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751E7D31" w14:textId="77777777" w:rsidR="00A804D1" w:rsidRPr="0046543C" w:rsidRDefault="00A804D1" w:rsidP="00A804D1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1</w:t>
      </w:r>
      <w:r w:rsidRPr="0046543C">
        <w:rPr>
          <w:b/>
          <w:sz w:val="24"/>
          <w:szCs w:val="24"/>
        </w:rPr>
        <w:t>)</w:t>
      </w:r>
    </w:p>
    <w:p w14:paraId="2DB5C31A" w14:textId="24DDA731" w:rsidR="00A804D1" w:rsidRPr="00FE713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bookmarkStart w:id="0" w:name="_GoBack"/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EE3C51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6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 xml:space="preserve">ESPERTO </w:t>
      </w:r>
      <w:bookmarkEnd w:id="0"/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FORMATORE</w:t>
      </w:r>
    </w:p>
    <w:p w14:paraId="310A917D" w14:textId="3E2B7A16" w:rsidR="00A804D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E3C51">
        <w:rPr>
          <w:rFonts w:ascii="Calibri" w:hAnsi="Calibri" w:cs="Calibri"/>
          <w:b/>
          <w:bCs/>
          <w:caps/>
          <w:sz w:val="28"/>
          <w:szCs w:val="28"/>
          <w:lang w:eastAsia="ar-SA"/>
        </w:rPr>
        <w:t>dI CORSI</w:t>
      </w:r>
      <w:r w:rsidR="000B0863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di DIDATTICA INNOVATIVA</w:t>
      </w:r>
    </w:p>
    <w:p w14:paraId="23F4F831" w14:textId="77777777" w:rsidR="00A804D1" w:rsidRPr="0046543C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07E22621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09DD678E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DDA6278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0E004BB2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3C64A4AF" w14:textId="77777777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7C0EB02D" w14:textId="7250779A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docente di …………………………………………………………. presso l’Istituto Comprensivo Senigallia Centro - </w:t>
      </w:r>
      <w:proofErr w:type="spellStart"/>
      <w:r>
        <w:rPr>
          <w:rFonts w:ascii="Calibri" w:hAnsi="Calibri" w:cs="Calibri"/>
          <w:sz w:val="24"/>
          <w:szCs w:val="24"/>
          <w:lang w:eastAsia="ar-SA"/>
        </w:rPr>
        <w:t>Fagnani</w:t>
      </w:r>
      <w:proofErr w:type="spellEnd"/>
    </w:p>
    <w:p w14:paraId="5A89B00C" w14:textId="77777777" w:rsidR="00A804D1" w:rsidRPr="0046543C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6F33A661" w14:textId="77777777" w:rsidR="00A804D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2B82D844" w14:textId="77777777" w:rsidR="00A804D1" w:rsidRPr="00AF0EF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5AF7A73" w14:textId="77777777" w:rsidR="00A804D1" w:rsidRPr="0046543C" w:rsidRDefault="00A804D1" w:rsidP="00A804D1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47F96E23" w14:textId="77777777" w:rsidR="00A804D1" w:rsidRPr="00AF0EF1" w:rsidRDefault="00A804D1" w:rsidP="00A804D1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4702FED2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58F68A6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0528F35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0F0BA9C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4D7DA723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6881D41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7B333AD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0D2573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</w:t>
      </w: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compiti e le funzioni previste dall’Avviso di selezione </w:t>
      </w:r>
    </w:p>
    <w:p w14:paraId="70683A2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698D042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1E609C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5112633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976520F" w14:textId="77777777" w:rsidR="00A804D1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5B36F20C" w14:textId="77777777" w:rsidR="00A804D1" w:rsidRPr="00AF0EF1" w:rsidRDefault="00A804D1" w:rsidP="00A804D1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59C5FCE" w14:textId="77777777" w:rsidR="00A804D1" w:rsidRPr="00583592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96"/>
        <w:gridCol w:w="1402"/>
        <w:gridCol w:w="1965"/>
        <w:gridCol w:w="996"/>
        <w:gridCol w:w="996"/>
      </w:tblGrid>
      <w:tr w:rsidR="00A804D1" w:rsidRPr="0046543C" w14:paraId="22BA88ED" w14:textId="77777777" w:rsidTr="001A4EF5">
        <w:trPr>
          <w:trHeight w:val="63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4351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8E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7A4BA5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C36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95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529FAA4A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C0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15C0DBBC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A804D1" w:rsidRPr="0046543C" w14:paraId="52D10331" w14:textId="77777777" w:rsidTr="001A4EF5">
        <w:trPr>
          <w:trHeight w:hRule="exact" w:val="79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67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6102E" w14:textId="77777777" w:rsidR="00A804D1" w:rsidRPr="002D616E" w:rsidRDefault="00A804D1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3C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42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314B20A9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2A30AF7D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28C91BD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C664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D4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95E585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443B2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5CA" w14:textId="77777777" w:rsidR="00A804D1" w:rsidRDefault="00A804D1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31F75CD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196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93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D4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28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070010FD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F9A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790F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18B9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69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B4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DE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B52D4E6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85CC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D58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11B2E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99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D7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25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3DEE765F" w14:textId="77777777" w:rsidTr="001A4EF5">
        <w:trPr>
          <w:trHeight w:hRule="exact" w:val="350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5D7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B7D5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4D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804D1" w:rsidRPr="003D0FC9" w14:paraId="6ED0E2DA" w14:textId="77777777" w:rsidTr="001A4EF5">
        <w:trPr>
          <w:trHeight w:hRule="exact" w:val="4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F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45A0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universitaria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71F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3C8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69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3D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171BC21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B2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91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RANGE!B19"/>
            <w:bookmarkStart w:id="2" w:name="OLE_LINK4"/>
            <w:r>
              <w:rPr>
                <w:i/>
                <w:iCs/>
                <w:color w:val="16161C"/>
                <w:lang w:val="en-US"/>
              </w:rPr>
              <w:t>4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bookmarkEnd w:id="1"/>
            <w:bookmarkEnd w:id="2"/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A.A.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21A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98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E06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A8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75CC0740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0DC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CC30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B258F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792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354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EC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BA92053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F0A2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7C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47193F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01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82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3F3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34800D0E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23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FD2C" w14:textId="77777777" w:rsidR="00A804D1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bookmarkStart w:id="3" w:name="OLE_LINK2"/>
            <w:bookmarkStart w:id="4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</w:t>
            </w:r>
          </w:p>
          <w:p w14:paraId="60F765F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1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3"/>
            <w:bookmarkEnd w:id="4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862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D6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EE42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326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46543C" w14:paraId="0F85A4B6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D0D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2D5" w14:textId="77777777" w:rsidR="00A804D1" w:rsidRPr="00E8568D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835E9E">
              <w:rPr>
                <w:b/>
                <w:bCs/>
                <w:w w:val="105"/>
                <w:lang w:eastAsia="en-US"/>
              </w:rPr>
              <w:t>Altre esperienze scolastiche pertinenti (PTOF, RAV, PDM, INVALSI)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B75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4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A4B9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170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027B87DA" w14:textId="77777777" w:rsidTr="001A4EF5">
        <w:trPr>
          <w:trHeight w:val="40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CB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37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A88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D23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75D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58175A3C" w14:textId="77777777" w:rsidR="00A804D1" w:rsidRPr="00AF0EF1" w:rsidRDefault="00A804D1" w:rsidP="00A804D1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2ED97CE" w14:textId="77777777" w:rsidR="00A804D1" w:rsidRPr="003D0FC9" w:rsidRDefault="00A804D1" w:rsidP="00A804D1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FE56273" w14:textId="77777777" w:rsidR="00A804D1" w:rsidRPr="0046543C" w:rsidRDefault="00A804D1" w:rsidP="00A804D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5DFE9A7C" w14:textId="77777777" w:rsidR="00A804D1" w:rsidRPr="0046543C" w:rsidRDefault="00A804D1" w:rsidP="00A804D1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21BAD32C" w14:textId="0B79768B" w:rsidR="0086766E" w:rsidRDefault="00A804D1" w:rsidP="00475B12">
      <w:pPr>
        <w:ind w:left="7080" w:firstLine="708"/>
        <w:rPr>
          <w:rFonts w:eastAsia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86766E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0863"/>
    <w:rsid w:val="000B1CBF"/>
    <w:rsid w:val="000E124C"/>
    <w:rsid w:val="00135B6E"/>
    <w:rsid w:val="00170965"/>
    <w:rsid w:val="001C1FE0"/>
    <w:rsid w:val="001D2573"/>
    <w:rsid w:val="00205B33"/>
    <w:rsid w:val="00267B3D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4C2E22"/>
    <w:rsid w:val="0053243D"/>
    <w:rsid w:val="0053383B"/>
    <w:rsid w:val="005D3977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412EB"/>
    <w:rsid w:val="00C75A98"/>
    <w:rsid w:val="00DC120F"/>
    <w:rsid w:val="00E25AC3"/>
    <w:rsid w:val="00E71BD1"/>
    <w:rsid w:val="00EE3C5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utente05</dc:creator>
  <cp:lastModifiedBy>Federica</cp:lastModifiedBy>
  <cp:revision>6</cp:revision>
  <dcterms:created xsi:type="dcterms:W3CDTF">2024-04-22T10:18:00Z</dcterms:created>
  <dcterms:modified xsi:type="dcterms:W3CDTF">2024-07-26T10:25:00Z</dcterms:modified>
</cp:coreProperties>
</file>