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0D1C" w14:textId="783067D7" w:rsidR="001217B7" w:rsidRDefault="0008770A" w:rsidP="005413B3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08770A">
        <w:rPr>
          <w:rFonts w:eastAsia="Times New Roman"/>
          <w:b/>
          <w:bCs/>
          <w:noProof/>
          <w:color w:val="222222"/>
          <w:sz w:val="28"/>
          <w:szCs w:val="28"/>
        </w:rPr>
        <w:drawing>
          <wp:inline distT="0" distB="0" distL="0" distR="0" wp14:anchorId="4A89D3FF" wp14:editId="2496BBE6">
            <wp:extent cx="6372225" cy="6347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4D58" w14:textId="77777777" w:rsidR="005413B3" w:rsidRDefault="005413B3" w:rsidP="005413B3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Codice ESO4.6.A1.B – FSE+ - AGENDA NORD</w:t>
      </w:r>
    </w:p>
    <w:p w14:paraId="79C7E189" w14:textId="77777777" w:rsidR="005413B3" w:rsidRPr="0008770A" w:rsidRDefault="005413B3" w:rsidP="005413B3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8"/>
          <w:szCs w:val="48"/>
        </w:rPr>
      </w:pPr>
      <w:r>
        <w:rPr>
          <w:rFonts w:eastAsia="Times New Roman"/>
          <w:b/>
          <w:bCs/>
          <w:color w:val="222222"/>
          <w:sz w:val="48"/>
          <w:szCs w:val="48"/>
        </w:rPr>
        <w:t>CARING FOR YOUR FUTURE SCHOOL</w:t>
      </w:r>
    </w:p>
    <w:p w14:paraId="740CADCB" w14:textId="458EA75B" w:rsidR="005413B3" w:rsidRPr="005413B3" w:rsidRDefault="005413B3" w:rsidP="005413B3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CUP B14D24002580007</w:t>
      </w:r>
    </w:p>
    <w:p w14:paraId="1D41B65C" w14:textId="77777777" w:rsidR="00D579F4" w:rsidRPr="00D1473C" w:rsidRDefault="00D579F4" w:rsidP="00D579F4">
      <w:pPr>
        <w:jc w:val="right"/>
        <w:rPr>
          <w:rFonts w:ascii="Verdana" w:eastAsia="Calibri" w:hAnsi="Verdana"/>
          <w:b/>
          <w:sz w:val="32"/>
          <w:szCs w:val="32"/>
          <w:lang w:eastAsia="en-US"/>
        </w:rPr>
      </w:pPr>
      <w:r w:rsidRPr="00146CDF">
        <w:rPr>
          <w:rFonts w:ascii="Verdana" w:eastAsia="Calibri" w:hAnsi="Verdana"/>
          <w:b/>
          <w:sz w:val="32"/>
          <w:szCs w:val="32"/>
          <w:lang w:eastAsia="en-US"/>
        </w:rPr>
        <w:t>ALLEGATO A</w:t>
      </w:r>
    </w:p>
    <w:p w14:paraId="7CFDA349" w14:textId="77777777" w:rsidR="00D579F4" w:rsidRPr="00146CDF" w:rsidRDefault="00D579F4" w:rsidP="00D579F4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>Al Dirigente Scolastico</w:t>
      </w:r>
    </w:p>
    <w:p w14:paraId="296E2CBE" w14:textId="77777777" w:rsidR="00D579F4" w:rsidRPr="00146CDF" w:rsidRDefault="00D579F4" w:rsidP="00D579F4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>Istituto Comprensivo</w:t>
      </w:r>
    </w:p>
    <w:p w14:paraId="02B74D5E" w14:textId="77777777" w:rsidR="00D579F4" w:rsidRPr="00146CDF" w:rsidRDefault="00D579F4" w:rsidP="00D579F4">
      <w:pPr>
        <w:ind w:left="720"/>
        <w:contextualSpacing/>
        <w:jc w:val="right"/>
        <w:rPr>
          <w:rFonts w:ascii="Verdana" w:hAnsi="Verdana"/>
          <w:sz w:val="18"/>
          <w:szCs w:val="18"/>
        </w:rPr>
      </w:pPr>
      <w:r w:rsidRPr="00146CDF">
        <w:rPr>
          <w:rFonts w:ascii="Verdana" w:hAnsi="Verdana"/>
          <w:sz w:val="18"/>
          <w:szCs w:val="18"/>
        </w:rPr>
        <w:t>Senigallia Centro - Fagnani</w:t>
      </w:r>
    </w:p>
    <w:p w14:paraId="4D1FC88B" w14:textId="77777777" w:rsidR="00D579F4" w:rsidRPr="00146CDF" w:rsidRDefault="00D579F4" w:rsidP="00D579F4">
      <w:pPr>
        <w:jc w:val="right"/>
        <w:rPr>
          <w:rFonts w:ascii="Verdana" w:hAnsi="Verdana"/>
          <w:sz w:val="18"/>
          <w:szCs w:val="18"/>
        </w:rPr>
      </w:pPr>
    </w:p>
    <w:p w14:paraId="575D5B95" w14:textId="660AD1B6" w:rsidR="00D579F4" w:rsidRDefault="00D579F4" w:rsidP="00D579F4">
      <w:pPr>
        <w:spacing w:after="0"/>
        <w:jc w:val="both"/>
        <w:rPr>
          <w:rFonts w:ascii="Calibri" w:hAnsi="Calibri" w:cs="Calibri"/>
          <w:b/>
          <w:bCs/>
          <w:lang w:val="en-US"/>
        </w:rPr>
      </w:pPr>
      <w:r w:rsidRPr="00146CDF">
        <w:rPr>
          <w:rFonts w:ascii="Calibri" w:hAnsi="Calibri" w:cs="Calibri"/>
          <w:b/>
          <w:bCs/>
        </w:rPr>
        <w:t xml:space="preserve">OGGETTO: </w:t>
      </w:r>
      <w:r>
        <w:rPr>
          <w:rFonts w:ascii="Calibri" w:hAnsi="Calibri" w:cs="Calibri"/>
          <w:b/>
          <w:bCs/>
        </w:rPr>
        <w:tab/>
      </w:r>
      <w:r w:rsidRPr="00146CDF">
        <w:rPr>
          <w:rFonts w:ascii="Calibri" w:hAnsi="Calibri" w:cs="Calibri"/>
          <w:b/>
          <w:bCs/>
        </w:rPr>
        <w:t>AVVISO INTERNO</w:t>
      </w:r>
      <w:r w:rsidR="00C21569">
        <w:rPr>
          <w:rFonts w:ascii="Calibri" w:hAnsi="Calibri" w:cs="Calibri"/>
          <w:b/>
          <w:bCs/>
        </w:rPr>
        <w:t>/ESTERNO</w:t>
      </w:r>
      <w:r w:rsidRPr="00146CDF">
        <w:rPr>
          <w:rFonts w:ascii="Calibri" w:hAnsi="Calibri" w:cs="Calibri"/>
          <w:b/>
          <w:bCs/>
        </w:rPr>
        <w:t xml:space="preserve"> SELEZIONE </w:t>
      </w:r>
      <w:r>
        <w:rPr>
          <w:rFonts w:ascii="Calibri" w:hAnsi="Calibri" w:cs="Calibri"/>
          <w:b/>
          <w:bCs/>
        </w:rPr>
        <w:t xml:space="preserve"> </w:t>
      </w:r>
      <w:r w:rsidR="00907FD4">
        <w:rPr>
          <w:rFonts w:ascii="Calibri" w:hAnsi="Calibri" w:cs="Calibri"/>
          <w:b/>
          <w:bCs/>
          <w:lang w:val="en-US"/>
        </w:rPr>
        <w:t>ESPERTI DOCENTI</w:t>
      </w:r>
      <w:r>
        <w:rPr>
          <w:rFonts w:ascii="Calibri" w:hAnsi="Calibri" w:cs="Calibri"/>
          <w:b/>
          <w:bCs/>
          <w:lang w:val="en-US"/>
        </w:rPr>
        <w:t xml:space="preserve"> e TUTOR </w:t>
      </w:r>
    </w:p>
    <w:p w14:paraId="338F40DE" w14:textId="7D82FE30" w:rsidR="00D579F4" w:rsidRPr="00146CDF" w:rsidRDefault="000952AC" w:rsidP="00D579F4">
      <w:pPr>
        <w:spacing w:after="0"/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en-US"/>
        </w:rPr>
        <w:t xml:space="preserve">n. </w:t>
      </w:r>
      <w:r w:rsidR="00711B85">
        <w:rPr>
          <w:rFonts w:ascii="Calibri" w:hAnsi="Calibri" w:cs="Calibri"/>
          <w:b/>
          <w:bCs/>
          <w:lang w:val="en-US"/>
        </w:rPr>
        <w:t>2</w:t>
      </w:r>
      <w:r w:rsidR="00143080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  <w:lang w:val="en-US"/>
        </w:rPr>
        <w:t xml:space="preserve">CORSI </w:t>
      </w:r>
      <w:r w:rsidR="005F0CA9">
        <w:rPr>
          <w:rFonts w:ascii="Calibri" w:hAnsi="Calibri" w:cs="Calibri"/>
          <w:b/>
          <w:bCs/>
          <w:lang w:val="en-US"/>
        </w:rPr>
        <w:t>INGLESE</w:t>
      </w:r>
      <w:r w:rsidR="00D579F4">
        <w:rPr>
          <w:rFonts w:ascii="Calibri" w:hAnsi="Calibri" w:cs="Calibri"/>
          <w:b/>
          <w:bCs/>
          <w:lang w:val="en-US"/>
        </w:rPr>
        <w:t xml:space="preserve"> </w:t>
      </w:r>
      <w:r w:rsidR="005413B3">
        <w:rPr>
          <w:rFonts w:ascii="Calibri" w:hAnsi="Calibri" w:cs="Calibri"/>
          <w:b/>
          <w:bCs/>
          <w:lang w:val="en-US"/>
        </w:rPr>
        <w:t>DEL PROGETTO CARING FOR YOUR FUTURE SCHOOL</w:t>
      </w:r>
    </w:p>
    <w:p w14:paraId="19B8410B" w14:textId="77777777" w:rsidR="00D579F4" w:rsidRPr="00146CDF" w:rsidRDefault="00D579F4" w:rsidP="00D579F4">
      <w:pPr>
        <w:spacing w:after="0"/>
        <w:rPr>
          <w:rFonts w:ascii="Calibri" w:eastAsia="Calibri" w:hAnsi="Calibri" w:cs="Calibri"/>
          <w:lang w:eastAsia="en-US"/>
        </w:rPr>
      </w:pPr>
    </w:p>
    <w:p w14:paraId="4CA405E8" w14:textId="77777777" w:rsidR="00D579F4" w:rsidRPr="00146CDF" w:rsidRDefault="00D579F4" w:rsidP="00D57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eastAsia="Calibri" w:hAnsi="Calibri" w:cs="Calibri"/>
          <w:b/>
          <w:bCs/>
          <w:lang w:eastAsia="en-US"/>
        </w:rPr>
      </w:pPr>
      <w:r w:rsidRPr="00146CDF">
        <w:rPr>
          <w:rFonts w:ascii="Calibri" w:eastAsia="Calibri" w:hAnsi="Calibri" w:cs="Calibri"/>
          <w:b/>
          <w:bCs/>
          <w:lang w:eastAsia="en-US"/>
        </w:rPr>
        <w:t>DOMANDA DI PARTECIPAZIONE</w:t>
      </w:r>
    </w:p>
    <w:p w14:paraId="4B8376FD" w14:textId="77777777" w:rsidR="00D579F4" w:rsidRPr="00BC3358" w:rsidRDefault="00D579F4" w:rsidP="00D579F4">
      <w:pPr>
        <w:spacing w:after="0"/>
        <w:jc w:val="center"/>
        <w:rPr>
          <w:rFonts w:ascii="Calibri" w:eastAsia="Calibri" w:hAnsi="Calibri" w:cs="Calibri"/>
          <w:b/>
          <w:bCs/>
          <w:sz w:val="16"/>
          <w:szCs w:val="16"/>
          <w:u w:val="single"/>
          <w:lang w:eastAsia="en-US"/>
        </w:rPr>
      </w:pPr>
    </w:p>
    <w:p w14:paraId="0D789C5C" w14:textId="606A231E" w:rsidR="00D579F4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>Il sottoscritto _____________________</w:t>
      </w:r>
      <w:r>
        <w:rPr>
          <w:rFonts w:ascii="Calibri" w:eastAsia="Calibri" w:hAnsi="Calibri" w:cs="Calibri"/>
          <w:lang w:eastAsia="en-US"/>
        </w:rPr>
        <w:t>___</w:t>
      </w:r>
      <w:r w:rsidRPr="00146CDF">
        <w:rPr>
          <w:rFonts w:ascii="Calibri" w:eastAsia="Calibri" w:hAnsi="Calibri" w:cs="Calibri"/>
          <w:lang w:eastAsia="en-US"/>
        </w:rPr>
        <w:t>________________, nato a ___________il__________, C.F. __________________</w:t>
      </w:r>
      <w:r>
        <w:rPr>
          <w:rFonts w:ascii="Calibri" w:eastAsia="Calibri" w:hAnsi="Calibri" w:cs="Calibri"/>
          <w:lang w:eastAsia="en-US"/>
        </w:rPr>
        <w:t>_____</w:t>
      </w:r>
      <w:r w:rsidR="005413B3">
        <w:rPr>
          <w:rFonts w:ascii="Calibri" w:eastAsia="Calibri" w:hAnsi="Calibri" w:cs="Calibri"/>
          <w:lang w:eastAsia="en-US"/>
        </w:rPr>
        <w:t>_____________</w:t>
      </w:r>
      <w:r>
        <w:rPr>
          <w:rFonts w:ascii="Calibri" w:eastAsia="Calibri" w:hAnsi="Calibri" w:cs="Calibri"/>
          <w:lang w:eastAsia="en-US"/>
        </w:rPr>
        <w:t>______________________</w:t>
      </w:r>
      <w:r w:rsidRPr="00146CDF">
        <w:rPr>
          <w:rFonts w:ascii="Calibri" w:eastAsia="Calibri" w:hAnsi="Calibri" w:cs="Calibri"/>
          <w:lang w:eastAsia="en-US"/>
        </w:rPr>
        <w:t>________, residente in __________________</w:t>
      </w:r>
      <w:r>
        <w:rPr>
          <w:rFonts w:ascii="Calibri" w:eastAsia="Calibri" w:hAnsi="Calibri" w:cs="Calibri"/>
          <w:lang w:eastAsia="en-US"/>
        </w:rPr>
        <w:t>________</w:t>
      </w:r>
      <w:r w:rsidRPr="00146CDF">
        <w:rPr>
          <w:rFonts w:ascii="Calibri" w:eastAsia="Calibri" w:hAnsi="Calibri" w:cs="Calibri"/>
          <w:lang w:eastAsia="en-US"/>
        </w:rPr>
        <w:t>___________________</w:t>
      </w:r>
      <w:r>
        <w:rPr>
          <w:rFonts w:ascii="Calibri" w:eastAsia="Calibri" w:hAnsi="Calibri" w:cs="Calibri"/>
          <w:lang w:eastAsia="en-US"/>
        </w:rPr>
        <w:t>__________________</w:t>
      </w:r>
      <w:r w:rsidR="00143080">
        <w:rPr>
          <w:rFonts w:ascii="Calibri" w:eastAsia="Calibri" w:hAnsi="Calibri" w:cs="Calibri"/>
          <w:lang w:eastAsia="en-US"/>
        </w:rPr>
        <w:t>__________</w:t>
      </w:r>
      <w:r>
        <w:rPr>
          <w:rFonts w:ascii="Calibri" w:eastAsia="Calibri" w:hAnsi="Calibri" w:cs="Calibri"/>
          <w:lang w:eastAsia="en-US"/>
        </w:rPr>
        <w:t>______</w:t>
      </w:r>
      <w:r w:rsidRPr="00146CDF">
        <w:rPr>
          <w:rFonts w:ascii="Calibri" w:eastAsia="Calibri" w:hAnsi="Calibri" w:cs="Calibri"/>
          <w:lang w:eastAsia="en-US"/>
        </w:rPr>
        <w:t xml:space="preserve">_, </w:t>
      </w:r>
    </w:p>
    <w:p w14:paraId="7AECD959" w14:textId="77777777" w:rsidR="00C21569" w:rsidRDefault="005413B3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- </w:t>
      </w:r>
      <w:r w:rsidR="00D579F4">
        <w:rPr>
          <w:rFonts w:ascii="Calibri" w:eastAsia="Calibri" w:hAnsi="Calibri" w:cs="Calibri"/>
          <w:lang w:eastAsia="en-US"/>
        </w:rPr>
        <w:t>docente di ____________________________________________ presso codesto Istituto</w:t>
      </w:r>
      <w:r w:rsidR="00143080">
        <w:rPr>
          <w:rFonts w:ascii="Calibri" w:eastAsia="Calibri" w:hAnsi="Calibri" w:cs="Calibri"/>
          <w:lang w:eastAsia="en-US"/>
        </w:rPr>
        <w:t xml:space="preserve"> </w:t>
      </w:r>
    </w:p>
    <w:p w14:paraId="67131DBB" w14:textId="61E079B9" w:rsidR="00D579F4" w:rsidRDefault="00143080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 presso ___________________________________________________________________</w:t>
      </w:r>
    </w:p>
    <w:p w14:paraId="5C0919CD" w14:textId="7AEBF113" w:rsidR="00C21569" w:rsidRDefault="00C21569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 esperto esterno</w:t>
      </w:r>
    </w:p>
    <w:p w14:paraId="6368847F" w14:textId="62D23174" w:rsidR="00D579F4" w:rsidRPr="00146CDF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>tel</w:t>
      </w:r>
      <w:r>
        <w:rPr>
          <w:rFonts w:ascii="Calibri" w:eastAsia="Calibri" w:hAnsi="Calibri" w:cs="Calibri"/>
          <w:lang w:eastAsia="en-US"/>
        </w:rPr>
        <w:t>efono ________________________</w:t>
      </w:r>
      <w:r w:rsidRPr="00146CDF">
        <w:rPr>
          <w:rFonts w:ascii="Calibri" w:eastAsia="Calibri" w:hAnsi="Calibri" w:cs="Calibri"/>
          <w:lang w:eastAsia="en-US"/>
        </w:rPr>
        <w:t>_____, PEO __________________________</w:t>
      </w:r>
      <w:r>
        <w:rPr>
          <w:rFonts w:ascii="Calibri" w:eastAsia="Calibri" w:hAnsi="Calibri" w:cs="Calibri"/>
          <w:lang w:eastAsia="en-US"/>
        </w:rPr>
        <w:t>____________</w:t>
      </w:r>
      <w:r w:rsidRPr="00146CDF">
        <w:rPr>
          <w:rFonts w:ascii="Calibri" w:eastAsia="Calibri" w:hAnsi="Calibri" w:cs="Calibri"/>
          <w:lang w:eastAsia="en-US"/>
        </w:rPr>
        <w:t xml:space="preserve">_, PEC _______________________________, </w:t>
      </w:r>
    </w:p>
    <w:p w14:paraId="3BAFD5C0" w14:textId="77777777" w:rsidR="00D579F4" w:rsidRPr="00BC3358" w:rsidRDefault="00D579F4" w:rsidP="00D579F4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63A809E1" w14:textId="77777777" w:rsidR="00D579F4" w:rsidRDefault="00D579F4" w:rsidP="00D579F4">
      <w:pPr>
        <w:spacing w:after="0"/>
        <w:jc w:val="center"/>
        <w:rPr>
          <w:rFonts w:ascii="Calibri" w:eastAsia="Calibri" w:hAnsi="Calibri" w:cs="Calibri"/>
          <w:b/>
          <w:lang w:eastAsia="en-US"/>
        </w:rPr>
      </w:pPr>
      <w:r w:rsidRPr="00146CDF">
        <w:rPr>
          <w:rFonts w:ascii="Calibri" w:eastAsia="Calibri" w:hAnsi="Calibri" w:cs="Calibri"/>
          <w:b/>
          <w:lang w:eastAsia="en-US"/>
        </w:rPr>
        <w:t>C H I E D E</w:t>
      </w:r>
    </w:p>
    <w:p w14:paraId="408FE27E" w14:textId="77777777" w:rsidR="00D579F4" w:rsidRPr="00BC3358" w:rsidRDefault="00D579F4" w:rsidP="00D579F4">
      <w:pPr>
        <w:spacing w:after="0"/>
        <w:jc w:val="center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7645255A" w14:textId="387EB3F8" w:rsidR="005413B3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>di partecipare alla selezione interna</w:t>
      </w:r>
      <w:r w:rsidR="00907FD4">
        <w:rPr>
          <w:rFonts w:ascii="Calibri" w:eastAsia="Calibri" w:hAnsi="Calibri" w:cs="Calibri"/>
          <w:lang w:eastAsia="en-US"/>
        </w:rPr>
        <w:t xml:space="preserve"> </w:t>
      </w:r>
      <w:r w:rsidRPr="00146CDF">
        <w:rPr>
          <w:rFonts w:ascii="Calibri" w:eastAsia="Calibri" w:hAnsi="Calibri" w:cs="Calibri"/>
          <w:lang w:eastAsia="en-US"/>
        </w:rPr>
        <w:t xml:space="preserve"> previs</w:t>
      </w:r>
      <w:r>
        <w:rPr>
          <w:rFonts w:ascii="Calibri" w:eastAsia="Calibri" w:hAnsi="Calibri" w:cs="Calibri"/>
          <w:lang w:eastAsia="en-US"/>
        </w:rPr>
        <w:t>ta dall’Avviso in oggetto per</w:t>
      </w:r>
      <w:r w:rsidR="005413B3">
        <w:rPr>
          <w:rFonts w:ascii="Calibri" w:eastAsia="Calibri" w:hAnsi="Calibri" w:cs="Calibri"/>
          <w:lang w:eastAsia="en-US"/>
        </w:rPr>
        <w:t xml:space="preserve"> la figura di</w:t>
      </w:r>
    </w:p>
    <w:p w14:paraId="65FF603B" w14:textId="200964E2" w:rsidR="005413B3" w:rsidRPr="005413B3" w:rsidRDefault="000952AC" w:rsidP="005413B3">
      <w:pPr>
        <w:spacing w:after="0"/>
        <w:jc w:val="center"/>
        <w:rPr>
          <w:rFonts w:ascii="Calibri" w:eastAsia="Calibri" w:hAnsi="Calibri" w:cs="Calibri"/>
          <w:b/>
          <w:lang w:eastAsia="en-US"/>
        </w:rPr>
      </w:pPr>
      <w:r w:rsidRPr="000952AC"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72F4F" wp14:editId="544C97FB">
                <wp:simplePos x="0" y="0"/>
                <wp:positionH relativeFrom="column">
                  <wp:posOffset>3752850</wp:posOffset>
                </wp:positionH>
                <wp:positionV relativeFrom="paragraph">
                  <wp:posOffset>47625</wp:posOffset>
                </wp:positionV>
                <wp:extent cx="104775" cy="114300"/>
                <wp:effectExtent l="0" t="0" r="28575" b="1206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BEA2E" id="Rettangolo 4" o:spid="_x0000_s1026" style="position:absolute;margin-left:295.5pt;margin-top:3.75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" fillcolor="window" strokecolor="#c0504d" strokeweight="2pt"/>
            </w:pict>
          </mc:Fallback>
        </mc:AlternateContent>
      </w:r>
      <w:r w:rsidRPr="000952AC"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981E4" wp14:editId="298D77E1">
                <wp:simplePos x="0" y="0"/>
                <wp:positionH relativeFrom="column">
                  <wp:posOffset>1489710</wp:posOffset>
                </wp:positionH>
                <wp:positionV relativeFrom="paragraph">
                  <wp:posOffset>22225</wp:posOffset>
                </wp:positionV>
                <wp:extent cx="104775" cy="1143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E2E11" id="Rettangolo 1" o:spid="_x0000_s1026" style="position:absolute;margin-left:117.3pt;margin-top:1.75pt;width:8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" fillcolor="white [3201]" strokecolor="#c0504d [3205]" strokeweight="2pt"/>
            </w:pict>
          </mc:Fallback>
        </mc:AlternateContent>
      </w:r>
      <w:r w:rsidR="005413B3" w:rsidRPr="000952AC">
        <w:rPr>
          <w:rFonts w:ascii="Calibri" w:eastAsia="Calibri" w:hAnsi="Calibri" w:cs="Calibri"/>
          <w:b/>
          <w:lang w:eastAsia="en-US"/>
        </w:rPr>
        <w:t>ESPERTO DOCENTE</w:t>
      </w:r>
      <w:r w:rsidR="005413B3" w:rsidRPr="000952AC">
        <w:rPr>
          <w:rFonts w:ascii="Calibri" w:eastAsia="Calibri" w:hAnsi="Calibri" w:cs="Calibri"/>
          <w:b/>
          <w:lang w:eastAsia="en-US"/>
        </w:rPr>
        <w:tab/>
      </w:r>
      <w:r w:rsidR="005413B3" w:rsidRPr="000952AC">
        <w:rPr>
          <w:rFonts w:ascii="Calibri" w:eastAsia="Calibri" w:hAnsi="Calibri" w:cs="Calibri"/>
          <w:b/>
          <w:lang w:eastAsia="en-US"/>
        </w:rPr>
        <w:tab/>
      </w:r>
      <w:r w:rsidR="005413B3" w:rsidRPr="000952AC">
        <w:rPr>
          <w:rFonts w:ascii="Calibri" w:eastAsia="Calibri" w:hAnsi="Calibri" w:cs="Calibri"/>
          <w:b/>
          <w:lang w:eastAsia="en-US"/>
        </w:rPr>
        <w:tab/>
        <w:t>TUTOR</w:t>
      </w:r>
    </w:p>
    <w:p w14:paraId="6AF0C8DF" w14:textId="1D109F8B" w:rsidR="00D579F4" w:rsidRDefault="005413B3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per i seguenti Moduli</w:t>
      </w:r>
      <w:r w:rsidR="00D579F4" w:rsidRPr="00146CDF">
        <w:rPr>
          <w:rFonts w:ascii="Calibri" w:eastAsia="Calibri" w:hAnsi="Calibri" w:cs="Calibri"/>
          <w:lang w:eastAsia="en-US"/>
        </w:rPr>
        <w:t>:</w:t>
      </w:r>
    </w:p>
    <w:p w14:paraId="3F332DE7" w14:textId="77777777" w:rsidR="00711B85" w:rsidRDefault="00711B85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</w:p>
    <w:p w14:paraId="7F518CFA" w14:textId="77777777" w:rsidR="00711B85" w:rsidRDefault="00711B85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</w:p>
    <w:tbl>
      <w:tblPr>
        <w:tblW w:w="93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213"/>
        <w:gridCol w:w="156"/>
        <w:gridCol w:w="417"/>
        <w:gridCol w:w="709"/>
        <w:gridCol w:w="851"/>
        <w:gridCol w:w="623"/>
        <w:gridCol w:w="708"/>
        <w:gridCol w:w="709"/>
        <w:gridCol w:w="851"/>
        <w:gridCol w:w="850"/>
      </w:tblGrid>
      <w:tr w:rsidR="000952AC" w:rsidRPr="00955FF3" w14:paraId="41F60F5A" w14:textId="672ED252" w:rsidTr="005F0CA9">
        <w:trPr>
          <w:trHeight w:val="30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EF8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MODULO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7BEC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DESTINATARI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365A" w14:textId="060BEFB1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</w:rPr>
              <w:t>ESPERTO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79139" w14:textId="7F702176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</w:rPr>
              <w:t>TUTOR</w:t>
            </w:r>
          </w:p>
        </w:tc>
      </w:tr>
      <w:tr w:rsidR="000952AC" w:rsidRPr="00955FF3" w14:paraId="3BE24FEA" w14:textId="769AEDBA" w:rsidTr="005F0CA9">
        <w:trPr>
          <w:trHeight w:val="300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C1D2" w14:textId="77777777" w:rsidR="000952AC" w:rsidRPr="00955FF3" w:rsidRDefault="000952AC" w:rsidP="00B337B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4BC2" w14:textId="77777777" w:rsidR="000952AC" w:rsidRPr="00955FF3" w:rsidRDefault="000952AC" w:rsidP="00B337B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53B4" w14:textId="6FBF358E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EE8B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0F49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unitario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0D41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TOTALE LS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EC89E" w14:textId="605BE7FB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07FD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highlight w:val="yellow"/>
              </w:rPr>
              <w:t>SCELTA ***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571F" w14:textId="4EF70099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184E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unitario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2C38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TOTALE 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EF75A" w14:textId="1994A684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07FD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highlight w:val="yellow"/>
              </w:rPr>
              <w:t>SCELTA ***</w:t>
            </w:r>
          </w:p>
        </w:tc>
      </w:tr>
      <w:tr w:rsidR="000952AC" w:rsidRPr="00955FF3" w14:paraId="7010AFB5" w14:textId="5D83F80F" w:rsidTr="005F0CA9">
        <w:trPr>
          <w:trHeight w:val="300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893D" w14:textId="2D34BBCF" w:rsidR="000952AC" w:rsidRPr="00955FF3" w:rsidRDefault="005F0CA9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ENGLISH &amp; ART FOR YOU 1</w:t>
            </w:r>
            <w:r w:rsidR="000952AC"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 w:rsidR="000952A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 w:rsidR="000952AC"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E312" w14:textId="48F52B5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Classi </w:t>
            </w:r>
            <w:r w:rsidR="005F0CA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4^ e 5^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Primaria</w:t>
            </w:r>
            <w:r w:rsidR="005F0CA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26/27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F166" w14:textId="15766C18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90F3" w14:textId="7034E640" w:rsidR="000952AC" w:rsidRPr="00955FF3" w:rsidRDefault="005F0CA9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A8DB" w14:textId="77777777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70,00 </w:t>
            </w:r>
          </w:p>
          <w:p w14:paraId="5D968B46" w14:textId="23EB74A2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E3D4" w14:textId="40E6E502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5F0CA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2.10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B12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2F55" w14:textId="44CE5EE1" w:rsidR="000952AC" w:rsidRPr="00955FF3" w:rsidRDefault="005F0CA9" w:rsidP="000952A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9856" w14:textId="4A66F941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30,00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E784" w14:textId="48DC489D" w:rsidR="000952AC" w:rsidRPr="00955FF3" w:rsidRDefault="005F0CA9" w:rsidP="00B337B1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  <w:r w:rsidR="005401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  <w:r w:rsidR="000952A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0952AC"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26A" w14:textId="77777777" w:rsidR="000952AC" w:rsidRDefault="000952AC" w:rsidP="00B337B1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952AC" w:rsidRPr="00955FF3" w14:paraId="21BEEFA3" w14:textId="1C36B517" w:rsidTr="005F0CA9">
        <w:trPr>
          <w:trHeight w:val="300"/>
          <w:jc w:val="center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F92C" w14:textId="6625867B" w:rsidR="000952AC" w:rsidRPr="00955FF3" w:rsidRDefault="005F0CA9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ENGLISH &amp; ART FOR YOU 1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F7AF" w14:textId="3499C371" w:rsidR="000952AC" w:rsidRPr="00955FF3" w:rsidRDefault="005F0CA9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Classi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4^ e 5^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Primaria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26/27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C13A" w14:textId="4C013F36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A0F2" w14:textId="2457EA51" w:rsidR="000952AC" w:rsidRPr="00955FF3" w:rsidRDefault="005F0CA9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02ED" w14:textId="77777777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70,00 </w:t>
            </w:r>
          </w:p>
          <w:p w14:paraId="4C621358" w14:textId="002987C8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EFFB" w14:textId="2F5FAA69" w:rsidR="000952AC" w:rsidRPr="00955FF3" w:rsidRDefault="000952AC" w:rsidP="005F0CA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5F0CA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2.10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302" w14:textId="77777777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684B" w14:textId="4798FCC5" w:rsidR="000952AC" w:rsidRPr="00955FF3" w:rsidRDefault="005F0CA9" w:rsidP="000952A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E59B" w14:textId="0D85E398" w:rsidR="000952AC" w:rsidRPr="00955FF3" w:rsidRDefault="000952AC" w:rsidP="00B337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30,00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356B" w14:textId="51FF58C5" w:rsidR="000952AC" w:rsidRPr="00955FF3" w:rsidRDefault="005F0CA9" w:rsidP="00B337B1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  <w:r w:rsidR="005401A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  <w:r w:rsidR="000952A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0952AC" w:rsidRPr="00955F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F0A5" w14:textId="77777777" w:rsidR="000952AC" w:rsidRDefault="000952AC" w:rsidP="00B337B1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32570FB2" w14:textId="469AC4D9" w:rsidR="00D579F4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</w:p>
    <w:p w14:paraId="7560AB2F" w14:textId="7DF08CBF" w:rsidR="00D579F4" w:rsidRPr="00355B36" w:rsidRDefault="00D579F4" w:rsidP="00D579F4">
      <w:pPr>
        <w:spacing w:after="0"/>
        <w:jc w:val="both"/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</w:pPr>
      <w:r w:rsidRPr="00355B36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>*** N.B. =</w:t>
      </w:r>
      <w:r w:rsidR="000952AC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 xml:space="preserve">Indicare con una croce il ruolo </w:t>
      </w:r>
      <w:r w:rsidR="005413B3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>e i moduli prescelti</w:t>
      </w:r>
      <w:r w:rsidR="000952AC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t xml:space="preserve"> ed eventuali specifiche ………………………………………………………………………………………………</w:t>
      </w:r>
    </w:p>
    <w:p w14:paraId="189429D4" w14:textId="77777777" w:rsidR="00D579F4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</w:p>
    <w:p w14:paraId="07157852" w14:textId="2FEBE538" w:rsidR="00D579F4" w:rsidRDefault="005413B3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L</w:t>
      </w:r>
      <w:r w:rsidR="00D579F4">
        <w:rPr>
          <w:rFonts w:ascii="Calibri" w:eastAsia="Calibri" w:hAnsi="Calibri" w:cs="Calibri"/>
          <w:lang w:eastAsia="en-US"/>
        </w:rPr>
        <w:t>o stesso esperto potrà scegliere e svolgere anche più moduli, a condizione che gli orari siano compatibili.</w:t>
      </w:r>
    </w:p>
    <w:p w14:paraId="5DB58E25" w14:textId="77777777" w:rsidR="00D579F4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lastRenderedPageBreak/>
        <w:t>In caso di più domande per lo stesso modulo, lo stesso verrà assegnato al docente con maggior punteggio in graduatoria, fatto salvo eventuali diversi accordi e  nel rispetto della rotazione degli incarichi</w:t>
      </w:r>
    </w:p>
    <w:p w14:paraId="191B0FAA" w14:textId="77777777" w:rsidR="00D579F4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</w:p>
    <w:p w14:paraId="3E34A7A7" w14:textId="77777777" w:rsidR="00D579F4" w:rsidRPr="00146CDF" w:rsidRDefault="00D579F4" w:rsidP="00D579F4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>Allega la seguente documentazione:</w:t>
      </w:r>
    </w:p>
    <w:p w14:paraId="051082AB" w14:textId="77777777" w:rsidR="00D579F4" w:rsidRPr="00146CDF" w:rsidRDefault="00D579F4" w:rsidP="00D579F4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lang w:eastAsia="en-US"/>
        </w:rPr>
      </w:pPr>
      <w:proofErr w:type="spellStart"/>
      <w:r w:rsidRPr="00146CDF">
        <w:rPr>
          <w:rFonts w:ascii="Calibri" w:eastAsia="Calibri" w:hAnsi="Calibri" w:cs="Calibri"/>
          <w:b/>
          <w:lang w:eastAsia="en-US"/>
        </w:rPr>
        <w:t>Curriculm</w:t>
      </w:r>
      <w:proofErr w:type="spellEnd"/>
      <w:r w:rsidRPr="00146CDF">
        <w:rPr>
          <w:rFonts w:ascii="Calibri" w:eastAsia="Calibri" w:hAnsi="Calibri" w:cs="Calibri"/>
          <w:b/>
          <w:lang w:eastAsia="en-US"/>
        </w:rPr>
        <w:t xml:space="preserve"> vitae</w:t>
      </w:r>
      <w:r w:rsidRPr="00146CDF">
        <w:rPr>
          <w:rFonts w:ascii="Calibri" w:eastAsia="Calibri" w:hAnsi="Calibri" w:cs="Calibri"/>
          <w:lang w:eastAsia="en-US"/>
        </w:rPr>
        <w:t>;</w:t>
      </w:r>
    </w:p>
    <w:p w14:paraId="65719B28" w14:textId="17704719" w:rsidR="00D579F4" w:rsidRPr="00146CDF" w:rsidRDefault="00D579F4" w:rsidP="00D579F4">
      <w:pPr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 xml:space="preserve">Autodichiarazione resa ai sensi del D.P.R. 445/2000 </w:t>
      </w:r>
      <w:r>
        <w:rPr>
          <w:rFonts w:ascii="Calibri" w:eastAsia="Calibri" w:hAnsi="Calibri" w:cs="Calibri"/>
          <w:b/>
          <w:bCs/>
          <w:lang w:eastAsia="en-US"/>
        </w:rPr>
        <w:t>ALLEGATO B1</w:t>
      </w:r>
      <w:r w:rsidR="00907FD4">
        <w:rPr>
          <w:rFonts w:ascii="Calibri" w:eastAsia="Calibri" w:hAnsi="Calibri" w:cs="Calibri"/>
          <w:b/>
          <w:bCs/>
          <w:lang w:eastAsia="en-US"/>
        </w:rPr>
        <w:t xml:space="preserve"> (per ESPERTO) </w:t>
      </w:r>
      <w:r>
        <w:rPr>
          <w:rFonts w:ascii="Calibri" w:eastAsia="Calibri" w:hAnsi="Calibri" w:cs="Calibri"/>
          <w:b/>
          <w:bCs/>
          <w:lang w:eastAsia="en-US"/>
        </w:rPr>
        <w:t xml:space="preserve"> o B2</w:t>
      </w:r>
      <w:r w:rsidR="00907FD4">
        <w:rPr>
          <w:rFonts w:ascii="Calibri" w:eastAsia="Calibri" w:hAnsi="Calibri" w:cs="Calibri"/>
          <w:b/>
          <w:bCs/>
          <w:lang w:eastAsia="en-US"/>
        </w:rPr>
        <w:t xml:space="preserve"> (per TUTOR) </w:t>
      </w:r>
      <w:r w:rsidRPr="00146CDF">
        <w:rPr>
          <w:rFonts w:ascii="Calibri" w:eastAsia="Calibri" w:hAnsi="Calibri" w:cs="Calibri"/>
          <w:b/>
          <w:bCs/>
          <w:lang w:eastAsia="en-US"/>
        </w:rPr>
        <w:t xml:space="preserve"> “Dichiarazione sostitutiva di atto notorio”</w:t>
      </w:r>
      <w:r w:rsidRPr="00146CDF">
        <w:rPr>
          <w:rFonts w:ascii="Calibri" w:eastAsia="Calibri" w:hAnsi="Calibri" w:cs="Calibri"/>
          <w:b/>
          <w:lang w:eastAsia="en-US"/>
        </w:rPr>
        <w:t>,</w:t>
      </w:r>
      <w:r w:rsidRPr="00146CDF">
        <w:rPr>
          <w:rFonts w:ascii="Calibri" w:eastAsia="Calibri" w:hAnsi="Calibri" w:cs="Calibri"/>
          <w:lang w:eastAsia="en-US"/>
        </w:rPr>
        <w:t xml:space="preserve"> debitamente compilata e sottoscritta prodotta </w:t>
      </w:r>
      <w:r w:rsidRPr="00146CDF">
        <w:rPr>
          <w:rFonts w:ascii="Calibri" w:eastAsia="Calibri" w:hAnsi="Calibri" w:cs="Calibri"/>
          <w:u w:val="single"/>
          <w:lang w:eastAsia="en-US"/>
        </w:rPr>
        <w:t>unitamente a copia fotostatica non autenticata di un documento d’identità in corso di validità del sottoscrittore</w:t>
      </w:r>
      <w:r w:rsidR="00143080">
        <w:rPr>
          <w:rFonts w:ascii="Calibri" w:eastAsia="Calibri" w:hAnsi="Calibri" w:cs="Calibri"/>
          <w:lang w:eastAsia="en-US"/>
        </w:rPr>
        <w:t>;</w:t>
      </w:r>
    </w:p>
    <w:p w14:paraId="525A40D8" w14:textId="77777777" w:rsidR="00D579F4" w:rsidRDefault="00D579F4" w:rsidP="00D579F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right="222"/>
        <w:contextualSpacing/>
        <w:jc w:val="both"/>
        <w:rPr>
          <w:rFonts w:ascii="Verdana" w:eastAsia="Calibri" w:hAnsi="Verdana" w:cs="Calibri"/>
          <w:sz w:val="18"/>
          <w:szCs w:val="18"/>
          <w:lang w:eastAsia="en-US"/>
        </w:rPr>
      </w:pPr>
      <w:r w:rsidRPr="00146CDF">
        <w:rPr>
          <w:rFonts w:ascii="Verdana" w:eastAsia="Calibri" w:hAnsi="Verdana" w:cs="Calibri"/>
          <w:sz w:val="18"/>
          <w:szCs w:val="18"/>
          <w:lang w:eastAsia="en-US"/>
        </w:rPr>
        <w:t xml:space="preserve">Dichiarazione di insussistenza di cause di incompatibilità </w:t>
      </w:r>
      <w:r w:rsidRPr="00146CDF">
        <w:rPr>
          <w:rFonts w:ascii="Calibri" w:eastAsia="Calibri" w:hAnsi="Calibri"/>
          <w:b/>
          <w:bCs/>
          <w:lang w:eastAsia="en-US"/>
        </w:rPr>
        <w:t>ALLEGATO C)</w:t>
      </w:r>
      <w:r w:rsidRPr="00146CDF">
        <w:rPr>
          <w:rFonts w:ascii="Verdana" w:eastAsia="Calibri" w:hAnsi="Verdana" w:cs="Calibri"/>
          <w:sz w:val="18"/>
          <w:szCs w:val="18"/>
          <w:lang w:eastAsia="en-US"/>
        </w:rPr>
        <w:t>.</w:t>
      </w:r>
    </w:p>
    <w:p w14:paraId="6B768D36" w14:textId="77777777" w:rsidR="00D579F4" w:rsidRPr="00DB10F6" w:rsidRDefault="00D579F4" w:rsidP="00D579F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right="222"/>
        <w:contextualSpacing/>
        <w:jc w:val="both"/>
        <w:rPr>
          <w:rFonts w:ascii="Verdana" w:eastAsia="Calibri" w:hAnsi="Verdana" w:cs="Calibri"/>
          <w:b/>
          <w:sz w:val="18"/>
          <w:szCs w:val="18"/>
          <w:u w:val="single"/>
          <w:lang w:eastAsia="en-US"/>
        </w:rPr>
      </w:pPr>
      <w:r w:rsidRPr="00DB10F6">
        <w:rPr>
          <w:rFonts w:ascii="Verdana" w:eastAsia="Calibri" w:hAnsi="Verdana" w:cs="Calibri"/>
          <w:b/>
          <w:sz w:val="18"/>
          <w:szCs w:val="18"/>
          <w:u w:val="single"/>
          <w:lang w:eastAsia="en-US"/>
        </w:rPr>
        <w:t>La figura dell’Esperto dovrà presentare anche un sintetico PROGETTO DIDATTICO del CORSO</w:t>
      </w:r>
    </w:p>
    <w:p w14:paraId="3E143C4A" w14:textId="77777777" w:rsidR="00D579F4" w:rsidRPr="00DB10F6" w:rsidRDefault="00D579F4" w:rsidP="00D579F4">
      <w:pPr>
        <w:spacing w:after="0"/>
        <w:ind w:left="7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2959BD79" w14:textId="77777777" w:rsidR="00D579F4" w:rsidRDefault="00D579F4" w:rsidP="00D579F4">
      <w:pPr>
        <w:spacing w:after="0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 xml:space="preserve">Data _____________________                                                                    </w:t>
      </w:r>
    </w:p>
    <w:p w14:paraId="72C69595" w14:textId="77777777" w:rsidR="00D579F4" w:rsidRDefault="00D579F4" w:rsidP="00D579F4">
      <w:pPr>
        <w:spacing w:after="0"/>
        <w:rPr>
          <w:rFonts w:ascii="Calibri" w:eastAsia="Calibri" w:hAnsi="Calibri" w:cs="Calibri"/>
          <w:lang w:eastAsia="en-US"/>
        </w:rPr>
      </w:pPr>
    </w:p>
    <w:p w14:paraId="47657209" w14:textId="77777777" w:rsidR="00D579F4" w:rsidRPr="00146CDF" w:rsidRDefault="00D579F4" w:rsidP="00D579F4">
      <w:pPr>
        <w:spacing w:after="0"/>
        <w:ind w:left="5664" w:firstLine="708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 xml:space="preserve">      Firma</w:t>
      </w:r>
    </w:p>
    <w:p w14:paraId="19D49552" w14:textId="77777777" w:rsidR="00D579F4" w:rsidRPr="00BC3358" w:rsidRDefault="00D579F4" w:rsidP="00D579F4">
      <w:pPr>
        <w:spacing w:after="0"/>
        <w:rPr>
          <w:rFonts w:ascii="Calibri" w:eastAsia="Calibri" w:hAnsi="Calibri" w:cs="Calibri"/>
          <w:lang w:eastAsia="en-US"/>
        </w:rPr>
      </w:pPr>
      <w:r w:rsidRPr="00146CDF">
        <w:rPr>
          <w:rFonts w:ascii="Calibri" w:eastAsia="Calibri" w:hAnsi="Calibri" w:cs="Calibri"/>
          <w:lang w:eastAsia="en-US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lang w:eastAsia="en-US"/>
        </w:rPr>
        <w:t xml:space="preserve">      </w:t>
      </w:r>
      <w:r w:rsidRPr="00146CDF">
        <w:rPr>
          <w:rFonts w:ascii="Calibri" w:eastAsia="Calibri" w:hAnsi="Calibri" w:cs="Calibri"/>
          <w:lang w:eastAsia="en-US"/>
        </w:rPr>
        <w:t>_________________________________</w:t>
      </w:r>
      <w:r>
        <w:tab/>
      </w:r>
    </w:p>
    <w:p w14:paraId="0B711A4C" w14:textId="77777777" w:rsidR="00D579F4" w:rsidRPr="004031E8" w:rsidRDefault="00D579F4" w:rsidP="00D579F4">
      <w:pPr>
        <w:pStyle w:val="Normale1"/>
        <w:ind w:left="-284" w:right="-285"/>
        <w:jc w:val="both"/>
      </w:pPr>
    </w:p>
    <w:p w14:paraId="0D0A8F3C" w14:textId="77777777" w:rsidR="00D579F4" w:rsidRDefault="00D579F4" w:rsidP="00D579F4">
      <w:pPr>
        <w:pStyle w:val="Normale1"/>
        <w:adjustRightInd w:val="0"/>
        <w:ind w:left="-284" w:right="-285"/>
        <w:jc w:val="both"/>
      </w:pPr>
      <w:r w:rsidRPr="004031E8">
        <w:rPr>
          <w:rFonts w:eastAsia="Calibri"/>
        </w:rPr>
        <w:t xml:space="preserve">                                                                                         </w:t>
      </w:r>
    </w:p>
    <w:p w14:paraId="6925980F" w14:textId="77777777" w:rsidR="00D579F4" w:rsidRDefault="00D579F4" w:rsidP="00D579F4">
      <w:pPr>
        <w:spacing w:after="0"/>
      </w:pPr>
    </w:p>
    <w:p w14:paraId="362DFCA2" w14:textId="77777777" w:rsidR="00D579F4" w:rsidRPr="00E5127F" w:rsidRDefault="00D579F4" w:rsidP="00E5127F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0"/>
          <w:szCs w:val="40"/>
        </w:rPr>
      </w:pPr>
    </w:p>
    <w:sectPr w:rsidR="00D579F4" w:rsidRPr="00E5127F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D46E" w14:textId="77777777" w:rsidR="003C2AC3" w:rsidRDefault="009427AF">
      <w:pPr>
        <w:spacing w:after="0"/>
      </w:pPr>
      <w:r>
        <w:separator/>
      </w:r>
    </w:p>
  </w:endnote>
  <w:endnote w:type="continuationSeparator" w:id="0">
    <w:p w14:paraId="72408716" w14:textId="77777777" w:rsidR="003C2AC3" w:rsidRDefault="00942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2D5D" w14:textId="77777777" w:rsidR="003C2AC3" w:rsidRDefault="009427AF">
      <w:pPr>
        <w:spacing w:after="0"/>
      </w:pPr>
      <w:r>
        <w:separator/>
      </w:r>
    </w:p>
  </w:footnote>
  <w:footnote w:type="continuationSeparator" w:id="0">
    <w:p w14:paraId="009A9CF3" w14:textId="77777777" w:rsidR="003C2AC3" w:rsidRDefault="009427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A64" w14:textId="77777777" w:rsidR="00914A8B" w:rsidRDefault="00914A8B" w:rsidP="00B12456">
    <w:pPr>
      <w:pStyle w:val="Intestazione"/>
      <w:ind w:left="-851"/>
      <w:rPr>
        <w:sz w:val="6"/>
        <w:szCs w:val="6"/>
      </w:rPr>
    </w:pPr>
  </w:p>
  <w:p w14:paraId="14067491" w14:textId="77777777"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 wp14:anchorId="1D271D12" wp14:editId="00931010">
          <wp:extent cx="7144385" cy="733425"/>
          <wp:effectExtent l="0" t="0" r="0" b="9525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1666" cy="735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41E9"/>
    <w:multiLevelType w:val="hybridMultilevel"/>
    <w:tmpl w:val="4A1EE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EBF32EA"/>
    <w:multiLevelType w:val="hybridMultilevel"/>
    <w:tmpl w:val="C2527910"/>
    <w:lvl w:ilvl="0" w:tplc="3668933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82465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026771">
    <w:abstractNumId w:val="3"/>
  </w:num>
  <w:num w:numId="3" w16cid:durableId="118034709">
    <w:abstractNumId w:val="0"/>
  </w:num>
  <w:num w:numId="4" w16cid:durableId="81737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56"/>
    <w:rsid w:val="00063DE2"/>
    <w:rsid w:val="0008770A"/>
    <w:rsid w:val="000952AC"/>
    <w:rsid w:val="001217B7"/>
    <w:rsid w:val="00143080"/>
    <w:rsid w:val="001B66F8"/>
    <w:rsid w:val="001B7F27"/>
    <w:rsid w:val="00280AAE"/>
    <w:rsid w:val="002A0AAB"/>
    <w:rsid w:val="00337C0D"/>
    <w:rsid w:val="003C2AC3"/>
    <w:rsid w:val="003C5D5C"/>
    <w:rsid w:val="004031E8"/>
    <w:rsid w:val="004308A7"/>
    <w:rsid w:val="004B454D"/>
    <w:rsid w:val="00534B59"/>
    <w:rsid w:val="005401A3"/>
    <w:rsid w:val="005413B3"/>
    <w:rsid w:val="005D482A"/>
    <w:rsid w:val="005E3993"/>
    <w:rsid w:val="005F0CA9"/>
    <w:rsid w:val="00705E8A"/>
    <w:rsid w:val="00706AD0"/>
    <w:rsid w:val="00711B85"/>
    <w:rsid w:val="007D0A98"/>
    <w:rsid w:val="008B3F87"/>
    <w:rsid w:val="00907FD4"/>
    <w:rsid w:val="00914A8B"/>
    <w:rsid w:val="009427AF"/>
    <w:rsid w:val="00994917"/>
    <w:rsid w:val="009C64AE"/>
    <w:rsid w:val="009D5930"/>
    <w:rsid w:val="009F1A0F"/>
    <w:rsid w:val="00A04AA0"/>
    <w:rsid w:val="00A6690A"/>
    <w:rsid w:val="00AF6ABD"/>
    <w:rsid w:val="00B12456"/>
    <w:rsid w:val="00B4713A"/>
    <w:rsid w:val="00B85F04"/>
    <w:rsid w:val="00BC11A5"/>
    <w:rsid w:val="00BE20F0"/>
    <w:rsid w:val="00C21569"/>
    <w:rsid w:val="00CD1826"/>
    <w:rsid w:val="00D579F4"/>
    <w:rsid w:val="00D608C0"/>
    <w:rsid w:val="00DA61E7"/>
    <w:rsid w:val="00DB28ED"/>
    <w:rsid w:val="00E02A3D"/>
    <w:rsid w:val="00E17AA3"/>
    <w:rsid w:val="00E5127F"/>
    <w:rsid w:val="00EF6603"/>
    <w:rsid w:val="00F34519"/>
    <w:rsid w:val="00F64B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94CD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456"/>
  </w:style>
  <w:style w:type="paragraph" w:styleId="Pidipagina">
    <w:name w:val="footer"/>
    <w:basedOn w:val="Normale"/>
    <w:link w:val="Pidipagina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217B7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17B7"/>
    <w:rPr>
      <w:rFonts w:ascii="Calibri" w:eastAsia="Calibri" w:hAnsi="Calibri" w:cs="Calibri"/>
      <w:sz w:val="18"/>
      <w:szCs w:val="18"/>
      <w:lang w:val="en-US" w:eastAsia="en-US"/>
    </w:rPr>
  </w:style>
  <w:style w:type="paragraph" w:customStyle="1" w:styleId="c2">
    <w:name w:val="c2"/>
    <w:basedOn w:val="Normale"/>
    <w:rsid w:val="005E3993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qFormat/>
    <w:rsid w:val="00705E8A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D608C0"/>
    <w:pPr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Amministratore</cp:lastModifiedBy>
  <cp:revision>11</cp:revision>
  <cp:lastPrinted>2025-07-08T08:43:00Z</cp:lastPrinted>
  <dcterms:created xsi:type="dcterms:W3CDTF">2025-07-08T08:42:00Z</dcterms:created>
  <dcterms:modified xsi:type="dcterms:W3CDTF">2026-07-09T08:21:00Z</dcterms:modified>
</cp:coreProperties>
</file>