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14D4B" w14:textId="77777777" w:rsidR="0037268C" w:rsidRDefault="0037268C" w:rsidP="00C412EB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222A8158" wp14:editId="53B0DD11">
            <wp:extent cx="6213475" cy="1101725"/>
            <wp:effectExtent l="19050" t="0" r="0" b="0"/>
            <wp:docPr id="1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5" cy="110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FEF8B6" w14:textId="77777777" w:rsidR="0037268C" w:rsidRDefault="0037268C" w:rsidP="0037268C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7E981603" w14:textId="77777777" w:rsidR="00C412EB" w:rsidRDefault="00C412EB" w:rsidP="00C412EB">
      <w:pPr>
        <w:pStyle w:val="Titolo5"/>
        <w:ind w:left="-567"/>
      </w:pPr>
      <w:r>
        <w:rPr>
          <w:noProof/>
        </w:rPr>
        <w:drawing>
          <wp:inline distT="0" distB="0" distL="0" distR="0" wp14:anchorId="431DB5AF" wp14:editId="65CFD29D">
            <wp:extent cx="7150100" cy="793115"/>
            <wp:effectExtent l="19050" t="0" r="0" b="0"/>
            <wp:docPr id="4" name="Immagine 2" descr="logo_col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_color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0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917541" w14:textId="507934BD" w:rsidR="0037268C" w:rsidRPr="003D5D8D" w:rsidRDefault="003D5D8D" w:rsidP="003D5D8D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sz w:val="32"/>
          <w:szCs w:val="32"/>
          <w:lang w:eastAsia="en-US"/>
        </w:rPr>
        <w:t>PNRR –</w:t>
      </w:r>
      <w:r>
        <w:rPr>
          <w:rFonts w:ascii="Calibri" w:eastAsia="Calibri" w:hAnsi="Calibri" w:cs="Calibri"/>
          <w:b/>
          <w:sz w:val="32"/>
          <w:szCs w:val="32"/>
          <w:lang w:eastAsia="en-US"/>
        </w:rPr>
        <w:t xml:space="preserve"> </w:t>
      </w:r>
      <w:r w:rsidR="00C75A98">
        <w:rPr>
          <w:rFonts w:ascii="Calibri" w:eastAsia="Calibri" w:hAnsi="Calibri" w:cs="Calibri"/>
          <w:b/>
          <w:sz w:val="32"/>
          <w:szCs w:val="32"/>
          <w:lang w:eastAsia="en-US"/>
        </w:rPr>
        <w:t>COMPETENZE STEM e MULTILINGUISTICHE D.M. 65/2023</w:t>
      </w:r>
    </w:p>
    <w:p w14:paraId="01E9AD8E" w14:textId="01034975" w:rsidR="00F01DB5" w:rsidRPr="003D5D8D" w:rsidRDefault="0037268C" w:rsidP="00F01DB5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</w:pPr>
      <w:r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Piano Nazionale Di Ripresa E Resilienza </w:t>
      </w:r>
      <w:r w:rsidR="00F01DB5"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–</w:t>
      </w:r>
      <w:r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 Missione 4: Istruzione E Ricerca - Componente 1 Potenziamento dell’offerta dei servizi di istruzione: dagli asili nido alle Università </w:t>
      </w:r>
      <w:r w:rsidR="00F01DB5"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- Investimento 3.1: Nuove competenze e nuovi linguaggi</w:t>
      </w:r>
      <w:r w:rsid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 - </w:t>
      </w:r>
      <w:r w:rsidR="00F01DB5"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Azioni di potenziamento delle competenze</w:t>
      </w:r>
      <w:r w:rsid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 STEM e multilinguistiche </w:t>
      </w:r>
    </w:p>
    <w:p w14:paraId="46ED86DC" w14:textId="3995871C" w:rsidR="0037268C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Codice Progetto: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2B782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M4C1I3.1-2023-1143</w:t>
      </w:r>
    </w:p>
    <w:p w14:paraId="215B77E5" w14:textId="6C888346" w:rsidR="0037268C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CUP: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2B782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B14D23002580006</w:t>
      </w:r>
    </w:p>
    <w:p w14:paraId="4D135B17" w14:textId="2925F724" w:rsidR="00C412EB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Titolo: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2B782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LET’S GO FUTURE</w:t>
      </w:r>
    </w:p>
    <w:p w14:paraId="429080AD" w14:textId="77777777" w:rsidR="00146CDF" w:rsidRPr="00146CDF" w:rsidRDefault="00146CDF" w:rsidP="00146CDF">
      <w:pPr>
        <w:jc w:val="right"/>
        <w:rPr>
          <w:rFonts w:ascii="Verdana" w:eastAsia="Calibri" w:hAnsi="Verdana"/>
          <w:b/>
          <w:sz w:val="32"/>
          <w:szCs w:val="32"/>
          <w:lang w:eastAsia="en-US"/>
        </w:rPr>
      </w:pPr>
      <w:r w:rsidRPr="00146CDF">
        <w:rPr>
          <w:rFonts w:ascii="Verdana" w:eastAsia="Calibri" w:hAnsi="Verdana"/>
          <w:b/>
          <w:sz w:val="32"/>
          <w:szCs w:val="32"/>
          <w:lang w:eastAsia="en-US"/>
        </w:rPr>
        <w:t>ALLEGATO A</w:t>
      </w:r>
    </w:p>
    <w:p w14:paraId="3CA54BEF" w14:textId="77777777" w:rsidR="00146CDF" w:rsidRPr="00146CDF" w:rsidRDefault="00146CDF" w:rsidP="00146CDF">
      <w:pPr>
        <w:ind w:left="720"/>
        <w:contextualSpacing/>
        <w:jc w:val="right"/>
        <w:rPr>
          <w:rFonts w:ascii="Verdana" w:hAnsi="Verdana"/>
          <w:sz w:val="18"/>
          <w:szCs w:val="18"/>
        </w:rPr>
      </w:pPr>
    </w:p>
    <w:p w14:paraId="2C5ED68F" w14:textId="77777777" w:rsidR="00146CDF" w:rsidRPr="00B56253" w:rsidRDefault="00146CDF" w:rsidP="00146CDF">
      <w:pPr>
        <w:ind w:left="720"/>
        <w:contextualSpacing/>
        <w:jc w:val="right"/>
        <w:rPr>
          <w:rFonts w:ascii="Verdana" w:hAnsi="Verdana"/>
          <w:b/>
          <w:sz w:val="18"/>
          <w:szCs w:val="18"/>
        </w:rPr>
      </w:pPr>
      <w:r w:rsidRPr="00B56253">
        <w:rPr>
          <w:rFonts w:ascii="Verdana" w:hAnsi="Verdana"/>
          <w:b/>
          <w:sz w:val="18"/>
          <w:szCs w:val="18"/>
        </w:rPr>
        <w:t>Al Dirigente Scolastico</w:t>
      </w:r>
    </w:p>
    <w:p w14:paraId="4D59F168" w14:textId="77777777" w:rsidR="00146CDF" w:rsidRPr="00B56253" w:rsidRDefault="00146CDF" w:rsidP="00146CDF">
      <w:pPr>
        <w:ind w:left="720"/>
        <w:contextualSpacing/>
        <w:jc w:val="right"/>
        <w:rPr>
          <w:rFonts w:ascii="Verdana" w:hAnsi="Verdana"/>
          <w:b/>
          <w:sz w:val="18"/>
          <w:szCs w:val="18"/>
        </w:rPr>
      </w:pPr>
      <w:r w:rsidRPr="00B56253">
        <w:rPr>
          <w:rFonts w:ascii="Verdana" w:hAnsi="Verdana"/>
          <w:b/>
          <w:sz w:val="18"/>
          <w:szCs w:val="18"/>
        </w:rPr>
        <w:t>Istituto Comprensivo</w:t>
      </w:r>
    </w:p>
    <w:p w14:paraId="0E8F0B3C" w14:textId="77777777" w:rsidR="00146CDF" w:rsidRPr="00B56253" w:rsidRDefault="00146CDF" w:rsidP="00146CDF">
      <w:pPr>
        <w:ind w:left="720"/>
        <w:contextualSpacing/>
        <w:jc w:val="right"/>
        <w:rPr>
          <w:rFonts w:ascii="Verdana" w:hAnsi="Verdana"/>
          <w:b/>
          <w:sz w:val="18"/>
          <w:szCs w:val="18"/>
        </w:rPr>
      </w:pPr>
      <w:r w:rsidRPr="00B56253">
        <w:rPr>
          <w:rFonts w:ascii="Verdana" w:hAnsi="Verdana"/>
          <w:b/>
          <w:sz w:val="18"/>
          <w:szCs w:val="18"/>
        </w:rPr>
        <w:t xml:space="preserve">Senigallia Centro - </w:t>
      </w:r>
      <w:proofErr w:type="spellStart"/>
      <w:r w:rsidRPr="00B56253">
        <w:rPr>
          <w:rFonts w:ascii="Verdana" w:hAnsi="Verdana"/>
          <w:b/>
          <w:sz w:val="18"/>
          <w:szCs w:val="18"/>
        </w:rPr>
        <w:t>Fagnani</w:t>
      </w:r>
      <w:proofErr w:type="spellEnd"/>
    </w:p>
    <w:p w14:paraId="20AEB838" w14:textId="666425D6" w:rsidR="00146CDF" w:rsidRPr="00146CDF" w:rsidRDefault="00146CDF" w:rsidP="00146CDF">
      <w:pPr>
        <w:jc w:val="right"/>
        <w:rPr>
          <w:rFonts w:ascii="Verdana" w:hAnsi="Verdana"/>
          <w:sz w:val="18"/>
          <w:szCs w:val="18"/>
        </w:rPr>
      </w:pPr>
    </w:p>
    <w:p w14:paraId="02827A40" w14:textId="3A5AC91C" w:rsidR="00146CDF" w:rsidRPr="00146CDF" w:rsidRDefault="00146CDF" w:rsidP="00146CDF">
      <w:pPr>
        <w:jc w:val="both"/>
        <w:rPr>
          <w:rFonts w:ascii="Calibri" w:hAnsi="Calibri" w:cs="Calibri"/>
          <w:sz w:val="24"/>
          <w:szCs w:val="24"/>
        </w:rPr>
      </w:pPr>
      <w:r w:rsidRPr="00146CDF">
        <w:rPr>
          <w:rFonts w:ascii="Calibri" w:hAnsi="Calibri" w:cs="Calibri"/>
          <w:b/>
          <w:bCs/>
          <w:sz w:val="24"/>
          <w:szCs w:val="24"/>
        </w:rPr>
        <w:t xml:space="preserve">OGGETTO: AVVISO INTERNO SELEZIONE </w:t>
      </w:r>
      <w:r w:rsidR="0028003B">
        <w:rPr>
          <w:rFonts w:ascii="Calibri" w:hAnsi="Calibri" w:cs="Calibri"/>
          <w:b/>
          <w:bCs/>
          <w:sz w:val="24"/>
          <w:szCs w:val="24"/>
        </w:rPr>
        <w:t>n. 14</w:t>
      </w:r>
      <w:r w:rsidR="00AC520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C5209">
        <w:rPr>
          <w:rFonts w:ascii="Calibri" w:hAnsi="Calibri" w:cs="Calibri"/>
          <w:b/>
          <w:bCs/>
          <w:sz w:val="24"/>
          <w:szCs w:val="24"/>
          <w:lang w:val="en-US"/>
        </w:rPr>
        <w:t>ESPERTI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r w:rsidR="0024369F">
        <w:rPr>
          <w:rFonts w:ascii="Calibri" w:hAnsi="Calibri" w:cs="Calibri"/>
          <w:b/>
          <w:bCs/>
          <w:sz w:val="24"/>
          <w:szCs w:val="24"/>
          <w:lang w:val="en-US"/>
        </w:rPr>
        <w:t xml:space="preserve">DOCENTE </w:t>
      </w:r>
      <w:r w:rsidR="0028003B">
        <w:rPr>
          <w:rFonts w:ascii="Calibri" w:hAnsi="Calibri" w:cs="Calibri"/>
          <w:b/>
          <w:bCs/>
          <w:sz w:val="24"/>
          <w:szCs w:val="24"/>
          <w:lang w:val="en-US"/>
        </w:rPr>
        <w:t>e n. 14</w:t>
      </w:r>
      <w:bookmarkStart w:id="0" w:name="_GoBack"/>
      <w:bookmarkEnd w:id="0"/>
      <w:r w:rsidR="00AC5209">
        <w:rPr>
          <w:rFonts w:ascii="Calibri" w:hAnsi="Calibri" w:cs="Calibri"/>
          <w:b/>
          <w:bCs/>
          <w:sz w:val="24"/>
          <w:szCs w:val="24"/>
          <w:lang w:val="en-US"/>
        </w:rPr>
        <w:t xml:space="preserve"> TUTOR </w:t>
      </w:r>
      <w:r w:rsidR="0024369F">
        <w:rPr>
          <w:rFonts w:ascii="Calibri" w:hAnsi="Calibri" w:cs="Calibri"/>
          <w:b/>
          <w:bCs/>
          <w:sz w:val="24"/>
          <w:szCs w:val="24"/>
          <w:lang w:val="en-US"/>
        </w:rPr>
        <w:t>INTERVENTO A</w:t>
      </w:r>
      <w:r w:rsidR="00FD23D1">
        <w:rPr>
          <w:rFonts w:ascii="Calibri" w:hAnsi="Calibri" w:cs="Calibri"/>
          <w:b/>
          <w:bCs/>
          <w:sz w:val="24"/>
          <w:szCs w:val="24"/>
          <w:lang w:val="en-US"/>
        </w:rPr>
        <w:t>3</w:t>
      </w:r>
    </w:p>
    <w:p w14:paraId="62989275" w14:textId="77777777" w:rsidR="00146CDF" w:rsidRPr="00B56253" w:rsidRDefault="00146CDF" w:rsidP="00146CDF">
      <w:pPr>
        <w:rPr>
          <w:rFonts w:ascii="Calibri" w:eastAsia="Calibri" w:hAnsi="Calibri" w:cs="Calibri"/>
          <w:sz w:val="16"/>
          <w:szCs w:val="16"/>
          <w:lang w:eastAsia="en-US"/>
        </w:rPr>
      </w:pPr>
    </w:p>
    <w:p w14:paraId="12378EF7" w14:textId="77777777" w:rsidR="00146CDF" w:rsidRPr="00146CDF" w:rsidRDefault="00146CDF" w:rsidP="00146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  <w:r w:rsidRPr="00146CDF">
        <w:rPr>
          <w:rFonts w:ascii="Calibri" w:eastAsia="Calibri" w:hAnsi="Calibri" w:cs="Calibri"/>
          <w:b/>
          <w:bCs/>
          <w:sz w:val="24"/>
          <w:szCs w:val="24"/>
          <w:lang w:eastAsia="en-US"/>
        </w:rPr>
        <w:t>DOMANDA DI PARTECIPAZIONE</w:t>
      </w:r>
    </w:p>
    <w:p w14:paraId="787458E4" w14:textId="77777777" w:rsidR="00146CDF" w:rsidRPr="00146CDF" w:rsidRDefault="00146CDF" w:rsidP="00146CDF">
      <w:pPr>
        <w:jc w:val="center"/>
        <w:rPr>
          <w:rFonts w:ascii="Calibri" w:eastAsia="Calibri" w:hAnsi="Calibri" w:cs="Calibri"/>
          <w:b/>
          <w:bCs/>
          <w:sz w:val="24"/>
          <w:szCs w:val="24"/>
          <w:u w:val="single"/>
          <w:lang w:eastAsia="en-US"/>
        </w:rPr>
      </w:pPr>
    </w:p>
    <w:p w14:paraId="39D2A5CA" w14:textId="77777777" w:rsidR="00355B36" w:rsidRDefault="00146CDF" w:rsidP="00146CDF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146CDF">
        <w:rPr>
          <w:rFonts w:ascii="Calibri" w:eastAsia="Calibri" w:hAnsi="Calibri" w:cs="Calibri"/>
          <w:sz w:val="24"/>
          <w:szCs w:val="24"/>
          <w:lang w:eastAsia="en-US"/>
        </w:rPr>
        <w:t>Il sottoscritto _____________________________________, nato a ___________il__________, C.F. __________________________, residente in __________________</w:t>
      </w:r>
      <w:r>
        <w:rPr>
          <w:rFonts w:ascii="Calibri" w:eastAsia="Calibri" w:hAnsi="Calibri" w:cs="Calibri"/>
          <w:sz w:val="24"/>
          <w:szCs w:val="24"/>
          <w:lang w:eastAsia="en-US"/>
        </w:rPr>
        <w:t>________</w:t>
      </w:r>
      <w:r w:rsidRPr="00146CDF">
        <w:rPr>
          <w:rFonts w:ascii="Calibri" w:eastAsia="Calibri" w:hAnsi="Calibri" w:cs="Calibri"/>
          <w:sz w:val="24"/>
          <w:szCs w:val="24"/>
          <w:lang w:eastAsia="en-US"/>
        </w:rPr>
        <w:t xml:space="preserve">____________________, </w:t>
      </w:r>
    </w:p>
    <w:p w14:paraId="22960FEE" w14:textId="1F3F979D" w:rsidR="00355B36" w:rsidRDefault="00FD23D1" w:rsidP="00FD23D1">
      <w:pPr>
        <w:ind w:firstLine="708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A836B4" wp14:editId="2B4D701E">
                <wp:simplePos x="0" y="0"/>
                <wp:positionH relativeFrom="column">
                  <wp:posOffset>38100</wp:posOffset>
                </wp:positionH>
                <wp:positionV relativeFrom="paragraph">
                  <wp:posOffset>66040</wp:posOffset>
                </wp:positionV>
                <wp:extent cx="104775" cy="142875"/>
                <wp:effectExtent l="0" t="0" r="28575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03D0A" id="Rettangolo 5" o:spid="_x0000_s1026" style="position:absolute;margin-left:3pt;margin-top:5.2pt;width:8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" fillcolor="window" strokecolor="#f79646" strokeweight="2pt"/>
            </w:pict>
          </mc:Fallback>
        </mc:AlternateContent>
      </w:r>
      <w:r w:rsidR="00355B36">
        <w:rPr>
          <w:rFonts w:ascii="Calibri" w:eastAsia="Calibri" w:hAnsi="Calibri" w:cs="Calibri"/>
          <w:sz w:val="24"/>
          <w:szCs w:val="24"/>
          <w:lang w:eastAsia="en-US"/>
        </w:rPr>
        <w:t xml:space="preserve">docente di </w:t>
      </w:r>
      <w:r>
        <w:rPr>
          <w:rFonts w:ascii="Calibri" w:eastAsia="Calibri" w:hAnsi="Calibri" w:cs="Calibri"/>
          <w:sz w:val="24"/>
          <w:szCs w:val="24"/>
          <w:lang w:eastAsia="en-US"/>
        </w:rPr>
        <w:t>…………………………………………</w:t>
      </w:r>
      <w:r w:rsidR="00355B36">
        <w:rPr>
          <w:rFonts w:ascii="Calibri" w:eastAsia="Calibri" w:hAnsi="Calibri" w:cs="Calibri"/>
          <w:sz w:val="24"/>
          <w:szCs w:val="24"/>
          <w:lang w:eastAsia="en-US"/>
        </w:rPr>
        <w:t xml:space="preserve"> – presso codesto Istituto</w:t>
      </w:r>
    </w:p>
    <w:p w14:paraId="5B17C424" w14:textId="2E259E4D" w:rsidR="00FD23D1" w:rsidRDefault="00FD23D1" w:rsidP="00FD23D1">
      <w:pPr>
        <w:ind w:firstLine="708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18A86" wp14:editId="68139C16">
                <wp:simplePos x="0" y="0"/>
                <wp:positionH relativeFrom="column">
                  <wp:posOffset>38100</wp:posOffset>
                </wp:positionH>
                <wp:positionV relativeFrom="paragraph">
                  <wp:posOffset>22225</wp:posOffset>
                </wp:positionV>
                <wp:extent cx="104775" cy="14287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30108" id="Rettangolo 3" o:spid="_x0000_s1026" style="position:absolute;margin-left:3pt;margin-top:1.75pt;width:8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" fillcolor="white [3201]" strokecolor="#f79646 [3209]" strokeweight="2pt"/>
            </w:pict>
          </mc:Fallback>
        </mc:AlternateContent>
      </w:r>
      <w:r>
        <w:rPr>
          <w:rFonts w:ascii="Calibri" w:eastAsia="Calibri" w:hAnsi="Calibri" w:cs="Calibri"/>
          <w:sz w:val="24"/>
          <w:szCs w:val="24"/>
          <w:lang w:eastAsia="en-US"/>
        </w:rPr>
        <w:t>esperto esterno</w:t>
      </w:r>
    </w:p>
    <w:p w14:paraId="228327C1" w14:textId="450E48DF" w:rsidR="00146CDF" w:rsidRPr="00146CDF" w:rsidRDefault="00146CDF" w:rsidP="00146CDF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146CDF">
        <w:rPr>
          <w:rFonts w:ascii="Calibri" w:eastAsia="Calibri" w:hAnsi="Calibri" w:cs="Calibri"/>
          <w:sz w:val="24"/>
          <w:szCs w:val="24"/>
          <w:lang w:eastAsia="en-US"/>
        </w:rPr>
        <w:t>telefono _______________________________, PEO __________________________</w:t>
      </w:r>
      <w:r>
        <w:rPr>
          <w:rFonts w:ascii="Calibri" w:eastAsia="Calibri" w:hAnsi="Calibri" w:cs="Calibri"/>
          <w:sz w:val="24"/>
          <w:szCs w:val="24"/>
          <w:lang w:eastAsia="en-US"/>
        </w:rPr>
        <w:t>___________</w:t>
      </w:r>
      <w:r w:rsidRPr="00146CDF">
        <w:rPr>
          <w:rFonts w:ascii="Calibri" w:eastAsia="Calibri" w:hAnsi="Calibri" w:cs="Calibri"/>
          <w:sz w:val="24"/>
          <w:szCs w:val="24"/>
          <w:lang w:eastAsia="en-US"/>
        </w:rPr>
        <w:t xml:space="preserve">______, PEC _______________________________, </w:t>
      </w:r>
    </w:p>
    <w:p w14:paraId="6207BB4F" w14:textId="3D431EDE" w:rsidR="00146CDF" w:rsidRDefault="00146CDF" w:rsidP="00146CDF">
      <w:pPr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146CDF">
        <w:rPr>
          <w:rFonts w:ascii="Calibri" w:eastAsia="Calibri" w:hAnsi="Calibri" w:cs="Calibri"/>
          <w:b/>
          <w:sz w:val="24"/>
          <w:szCs w:val="24"/>
          <w:lang w:eastAsia="en-US"/>
        </w:rPr>
        <w:t>C H I E D E</w:t>
      </w:r>
    </w:p>
    <w:p w14:paraId="14802025" w14:textId="77777777" w:rsidR="00355B36" w:rsidRPr="00B56253" w:rsidRDefault="00355B36" w:rsidP="00146CDF">
      <w:pPr>
        <w:jc w:val="center"/>
        <w:rPr>
          <w:rFonts w:ascii="Calibri" w:eastAsia="Calibri" w:hAnsi="Calibri" w:cs="Calibri"/>
          <w:b/>
          <w:sz w:val="12"/>
          <w:szCs w:val="12"/>
          <w:lang w:eastAsia="en-US"/>
        </w:rPr>
      </w:pPr>
    </w:p>
    <w:p w14:paraId="5DA9C0E1" w14:textId="7230AF52" w:rsidR="00146CDF" w:rsidRDefault="00146CDF" w:rsidP="00146CDF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146CDF">
        <w:rPr>
          <w:rFonts w:ascii="Calibri" w:eastAsia="Calibri" w:hAnsi="Calibri" w:cs="Calibri"/>
          <w:sz w:val="24"/>
          <w:szCs w:val="24"/>
          <w:lang w:eastAsia="en-US"/>
        </w:rPr>
        <w:t>di partecipare alla selezione interna previs</w:t>
      </w:r>
      <w:r>
        <w:rPr>
          <w:rFonts w:ascii="Calibri" w:eastAsia="Calibri" w:hAnsi="Calibri" w:cs="Calibri"/>
          <w:sz w:val="24"/>
          <w:szCs w:val="24"/>
          <w:lang w:eastAsia="en-US"/>
        </w:rPr>
        <w:t>ta dall’Avviso in oggetto per</w:t>
      </w:r>
      <w:r w:rsidRPr="00146CDF">
        <w:rPr>
          <w:rFonts w:ascii="Calibri" w:eastAsia="Calibri" w:hAnsi="Calibri" w:cs="Calibri"/>
          <w:sz w:val="24"/>
          <w:szCs w:val="24"/>
          <w:lang w:eastAsia="en-US"/>
        </w:rPr>
        <w:t>:</w:t>
      </w:r>
    </w:p>
    <w:tbl>
      <w:tblPr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549"/>
        <w:gridCol w:w="884"/>
        <w:gridCol w:w="598"/>
        <w:gridCol w:w="692"/>
        <w:gridCol w:w="706"/>
        <w:gridCol w:w="3260"/>
      </w:tblGrid>
      <w:tr w:rsidR="00355B36" w:rsidRPr="00355B36" w14:paraId="42D836BB" w14:textId="77777777" w:rsidTr="00B56253">
        <w:trPr>
          <w:trHeight w:val="21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A0DDC6" w14:textId="77777777" w:rsidR="00355B36" w:rsidRPr="00355B36" w:rsidRDefault="00355B36" w:rsidP="00355B36">
            <w:pPr>
              <w:jc w:val="center"/>
              <w:rPr>
                <w:rFonts w:ascii="Verdana" w:eastAsia="Trebuchet MS" w:hAnsi="Verdana" w:cs="Calibri"/>
                <w:sz w:val="16"/>
                <w:szCs w:val="16"/>
                <w:lang w:eastAsia="en-US"/>
              </w:rPr>
            </w:pPr>
            <w:r w:rsidRPr="00355B36">
              <w:rPr>
                <w:rFonts w:ascii="Verdana" w:eastAsia="Trebuchet MS" w:hAnsi="Verdana" w:cs="Calibri"/>
                <w:sz w:val="16"/>
                <w:szCs w:val="16"/>
                <w:lang w:eastAsia="en-US"/>
              </w:rPr>
              <w:t>N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8BF55" w14:textId="77777777" w:rsidR="00355B36" w:rsidRPr="00355B36" w:rsidRDefault="00355B36" w:rsidP="00355B36">
            <w:pPr>
              <w:jc w:val="center"/>
              <w:rPr>
                <w:rFonts w:ascii="Verdana" w:eastAsia="Trebuchet MS" w:hAnsi="Verdana" w:cs="Calibri"/>
                <w:bCs/>
                <w:sz w:val="16"/>
                <w:szCs w:val="16"/>
                <w:lang w:eastAsia="en-US"/>
              </w:rPr>
            </w:pPr>
            <w:r w:rsidRPr="00355B36">
              <w:rPr>
                <w:rFonts w:ascii="Verdana" w:eastAsia="Trebuchet MS" w:hAnsi="Verdana" w:cs="Calibri"/>
                <w:bCs/>
                <w:sz w:val="16"/>
                <w:szCs w:val="16"/>
                <w:lang w:eastAsia="en-US"/>
              </w:rPr>
              <w:t>Titolo modulo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8107E2" w14:textId="77777777" w:rsidR="00355B36" w:rsidRPr="00355B36" w:rsidRDefault="00355B36" w:rsidP="00355B36">
            <w:pPr>
              <w:jc w:val="center"/>
              <w:rPr>
                <w:rFonts w:ascii="Verdana" w:eastAsia="Trebuchet MS" w:hAnsi="Verdana" w:cs="Calibri"/>
                <w:bCs/>
                <w:sz w:val="16"/>
                <w:szCs w:val="16"/>
                <w:lang w:eastAsia="en-US"/>
              </w:rPr>
            </w:pPr>
            <w:r w:rsidRPr="00355B36">
              <w:rPr>
                <w:rFonts w:ascii="Verdana" w:eastAsia="Trebuchet MS" w:hAnsi="Verdana" w:cs="Calibri"/>
                <w:bCs/>
                <w:sz w:val="16"/>
                <w:szCs w:val="16"/>
                <w:lang w:eastAsia="en-US"/>
              </w:rPr>
              <w:t>Ore ESPERTO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F1B1CC" w14:textId="19C50C37" w:rsidR="00355B36" w:rsidRPr="00355B36" w:rsidRDefault="00355B36" w:rsidP="00355B36">
            <w:pPr>
              <w:jc w:val="center"/>
              <w:rPr>
                <w:rFonts w:ascii="Verdana" w:eastAsia="Trebuchet MS" w:hAnsi="Verdana" w:cs="Calibri"/>
                <w:sz w:val="16"/>
                <w:szCs w:val="16"/>
                <w:lang w:eastAsia="en-US"/>
              </w:rPr>
            </w:pPr>
            <w:r>
              <w:rPr>
                <w:rFonts w:ascii="Verdana" w:eastAsia="Trebuchet MS" w:hAnsi="Verdana" w:cs="Calibri"/>
                <w:sz w:val="16"/>
                <w:szCs w:val="16"/>
                <w:lang w:eastAsia="en-US"/>
              </w:rPr>
              <w:t>*** N.B.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182113" w14:textId="0D232FE9" w:rsidR="00355B36" w:rsidRPr="00355B36" w:rsidRDefault="00355B36" w:rsidP="00355B36">
            <w:pPr>
              <w:jc w:val="center"/>
              <w:rPr>
                <w:rFonts w:ascii="Verdana" w:eastAsia="Trebuchet MS" w:hAnsi="Verdana" w:cs="Calibri"/>
                <w:sz w:val="16"/>
                <w:szCs w:val="16"/>
                <w:lang w:eastAsia="en-US"/>
              </w:rPr>
            </w:pPr>
            <w:r w:rsidRPr="00355B36">
              <w:rPr>
                <w:rFonts w:ascii="Verdana" w:eastAsia="Trebuchet MS" w:hAnsi="Verdana" w:cs="Calibri"/>
                <w:sz w:val="16"/>
                <w:szCs w:val="16"/>
                <w:lang w:eastAsia="en-US"/>
              </w:rPr>
              <w:t>Ore</w:t>
            </w:r>
          </w:p>
          <w:p w14:paraId="7AB9A3AD" w14:textId="77777777" w:rsidR="00355B36" w:rsidRPr="00355B36" w:rsidRDefault="00355B36" w:rsidP="00355B36">
            <w:pPr>
              <w:jc w:val="center"/>
              <w:rPr>
                <w:rFonts w:ascii="Verdana" w:eastAsia="Trebuchet MS" w:hAnsi="Verdana" w:cs="Calibri"/>
                <w:sz w:val="16"/>
                <w:szCs w:val="16"/>
                <w:lang w:eastAsia="en-US"/>
              </w:rPr>
            </w:pPr>
            <w:r w:rsidRPr="00355B36">
              <w:rPr>
                <w:rFonts w:ascii="Verdana" w:eastAsia="Trebuchet MS" w:hAnsi="Verdana" w:cs="Calibri"/>
                <w:sz w:val="16"/>
                <w:szCs w:val="16"/>
                <w:lang w:eastAsia="en-US"/>
              </w:rPr>
              <w:t>TUTOR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157E28" w14:textId="77777777" w:rsidR="00355B36" w:rsidRDefault="00355B36" w:rsidP="00355B36">
            <w:pPr>
              <w:jc w:val="center"/>
              <w:rPr>
                <w:rFonts w:ascii="Verdana" w:eastAsia="Trebuchet MS" w:hAnsi="Verdana" w:cs="Calibri"/>
                <w:sz w:val="16"/>
                <w:szCs w:val="16"/>
                <w:lang w:eastAsia="en-US"/>
              </w:rPr>
            </w:pPr>
            <w:r>
              <w:rPr>
                <w:rFonts w:ascii="Verdana" w:eastAsia="Trebuchet MS" w:hAnsi="Verdana" w:cs="Calibri"/>
                <w:sz w:val="16"/>
                <w:szCs w:val="16"/>
                <w:lang w:eastAsia="en-US"/>
              </w:rPr>
              <w:t>***</w:t>
            </w:r>
          </w:p>
          <w:p w14:paraId="07AE01C8" w14:textId="7DA9A2DC" w:rsidR="00355B36" w:rsidRPr="00355B36" w:rsidRDefault="00355B36" w:rsidP="00355B36">
            <w:pPr>
              <w:jc w:val="center"/>
              <w:rPr>
                <w:rFonts w:ascii="Verdana" w:eastAsia="Trebuchet MS" w:hAnsi="Verdana" w:cs="Calibri"/>
                <w:sz w:val="16"/>
                <w:szCs w:val="16"/>
                <w:lang w:eastAsia="en-US"/>
              </w:rPr>
            </w:pPr>
            <w:r>
              <w:rPr>
                <w:rFonts w:ascii="Verdana" w:eastAsia="Trebuchet MS" w:hAnsi="Verdana" w:cs="Calibri"/>
                <w:sz w:val="16"/>
                <w:szCs w:val="16"/>
                <w:lang w:eastAsia="en-US"/>
              </w:rPr>
              <w:t>N.B.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C91284" w14:textId="43D020AA" w:rsidR="00355B36" w:rsidRPr="00355B36" w:rsidRDefault="00355B36" w:rsidP="00FD23D1">
            <w:pPr>
              <w:jc w:val="center"/>
              <w:rPr>
                <w:rFonts w:ascii="Verdana" w:eastAsia="Trebuchet MS" w:hAnsi="Verdana" w:cs="Calibri"/>
                <w:sz w:val="16"/>
                <w:szCs w:val="16"/>
                <w:lang w:eastAsia="en-US"/>
              </w:rPr>
            </w:pPr>
            <w:r w:rsidRPr="00355B36">
              <w:rPr>
                <w:rFonts w:ascii="Verdana" w:eastAsia="Trebuchet MS" w:hAnsi="Verdana" w:cs="Calibri"/>
                <w:sz w:val="16"/>
                <w:szCs w:val="16"/>
                <w:lang w:eastAsia="en-US"/>
              </w:rPr>
              <w:t xml:space="preserve">Sede </w:t>
            </w:r>
          </w:p>
        </w:tc>
      </w:tr>
      <w:tr w:rsidR="00355B36" w:rsidRPr="00355B36" w14:paraId="7E638FB6" w14:textId="77777777" w:rsidTr="00B56253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88988" w14:textId="77777777" w:rsidR="00355B36" w:rsidRPr="00355B36" w:rsidRDefault="00355B36" w:rsidP="00355B36">
            <w:pPr>
              <w:jc w:val="center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  <w:r w:rsidRPr="00355B36"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1324B" w14:textId="133C6B7B" w:rsidR="00355B36" w:rsidRPr="00355B36" w:rsidRDefault="00FD23D1" w:rsidP="00355B36">
            <w:pPr>
              <w:jc w:val="both"/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 xml:space="preserve">Play and </w:t>
            </w:r>
            <w:proofErr w:type="spellStart"/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>learn</w:t>
            </w:r>
            <w:proofErr w:type="spellEnd"/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 xml:space="preserve"> 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36C3F" w14:textId="15D36AD2" w:rsidR="00355B36" w:rsidRPr="00355B36" w:rsidRDefault="00FD23D1" w:rsidP="00355B36">
            <w:pPr>
              <w:jc w:val="center"/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F73A3B" w14:textId="77777777" w:rsidR="00355B36" w:rsidRPr="00355B36" w:rsidRDefault="00355B36" w:rsidP="00355B36">
            <w:pPr>
              <w:jc w:val="center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0C703F" w14:textId="7CC95F8E" w:rsidR="00355B36" w:rsidRPr="00355B36" w:rsidRDefault="00FD23D1" w:rsidP="00355B36">
            <w:pPr>
              <w:jc w:val="center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B51529" w14:textId="77777777" w:rsidR="00355B36" w:rsidRPr="00355B36" w:rsidRDefault="00355B36" w:rsidP="00355B36">
            <w:pPr>
              <w:jc w:val="both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B060B" w14:textId="66D1D524" w:rsidR="00355B36" w:rsidRPr="00355B36" w:rsidRDefault="00FD23D1" w:rsidP="00355B36">
            <w:pPr>
              <w:jc w:val="both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  <w:t>INFANZIA Giardino del sole</w:t>
            </w:r>
          </w:p>
        </w:tc>
      </w:tr>
      <w:tr w:rsidR="00355B36" w:rsidRPr="00355B36" w14:paraId="1265240E" w14:textId="77777777" w:rsidTr="00B56253">
        <w:trPr>
          <w:trHeight w:val="255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8D3067" w14:textId="77777777" w:rsidR="00355B36" w:rsidRPr="00355B36" w:rsidRDefault="00355B36" w:rsidP="00355B36">
            <w:pPr>
              <w:jc w:val="center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  <w:r w:rsidRPr="00355B36"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6BFD9" w14:textId="718F5E87" w:rsidR="00355B36" w:rsidRPr="00355B36" w:rsidRDefault="00FD23D1" w:rsidP="00355B36">
            <w:pPr>
              <w:jc w:val="both"/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 xml:space="preserve">Play and </w:t>
            </w:r>
            <w:proofErr w:type="spellStart"/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>learn</w:t>
            </w:r>
            <w:proofErr w:type="spellEnd"/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 xml:space="preserve"> 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7ADF44" w14:textId="294C1AD4" w:rsidR="00355B36" w:rsidRPr="00355B36" w:rsidRDefault="00FD23D1" w:rsidP="00355B36">
            <w:pPr>
              <w:jc w:val="center"/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F0F453" w14:textId="77777777" w:rsidR="00355B36" w:rsidRPr="00355B36" w:rsidRDefault="00355B36" w:rsidP="00355B36">
            <w:pPr>
              <w:jc w:val="center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42213" w14:textId="68056598" w:rsidR="00355B36" w:rsidRPr="00355B36" w:rsidRDefault="00FD23D1" w:rsidP="00355B36">
            <w:pPr>
              <w:jc w:val="center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97A1D2" w14:textId="77777777" w:rsidR="00355B36" w:rsidRPr="00355B36" w:rsidRDefault="00355B36" w:rsidP="00355B36">
            <w:pPr>
              <w:jc w:val="both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2BFBBB" w14:textId="09E6CF18" w:rsidR="00355B36" w:rsidRPr="00355B36" w:rsidRDefault="00FD23D1" w:rsidP="00355B36">
            <w:pPr>
              <w:jc w:val="both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  <w:t xml:space="preserve">INFANZIA Piazza </w:t>
            </w:r>
            <w:proofErr w:type="spellStart"/>
            <w:r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  <w:t>Saffi</w:t>
            </w:r>
            <w:proofErr w:type="spellEnd"/>
          </w:p>
        </w:tc>
      </w:tr>
      <w:tr w:rsidR="00355B36" w:rsidRPr="00355B36" w14:paraId="1395859A" w14:textId="77777777" w:rsidTr="00B56253">
        <w:trPr>
          <w:trHeight w:val="255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24EEDF" w14:textId="77777777" w:rsidR="00355B36" w:rsidRPr="00355B36" w:rsidRDefault="00355B36" w:rsidP="00355B36">
            <w:pPr>
              <w:jc w:val="center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  <w:r w:rsidRPr="00355B36"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CCD49" w14:textId="04E50D79" w:rsidR="00355B36" w:rsidRPr="00355B36" w:rsidRDefault="00FD23D1" w:rsidP="00355B36">
            <w:pPr>
              <w:jc w:val="both"/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 xml:space="preserve">Play and </w:t>
            </w:r>
            <w:proofErr w:type="spellStart"/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>learn</w:t>
            </w:r>
            <w:proofErr w:type="spellEnd"/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 xml:space="preserve"> 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8C2F0E" w14:textId="07327215" w:rsidR="00355B36" w:rsidRPr="00355B36" w:rsidRDefault="00FD23D1" w:rsidP="00355B36">
            <w:pPr>
              <w:jc w:val="center"/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2C45AA" w14:textId="77777777" w:rsidR="00355B36" w:rsidRPr="00355B36" w:rsidRDefault="00355B36" w:rsidP="00355B36">
            <w:pPr>
              <w:jc w:val="center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5F523" w14:textId="72FC0FE2" w:rsidR="00355B36" w:rsidRPr="00355B36" w:rsidRDefault="00FD23D1" w:rsidP="00355B36">
            <w:pPr>
              <w:jc w:val="center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14A6C5" w14:textId="77777777" w:rsidR="00355B36" w:rsidRPr="00355B36" w:rsidRDefault="00355B36" w:rsidP="00355B36">
            <w:pPr>
              <w:jc w:val="both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CA43BD" w14:textId="4CEB666D" w:rsidR="00355B36" w:rsidRPr="00355B36" w:rsidRDefault="00FD23D1" w:rsidP="00355B36">
            <w:pPr>
              <w:jc w:val="both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  <w:t xml:space="preserve">INFANZIA Piazza </w:t>
            </w:r>
            <w:proofErr w:type="spellStart"/>
            <w:r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  <w:t>Saffi</w:t>
            </w:r>
            <w:proofErr w:type="spellEnd"/>
          </w:p>
        </w:tc>
      </w:tr>
      <w:tr w:rsidR="00355B36" w:rsidRPr="00355B36" w14:paraId="5809E412" w14:textId="77777777" w:rsidTr="00B56253">
        <w:trPr>
          <w:trHeight w:val="255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33138C" w14:textId="77777777" w:rsidR="00355B36" w:rsidRPr="00355B36" w:rsidRDefault="00355B36" w:rsidP="00355B36">
            <w:pPr>
              <w:jc w:val="center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  <w:r w:rsidRPr="00355B36"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1E150" w14:textId="2F1421DA" w:rsidR="00355B36" w:rsidRPr="00355B36" w:rsidRDefault="00FD23D1" w:rsidP="00355B36">
            <w:pPr>
              <w:jc w:val="both"/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 xml:space="preserve">Play and </w:t>
            </w:r>
            <w:proofErr w:type="spellStart"/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>learn</w:t>
            </w:r>
            <w:proofErr w:type="spellEnd"/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 xml:space="preserve"> 4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AD92C7" w14:textId="4FE54A5A" w:rsidR="00355B36" w:rsidRPr="00355B36" w:rsidRDefault="00FD23D1" w:rsidP="00355B36">
            <w:pPr>
              <w:jc w:val="center"/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886519" w14:textId="77777777" w:rsidR="00355B36" w:rsidRPr="00355B36" w:rsidRDefault="00355B36" w:rsidP="00355B36">
            <w:pPr>
              <w:jc w:val="center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E4B888" w14:textId="7B0586E4" w:rsidR="00355B36" w:rsidRPr="00355B36" w:rsidRDefault="00FD23D1" w:rsidP="00355B36">
            <w:pPr>
              <w:jc w:val="center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1A438E" w14:textId="77777777" w:rsidR="00355B36" w:rsidRPr="00355B36" w:rsidRDefault="00355B36" w:rsidP="00355B36">
            <w:pPr>
              <w:jc w:val="both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8803E3" w14:textId="388DB004" w:rsidR="00355B36" w:rsidRPr="00355B36" w:rsidRDefault="00FD23D1" w:rsidP="00355B36">
            <w:pPr>
              <w:jc w:val="both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  <w:t>INFANZIA S. Gaudenzio</w:t>
            </w:r>
          </w:p>
        </w:tc>
      </w:tr>
      <w:tr w:rsidR="00355B36" w:rsidRPr="00355B36" w14:paraId="60FCB956" w14:textId="77777777" w:rsidTr="00B56253">
        <w:trPr>
          <w:trHeight w:val="255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7F60C2" w14:textId="77777777" w:rsidR="00355B36" w:rsidRPr="00355B36" w:rsidRDefault="00355B36" w:rsidP="00355B36">
            <w:pPr>
              <w:jc w:val="center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  <w:r w:rsidRPr="00355B36"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F9A43" w14:textId="2A05788B" w:rsidR="00355B36" w:rsidRPr="00355B36" w:rsidRDefault="00FD23D1" w:rsidP="00355B36">
            <w:pPr>
              <w:jc w:val="both"/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 xml:space="preserve">Play and </w:t>
            </w:r>
            <w:proofErr w:type="spellStart"/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>learn</w:t>
            </w:r>
            <w:proofErr w:type="spellEnd"/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 xml:space="preserve"> 5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BDE77D" w14:textId="4ED257CB" w:rsidR="00355B36" w:rsidRPr="00355B36" w:rsidRDefault="00FD23D1" w:rsidP="00355B36">
            <w:pPr>
              <w:jc w:val="center"/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1B7E9C" w14:textId="77777777" w:rsidR="00355B36" w:rsidRPr="00355B36" w:rsidRDefault="00355B36" w:rsidP="00355B36">
            <w:pPr>
              <w:jc w:val="center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667683" w14:textId="02567F97" w:rsidR="00355B36" w:rsidRPr="00355B36" w:rsidRDefault="00FD23D1" w:rsidP="00355B36">
            <w:pPr>
              <w:jc w:val="center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C06827" w14:textId="77777777" w:rsidR="00355B36" w:rsidRPr="00355B36" w:rsidRDefault="00355B36" w:rsidP="00355B36">
            <w:pPr>
              <w:jc w:val="both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DD39BC" w14:textId="3E013F74" w:rsidR="00355B36" w:rsidRPr="00355B36" w:rsidRDefault="00FD23D1" w:rsidP="00355B36">
            <w:pPr>
              <w:jc w:val="both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  <w:t>INFANZIA Vallone</w:t>
            </w:r>
          </w:p>
        </w:tc>
      </w:tr>
      <w:tr w:rsidR="00FD23D1" w:rsidRPr="00355B36" w14:paraId="46FF9DE0" w14:textId="77777777" w:rsidTr="00B56253">
        <w:trPr>
          <w:trHeight w:val="255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6407AB" w14:textId="1ED47C5B" w:rsidR="00FD23D1" w:rsidRPr="00355B36" w:rsidRDefault="00FD23D1" w:rsidP="00355B36">
            <w:pPr>
              <w:jc w:val="center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720D6" w14:textId="2CFE0D80" w:rsidR="00FD23D1" w:rsidRPr="00355B36" w:rsidRDefault="00FD23D1" w:rsidP="00355B36">
            <w:pPr>
              <w:jc w:val="both"/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 xml:space="preserve">English for </w:t>
            </w:r>
            <w:proofErr w:type="spellStart"/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>Primary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0372EE" w14:textId="2CB4B607" w:rsidR="00FD23D1" w:rsidRPr="00355B36" w:rsidRDefault="0028003B" w:rsidP="00355B36">
            <w:pPr>
              <w:jc w:val="center"/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5CEF59" w14:textId="77777777" w:rsidR="00FD23D1" w:rsidRPr="00355B36" w:rsidRDefault="00FD23D1" w:rsidP="00355B36">
            <w:pPr>
              <w:jc w:val="center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570FD5" w14:textId="70600BD3" w:rsidR="00FD23D1" w:rsidRPr="00355B36" w:rsidRDefault="0028003B" w:rsidP="00355B36">
            <w:pPr>
              <w:jc w:val="center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074ACC" w14:textId="77777777" w:rsidR="00FD23D1" w:rsidRPr="00355B36" w:rsidRDefault="00FD23D1" w:rsidP="00355B36">
            <w:pPr>
              <w:jc w:val="both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CD6DF1" w14:textId="603AC705" w:rsidR="00FD23D1" w:rsidRPr="00355B36" w:rsidRDefault="00FD23D1" w:rsidP="00355B36">
            <w:pPr>
              <w:jc w:val="both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  <w:t>PRIMARIA Moro</w:t>
            </w:r>
          </w:p>
        </w:tc>
      </w:tr>
      <w:tr w:rsidR="00FD23D1" w:rsidRPr="00355B36" w14:paraId="26AE86ED" w14:textId="77777777" w:rsidTr="00B56253">
        <w:trPr>
          <w:trHeight w:val="255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5886B8" w14:textId="58B3624F" w:rsidR="00FD23D1" w:rsidRPr="00355B36" w:rsidRDefault="00FD23D1" w:rsidP="00355B36">
            <w:pPr>
              <w:jc w:val="center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533B5" w14:textId="6CEA9B62" w:rsidR="00FD23D1" w:rsidRPr="00355B36" w:rsidRDefault="00FD23D1" w:rsidP="00355B36">
            <w:pPr>
              <w:jc w:val="both"/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 xml:space="preserve">English for </w:t>
            </w:r>
            <w:proofErr w:type="spellStart"/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>Primary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0D920D" w14:textId="02E6EF28" w:rsidR="00FD23D1" w:rsidRPr="00355B36" w:rsidRDefault="0028003B" w:rsidP="00355B36">
            <w:pPr>
              <w:jc w:val="center"/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A8DAC2" w14:textId="77777777" w:rsidR="00FD23D1" w:rsidRPr="00355B36" w:rsidRDefault="00FD23D1" w:rsidP="00355B36">
            <w:pPr>
              <w:jc w:val="center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DD1CBE" w14:textId="52855282" w:rsidR="00FD23D1" w:rsidRPr="00355B36" w:rsidRDefault="0028003B" w:rsidP="00355B36">
            <w:pPr>
              <w:jc w:val="center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A47DCF" w14:textId="77777777" w:rsidR="00FD23D1" w:rsidRPr="00355B36" w:rsidRDefault="00FD23D1" w:rsidP="00355B36">
            <w:pPr>
              <w:jc w:val="both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7B77C5" w14:textId="771D117B" w:rsidR="00FD23D1" w:rsidRPr="00355B36" w:rsidRDefault="00FD23D1" w:rsidP="00355B36">
            <w:pPr>
              <w:jc w:val="both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  <w:t>PRIMARIA Moro</w:t>
            </w:r>
          </w:p>
        </w:tc>
      </w:tr>
      <w:tr w:rsidR="00FD23D1" w:rsidRPr="00355B36" w14:paraId="787D102C" w14:textId="77777777" w:rsidTr="00B56253">
        <w:trPr>
          <w:trHeight w:val="255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7AFB15" w14:textId="74CF53D4" w:rsidR="00FD23D1" w:rsidRPr="00355B36" w:rsidRDefault="00FD23D1" w:rsidP="00355B36">
            <w:pPr>
              <w:jc w:val="center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F04F5" w14:textId="7F57FB94" w:rsidR="00FD23D1" w:rsidRPr="00355B36" w:rsidRDefault="00FD23D1" w:rsidP="00355B36">
            <w:pPr>
              <w:jc w:val="both"/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 xml:space="preserve">English for </w:t>
            </w:r>
            <w:proofErr w:type="spellStart"/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>Primary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6E0AE9" w14:textId="22AEBC20" w:rsidR="00FD23D1" w:rsidRPr="00355B36" w:rsidRDefault="0028003B" w:rsidP="00355B36">
            <w:pPr>
              <w:jc w:val="center"/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A579A9" w14:textId="77777777" w:rsidR="00FD23D1" w:rsidRPr="00355B36" w:rsidRDefault="00FD23D1" w:rsidP="00355B36">
            <w:pPr>
              <w:jc w:val="center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39539D" w14:textId="22A9D208" w:rsidR="00FD23D1" w:rsidRPr="00355B36" w:rsidRDefault="0028003B" w:rsidP="00355B36">
            <w:pPr>
              <w:jc w:val="center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497464" w14:textId="77777777" w:rsidR="00FD23D1" w:rsidRPr="00355B36" w:rsidRDefault="00FD23D1" w:rsidP="00355B36">
            <w:pPr>
              <w:jc w:val="both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030FAD" w14:textId="39759637" w:rsidR="00FD23D1" w:rsidRPr="00355B36" w:rsidRDefault="00FD23D1" w:rsidP="00355B36">
            <w:pPr>
              <w:jc w:val="both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  <w:t>PRIMARIA Pascoli</w:t>
            </w:r>
          </w:p>
        </w:tc>
      </w:tr>
      <w:tr w:rsidR="00FD23D1" w:rsidRPr="00355B36" w14:paraId="4B058305" w14:textId="77777777" w:rsidTr="00B56253">
        <w:trPr>
          <w:trHeight w:val="255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E26E41" w14:textId="50CFD1C4" w:rsidR="00FD23D1" w:rsidRPr="00355B36" w:rsidRDefault="00FD23D1" w:rsidP="00355B36">
            <w:pPr>
              <w:jc w:val="center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CA0A2" w14:textId="6D5B5C11" w:rsidR="00FD23D1" w:rsidRPr="00355B36" w:rsidRDefault="00FD23D1" w:rsidP="00355B36">
            <w:pPr>
              <w:jc w:val="both"/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 xml:space="preserve">English for </w:t>
            </w:r>
            <w:proofErr w:type="spellStart"/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>Primary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9B4BC8" w14:textId="3E55FADA" w:rsidR="00FD23D1" w:rsidRPr="00355B36" w:rsidRDefault="0028003B" w:rsidP="00355B36">
            <w:pPr>
              <w:jc w:val="center"/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B704D6" w14:textId="77777777" w:rsidR="00FD23D1" w:rsidRPr="00355B36" w:rsidRDefault="00FD23D1" w:rsidP="00355B36">
            <w:pPr>
              <w:jc w:val="center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413CAB" w14:textId="4BD1F9D9" w:rsidR="00FD23D1" w:rsidRPr="00355B36" w:rsidRDefault="0028003B" w:rsidP="00355B36">
            <w:pPr>
              <w:jc w:val="center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12512" w14:textId="77777777" w:rsidR="00FD23D1" w:rsidRPr="00355B36" w:rsidRDefault="00FD23D1" w:rsidP="00355B36">
            <w:pPr>
              <w:jc w:val="both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B7D8CF" w14:textId="64348C0D" w:rsidR="00FD23D1" w:rsidRPr="00355B36" w:rsidRDefault="0028003B" w:rsidP="00355B36">
            <w:pPr>
              <w:jc w:val="both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  <w:t>PRIM</w:t>
            </w:r>
            <w:r w:rsidR="00FD23D1"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  <w:t>ARIA Pascoli</w:t>
            </w:r>
          </w:p>
        </w:tc>
      </w:tr>
      <w:tr w:rsidR="0028003B" w:rsidRPr="00355B36" w14:paraId="7F9E4CFF" w14:textId="77777777" w:rsidTr="00B56253">
        <w:trPr>
          <w:trHeight w:val="255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0876D5" w14:textId="59C46FC9" w:rsidR="0028003B" w:rsidRDefault="0028003B" w:rsidP="00355B36">
            <w:pPr>
              <w:jc w:val="center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38DF1" w14:textId="7FE5A495" w:rsidR="0028003B" w:rsidRDefault="0028003B" w:rsidP="00355B36">
            <w:pPr>
              <w:jc w:val="both"/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 xml:space="preserve">English for </w:t>
            </w:r>
            <w:proofErr w:type="spellStart"/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>Primary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2911BF" w14:textId="29F36DC7" w:rsidR="0028003B" w:rsidRDefault="0028003B" w:rsidP="00355B36">
            <w:pPr>
              <w:jc w:val="center"/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9A92E4" w14:textId="77777777" w:rsidR="0028003B" w:rsidRPr="00355B36" w:rsidRDefault="0028003B" w:rsidP="00355B36">
            <w:pPr>
              <w:jc w:val="center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2321B" w14:textId="09C3051C" w:rsidR="0028003B" w:rsidRDefault="0028003B" w:rsidP="00355B36">
            <w:pPr>
              <w:jc w:val="center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492A9E" w14:textId="77777777" w:rsidR="0028003B" w:rsidRPr="00355B36" w:rsidRDefault="0028003B" w:rsidP="00355B36">
            <w:pPr>
              <w:jc w:val="both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F4F66A" w14:textId="2E2442B4" w:rsidR="0028003B" w:rsidRDefault="0028003B" w:rsidP="00355B36">
            <w:pPr>
              <w:jc w:val="both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  <w:t>PRIMARIA Pascoli</w:t>
            </w:r>
          </w:p>
        </w:tc>
      </w:tr>
      <w:tr w:rsidR="00FD23D1" w:rsidRPr="00355B36" w14:paraId="0978F6A1" w14:textId="77777777" w:rsidTr="00B56253">
        <w:trPr>
          <w:trHeight w:val="255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80408B" w14:textId="45CDF39E" w:rsidR="00FD23D1" w:rsidRPr="00355B36" w:rsidRDefault="0028003B" w:rsidP="00355B36">
            <w:pPr>
              <w:jc w:val="center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8D34A" w14:textId="60B553C5" w:rsidR="00FD23D1" w:rsidRPr="00355B36" w:rsidRDefault="00FD23D1" w:rsidP="00355B36">
            <w:pPr>
              <w:jc w:val="both"/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 xml:space="preserve">English for </w:t>
            </w:r>
            <w:proofErr w:type="spellStart"/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>Primary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0E799A" w14:textId="6A51DE64" w:rsidR="00FD23D1" w:rsidRPr="00355B36" w:rsidRDefault="0028003B" w:rsidP="00355B36">
            <w:pPr>
              <w:jc w:val="center"/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5BD9DF" w14:textId="77777777" w:rsidR="00FD23D1" w:rsidRPr="00355B36" w:rsidRDefault="00FD23D1" w:rsidP="00355B36">
            <w:pPr>
              <w:jc w:val="center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C1FA14" w14:textId="4E4E9F25" w:rsidR="00FD23D1" w:rsidRPr="00355B36" w:rsidRDefault="0028003B" w:rsidP="00355B36">
            <w:pPr>
              <w:jc w:val="center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A3C8B3" w14:textId="77777777" w:rsidR="00FD23D1" w:rsidRPr="00355B36" w:rsidRDefault="00FD23D1" w:rsidP="00355B36">
            <w:pPr>
              <w:jc w:val="both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57698C" w14:textId="1E6A5E93" w:rsidR="00FD23D1" w:rsidRPr="00355B36" w:rsidRDefault="00FD23D1" w:rsidP="00355B36">
            <w:pPr>
              <w:jc w:val="both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  <w:t>PRIMARIA Vallone</w:t>
            </w:r>
          </w:p>
        </w:tc>
      </w:tr>
      <w:tr w:rsidR="00FD23D1" w:rsidRPr="00355B36" w14:paraId="7EA0F1F8" w14:textId="77777777" w:rsidTr="00B56253">
        <w:trPr>
          <w:trHeight w:val="255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49BFBF" w14:textId="6A7EEDB6" w:rsidR="00FD23D1" w:rsidRPr="00355B36" w:rsidRDefault="0028003B" w:rsidP="00355B36">
            <w:pPr>
              <w:jc w:val="center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DC65A" w14:textId="1D6A7005" w:rsidR="00FD23D1" w:rsidRPr="00355B36" w:rsidRDefault="00FD23D1" w:rsidP="00355B36">
            <w:pPr>
              <w:jc w:val="both"/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>Improve</w:t>
            </w:r>
            <w:proofErr w:type="spellEnd"/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>your</w:t>
            </w:r>
            <w:proofErr w:type="spellEnd"/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 xml:space="preserve"> English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BF1482" w14:textId="2C403B0E" w:rsidR="00FD23D1" w:rsidRPr="00355B36" w:rsidRDefault="00FD23D1" w:rsidP="00355B36">
            <w:pPr>
              <w:jc w:val="center"/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828BD7" w14:textId="77777777" w:rsidR="00FD23D1" w:rsidRPr="00355B36" w:rsidRDefault="00FD23D1" w:rsidP="00355B36">
            <w:pPr>
              <w:jc w:val="center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3B6BB0" w14:textId="5653D519" w:rsidR="00FD23D1" w:rsidRPr="00355B36" w:rsidRDefault="00FD23D1" w:rsidP="00355B36">
            <w:pPr>
              <w:jc w:val="center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9F0DE9" w14:textId="77777777" w:rsidR="00FD23D1" w:rsidRPr="00355B36" w:rsidRDefault="00FD23D1" w:rsidP="00355B36">
            <w:pPr>
              <w:jc w:val="both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E58EB8" w14:textId="578A55D8" w:rsidR="00FD23D1" w:rsidRPr="00355B36" w:rsidRDefault="00FD23D1" w:rsidP="00355B36">
            <w:pPr>
              <w:jc w:val="both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  <w:t xml:space="preserve">SECONDARIA </w:t>
            </w:r>
            <w:proofErr w:type="spellStart"/>
            <w:r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  <w:t>Fagnani</w:t>
            </w:r>
            <w:proofErr w:type="spellEnd"/>
          </w:p>
        </w:tc>
      </w:tr>
      <w:tr w:rsidR="00FD23D1" w:rsidRPr="00355B36" w14:paraId="1C9AA9F2" w14:textId="77777777" w:rsidTr="00B56253">
        <w:trPr>
          <w:trHeight w:val="255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6FC215" w14:textId="300572F8" w:rsidR="00FD23D1" w:rsidRPr="00355B36" w:rsidRDefault="0028003B" w:rsidP="00355B36">
            <w:pPr>
              <w:jc w:val="center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59DBB" w14:textId="6E20F5AD" w:rsidR="00FD23D1" w:rsidRPr="00355B36" w:rsidRDefault="00FD23D1" w:rsidP="00355B36">
            <w:pPr>
              <w:jc w:val="both"/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>Improve</w:t>
            </w:r>
            <w:proofErr w:type="spellEnd"/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>your</w:t>
            </w:r>
            <w:proofErr w:type="spellEnd"/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 xml:space="preserve"> English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103C0" w14:textId="5408DE2A" w:rsidR="00FD23D1" w:rsidRPr="00355B36" w:rsidRDefault="00FD23D1" w:rsidP="00355B36">
            <w:pPr>
              <w:jc w:val="center"/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69971F" w14:textId="77777777" w:rsidR="00FD23D1" w:rsidRPr="00355B36" w:rsidRDefault="00FD23D1" w:rsidP="00355B36">
            <w:pPr>
              <w:jc w:val="center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D746D7" w14:textId="7054073E" w:rsidR="00FD23D1" w:rsidRPr="00355B36" w:rsidRDefault="00FD23D1" w:rsidP="00355B36">
            <w:pPr>
              <w:jc w:val="center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C5AA5A" w14:textId="77777777" w:rsidR="00FD23D1" w:rsidRPr="00355B36" w:rsidRDefault="00FD23D1" w:rsidP="00355B36">
            <w:pPr>
              <w:jc w:val="both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252F77" w14:textId="6DA7886B" w:rsidR="00FD23D1" w:rsidRPr="00355B36" w:rsidRDefault="00FD23D1" w:rsidP="00355B36">
            <w:pPr>
              <w:jc w:val="both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  <w:t xml:space="preserve">SECONDARIA </w:t>
            </w:r>
            <w:proofErr w:type="spellStart"/>
            <w:r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  <w:t>Fagnani</w:t>
            </w:r>
            <w:proofErr w:type="spellEnd"/>
          </w:p>
        </w:tc>
      </w:tr>
      <w:tr w:rsidR="00FD23D1" w:rsidRPr="00355B36" w14:paraId="52DA6153" w14:textId="77777777" w:rsidTr="00B56253">
        <w:trPr>
          <w:trHeight w:val="255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7667DA" w14:textId="70B35B0F" w:rsidR="00FD23D1" w:rsidRPr="00355B36" w:rsidRDefault="0028003B" w:rsidP="00355B36">
            <w:pPr>
              <w:jc w:val="center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B0636" w14:textId="7400F31F" w:rsidR="00FD23D1" w:rsidRPr="00355B36" w:rsidRDefault="00FD23D1" w:rsidP="00355B36">
            <w:pPr>
              <w:jc w:val="both"/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>English for KET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AA34BC" w14:textId="23792AFF" w:rsidR="00FD23D1" w:rsidRPr="00355B36" w:rsidRDefault="00FD23D1" w:rsidP="00355B36">
            <w:pPr>
              <w:jc w:val="center"/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B5F885" w14:textId="77777777" w:rsidR="00FD23D1" w:rsidRPr="00355B36" w:rsidRDefault="00FD23D1" w:rsidP="00355B36">
            <w:pPr>
              <w:jc w:val="center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0BF9A1" w14:textId="3435CF3F" w:rsidR="00FD23D1" w:rsidRPr="00355B36" w:rsidRDefault="00FD23D1" w:rsidP="00355B36">
            <w:pPr>
              <w:jc w:val="center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74843D" w14:textId="77777777" w:rsidR="00FD23D1" w:rsidRPr="00355B36" w:rsidRDefault="00FD23D1" w:rsidP="00355B36">
            <w:pPr>
              <w:jc w:val="both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01B71A" w14:textId="3627CB92" w:rsidR="00FD23D1" w:rsidRPr="00355B36" w:rsidRDefault="00FD23D1" w:rsidP="00355B36">
            <w:pPr>
              <w:jc w:val="both"/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</w:pPr>
            <w:r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  <w:t xml:space="preserve">SECONDARIA </w:t>
            </w:r>
            <w:proofErr w:type="spellStart"/>
            <w:r>
              <w:rPr>
                <w:rFonts w:ascii="Verdana" w:eastAsia="Trebuchet MS" w:hAnsi="Verdana" w:cs="Calibri"/>
                <w:sz w:val="18"/>
                <w:szCs w:val="18"/>
                <w:lang w:eastAsia="en-US"/>
              </w:rPr>
              <w:t>Fagnani</w:t>
            </w:r>
            <w:proofErr w:type="spellEnd"/>
          </w:p>
        </w:tc>
      </w:tr>
    </w:tbl>
    <w:p w14:paraId="02D67392" w14:textId="3E6B3246" w:rsidR="00146CDF" w:rsidRPr="00355B36" w:rsidRDefault="00355B36" w:rsidP="00355B36">
      <w:pPr>
        <w:jc w:val="both"/>
        <w:rPr>
          <w:rFonts w:ascii="Calibri" w:eastAsia="Calibri" w:hAnsi="Calibri" w:cs="Calibri"/>
          <w:b/>
          <w:sz w:val="32"/>
          <w:szCs w:val="32"/>
          <w:u w:val="single"/>
          <w:lang w:eastAsia="en-US"/>
        </w:rPr>
      </w:pPr>
      <w:r w:rsidRPr="00355B36">
        <w:rPr>
          <w:rFonts w:ascii="Calibri" w:eastAsia="Calibri" w:hAnsi="Calibri" w:cs="Calibri"/>
          <w:b/>
          <w:sz w:val="32"/>
          <w:szCs w:val="32"/>
          <w:u w:val="single"/>
          <w:lang w:eastAsia="en-US"/>
        </w:rPr>
        <w:lastRenderedPageBreak/>
        <w:t>*** N.B. =Indicare con una croce il corso o i corsi prescelti</w:t>
      </w:r>
    </w:p>
    <w:p w14:paraId="0A6CA503" w14:textId="77777777" w:rsidR="00355B36" w:rsidRDefault="00355B36" w:rsidP="00146CDF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781C4D20" w14:textId="09C5F5A0" w:rsidR="00146CDF" w:rsidRPr="00146CDF" w:rsidRDefault="00146CDF" w:rsidP="00146CDF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146CDF">
        <w:rPr>
          <w:rFonts w:ascii="Calibri" w:eastAsia="Calibri" w:hAnsi="Calibri" w:cs="Calibri"/>
          <w:sz w:val="24"/>
          <w:szCs w:val="24"/>
          <w:lang w:eastAsia="en-US"/>
        </w:rPr>
        <w:t>Allega la seguente documentazione:</w:t>
      </w:r>
    </w:p>
    <w:p w14:paraId="3A826031" w14:textId="3B09325F" w:rsidR="00FD23D1" w:rsidRPr="00FD23D1" w:rsidRDefault="00FD23D1" w:rsidP="00146CDF">
      <w:pPr>
        <w:numPr>
          <w:ilvl w:val="0"/>
          <w:numId w:val="5"/>
        </w:num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D23D1">
        <w:rPr>
          <w:rFonts w:ascii="Calibri" w:eastAsia="Calibri" w:hAnsi="Calibri" w:cs="Calibri"/>
          <w:b/>
          <w:sz w:val="24"/>
          <w:szCs w:val="24"/>
          <w:lang w:eastAsia="en-US"/>
        </w:rPr>
        <w:t>Proposta Progettuale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(solo per Esperti)</w:t>
      </w:r>
    </w:p>
    <w:p w14:paraId="70C7C175" w14:textId="54D2EAB1" w:rsidR="00146CDF" w:rsidRPr="00146CDF" w:rsidRDefault="00146CDF" w:rsidP="00146CDF">
      <w:pPr>
        <w:numPr>
          <w:ilvl w:val="0"/>
          <w:numId w:val="5"/>
        </w:num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proofErr w:type="spellStart"/>
      <w:r w:rsidRPr="00146CDF">
        <w:rPr>
          <w:rFonts w:ascii="Calibri" w:eastAsia="Calibri" w:hAnsi="Calibri" w:cs="Calibri"/>
          <w:b/>
          <w:sz w:val="24"/>
          <w:szCs w:val="24"/>
          <w:lang w:eastAsia="en-US"/>
        </w:rPr>
        <w:t>Curriculm</w:t>
      </w:r>
      <w:proofErr w:type="spellEnd"/>
      <w:r w:rsidRPr="00146CDF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vitae</w:t>
      </w:r>
      <w:r w:rsidRPr="00146CDF">
        <w:rPr>
          <w:rFonts w:ascii="Calibri" w:eastAsia="Calibri" w:hAnsi="Calibri" w:cs="Calibri"/>
          <w:sz w:val="24"/>
          <w:szCs w:val="24"/>
          <w:lang w:eastAsia="en-US"/>
        </w:rPr>
        <w:t>;</w:t>
      </w:r>
    </w:p>
    <w:p w14:paraId="3A558796" w14:textId="239F98FD" w:rsidR="00146CDF" w:rsidRPr="00146CDF" w:rsidRDefault="00146CDF" w:rsidP="00146CDF">
      <w:pPr>
        <w:numPr>
          <w:ilvl w:val="0"/>
          <w:numId w:val="5"/>
        </w:num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46CDF">
        <w:rPr>
          <w:rFonts w:ascii="Calibri" w:eastAsia="Calibri" w:hAnsi="Calibri" w:cs="Calibri"/>
          <w:sz w:val="24"/>
          <w:szCs w:val="24"/>
          <w:lang w:eastAsia="en-US"/>
        </w:rPr>
        <w:t xml:space="preserve">Autodichiarazione resa ai sensi del D.P.R. 445/2000 </w:t>
      </w:r>
      <w:r>
        <w:rPr>
          <w:rFonts w:ascii="Calibri" w:eastAsia="Calibri" w:hAnsi="Calibri" w:cs="Calibri"/>
          <w:b/>
          <w:bCs/>
          <w:sz w:val="24"/>
          <w:szCs w:val="24"/>
          <w:lang w:eastAsia="en-US"/>
        </w:rPr>
        <w:t>ALLEGATO B</w:t>
      </w:r>
      <w:r w:rsidRPr="00146CDF">
        <w:rPr>
          <w:rFonts w:ascii="Calibri" w:eastAsia="Calibri" w:hAnsi="Calibri" w:cs="Calibri"/>
          <w:b/>
          <w:bCs/>
          <w:sz w:val="24"/>
          <w:szCs w:val="24"/>
          <w:lang w:eastAsia="en-US"/>
        </w:rPr>
        <w:t>) “Dichiarazione sostitutiva di atto notorio”</w:t>
      </w:r>
      <w:r w:rsidRPr="00146CDF">
        <w:rPr>
          <w:rFonts w:ascii="Calibri" w:eastAsia="Calibri" w:hAnsi="Calibri" w:cs="Calibri"/>
          <w:b/>
          <w:sz w:val="24"/>
          <w:szCs w:val="24"/>
          <w:lang w:eastAsia="en-US"/>
        </w:rPr>
        <w:t>,</w:t>
      </w:r>
      <w:r w:rsidRPr="00146CDF">
        <w:rPr>
          <w:rFonts w:ascii="Calibri" w:eastAsia="Calibri" w:hAnsi="Calibri" w:cs="Calibri"/>
          <w:sz w:val="24"/>
          <w:szCs w:val="24"/>
          <w:lang w:eastAsia="en-US"/>
        </w:rPr>
        <w:t xml:space="preserve"> debitamente compilata e sottoscritta prodotta </w:t>
      </w:r>
      <w:r w:rsidRPr="00146CDF">
        <w:rPr>
          <w:rFonts w:ascii="Calibri" w:eastAsia="Calibri" w:hAnsi="Calibri" w:cs="Calibri"/>
          <w:sz w:val="24"/>
          <w:szCs w:val="24"/>
          <w:u w:val="single"/>
          <w:lang w:eastAsia="en-US"/>
        </w:rPr>
        <w:t>unitamente a copia fotostatica non autenticata di un documento d’identità in corso di validità del sottoscrittore</w:t>
      </w:r>
      <w:r w:rsidRPr="00146CDF">
        <w:rPr>
          <w:rFonts w:ascii="Calibri" w:eastAsia="Calibri" w:hAnsi="Calibri" w:cs="Calibri"/>
          <w:sz w:val="24"/>
          <w:szCs w:val="24"/>
          <w:lang w:eastAsia="en-US"/>
        </w:rPr>
        <w:t xml:space="preserve">, con firma in originale del dichiarante, attestante l’inesistenza delle cause di </w:t>
      </w:r>
      <w:r w:rsidRPr="00146CDF">
        <w:rPr>
          <w:rFonts w:ascii="Calibri" w:eastAsia="Calibri" w:hAnsi="Calibri" w:cs="Calibri"/>
          <w:sz w:val="22"/>
          <w:szCs w:val="22"/>
          <w:lang w:eastAsia="en-US"/>
        </w:rPr>
        <w:t>esclusione;</w:t>
      </w:r>
    </w:p>
    <w:p w14:paraId="7E3F567C" w14:textId="77777777" w:rsidR="00146CDF" w:rsidRPr="00146CDF" w:rsidRDefault="00146CDF" w:rsidP="00146CDF">
      <w:pPr>
        <w:widowControl w:val="0"/>
        <w:numPr>
          <w:ilvl w:val="0"/>
          <w:numId w:val="5"/>
        </w:numPr>
        <w:tabs>
          <w:tab w:val="left" w:pos="284"/>
        </w:tabs>
        <w:suppressAutoHyphens/>
        <w:ind w:right="222"/>
        <w:contextualSpacing/>
        <w:jc w:val="both"/>
        <w:rPr>
          <w:rFonts w:ascii="Verdana" w:eastAsia="Calibri" w:hAnsi="Verdana" w:cs="Calibri"/>
          <w:sz w:val="18"/>
          <w:szCs w:val="18"/>
          <w:lang w:eastAsia="en-US"/>
        </w:rPr>
      </w:pPr>
      <w:r w:rsidRPr="00146CDF">
        <w:rPr>
          <w:rFonts w:ascii="Verdana" w:eastAsia="Calibri" w:hAnsi="Verdana" w:cs="Calibri"/>
          <w:sz w:val="18"/>
          <w:szCs w:val="18"/>
          <w:lang w:eastAsia="en-US"/>
        </w:rPr>
        <w:t xml:space="preserve">Dichiarazione di insussistenza di cause di incompatibilità </w:t>
      </w:r>
      <w:r w:rsidRPr="00146CDF">
        <w:rPr>
          <w:rFonts w:ascii="Calibri" w:eastAsia="Calibri" w:hAnsi="Calibri"/>
          <w:b/>
          <w:bCs/>
          <w:sz w:val="24"/>
          <w:szCs w:val="24"/>
          <w:lang w:eastAsia="en-US"/>
        </w:rPr>
        <w:t>ALLEGATO C)</w:t>
      </w:r>
      <w:r w:rsidRPr="00146CDF">
        <w:rPr>
          <w:rFonts w:ascii="Verdana" w:eastAsia="Calibri" w:hAnsi="Verdana" w:cs="Calibri"/>
          <w:sz w:val="18"/>
          <w:szCs w:val="18"/>
          <w:lang w:eastAsia="en-US"/>
        </w:rPr>
        <w:t>.</w:t>
      </w:r>
    </w:p>
    <w:p w14:paraId="5EE5E0CF" w14:textId="77777777" w:rsidR="00146CDF" w:rsidRPr="00146CDF" w:rsidRDefault="00146CDF" w:rsidP="00146CDF">
      <w:pPr>
        <w:ind w:left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3EE5884" w14:textId="77777777" w:rsidR="00146CDF" w:rsidRPr="00146CDF" w:rsidRDefault="00146CDF" w:rsidP="00146CDF">
      <w:pPr>
        <w:rPr>
          <w:rFonts w:ascii="Calibri" w:eastAsia="Calibri" w:hAnsi="Calibri" w:cs="Calibri"/>
          <w:sz w:val="24"/>
          <w:szCs w:val="24"/>
          <w:lang w:eastAsia="en-US"/>
        </w:rPr>
      </w:pPr>
      <w:r w:rsidRPr="00146CDF">
        <w:rPr>
          <w:rFonts w:ascii="Calibri" w:eastAsia="Calibri" w:hAnsi="Calibri" w:cs="Calibri"/>
          <w:sz w:val="24"/>
          <w:szCs w:val="24"/>
          <w:lang w:eastAsia="en-US"/>
        </w:rPr>
        <w:t>Data _____________________                                                                          Firma</w:t>
      </w:r>
    </w:p>
    <w:p w14:paraId="4B672B81" w14:textId="5DD9CF8B" w:rsidR="00BB6A34" w:rsidRPr="00146CDF" w:rsidRDefault="00146CDF" w:rsidP="00146CDF">
      <w:pPr>
        <w:ind w:left="5664"/>
        <w:rPr>
          <w:rFonts w:ascii="Calibri" w:eastAsia="Calibri" w:hAnsi="Calibri" w:cs="Calibri"/>
          <w:sz w:val="24"/>
          <w:szCs w:val="24"/>
          <w:lang w:eastAsia="en-US"/>
        </w:rPr>
      </w:pPr>
      <w:r w:rsidRPr="00146CDF">
        <w:rPr>
          <w:rFonts w:ascii="Calibri" w:eastAsia="Calibri" w:hAnsi="Calibri" w:cs="Calibri"/>
          <w:sz w:val="24"/>
          <w:szCs w:val="24"/>
          <w:lang w:eastAsia="en-US"/>
        </w:rPr>
        <w:t xml:space="preserve">                                                                                            _________________________________</w:t>
      </w:r>
      <w:r w:rsidR="00E25AC3">
        <w:rPr>
          <w:sz w:val="24"/>
          <w:szCs w:val="24"/>
        </w:rPr>
        <w:tab/>
      </w:r>
    </w:p>
    <w:sectPr w:rsidR="00BB6A34" w:rsidRPr="00146CDF" w:rsidSect="003726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C4DBABA"/>
    <w:multiLevelType w:val="singleLevel"/>
    <w:tmpl w:val="EC4DBABA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" w15:restartNumberingAfterBreak="0">
    <w:nsid w:val="06D708A7"/>
    <w:multiLevelType w:val="multilevel"/>
    <w:tmpl w:val="06D708A7"/>
    <w:lvl w:ilvl="0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1D5922CF"/>
    <w:multiLevelType w:val="hybridMultilevel"/>
    <w:tmpl w:val="946A46F8"/>
    <w:lvl w:ilvl="0" w:tplc="A1B07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36474"/>
    <w:multiLevelType w:val="multilevel"/>
    <w:tmpl w:val="1C288234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0CD1C5A"/>
    <w:multiLevelType w:val="hybridMultilevel"/>
    <w:tmpl w:val="20C20B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C5B44"/>
    <w:multiLevelType w:val="multilevel"/>
    <w:tmpl w:val="700C5B4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8C"/>
    <w:rsid w:val="00035FC8"/>
    <w:rsid w:val="000B1CBF"/>
    <w:rsid w:val="00135B6E"/>
    <w:rsid w:val="00146CDF"/>
    <w:rsid w:val="00170965"/>
    <w:rsid w:val="001C1FE0"/>
    <w:rsid w:val="001D2573"/>
    <w:rsid w:val="00205B33"/>
    <w:rsid w:val="0024369F"/>
    <w:rsid w:val="0028003B"/>
    <w:rsid w:val="002A301E"/>
    <w:rsid w:val="002B782D"/>
    <w:rsid w:val="00355B36"/>
    <w:rsid w:val="0037268C"/>
    <w:rsid w:val="0037322E"/>
    <w:rsid w:val="003D5D8D"/>
    <w:rsid w:val="004728CF"/>
    <w:rsid w:val="005D3977"/>
    <w:rsid w:val="007C1CCC"/>
    <w:rsid w:val="00837582"/>
    <w:rsid w:val="00877732"/>
    <w:rsid w:val="008A32C5"/>
    <w:rsid w:val="008B6582"/>
    <w:rsid w:val="008C0755"/>
    <w:rsid w:val="008F1FAF"/>
    <w:rsid w:val="008F7A8F"/>
    <w:rsid w:val="0090720A"/>
    <w:rsid w:val="009B7A33"/>
    <w:rsid w:val="009C7C45"/>
    <w:rsid w:val="00A33AD6"/>
    <w:rsid w:val="00AC5209"/>
    <w:rsid w:val="00B037A1"/>
    <w:rsid w:val="00B32BF1"/>
    <w:rsid w:val="00B35717"/>
    <w:rsid w:val="00B56253"/>
    <w:rsid w:val="00BB6A34"/>
    <w:rsid w:val="00BC2497"/>
    <w:rsid w:val="00C412EB"/>
    <w:rsid w:val="00C75A98"/>
    <w:rsid w:val="00DB62F2"/>
    <w:rsid w:val="00DC120F"/>
    <w:rsid w:val="00E25AC3"/>
    <w:rsid w:val="00F01DB5"/>
    <w:rsid w:val="00FD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A8B9"/>
  <w15:docId w15:val="{D80BDAA7-793D-4026-93DC-64B66E73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268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77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qFormat/>
    <w:rsid w:val="00C412EB"/>
    <w:pPr>
      <w:keepNext/>
      <w:overflowPunct w:val="0"/>
      <w:autoSpaceDE w:val="0"/>
      <w:autoSpaceDN w:val="0"/>
      <w:adjustRightInd w:val="0"/>
      <w:jc w:val="center"/>
      <w:outlineLvl w:val="4"/>
    </w:pPr>
    <w:rPr>
      <w:rFonts w:ascii="Verdana" w:hAnsi="Verdana"/>
      <w:b/>
      <w:spacing w:val="12"/>
      <w:sz w:val="3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7268C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6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268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C412EB"/>
    <w:rPr>
      <w:rFonts w:ascii="Verdana" w:eastAsia="Times New Roman" w:hAnsi="Verdana" w:cs="Times New Roman"/>
      <w:b/>
      <w:spacing w:val="12"/>
      <w:sz w:val="32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77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7773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7732"/>
    <w:pPr>
      <w:ind w:left="720"/>
      <w:contextualSpacing/>
    </w:pPr>
  </w:style>
  <w:style w:type="table" w:styleId="Grigliatabella">
    <w:name w:val="Table Grid"/>
    <w:basedOn w:val="Tabellanormale"/>
    <w:uiPriority w:val="39"/>
    <w:rsid w:val="00BB6A34"/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utente05</dc:creator>
  <cp:lastModifiedBy>Federica</cp:lastModifiedBy>
  <cp:revision>2</cp:revision>
  <cp:lastPrinted>2024-03-09T09:10:00Z</cp:lastPrinted>
  <dcterms:created xsi:type="dcterms:W3CDTF">2024-12-19T09:40:00Z</dcterms:created>
  <dcterms:modified xsi:type="dcterms:W3CDTF">2024-12-19T09:40:00Z</dcterms:modified>
</cp:coreProperties>
</file>