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ECD18" w14:textId="1754A98B" w:rsidR="000E3BB6" w:rsidRPr="00350930" w:rsidRDefault="00846E09">
      <w:pPr>
        <w:rPr>
          <w:b/>
          <w:bCs/>
        </w:rPr>
      </w:pPr>
      <w:r w:rsidRPr="00350930">
        <w:rPr>
          <w:b/>
          <w:bCs/>
        </w:rPr>
        <w:t xml:space="preserve">                                                                                                                                             </w:t>
      </w:r>
      <w:r w:rsidR="002F5703">
        <w:rPr>
          <w:b/>
          <w:bCs/>
        </w:rPr>
        <w:tab/>
      </w:r>
      <w:r w:rsidR="002F5703">
        <w:rPr>
          <w:b/>
          <w:bCs/>
        </w:rPr>
        <w:tab/>
      </w:r>
      <w:r w:rsidR="002F5703">
        <w:rPr>
          <w:b/>
          <w:bCs/>
        </w:rPr>
        <w:tab/>
      </w:r>
      <w:bookmarkStart w:id="0" w:name="_GoBack"/>
      <w:bookmarkEnd w:id="0"/>
      <w:r w:rsidRPr="00350930">
        <w:rPr>
          <w:b/>
          <w:bCs/>
        </w:rPr>
        <w:t xml:space="preserve">  Allegato 2</w:t>
      </w:r>
    </w:p>
    <w:p w14:paraId="5FCBF35E" w14:textId="0267E6BE" w:rsidR="00846E09" w:rsidRPr="00565EB9" w:rsidRDefault="00846E09">
      <w:pPr>
        <w:rPr>
          <w:b/>
          <w:bCs/>
        </w:rPr>
      </w:pPr>
      <w:r w:rsidRPr="00565EB9">
        <w:rPr>
          <w:b/>
          <w:bCs/>
        </w:rPr>
        <w:t>Compilare l’allegato</w:t>
      </w:r>
      <w:r w:rsidR="00860775" w:rsidRPr="00565EB9">
        <w:rPr>
          <w:b/>
          <w:bCs/>
        </w:rPr>
        <w:t xml:space="preserve"> 2</w:t>
      </w:r>
      <w:r w:rsidR="00565EB9">
        <w:rPr>
          <w:b/>
          <w:bCs/>
        </w:rPr>
        <w:t>,</w:t>
      </w:r>
      <w:r w:rsidR="002F5703">
        <w:rPr>
          <w:b/>
          <w:bCs/>
        </w:rPr>
        <w:t xml:space="preserve"> </w:t>
      </w:r>
      <w:r w:rsidRPr="00565EB9">
        <w:rPr>
          <w:b/>
          <w:bCs/>
        </w:rPr>
        <w:t xml:space="preserve">indicando la pagina del curriculum per ogni </w:t>
      </w:r>
      <w:r w:rsidR="00350930">
        <w:rPr>
          <w:b/>
          <w:bCs/>
        </w:rPr>
        <w:t xml:space="preserve">servizio e </w:t>
      </w:r>
      <w:r w:rsidRPr="00565EB9">
        <w:rPr>
          <w:b/>
          <w:bCs/>
        </w:rPr>
        <w:t>punteggio dichiarato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771E" w:rsidRPr="0073771E" w14:paraId="4B771714" w14:textId="77777777" w:rsidTr="00846E09">
        <w:tc>
          <w:tcPr>
            <w:tcW w:w="4814" w:type="dxa"/>
          </w:tcPr>
          <w:p w14:paraId="50F3FB00" w14:textId="62C12E26" w:rsidR="00846E09" w:rsidRPr="00835812" w:rsidRDefault="00846E09">
            <w:pPr>
              <w:rPr>
                <w:b/>
                <w:bCs/>
              </w:rPr>
            </w:pPr>
            <w:r w:rsidRPr="00835812">
              <w:rPr>
                <w:b/>
                <w:bCs/>
              </w:rPr>
              <w:t xml:space="preserve">COGNOME e NOME: </w:t>
            </w:r>
          </w:p>
        </w:tc>
        <w:tc>
          <w:tcPr>
            <w:tcW w:w="4814" w:type="dxa"/>
          </w:tcPr>
          <w:p w14:paraId="3AF105C5" w14:textId="455247C8" w:rsidR="00846E09" w:rsidRPr="00835812" w:rsidRDefault="00846E09">
            <w:pPr>
              <w:rPr>
                <w:b/>
                <w:bCs/>
              </w:rPr>
            </w:pPr>
            <w:r w:rsidRPr="00835812">
              <w:rPr>
                <w:b/>
                <w:bCs/>
              </w:rPr>
              <w:t>PUNTEGGIO</w:t>
            </w:r>
          </w:p>
        </w:tc>
      </w:tr>
      <w:tr w:rsidR="0073771E" w:rsidRPr="0073771E" w14:paraId="58488918" w14:textId="77777777" w:rsidTr="00846E09">
        <w:tc>
          <w:tcPr>
            <w:tcW w:w="4814" w:type="dxa"/>
          </w:tcPr>
          <w:p w14:paraId="32BD432B" w14:textId="12A9C01A" w:rsidR="00846E09" w:rsidRPr="0073771E" w:rsidRDefault="00846E09">
            <w:r w:rsidRPr="0073771E">
              <w:rPr>
                <w:b/>
                <w:bCs/>
              </w:rPr>
              <w:t xml:space="preserve">Corsi di specializzazione e/o approfondimento, con </w:t>
            </w:r>
            <w:r w:rsidRPr="000F30BF">
              <w:rPr>
                <w:b/>
                <w:bCs/>
                <w:u w:val="single"/>
              </w:rPr>
              <w:t>esame finale</w:t>
            </w:r>
            <w:r w:rsidRPr="0073771E">
              <w:rPr>
                <w:b/>
                <w:bCs/>
              </w:rPr>
              <w:t>, in relazione all’incarico da ricoprire</w:t>
            </w:r>
          </w:p>
        </w:tc>
        <w:tc>
          <w:tcPr>
            <w:tcW w:w="4814" w:type="dxa"/>
          </w:tcPr>
          <w:p w14:paraId="37459FF9" w14:textId="77777777" w:rsidR="00846E09" w:rsidRPr="00D223D0" w:rsidRDefault="00846E09" w:rsidP="00846E09">
            <w:pPr>
              <w:spacing w:after="160"/>
              <w:rPr>
                <w:b/>
                <w:bCs/>
                <w:sz w:val="24"/>
                <w:szCs w:val="24"/>
              </w:rPr>
            </w:pPr>
            <w:r w:rsidRPr="00D223D0">
              <w:rPr>
                <w:b/>
                <w:bCs/>
              </w:rPr>
              <w:t>Punti 0,5 - fino ad un massimo di 2 punti</w:t>
            </w:r>
          </w:p>
          <w:p w14:paraId="21C6877D" w14:textId="07CC8B46" w:rsidR="00846E09" w:rsidRPr="0073771E" w:rsidRDefault="00846E09"/>
        </w:tc>
      </w:tr>
      <w:tr w:rsidR="0073771E" w:rsidRPr="0073771E" w14:paraId="666D8E31" w14:textId="77777777" w:rsidTr="00846E09">
        <w:tc>
          <w:tcPr>
            <w:tcW w:w="4814" w:type="dxa"/>
          </w:tcPr>
          <w:p w14:paraId="16A86F86" w14:textId="77777777" w:rsidR="00A77E1A" w:rsidRDefault="00A77E1A"/>
          <w:p w14:paraId="71C050E1" w14:textId="4D42CC67" w:rsidR="009A29C7" w:rsidRPr="0073771E" w:rsidRDefault="00A77E1A">
            <w:r>
              <w:t xml:space="preserve"> </w:t>
            </w:r>
            <w:r w:rsidR="009A29C7">
              <w:t>pagina</w:t>
            </w:r>
          </w:p>
        </w:tc>
        <w:tc>
          <w:tcPr>
            <w:tcW w:w="4814" w:type="dxa"/>
          </w:tcPr>
          <w:p w14:paraId="79EBCEE8" w14:textId="6DA1A2F5" w:rsidR="00846E09" w:rsidRPr="0073771E" w:rsidRDefault="00846E09" w:rsidP="00B91E78">
            <w:pPr>
              <w:jc w:val="center"/>
            </w:pPr>
          </w:p>
        </w:tc>
      </w:tr>
      <w:tr w:rsidR="0073771E" w:rsidRPr="0073771E" w14:paraId="6C9928A8" w14:textId="77777777" w:rsidTr="00846E09">
        <w:tc>
          <w:tcPr>
            <w:tcW w:w="4814" w:type="dxa"/>
          </w:tcPr>
          <w:p w14:paraId="198BEDA4" w14:textId="54F4F6E3" w:rsidR="009A29C7" w:rsidRDefault="009A29C7" w:rsidP="009A29C7"/>
          <w:p w14:paraId="13F4EE02" w14:textId="28287E67" w:rsidR="009A29C7" w:rsidRPr="0073771E" w:rsidRDefault="009A29C7" w:rsidP="009A29C7">
            <w:r>
              <w:t>pagina</w:t>
            </w:r>
          </w:p>
        </w:tc>
        <w:tc>
          <w:tcPr>
            <w:tcW w:w="4814" w:type="dxa"/>
          </w:tcPr>
          <w:p w14:paraId="365B6E09" w14:textId="354D71E1" w:rsidR="00846E09" w:rsidRPr="0073771E" w:rsidRDefault="00846E09" w:rsidP="009A29C7"/>
        </w:tc>
      </w:tr>
      <w:tr w:rsidR="0073771E" w:rsidRPr="0073771E" w14:paraId="3B9307EE" w14:textId="77777777" w:rsidTr="00846E09">
        <w:tc>
          <w:tcPr>
            <w:tcW w:w="4814" w:type="dxa"/>
          </w:tcPr>
          <w:p w14:paraId="3D8CA170" w14:textId="197B9D02" w:rsidR="001B47D0" w:rsidRPr="0073771E" w:rsidRDefault="001B47D0" w:rsidP="001B47D0"/>
          <w:p w14:paraId="4AB9A99F" w14:textId="32ECDC66" w:rsidR="00B35096" w:rsidRPr="0073771E" w:rsidRDefault="00B35096" w:rsidP="00B35096"/>
        </w:tc>
        <w:tc>
          <w:tcPr>
            <w:tcW w:w="4814" w:type="dxa"/>
          </w:tcPr>
          <w:p w14:paraId="4FAD0483" w14:textId="1F2367F7" w:rsidR="00846E09" w:rsidRPr="0073771E" w:rsidRDefault="00846E09" w:rsidP="009A29C7"/>
        </w:tc>
      </w:tr>
      <w:tr w:rsidR="0073771E" w:rsidRPr="0073771E" w14:paraId="235D47F6" w14:textId="77777777" w:rsidTr="00846E09">
        <w:tc>
          <w:tcPr>
            <w:tcW w:w="4814" w:type="dxa"/>
          </w:tcPr>
          <w:p w14:paraId="4DD2232A" w14:textId="5E0433C7" w:rsidR="00846E09" w:rsidRPr="0073771E" w:rsidRDefault="00846E09">
            <w:r w:rsidRPr="0073771E">
              <w:rPr>
                <w:b/>
                <w:bCs/>
              </w:rPr>
              <w:t xml:space="preserve">Esperienze pregresse sia in progetti aventi finalità e obiettivi affini, sia nello stesso ordine di scuola e con la </w:t>
            </w:r>
            <w:r w:rsidRPr="008831D3">
              <w:rPr>
                <w:b/>
                <w:bCs/>
              </w:rPr>
              <w:t>stessa fascia d’età degli allievi</w:t>
            </w:r>
            <w:r w:rsidRPr="0073771E">
              <w:rPr>
                <w:b/>
                <w:bCs/>
              </w:rPr>
              <w:t xml:space="preserve"> destinatari del progetto da realizzare</w:t>
            </w:r>
          </w:p>
        </w:tc>
        <w:tc>
          <w:tcPr>
            <w:tcW w:w="4814" w:type="dxa"/>
          </w:tcPr>
          <w:p w14:paraId="119BDC40" w14:textId="72B8CABD" w:rsidR="00846E09" w:rsidRPr="0073771E" w:rsidRDefault="00846E09">
            <w:r w:rsidRPr="00543DCC">
              <w:rPr>
                <w:b/>
                <w:bCs/>
              </w:rPr>
              <w:t>Punti 1</w:t>
            </w:r>
            <w:r w:rsidRPr="0073771E">
              <w:t xml:space="preserve"> per ogni progetto di durata </w:t>
            </w:r>
            <w:r w:rsidRPr="0073771E">
              <w:rPr>
                <w:b/>
                <w:bCs/>
              </w:rPr>
              <w:t>bimestrale</w:t>
            </w:r>
            <w:r w:rsidRPr="0073771E">
              <w:t xml:space="preserve"> - fino ad un </w:t>
            </w:r>
            <w:r w:rsidRPr="00543DCC">
              <w:rPr>
                <w:b/>
                <w:bCs/>
              </w:rPr>
              <w:t>massimo di 6 punti</w:t>
            </w:r>
            <w:r w:rsidRPr="0073771E">
              <w:t xml:space="preserve"> - verranno valutati al </w:t>
            </w:r>
            <w:r w:rsidRPr="0073771E">
              <w:rPr>
                <w:b/>
                <w:bCs/>
              </w:rPr>
              <w:t xml:space="preserve">massimo due esperienze per ogni </w:t>
            </w:r>
            <w:proofErr w:type="spellStart"/>
            <w:r w:rsidRPr="0073771E">
              <w:rPr>
                <w:b/>
                <w:bCs/>
              </w:rPr>
              <w:t>a.</w:t>
            </w:r>
            <w:r w:rsidR="00860775" w:rsidRPr="0073771E">
              <w:rPr>
                <w:b/>
                <w:bCs/>
              </w:rPr>
              <w:t>s.</w:t>
            </w:r>
            <w:proofErr w:type="spellEnd"/>
          </w:p>
        </w:tc>
      </w:tr>
      <w:tr w:rsidR="0073771E" w:rsidRPr="0073771E" w14:paraId="239EABDF" w14:textId="77777777" w:rsidTr="00846E09">
        <w:tc>
          <w:tcPr>
            <w:tcW w:w="4814" w:type="dxa"/>
          </w:tcPr>
          <w:p w14:paraId="38D456CC" w14:textId="77777777" w:rsidR="00846E09" w:rsidRDefault="00D418A4">
            <w:proofErr w:type="spellStart"/>
            <w:r w:rsidRPr="0073771E">
              <w:t>a.s.</w:t>
            </w:r>
            <w:proofErr w:type="spellEnd"/>
          </w:p>
          <w:p w14:paraId="451298F1" w14:textId="77777777" w:rsidR="000D3303" w:rsidRDefault="000D3303" w:rsidP="000D3303">
            <w:r>
              <w:t>scuola</w:t>
            </w:r>
          </w:p>
          <w:p w14:paraId="75821E4E" w14:textId="3921FFC6" w:rsidR="000D3303" w:rsidRDefault="00D223D0" w:rsidP="000D3303">
            <w:r>
              <w:t>d</w:t>
            </w:r>
            <w:r w:rsidR="002968C0">
              <w:t>al…al</w:t>
            </w:r>
          </w:p>
          <w:p w14:paraId="4C9E717F" w14:textId="7F0B1D3B" w:rsidR="000D3303" w:rsidRPr="0073771E" w:rsidRDefault="000D3303" w:rsidP="000D3303">
            <w:r>
              <w:t>pagina</w:t>
            </w:r>
          </w:p>
        </w:tc>
        <w:tc>
          <w:tcPr>
            <w:tcW w:w="4814" w:type="dxa"/>
          </w:tcPr>
          <w:p w14:paraId="7574F9C3" w14:textId="1DBD4161" w:rsidR="00846E09" w:rsidRPr="0073771E" w:rsidRDefault="00846E09" w:rsidP="009A29C7"/>
        </w:tc>
      </w:tr>
      <w:tr w:rsidR="0073771E" w:rsidRPr="0073771E" w14:paraId="7437F7B7" w14:textId="77777777" w:rsidTr="00846E09">
        <w:tc>
          <w:tcPr>
            <w:tcW w:w="4814" w:type="dxa"/>
          </w:tcPr>
          <w:p w14:paraId="17146FF5" w14:textId="77777777" w:rsidR="00846E09" w:rsidRDefault="00D418A4">
            <w:proofErr w:type="spellStart"/>
            <w:r w:rsidRPr="0073771E">
              <w:t>a.s.</w:t>
            </w:r>
            <w:proofErr w:type="spellEnd"/>
          </w:p>
          <w:p w14:paraId="0617C8B9" w14:textId="77777777" w:rsidR="000D3303" w:rsidRDefault="000D3303" w:rsidP="000D3303">
            <w:r>
              <w:t>scuola</w:t>
            </w:r>
          </w:p>
          <w:p w14:paraId="597C15F5" w14:textId="6E2AAD6D" w:rsidR="000D3303" w:rsidRDefault="002968C0" w:rsidP="000D3303">
            <w:r>
              <w:t>dal…al</w:t>
            </w:r>
          </w:p>
          <w:p w14:paraId="19345192" w14:textId="08632D0D" w:rsidR="000D3303" w:rsidRPr="0073771E" w:rsidRDefault="000D3303" w:rsidP="000D3303">
            <w:r>
              <w:t>pagina</w:t>
            </w:r>
          </w:p>
        </w:tc>
        <w:tc>
          <w:tcPr>
            <w:tcW w:w="4814" w:type="dxa"/>
          </w:tcPr>
          <w:p w14:paraId="072A136D" w14:textId="55F663CD" w:rsidR="00846E09" w:rsidRPr="0073771E" w:rsidRDefault="00846E09" w:rsidP="00B91E78">
            <w:pPr>
              <w:jc w:val="center"/>
            </w:pPr>
          </w:p>
        </w:tc>
      </w:tr>
      <w:tr w:rsidR="0073771E" w:rsidRPr="0073771E" w14:paraId="62E4B8A7" w14:textId="77777777" w:rsidTr="00846E09">
        <w:tc>
          <w:tcPr>
            <w:tcW w:w="4814" w:type="dxa"/>
          </w:tcPr>
          <w:p w14:paraId="560A5C74" w14:textId="77777777" w:rsidR="00846E09" w:rsidRDefault="00D418A4">
            <w:proofErr w:type="spellStart"/>
            <w:r w:rsidRPr="0073771E">
              <w:t>a.s.</w:t>
            </w:r>
            <w:proofErr w:type="spellEnd"/>
          </w:p>
          <w:p w14:paraId="537ACCB8" w14:textId="77777777" w:rsidR="000D3303" w:rsidRDefault="000D3303" w:rsidP="000D3303">
            <w:r>
              <w:t>scuola</w:t>
            </w:r>
          </w:p>
          <w:p w14:paraId="290C840A" w14:textId="272C2DD7" w:rsidR="000D3303" w:rsidRDefault="002968C0" w:rsidP="000D3303">
            <w:r>
              <w:t>dal…al</w:t>
            </w:r>
          </w:p>
          <w:p w14:paraId="22270D63" w14:textId="60323B43" w:rsidR="000D3303" w:rsidRPr="0073771E" w:rsidRDefault="000D3303" w:rsidP="000D3303">
            <w:r>
              <w:t>pagina</w:t>
            </w:r>
          </w:p>
        </w:tc>
        <w:tc>
          <w:tcPr>
            <w:tcW w:w="4814" w:type="dxa"/>
          </w:tcPr>
          <w:p w14:paraId="4F3943A4" w14:textId="1A437135" w:rsidR="00846E09" w:rsidRPr="0073771E" w:rsidRDefault="00846E09" w:rsidP="00B91E78">
            <w:pPr>
              <w:jc w:val="center"/>
            </w:pPr>
          </w:p>
        </w:tc>
      </w:tr>
      <w:tr w:rsidR="0073771E" w:rsidRPr="0073771E" w14:paraId="607C79DB" w14:textId="77777777" w:rsidTr="00846E09">
        <w:tc>
          <w:tcPr>
            <w:tcW w:w="4814" w:type="dxa"/>
          </w:tcPr>
          <w:p w14:paraId="09E93849" w14:textId="77777777" w:rsidR="00846E09" w:rsidRDefault="00D418A4">
            <w:proofErr w:type="spellStart"/>
            <w:r w:rsidRPr="0073771E">
              <w:t>a.s.</w:t>
            </w:r>
            <w:proofErr w:type="spellEnd"/>
          </w:p>
          <w:p w14:paraId="49DA2F62" w14:textId="77777777" w:rsidR="001B47D0" w:rsidRDefault="001B47D0" w:rsidP="001B47D0">
            <w:r>
              <w:t>scuola</w:t>
            </w:r>
          </w:p>
          <w:p w14:paraId="5258B085" w14:textId="1B81E497" w:rsidR="001B47D0" w:rsidRDefault="002968C0" w:rsidP="001B47D0">
            <w:r>
              <w:t>dal…al</w:t>
            </w:r>
          </w:p>
          <w:p w14:paraId="7B8CC2D8" w14:textId="2F78CA11" w:rsidR="001B47D0" w:rsidRPr="0073771E" w:rsidRDefault="001B47D0" w:rsidP="001B47D0">
            <w:r>
              <w:t>pagina</w:t>
            </w:r>
          </w:p>
        </w:tc>
        <w:tc>
          <w:tcPr>
            <w:tcW w:w="4814" w:type="dxa"/>
          </w:tcPr>
          <w:p w14:paraId="621BD30D" w14:textId="265A2A70" w:rsidR="00846E09" w:rsidRPr="0073771E" w:rsidRDefault="00846E09" w:rsidP="00B91E78">
            <w:pPr>
              <w:jc w:val="center"/>
            </w:pPr>
          </w:p>
        </w:tc>
      </w:tr>
      <w:tr w:rsidR="0073771E" w:rsidRPr="0073771E" w14:paraId="079E4E73" w14:textId="77777777" w:rsidTr="00846E09">
        <w:tc>
          <w:tcPr>
            <w:tcW w:w="4814" w:type="dxa"/>
          </w:tcPr>
          <w:p w14:paraId="5964E924" w14:textId="77777777" w:rsidR="00846E09" w:rsidRDefault="002D420B">
            <w:proofErr w:type="spellStart"/>
            <w:r w:rsidRPr="0073771E">
              <w:t>a.s.</w:t>
            </w:r>
            <w:proofErr w:type="spellEnd"/>
          </w:p>
          <w:p w14:paraId="0F50F12F" w14:textId="77777777" w:rsidR="001B47D0" w:rsidRDefault="001B47D0" w:rsidP="001B47D0">
            <w:r>
              <w:t>scuola</w:t>
            </w:r>
          </w:p>
          <w:p w14:paraId="2F414927" w14:textId="5AE7F91E" w:rsidR="001B47D0" w:rsidRDefault="002968C0" w:rsidP="001B47D0">
            <w:r>
              <w:t>dal…al</w:t>
            </w:r>
          </w:p>
          <w:p w14:paraId="225BA220" w14:textId="76A03608" w:rsidR="001B47D0" w:rsidRPr="0073771E" w:rsidRDefault="001B47D0" w:rsidP="001B47D0">
            <w:r>
              <w:t>pagina</w:t>
            </w:r>
          </w:p>
        </w:tc>
        <w:tc>
          <w:tcPr>
            <w:tcW w:w="4814" w:type="dxa"/>
          </w:tcPr>
          <w:p w14:paraId="306757C1" w14:textId="6D322215" w:rsidR="00846E09" w:rsidRPr="0073771E" w:rsidRDefault="00846E09" w:rsidP="00B91E78">
            <w:pPr>
              <w:jc w:val="center"/>
            </w:pPr>
          </w:p>
        </w:tc>
      </w:tr>
      <w:tr w:rsidR="0073771E" w:rsidRPr="0073771E" w14:paraId="627E5E48" w14:textId="77777777" w:rsidTr="00846E09">
        <w:tc>
          <w:tcPr>
            <w:tcW w:w="4814" w:type="dxa"/>
          </w:tcPr>
          <w:p w14:paraId="5F344241" w14:textId="1BAC7B60" w:rsidR="00846E09" w:rsidRPr="0073771E" w:rsidRDefault="00846E09"/>
        </w:tc>
        <w:tc>
          <w:tcPr>
            <w:tcW w:w="4814" w:type="dxa"/>
          </w:tcPr>
          <w:p w14:paraId="72DEA575" w14:textId="142C225A" w:rsidR="00846E09" w:rsidRPr="0073771E" w:rsidRDefault="00846E09" w:rsidP="00B91E78">
            <w:pPr>
              <w:jc w:val="center"/>
            </w:pPr>
          </w:p>
        </w:tc>
      </w:tr>
      <w:tr w:rsidR="0073771E" w:rsidRPr="0073771E" w14:paraId="1515C3D1" w14:textId="77777777" w:rsidTr="00846E09">
        <w:tc>
          <w:tcPr>
            <w:tcW w:w="4814" w:type="dxa"/>
          </w:tcPr>
          <w:p w14:paraId="24F3D5D6" w14:textId="77777777" w:rsidR="00846E09" w:rsidRPr="0073771E" w:rsidRDefault="00846E09"/>
        </w:tc>
        <w:tc>
          <w:tcPr>
            <w:tcW w:w="4814" w:type="dxa"/>
          </w:tcPr>
          <w:p w14:paraId="395F38E0" w14:textId="058CF655" w:rsidR="00846E09" w:rsidRPr="0073771E" w:rsidRDefault="00846E09"/>
        </w:tc>
      </w:tr>
      <w:tr w:rsidR="0073771E" w:rsidRPr="0073771E" w14:paraId="54D4855F" w14:textId="77777777" w:rsidTr="00846E09">
        <w:tc>
          <w:tcPr>
            <w:tcW w:w="4814" w:type="dxa"/>
          </w:tcPr>
          <w:p w14:paraId="18A536B7" w14:textId="02C95449" w:rsidR="00846E09" w:rsidRDefault="00814C85">
            <w:pPr>
              <w:rPr>
                <w:b/>
                <w:bCs/>
              </w:rPr>
            </w:pPr>
            <w:r w:rsidRPr="008831D3">
              <w:rPr>
                <w:b/>
                <w:bCs/>
              </w:rPr>
              <w:t xml:space="preserve">Eventuale continuità didattica prestata </w:t>
            </w:r>
            <w:r w:rsidR="00476F29" w:rsidRPr="008831D3">
              <w:rPr>
                <w:b/>
                <w:bCs/>
              </w:rPr>
              <w:t>presso</w:t>
            </w:r>
            <w:r w:rsidR="001F4EBA">
              <w:rPr>
                <w:b/>
                <w:bCs/>
              </w:rPr>
              <w:t xml:space="preserve"> l’Istituto Giacomelli</w:t>
            </w:r>
            <w:r w:rsidR="000A0169">
              <w:rPr>
                <w:b/>
                <w:bCs/>
              </w:rPr>
              <w:t xml:space="preserve"> </w:t>
            </w:r>
            <w:r w:rsidR="00B37D4D">
              <w:rPr>
                <w:b/>
                <w:bCs/>
              </w:rPr>
              <w:t xml:space="preserve">per progetti </w:t>
            </w:r>
            <w:r w:rsidR="00E17A51">
              <w:rPr>
                <w:b/>
                <w:bCs/>
              </w:rPr>
              <w:t xml:space="preserve">di potenziamento </w:t>
            </w:r>
            <w:r w:rsidR="009B7029">
              <w:rPr>
                <w:b/>
                <w:bCs/>
              </w:rPr>
              <w:t xml:space="preserve">uguali o </w:t>
            </w:r>
            <w:r w:rsidR="00B37D4D">
              <w:rPr>
                <w:b/>
                <w:bCs/>
              </w:rPr>
              <w:t>simili</w:t>
            </w:r>
            <w:r w:rsidR="003604BC">
              <w:rPr>
                <w:b/>
                <w:bCs/>
              </w:rPr>
              <w:t xml:space="preserve"> </w:t>
            </w:r>
            <w:r w:rsidR="00340871">
              <w:rPr>
                <w:b/>
                <w:bCs/>
              </w:rPr>
              <w:t>a quello per cui si fa richiesta</w:t>
            </w:r>
          </w:p>
          <w:p w14:paraId="7F05E59D" w14:textId="0FF08183" w:rsidR="00577C2D" w:rsidRPr="008831D3" w:rsidRDefault="00577C2D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2046BD2F" w14:textId="2C5DBDFD" w:rsidR="00846E09" w:rsidRPr="0073771E" w:rsidRDefault="00860775">
            <w:r w:rsidRPr="00886D98">
              <w:rPr>
                <w:b/>
                <w:bCs/>
              </w:rPr>
              <w:t xml:space="preserve">Punti </w:t>
            </w:r>
            <w:r w:rsidR="00B047C5">
              <w:rPr>
                <w:b/>
                <w:bCs/>
              </w:rPr>
              <w:t>2</w:t>
            </w:r>
            <w:r w:rsidRPr="0073771E">
              <w:t xml:space="preserve"> - fino ad un </w:t>
            </w:r>
            <w:r w:rsidRPr="00886D98">
              <w:rPr>
                <w:b/>
                <w:bCs/>
              </w:rPr>
              <w:t>massimo di 6 punti</w:t>
            </w:r>
            <w:r w:rsidRPr="0073771E">
              <w:t xml:space="preserve"> - verranno valutati al massimo </w:t>
            </w:r>
            <w:r w:rsidRPr="00886D98">
              <w:rPr>
                <w:b/>
                <w:bCs/>
              </w:rPr>
              <w:t xml:space="preserve">un’esperienza per ogni </w:t>
            </w:r>
            <w:proofErr w:type="spellStart"/>
            <w:proofErr w:type="gramStart"/>
            <w:r w:rsidRPr="00886D98">
              <w:rPr>
                <w:b/>
                <w:bCs/>
              </w:rPr>
              <w:t>a.s</w:t>
            </w:r>
            <w:proofErr w:type="spellEnd"/>
            <w:proofErr w:type="gramEnd"/>
          </w:p>
        </w:tc>
      </w:tr>
      <w:tr w:rsidR="0073771E" w:rsidRPr="0073771E" w14:paraId="51F05817" w14:textId="77777777" w:rsidTr="00846E09">
        <w:tc>
          <w:tcPr>
            <w:tcW w:w="4814" w:type="dxa"/>
          </w:tcPr>
          <w:p w14:paraId="3E62203F" w14:textId="77777777" w:rsidR="00860775" w:rsidRDefault="002D420B">
            <w:proofErr w:type="spellStart"/>
            <w:r w:rsidRPr="0073771E">
              <w:t>a.s.</w:t>
            </w:r>
            <w:proofErr w:type="spellEnd"/>
          </w:p>
          <w:p w14:paraId="557BECF9" w14:textId="77777777" w:rsidR="002846F9" w:rsidRDefault="002846F9" w:rsidP="002846F9">
            <w:r>
              <w:t>scuola</w:t>
            </w:r>
          </w:p>
          <w:p w14:paraId="0E3EEF5E" w14:textId="08479B24" w:rsidR="002846F9" w:rsidRDefault="00886D98" w:rsidP="002846F9">
            <w:r>
              <w:t>dal…al</w:t>
            </w:r>
          </w:p>
          <w:p w14:paraId="05AAF8BF" w14:textId="1F7193A3" w:rsidR="002846F9" w:rsidRPr="0073771E" w:rsidRDefault="002846F9" w:rsidP="002846F9">
            <w:r>
              <w:t>pagina</w:t>
            </w:r>
          </w:p>
        </w:tc>
        <w:tc>
          <w:tcPr>
            <w:tcW w:w="4814" w:type="dxa"/>
          </w:tcPr>
          <w:p w14:paraId="0B1579DA" w14:textId="49034999" w:rsidR="00860775" w:rsidRPr="0073771E" w:rsidRDefault="00860775" w:rsidP="00B91E78">
            <w:pPr>
              <w:jc w:val="center"/>
            </w:pPr>
          </w:p>
        </w:tc>
      </w:tr>
      <w:tr w:rsidR="0073771E" w:rsidRPr="0073771E" w14:paraId="59FC89F7" w14:textId="77777777" w:rsidTr="00846E09">
        <w:tc>
          <w:tcPr>
            <w:tcW w:w="4814" w:type="dxa"/>
          </w:tcPr>
          <w:p w14:paraId="3A934156" w14:textId="77777777" w:rsidR="00860775" w:rsidRDefault="002D420B">
            <w:proofErr w:type="spellStart"/>
            <w:r w:rsidRPr="0073771E">
              <w:t>a.s.</w:t>
            </w:r>
            <w:proofErr w:type="spellEnd"/>
          </w:p>
          <w:p w14:paraId="016EF5C1" w14:textId="77777777" w:rsidR="002846F9" w:rsidRDefault="002846F9" w:rsidP="002846F9">
            <w:r>
              <w:t>scuola</w:t>
            </w:r>
          </w:p>
          <w:p w14:paraId="18D6AFE1" w14:textId="73DDF604" w:rsidR="002846F9" w:rsidRDefault="00886D98" w:rsidP="002846F9">
            <w:r>
              <w:t>dal…al</w:t>
            </w:r>
          </w:p>
          <w:p w14:paraId="4B9BD9D1" w14:textId="7F25F824" w:rsidR="002846F9" w:rsidRPr="0073771E" w:rsidRDefault="002846F9" w:rsidP="002846F9">
            <w:r>
              <w:t>pagina</w:t>
            </w:r>
          </w:p>
        </w:tc>
        <w:tc>
          <w:tcPr>
            <w:tcW w:w="4814" w:type="dxa"/>
          </w:tcPr>
          <w:p w14:paraId="34FFF23B" w14:textId="78CC0015" w:rsidR="00860775" w:rsidRPr="0073771E" w:rsidRDefault="00860775" w:rsidP="00B91E78">
            <w:pPr>
              <w:jc w:val="center"/>
            </w:pPr>
          </w:p>
        </w:tc>
      </w:tr>
      <w:tr w:rsidR="0073771E" w:rsidRPr="0073771E" w14:paraId="70C526DE" w14:textId="77777777" w:rsidTr="00846E09">
        <w:tc>
          <w:tcPr>
            <w:tcW w:w="4814" w:type="dxa"/>
          </w:tcPr>
          <w:p w14:paraId="7A97B9EB" w14:textId="517011DD" w:rsidR="00860775" w:rsidRPr="0073771E" w:rsidRDefault="00B047C5">
            <w:r w:rsidRPr="00487E00">
              <w:lastRenderedPageBreak/>
              <w:t>Esperienze nella certificazione linguistica</w:t>
            </w:r>
          </w:p>
        </w:tc>
        <w:tc>
          <w:tcPr>
            <w:tcW w:w="4814" w:type="dxa"/>
          </w:tcPr>
          <w:p w14:paraId="5C95BCCA" w14:textId="77777777" w:rsidR="00B047C5" w:rsidRPr="00487E00" w:rsidRDefault="00B047C5" w:rsidP="00B047C5">
            <w:r w:rsidRPr="00487E00">
              <w:t>Punti 1</w:t>
            </w:r>
          </w:p>
          <w:p w14:paraId="777870D7" w14:textId="77777777" w:rsidR="00B047C5" w:rsidRPr="00487E00" w:rsidRDefault="00B047C5" w:rsidP="00B047C5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rPr>
                <w:rFonts w:asciiTheme="minorHAnsi" w:hAnsiTheme="minorHAnsi"/>
                <w:sz w:val="20"/>
              </w:rPr>
            </w:pPr>
            <w:r w:rsidRPr="00487E00">
              <w:rPr>
                <w:rFonts w:asciiTheme="minorHAnsi" w:hAnsiTheme="minorHAnsi"/>
                <w:sz w:val="20"/>
              </w:rPr>
              <w:t>fino ad un massimo di 6 punti</w:t>
            </w:r>
          </w:p>
          <w:p w14:paraId="29C474E4" w14:textId="09797EDC" w:rsidR="00860775" w:rsidRPr="0073771E" w:rsidRDefault="00860775" w:rsidP="00350B19"/>
        </w:tc>
      </w:tr>
      <w:tr w:rsidR="0073771E" w:rsidRPr="0073771E" w14:paraId="49851A06" w14:textId="77777777" w:rsidTr="00846E09">
        <w:tc>
          <w:tcPr>
            <w:tcW w:w="4814" w:type="dxa"/>
          </w:tcPr>
          <w:p w14:paraId="646D1AB8" w14:textId="1FEA9A3B" w:rsidR="00860775" w:rsidRPr="0073771E" w:rsidRDefault="00B047C5">
            <w:r>
              <w:t>Dal</w:t>
            </w:r>
            <w:proofErr w:type="gramStart"/>
            <w:r>
              <w:t>…….</w:t>
            </w:r>
            <w:proofErr w:type="gramEnd"/>
            <w:r>
              <w:t>al……</w:t>
            </w:r>
          </w:p>
        </w:tc>
        <w:tc>
          <w:tcPr>
            <w:tcW w:w="4814" w:type="dxa"/>
          </w:tcPr>
          <w:p w14:paraId="48A6FEAD" w14:textId="77777777" w:rsidR="00860775" w:rsidRPr="0073771E" w:rsidRDefault="00860775"/>
        </w:tc>
      </w:tr>
      <w:tr w:rsidR="00B047C5" w:rsidRPr="0073771E" w14:paraId="4A07D9AA" w14:textId="77777777" w:rsidTr="00846E09">
        <w:tc>
          <w:tcPr>
            <w:tcW w:w="4814" w:type="dxa"/>
          </w:tcPr>
          <w:p w14:paraId="17162CE5" w14:textId="511401B9" w:rsidR="00B047C5" w:rsidRDefault="00B047C5">
            <w:r>
              <w:t>Dal</w:t>
            </w:r>
            <w:proofErr w:type="gramStart"/>
            <w:r>
              <w:t>…….</w:t>
            </w:r>
            <w:proofErr w:type="gramEnd"/>
            <w:r>
              <w:t>al……</w:t>
            </w:r>
          </w:p>
        </w:tc>
        <w:tc>
          <w:tcPr>
            <w:tcW w:w="4814" w:type="dxa"/>
          </w:tcPr>
          <w:p w14:paraId="48C50970" w14:textId="77777777" w:rsidR="00B047C5" w:rsidRPr="0073771E" w:rsidRDefault="00B047C5"/>
        </w:tc>
      </w:tr>
      <w:tr w:rsidR="00B047C5" w:rsidRPr="0073771E" w14:paraId="5AC7D460" w14:textId="77777777" w:rsidTr="00846E09">
        <w:tc>
          <w:tcPr>
            <w:tcW w:w="4814" w:type="dxa"/>
          </w:tcPr>
          <w:p w14:paraId="6ACB0F18" w14:textId="407F718D" w:rsidR="00B047C5" w:rsidRDefault="00B047C5">
            <w:r>
              <w:t>Dal</w:t>
            </w:r>
            <w:proofErr w:type="gramStart"/>
            <w:r>
              <w:t>…….</w:t>
            </w:r>
            <w:proofErr w:type="gramEnd"/>
            <w:r>
              <w:t>al…….</w:t>
            </w:r>
          </w:p>
        </w:tc>
        <w:tc>
          <w:tcPr>
            <w:tcW w:w="4814" w:type="dxa"/>
          </w:tcPr>
          <w:p w14:paraId="0B0F088E" w14:textId="77777777" w:rsidR="00B047C5" w:rsidRPr="0073771E" w:rsidRDefault="00B047C5"/>
        </w:tc>
      </w:tr>
      <w:tr w:rsidR="00B047C5" w:rsidRPr="0073771E" w14:paraId="62808C0E" w14:textId="77777777" w:rsidTr="00846E09">
        <w:tc>
          <w:tcPr>
            <w:tcW w:w="4814" w:type="dxa"/>
          </w:tcPr>
          <w:p w14:paraId="0FFC96CE" w14:textId="7C430BD8" w:rsidR="00B047C5" w:rsidRDefault="00B047C5">
            <w:r>
              <w:t>Dal</w:t>
            </w:r>
            <w:proofErr w:type="gramStart"/>
            <w:r>
              <w:t>…….</w:t>
            </w:r>
            <w:proofErr w:type="gramEnd"/>
            <w:r>
              <w:t>.al……</w:t>
            </w:r>
          </w:p>
        </w:tc>
        <w:tc>
          <w:tcPr>
            <w:tcW w:w="4814" w:type="dxa"/>
          </w:tcPr>
          <w:p w14:paraId="68320898" w14:textId="77777777" w:rsidR="00B047C5" w:rsidRPr="0073771E" w:rsidRDefault="00B047C5"/>
        </w:tc>
      </w:tr>
      <w:tr w:rsidR="00B047C5" w:rsidRPr="0073771E" w14:paraId="2874BA0B" w14:textId="77777777" w:rsidTr="00846E09">
        <w:tc>
          <w:tcPr>
            <w:tcW w:w="4814" w:type="dxa"/>
          </w:tcPr>
          <w:p w14:paraId="5D0D2914" w14:textId="58A8289A" w:rsidR="00B047C5" w:rsidRDefault="00B047C5">
            <w:r>
              <w:t>Dal</w:t>
            </w:r>
            <w:proofErr w:type="gramStart"/>
            <w:r>
              <w:t>…….</w:t>
            </w:r>
            <w:proofErr w:type="gramEnd"/>
            <w:r>
              <w:t>.al…..</w:t>
            </w:r>
          </w:p>
        </w:tc>
        <w:tc>
          <w:tcPr>
            <w:tcW w:w="4814" w:type="dxa"/>
          </w:tcPr>
          <w:p w14:paraId="5CEDC393" w14:textId="77777777" w:rsidR="00B047C5" w:rsidRPr="0073771E" w:rsidRDefault="00B047C5"/>
        </w:tc>
      </w:tr>
      <w:tr w:rsidR="00B047C5" w:rsidRPr="0073771E" w14:paraId="4A725428" w14:textId="77777777" w:rsidTr="00846E09">
        <w:tc>
          <w:tcPr>
            <w:tcW w:w="4814" w:type="dxa"/>
          </w:tcPr>
          <w:p w14:paraId="62A6C9AD" w14:textId="16B69C58" w:rsidR="00B047C5" w:rsidRDefault="00B047C5">
            <w:r>
              <w:t>Dal………al………</w:t>
            </w:r>
          </w:p>
        </w:tc>
        <w:tc>
          <w:tcPr>
            <w:tcW w:w="4814" w:type="dxa"/>
          </w:tcPr>
          <w:p w14:paraId="3393DC2C" w14:textId="77777777" w:rsidR="00B047C5" w:rsidRPr="0073771E" w:rsidRDefault="00B047C5"/>
        </w:tc>
      </w:tr>
      <w:tr w:rsidR="00860775" w:rsidRPr="0073771E" w14:paraId="746FBF58" w14:textId="77777777" w:rsidTr="00846E09">
        <w:tc>
          <w:tcPr>
            <w:tcW w:w="4814" w:type="dxa"/>
          </w:tcPr>
          <w:p w14:paraId="471D8643" w14:textId="77777777" w:rsidR="00860775" w:rsidRPr="0073771E" w:rsidRDefault="00860775"/>
        </w:tc>
        <w:tc>
          <w:tcPr>
            <w:tcW w:w="4814" w:type="dxa"/>
          </w:tcPr>
          <w:p w14:paraId="52B492C7" w14:textId="4DBA5713" w:rsidR="00860775" w:rsidRPr="0073771E" w:rsidRDefault="00860775">
            <w:r w:rsidRPr="00835812">
              <w:rPr>
                <w:b/>
                <w:bCs/>
              </w:rPr>
              <w:t>TOTALE PUNTEGGIO</w:t>
            </w:r>
            <w:r w:rsidRPr="0073771E">
              <w:t xml:space="preserve">: </w:t>
            </w:r>
          </w:p>
        </w:tc>
      </w:tr>
    </w:tbl>
    <w:p w14:paraId="0C543EB0" w14:textId="4A3F8CCC" w:rsidR="00846E09" w:rsidRPr="0073771E" w:rsidRDefault="00846E09"/>
    <w:p w14:paraId="03093DB0" w14:textId="149038AB" w:rsidR="00860775" w:rsidRDefault="00860775">
      <w:pPr>
        <w:rPr>
          <w:color w:val="FF0000"/>
        </w:rPr>
      </w:pPr>
    </w:p>
    <w:p w14:paraId="7BDAC6A5" w14:textId="41CCBFA4" w:rsidR="00860775" w:rsidRPr="00846E09" w:rsidRDefault="00860775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</w:t>
      </w:r>
    </w:p>
    <w:sectPr w:rsidR="00860775" w:rsidRPr="00846E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70B28"/>
    <w:multiLevelType w:val="hybridMultilevel"/>
    <w:tmpl w:val="58E81236"/>
    <w:lvl w:ilvl="0" w:tplc="381C1260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09"/>
    <w:rsid w:val="000233EA"/>
    <w:rsid w:val="00031FEA"/>
    <w:rsid w:val="000A0169"/>
    <w:rsid w:val="000D3303"/>
    <w:rsid w:val="000E3BB6"/>
    <w:rsid w:val="000F30BF"/>
    <w:rsid w:val="001B47D0"/>
    <w:rsid w:val="001F4EBA"/>
    <w:rsid w:val="002846F9"/>
    <w:rsid w:val="002968C0"/>
    <w:rsid w:val="002D420B"/>
    <w:rsid w:val="002F5703"/>
    <w:rsid w:val="00340871"/>
    <w:rsid w:val="00350930"/>
    <w:rsid w:val="00350B19"/>
    <w:rsid w:val="003604BC"/>
    <w:rsid w:val="00476F29"/>
    <w:rsid w:val="00543DCC"/>
    <w:rsid w:val="00565EB9"/>
    <w:rsid w:val="00577C2D"/>
    <w:rsid w:val="00646DB1"/>
    <w:rsid w:val="006B6FE7"/>
    <w:rsid w:val="0073771E"/>
    <w:rsid w:val="007A75F7"/>
    <w:rsid w:val="00814C85"/>
    <w:rsid w:val="008209AE"/>
    <w:rsid w:val="00835812"/>
    <w:rsid w:val="00846E09"/>
    <w:rsid w:val="00860775"/>
    <w:rsid w:val="008831D3"/>
    <w:rsid w:val="00886D98"/>
    <w:rsid w:val="009A29C7"/>
    <w:rsid w:val="009B7029"/>
    <w:rsid w:val="00A77E1A"/>
    <w:rsid w:val="00AC0AFD"/>
    <w:rsid w:val="00B047C5"/>
    <w:rsid w:val="00B35096"/>
    <w:rsid w:val="00B37D4D"/>
    <w:rsid w:val="00B91E78"/>
    <w:rsid w:val="00D20127"/>
    <w:rsid w:val="00D223D0"/>
    <w:rsid w:val="00D418A4"/>
    <w:rsid w:val="00E1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CB1D"/>
  <w15:chartTrackingRefBased/>
  <w15:docId w15:val="{D8D51891-887A-46DB-9A32-443CEA9D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4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47C5"/>
    <w:pPr>
      <w:widowControl w:val="0"/>
      <w:autoSpaceDE w:val="0"/>
      <w:autoSpaceDN w:val="0"/>
      <w:spacing w:after="0" w:line="240" w:lineRule="auto"/>
      <w:ind w:left="312" w:hanging="360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igino flamma</dc:creator>
  <cp:keywords/>
  <dc:description/>
  <cp:lastModifiedBy>Carlo Spurio</cp:lastModifiedBy>
  <cp:revision>4</cp:revision>
  <dcterms:created xsi:type="dcterms:W3CDTF">2022-11-21T10:58:00Z</dcterms:created>
  <dcterms:modified xsi:type="dcterms:W3CDTF">2024-11-19T11:50:00Z</dcterms:modified>
</cp:coreProperties>
</file>