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76642BC6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10723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E - </w:t>
      </w:r>
      <w:r w:rsidR="0010723D" w:rsidRPr="0010723D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Dichiarazione di incarichi in essere</w:t>
      </w:r>
      <w:r w:rsidR="007B3F5C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2E8DBA9E" w14:textId="77777777" w:rsidR="0010723D" w:rsidRPr="00170118" w:rsidRDefault="0010723D" w:rsidP="0010723D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0E3D0AB4" w14:textId="77777777" w:rsidR="0010723D" w:rsidRPr="00931943" w:rsidRDefault="0010723D" w:rsidP="0010723D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03C1FC77" w14:textId="77777777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141E293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Il / la sottoscritto/a</w:t>
      </w:r>
    </w:p>
    <w:p w14:paraId="179DEDC2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10723D" w:rsidRPr="0010723D" w14:paraId="62FD2F50" w14:textId="77777777" w:rsidTr="00BC1FB6">
        <w:tc>
          <w:tcPr>
            <w:tcW w:w="9019" w:type="dxa"/>
          </w:tcPr>
          <w:p w14:paraId="20B6E27A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  <w:p w14:paraId="231B223C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60CEFE6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95C0A3E" w14:textId="52733AE5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in qualità di 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per l’espletamento dell’incarico </w:t>
      </w:r>
    </w:p>
    <w:p w14:paraId="3B01D580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10723D" w:rsidRPr="0010723D" w14:paraId="550D0C60" w14:textId="77777777" w:rsidTr="00BC1FB6">
        <w:tc>
          <w:tcPr>
            <w:tcW w:w="9019" w:type="dxa"/>
          </w:tcPr>
          <w:p w14:paraId="50685555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  <w:p w14:paraId="4D9E82CF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70A09C28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C93B034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ai sensi dell’art. 15 d.lgs 33/2013</w:t>
      </w:r>
    </w:p>
    <w:p w14:paraId="28DB9688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0B2A9881" w14:textId="77777777" w:rsidR="0010723D" w:rsidRPr="0010723D" w:rsidRDefault="0010723D" w:rsidP="0010723D">
      <w:pPr>
        <w:spacing w:after="40" w:line="23" w:lineRule="atLeast"/>
        <w:jc w:val="center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b/>
          <w:color w:val="000000"/>
          <w:sz w:val="24"/>
          <w:szCs w:val="24"/>
          <w:lang w:val="it-IT"/>
        </w:rPr>
        <w:t>DICHIARA</w:t>
      </w:r>
    </w:p>
    <w:p w14:paraId="7C295012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7F1C01E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di essere titolare dei seguenti incarichi/cariche in enti di diritto privato regolati o finanziati dalla PA o di svolgere attività professionali come di seguito indicato</w:t>
      </w:r>
    </w:p>
    <w:p w14:paraId="4D8E3FE1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535825D" w14:textId="77777777" w:rsidR="0010723D" w:rsidRPr="0010723D" w:rsidRDefault="0010723D" w:rsidP="0010723D">
      <w:pPr>
        <w:spacing w:after="40" w:line="23" w:lineRule="atLeast"/>
        <w:jc w:val="center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b/>
          <w:color w:val="000000"/>
          <w:sz w:val="24"/>
          <w:szCs w:val="24"/>
          <w:lang w:val="it-IT"/>
        </w:rPr>
        <w:t>Incarichi e cariche</w:t>
      </w:r>
    </w:p>
    <w:p w14:paraId="50D70BA4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00" w:type="dxa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3045"/>
        <w:gridCol w:w="3045"/>
      </w:tblGrid>
      <w:tr w:rsidR="0010723D" w:rsidRPr="0010723D" w14:paraId="7494A6FD" w14:textId="77777777" w:rsidTr="00BC1FB6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74F5" w14:textId="0B564DD2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lastRenderedPageBreak/>
              <w:t>Soggetto conferente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C7CC" w14:textId="08F43361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Tipologia di incarico</w:t>
            </w: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A8E2" w14:textId="1B63CBA9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Periodo di riferimento</w:t>
            </w:r>
          </w:p>
        </w:tc>
      </w:tr>
      <w:tr w:rsidR="0010723D" w:rsidRPr="0010723D" w14:paraId="04AD3D79" w14:textId="77777777" w:rsidTr="00BC1FB6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1D4B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7095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CFA9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  <w:tr w:rsidR="0010723D" w:rsidRPr="0010723D" w14:paraId="7591A877" w14:textId="77777777" w:rsidTr="00BC1FB6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EB7B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7AB8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9EB1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B514FD0" w14:textId="138EE308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8CABF78" w14:textId="4FD7DABC" w:rsid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  <w:r w:rsidRPr="0010723D">
        <w:rPr>
          <w:rFonts w:ascii="Lora" w:eastAsia="Arial" w:hAnsi="Lora" w:cs="Arial"/>
          <w:b/>
          <w:sz w:val="24"/>
          <w:szCs w:val="24"/>
        </w:rPr>
        <w:t>Attività professionali</w:t>
      </w:r>
    </w:p>
    <w:p w14:paraId="26EF32F8" w14:textId="4183114F" w:rsid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0723D" w14:paraId="22F3606C" w14:textId="77777777" w:rsidTr="00BC1FB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292A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 xml:space="preserve">Attività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FD23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 xml:space="preserve">Soggetto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E920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>Periodo di riferimento</w:t>
            </w:r>
          </w:p>
        </w:tc>
      </w:tr>
      <w:tr w:rsidR="0010723D" w14:paraId="546639C8" w14:textId="77777777" w:rsidTr="00BC1FB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C302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1145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737C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</w:tr>
      <w:tr w:rsidR="0010723D" w14:paraId="76034114" w14:textId="77777777" w:rsidTr="00BC1FB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9069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F56C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EBA8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C3BECE6" w14:textId="77777777" w:rsidR="0010723D" w:rsidRP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</w:p>
    <w:p w14:paraId="6BA8762E" w14:textId="77777777" w:rsidR="0010723D" w:rsidRPr="00931943" w:rsidRDefault="0010723D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1DF2EC0C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F382" w14:textId="77777777" w:rsidR="001F0079" w:rsidRDefault="001F0079">
      <w:pPr>
        <w:spacing w:after="0" w:line="240" w:lineRule="auto"/>
      </w:pPr>
      <w:r>
        <w:separator/>
      </w:r>
    </w:p>
  </w:endnote>
  <w:endnote w:type="continuationSeparator" w:id="0">
    <w:p w14:paraId="3B3F8D6A" w14:textId="77777777" w:rsidR="001F0079" w:rsidRDefault="001F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7685" w14:textId="77777777" w:rsidR="001F0079" w:rsidRDefault="001F0079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CE78B25" w14:textId="77777777" w:rsidR="001F0079" w:rsidRDefault="001F0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0723D"/>
    <w:rsid w:val="00132CE7"/>
    <w:rsid w:val="00133230"/>
    <w:rsid w:val="001F0079"/>
    <w:rsid w:val="002A18DB"/>
    <w:rsid w:val="002B603F"/>
    <w:rsid w:val="002D6B60"/>
    <w:rsid w:val="00407801"/>
    <w:rsid w:val="00413A3F"/>
    <w:rsid w:val="00484902"/>
    <w:rsid w:val="005202DC"/>
    <w:rsid w:val="005256D7"/>
    <w:rsid w:val="00593869"/>
    <w:rsid w:val="0064239E"/>
    <w:rsid w:val="006B62F3"/>
    <w:rsid w:val="006E52DC"/>
    <w:rsid w:val="00750460"/>
    <w:rsid w:val="007B3F5C"/>
    <w:rsid w:val="00892366"/>
    <w:rsid w:val="009218BC"/>
    <w:rsid w:val="00931943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DE669B"/>
    <w:rsid w:val="00E23DE4"/>
    <w:rsid w:val="00E44649"/>
    <w:rsid w:val="00E632F1"/>
    <w:rsid w:val="00F17C11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3</cp:revision>
  <cp:lastPrinted>2025-11-07T08:00:00Z</cp:lastPrinted>
  <dcterms:created xsi:type="dcterms:W3CDTF">2025-11-11T15:34:00Z</dcterms:created>
  <dcterms:modified xsi:type="dcterms:W3CDTF">2025-11-11T16:09:00Z</dcterms:modified>
</cp:coreProperties>
</file>