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CC" w:rsidRDefault="005E3ACC" w:rsidP="005E3ACC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Allegato B - DICHIARAZIONE PER LA VALUTAZIONE COMPARATIVA</w:t>
      </w:r>
    </w:p>
    <w:p w:rsidR="005E3ACC" w:rsidRDefault="005E3ACC" w:rsidP="005E3ACC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5E3ACC" w:rsidRDefault="005E3ACC" w:rsidP="005E3AC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:rsidR="005E3ACC" w:rsidRDefault="005E3ACC" w:rsidP="005E3AC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Istituto Comprensivo </w:t>
      </w:r>
      <w:r>
        <w:rPr>
          <w:rFonts w:ascii="Verdana" w:hAnsi="Verdana"/>
          <w:sz w:val="20"/>
          <w:szCs w:val="20"/>
        </w:rPr>
        <w:t>Monte San Vito</w:t>
      </w:r>
    </w:p>
    <w:p w:rsidR="005E3ACC" w:rsidRDefault="005E3ACC" w:rsidP="005E3ACC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 prega di evidenziare nel curriculum le esperienze ed i titoli per i quali si chiede la valutazione</w:t>
      </w:r>
    </w:p>
    <w:tbl>
      <w:tblPr>
        <w:tblStyle w:val="TableNormal"/>
        <w:tblW w:w="977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2"/>
      </w:tblGrid>
      <w:tr w:rsidR="005E3ACC" w:rsidTr="006A4285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TITOLI DI STUDIO</w:t>
            </w:r>
          </w:p>
        </w:tc>
      </w:tr>
      <w:tr w:rsidR="005E3ACC" w:rsidTr="006A4285">
        <w:trPr>
          <w:trHeight w:val="7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Laurea magistrale/specialistica o vecchio ordinamento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Pr="00AF2A02" w:rsidRDefault="005E3ACC">
            <w:pPr>
              <w:pStyle w:val="CorpoB"/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 votazione…………………………….</w:t>
            </w:r>
            <w:bookmarkStart w:id="0" w:name="_GoBack"/>
            <w:bookmarkEnd w:id="0"/>
          </w:p>
        </w:tc>
      </w:tr>
      <w:tr w:rsidR="005E3ACC" w:rsidTr="006A4285">
        <w:trPr>
          <w:trHeight w:val="7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Laurea breve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con votazione…………………………….</w:t>
            </w:r>
          </w:p>
        </w:tc>
      </w:tr>
      <w:tr w:rsidR="005E3ACC" w:rsidTr="006A4285">
        <w:trPr>
          <w:trHeight w:val="26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□ Diploma di maturità</w:t>
            </w:r>
          </w:p>
        </w:tc>
      </w:tr>
      <w:tr w:rsidR="005E3ACC" w:rsidTr="006A4285">
        <w:trPr>
          <w:trHeight w:val="9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Master I liv – Master II liv – corsi di alta specializzazione – dottorati di ricerca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conseguito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…………………..</w:t>
            </w:r>
          </w:p>
        </w:tc>
      </w:tr>
      <w:tr w:rsidR="005E3ACC" w:rsidTr="006A4285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TITOLI DIDATTICI CULTURALI</w:t>
            </w:r>
          </w:p>
        </w:tc>
      </w:tr>
      <w:tr w:rsidR="005E3ACC" w:rsidTr="006A4285">
        <w:trPr>
          <w:trHeight w:val="31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Pubblicazioni attinenti l’attività oggetto dell’incarico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</w:tc>
      </w:tr>
      <w:tr w:rsidR="005E3ACC" w:rsidTr="006A4285">
        <w:trPr>
          <w:trHeight w:val="4739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Attestati corsi di formazione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</w:tc>
      </w:tr>
      <w:tr w:rsidR="005E3ACC" w:rsidTr="006A4285">
        <w:trPr>
          <w:trHeight w:val="5589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Documentate esperienze lavorative e/o di docenza coerenti con l’incarico ivi comprese quelle effettuate per i progetti PON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</w:tc>
      </w:tr>
    </w:tbl>
    <w:p w:rsidR="005E3ACC" w:rsidRDefault="005E3ACC" w:rsidP="005E3ACC">
      <w:pPr>
        <w:pStyle w:val="CorpoB"/>
        <w:widowControl w:val="0"/>
        <w:ind w:left="274" w:hanging="274"/>
        <w:rPr>
          <w:rFonts w:ascii="Verdana" w:eastAsia="Verdana" w:hAnsi="Verdana" w:cs="Verdana"/>
          <w:sz w:val="20"/>
          <w:szCs w:val="20"/>
        </w:rPr>
      </w:pPr>
    </w:p>
    <w:p w:rsidR="005E3ACC" w:rsidRDefault="005E3ACC" w:rsidP="005E3ACC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067966" w:rsidRDefault="005E3ACC" w:rsidP="006A4285">
      <w:pPr>
        <w:pStyle w:val="CorpoA"/>
      </w:pPr>
      <w:r>
        <w:rPr>
          <w:rFonts w:ascii="Verdana" w:hAnsi="Verdana"/>
          <w:sz w:val="20"/>
          <w:szCs w:val="20"/>
        </w:rPr>
        <w:t>Luogo e dat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sectPr w:rsidR="00067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C"/>
    <w:rsid w:val="00067966"/>
    <w:rsid w:val="005E3ACC"/>
    <w:rsid w:val="006A4285"/>
    <w:rsid w:val="00A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FB4"/>
  <w15:chartTrackingRefBased/>
  <w15:docId w15:val="{7A1E6C1A-3C74-441F-82CF-AE633B63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3AC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">
    <w:name w:val="Corpo A"/>
    <w:rsid w:val="005E3ACC"/>
    <w:pPr>
      <w:spacing w:after="200" w:line="276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  <w:style w:type="paragraph" w:customStyle="1" w:styleId="CorpoB">
    <w:name w:val="Corpo B"/>
    <w:rsid w:val="005E3ACC"/>
    <w:pP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table" w:customStyle="1" w:styleId="TableNormal">
    <w:name w:val="Table Normal"/>
    <w:rsid w:val="005E3AC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5E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2021-10-28T09:19:00Z</dcterms:created>
  <dcterms:modified xsi:type="dcterms:W3CDTF">2021-10-30T07:16:00Z</dcterms:modified>
</cp:coreProperties>
</file>