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15AB" w14:textId="5BF7BEA4" w:rsidR="00046542" w:rsidRDefault="00046542"/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804"/>
        <w:gridCol w:w="1701"/>
      </w:tblGrid>
      <w:tr w:rsidR="00D57E7C" w:rsidRPr="000F6D06" w14:paraId="4A6A314D" w14:textId="77777777" w:rsidTr="00AA1A40">
        <w:tc>
          <w:tcPr>
            <w:tcW w:w="1668" w:type="dxa"/>
          </w:tcPr>
          <w:p w14:paraId="207B37AD" w14:textId="77777777" w:rsidR="00D57E7C" w:rsidRPr="000F6D06" w:rsidRDefault="00D57E7C" w:rsidP="00AA1A40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0F6D0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66F22280" wp14:editId="722265EF">
                  <wp:extent cx="944880" cy="990600"/>
                  <wp:effectExtent l="0" t="0" r="0" b="0"/>
                  <wp:docPr id="1" name="Immagine 9" descr="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9" descr="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13A298" w14:textId="77777777" w:rsidR="00D57E7C" w:rsidRPr="000F6D06" w:rsidRDefault="00D57E7C" w:rsidP="00AA1A40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6804" w:type="dxa"/>
          </w:tcPr>
          <w:p w14:paraId="36516448" w14:textId="77777777" w:rsidR="00D57E7C" w:rsidRPr="000F6D06" w:rsidRDefault="00D57E7C" w:rsidP="00AA1A40">
            <w:pPr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b/>
                <w:bCs/>
                <w:color w:val="4C7430"/>
                <w:kern w:val="0"/>
                <w:sz w:val="36"/>
                <w:lang w:eastAsia="it-IT"/>
                <w14:ligatures w14:val="none"/>
              </w:rPr>
            </w:pPr>
            <w:r w:rsidRPr="000F6D06">
              <w:rPr>
                <w:rFonts w:ascii="Calibri" w:eastAsia="Times New Roman" w:hAnsi="Calibri" w:cs="Calibri"/>
                <w:b/>
                <w:bCs/>
                <w:color w:val="4C7430"/>
                <w:kern w:val="0"/>
                <w:sz w:val="36"/>
                <w:lang w:eastAsia="it-IT"/>
                <w14:ligatures w14:val="none"/>
              </w:rPr>
              <w:t>ISTITUTO COMPRENSIVO STATALE</w:t>
            </w:r>
          </w:p>
          <w:p w14:paraId="6B80E76F" w14:textId="77777777" w:rsidR="00D57E7C" w:rsidRPr="000F6D06" w:rsidRDefault="00D57E7C" w:rsidP="00AA1A40">
            <w:pPr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b/>
                <w:bCs/>
                <w:color w:val="4C7430"/>
                <w:kern w:val="0"/>
                <w:sz w:val="36"/>
                <w:szCs w:val="36"/>
                <w:lang w:eastAsia="it-IT"/>
                <w14:ligatures w14:val="none"/>
              </w:rPr>
            </w:pPr>
            <w:r w:rsidRPr="000F6D06">
              <w:rPr>
                <w:rFonts w:ascii="Calibri" w:eastAsia="Times New Roman" w:hAnsi="Calibri" w:cs="Calibri"/>
                <w:b/>
                <w:bCs/>
                <w:color w:val="4C7430"/>
                <w:kern w:val="0"/>
                <w:sz w:val="36"/>
                <w:szCs w:val="36"/>
                <w:lang w:eastAsia="it-IT"/>
                <w14:ligatures w14:val="none"/>
              </w:rPr>
              <w:t>“Maria Montessori - Rita Levi-Montalcini”</w:t>
            </w:r>
          </w:p>
          <w:p w14:paraId="4B3B7FE4" w14:textId="77777777" w:rsidR="00D57E7C" w:rsidRPr="000F6D06" w:rsidRDefault="00D57E7C" w:rsidP="00AA1A4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iCs/>
                <w:color w:val="4C7430"/>
                <w:kern w:val="0"/>
                <w:sz w:val="20"/>
                <w:lang w:eastAsia="it-IT"/>
                <w14:ligatures w14:val="none"/>
              </w:rPr>
            </w:pPr>
            <w:r w:rsidRPr="000F6D06">
              <w:rPr>
                <w:rFonts w:ascii="Calibri" w:eastAsia="Arial Unicode MS" w:hAnsi="Calibri" w:cs="Calibri"/>
                <w:b/>
                <w:bCs/>
                <w:iCs/>
                <w:color w:val="4C7430"/>
                <w:kern w:val="0"/>
                <w:sz w:val="20"/>
                <w:lang w:eastAsia="it-IT"/>
                <w14:ligatures w14:val="none"/>
              </w:rPr>
              <w:t>Via Paganini, 5- 60033 Chiaravalle (An) - Tel. 071/7457186</w:t>
            </w:r>
          </w:p>
          <w:p w14:paraId="44A61D54" w14:textId="77777777" w:rsidR="00D57E7C" w:rsidRPr="000F6D06" w:rsidRDefault="00D57E7C" w:rsidP="00AA1A4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4C7430"/>
                <w:kern w:val="0"/>
                <w:sz w:val="20"/>
                <w14:ligatures w14:val="none"/>
              </w:rPr>
            </w:pPr>
            <w:r w:rsidRPr="000F6D06">
              <w:rPr>
                <w:rFonts w:ascii="Calibri" w:eastAsia="Calibri" w:hAnsi="Calibri" w:cs="Calibri"/>
                <w:b/>
                <w:iCs/>
                <w:color w:val="4C7430"/>
                <w:kern w:val="0"/>
                <w:sz w:val="20"/>
                <w:lang w:val="en-US"/>
                <w14:ligatures w14:val="none"/>
              </w:rPr>
              <w:t xml:space="preserve">Cod. Mecc.ANIC85200T – Cod. Fisc.93118320428 - Cod. </w:t>
            </w:r>
            <w:r w:rsidRPr="000F6D06">
              <w:rPr>
                <w:rFonts w:ascii="Calibri" w:eastAsia="Calibri" w:hAnsi="Calibri" w:cs="Calibri"/>
                <w:b/>
                <w:iCs/>
                <w:color w:val="4C7430"/>
                <w:kern w:val="0"/>
                <w:sz w:val="20"/>
                <w14:ligatures w14:val="none"/>
              </w:rPr>
              <w:t>Univoco UF6K9Y</w:t>
            </w:r>
          </w:p>
          <w:p w14:paraId="33BFEEA4" w14:textId="77777777" w:rsidR="00D57E7C" w:rsidRPr="000F6D06" w:rsidRDefault="00D57E7C" w:rsidP="00AA1A4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</w:pPr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>e-mail: anic85200t@istruzione.it  anic85200t@pec.istruzione.it</w:t>
            </w:r>
          </w:p>
          <w:p w14:paraId="6532DC39" w14:textId="7A281EA5" w:rsidR="00D57E7C" w:rsidRPr="000F6D06" w:rsidRDefault="00D57E7C" w:rsidP="00AA1A4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4C7430"/>
                <w:kern w:val="0"/>
                <w:sz w:val="20"/>
                <w14:ligatures w14:val="none"/>
              </w:rPr>
            </w:pPr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>sit</w:t>
            </w:r>
            <w:r w:rsidR="00DC3A3B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>o</w:t>
            </w:r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 xml:space="preserve">: </w:t>
            </w:r>
            <w:r w:rsidR="00DC3A3B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>www.</w:t>
            </w:r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:u w:val="single"/>
                <w14:ligatures w14:val="none"/>
              </w:rPr>
              <w:t>ic</w:t>
            </w:r>
            <w:r w:rsidR="00DC3A3B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:u w:val="single"/>
                <w14:ligatures w14:val="none"/>
              </w:rPr>
              <w:t>chiaravalle</w:t>
            </w:r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:u w:val="single"/>
                <w14:ligatures w14:val="none"/>
              </w:rPr>
              <w:t>.edu.it</w:t>
            </w:r>
            <w:r w:rsidRPr="000F6D06">
              <w:rPr>
                <w:rFonts w:ascii="Calibri" w:eastAsia="Calibri" w:hAnsi="Calibri" w:cs="Calibri"/>
                <w:b/>
                <w:iCs/>
                <w:color w:val="4C7430"/>
                <w:kern w:val="0"/>
                <w:sz w:val="20"/>
                <w14:ligatures w14:val="none"/>
              </w:rPr>
              <w:t xml:space="preserve"> </w:t>
            </w:r>
          </w:p>
          <w:p w14:paraId="6B375DF5" w14:textId="77777777" w:rsidR="00D57E7C" w:rsidRPr="000F6D06" w:rsidRDefault="00D57E7C" w:rsidP="00AA1A4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461C6562" w14:textId="77777777" w:rsidR="00D57E7C" w:rsidRPr="000F6D06" w:rsidRDefault="00D57E7C" w:rsidP="00AA1A40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0876BF5B" w14:textId="77777777" w:rsidR="00285A0D" w:rsidRPr="00285A0D" w:rsidRDefault="00285A0D" w:rsidP="00285A0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Calibri" w:eastAsia="DejaVu Sans" w:hAnsi="Calibri" w:cs="Calibri"/>
          <w:b/>
          <w:bCs/>
          <w:kern w:val="0"/>
          <w:sz w:val="28"/>
          <w:szCs w:val="28"/>
          <w:u w:val="single"/>
          <w:shd w:val="clear" w:color="auto" w:fill="FFFFFF"/>
          <w:lang w:eastAsia="zh-CN" w:bidi="hi-IN"/>
          <w14:ligatures w14:val="none"/>
        </w:rPr>
      </w:pPr>
      <w:r w:rsidRPr="00285A0D">
        <w:rPr>
          <w:rFonts w:ascii="Calibri" w:eastAsia="DejaVu Sans" w:hAnsi="Calibri" w:cs="Calibri"/>
          <w:b/>
          <w:bCs/>
          <w:kern w:val="0"/>
          <w:sz w:val="28"/>
          <w:szCs w:val="28"/>
          <w:u w:val="single"/>
          <w:shd w:val="clear" w:color="auto" w:fill="FFFFFF"/>
          <w:lang w:eastAsia="zh-CN" w:bidi="hi-IN"/>
          <w14:ligatures w14:val="none"/>
        </w:rPr>
        <w:t>ALLEGATO B</w:t>
      </w:r>
    </w:p>
    <w:p w14:paraId="4E97C3B9" w14:textId="77777777" w:rsidR="00285A0D" w:rsidRPr="00285A0D" w:rsidRDefault="00285A0D" w:rsidP="00285A0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Calibri" w:eastAsia="DejaVu Sans" w:hAnsi="Calibri" w:cs="Calibri"/>
          <w:b/>
          <w:bCs/>
          <w:kern w:val="0"/>
          <w:shd w:val="clear" w:color="auto" w:fill="FFFFFF"/>
          <w:lang w:eastAsia="zh-CN" w:bidi="hi-IN"/>
          <w14:ligatures w14:val="none"/>
        </w:rPr>
      </w:pPr>
      <w:r w:rsidRPr="00285A0D">
        <w:rPr>
          <w:rFonts w:ascii="Calibri" w:eastAsia="DejaVu Sans" w:hAnsi="Calibri" w:cs="Calibri"/>
          <w:b/>
          <w:bCs/>
          <w:kern w:val="0"/>
          <w:shd w:val="clear" w:color="auto" w:fill="FFFFFF"/>
          <w:lang w:eastAsia="zh-CN" w:bidi="hi-IN"/>
          <w14:ligatures w14:val="none"/>
        </w:rPr>
        <w:t xml:space="preserve"> “Scheda autovalutazione”</w:t>
      </w:r>
    </w:p>
    <w:p w14:paraId="2F3C7CDB" w14:textId="77777777" w:rsidR="00285A0D" w:rsidRPr="00285A0D" w:rsidRDefault="00285A0D" w:rsidP="00285A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3"/>
          <w:szCs w:val="23"/>
          <w:lang w:eastAsia="zh-CN" w:bidi="hi-IN"/>
          <w14:ligatures w14:val="none"/>
        </w:rPr>
      </w:pPr>
    </w:p>
    <w:p w14:paraId="30F1D707" w14:textId="77777777" w:rsidR="008B2A50" w:rsidRDefault="008B2A50" w:rsidP="00285A0D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714A0CFA" w14:textId="77777777" w:rsidR="00D57E7C" w:rsidRPr="00812A65" w:rsidRDefault="00D57E7C" w:rsidP="00D57E7C">
      <w:pPr>
        <w:jc w:val="right"/>
        <w:rPr>
          <w:rFonts w:ascii="Calibri" w:eastAsia="Calibri" w:hAnsi="Calibri" w:cs="Times New Roman"/>
          <w:kern w:val="0"/>
          <w14:ligatures w14:val="none"/>
        </w:rPr>
      </w:pPr>
      <w:r w:rsidRPr="00812A65">
        <w:rPr>
          <w:rFonts w:ascii="Calibri" w:eastAsia="Calibri" w:hAnsi="Calibri" w:cs="Times New Roman"/>
          <w:kern w:val="0"/>
          <w14:ligatures w14:val="none"/>
        </w:rPr>
        <w:t>Al Dirigente Scolastico</w:t>
      </w:r>
      <w:r w:rsidRPr="00812A65">
        <w:rPr>
          <w:rFonts w:ascii="Calibri" w:eastAsia="Calibri" w:hAnsi="Calibri" w:cs="Times New Roman"/>
          <w:kern w:val="0"/>
          <w14:ligatures w14:val="none"/>
        </w:rPr>
        <w:br/>
        <w:t xml:space="preserve">dell’I </w:t>
      </w:r>
      <w:bookmarkStart w:id="0" w:name="x_682218674698813441"/>
      <w:bookmarkEnd w:id="0"/>
      <w:r w:rsidRPr="00812A65">
        <w:rPr>
          <w:rFonts w:ascii="Calibri" w:eastAsia="Calibri" w:hAnsi="Calibri" w:cs="Times New Roman"/>
          <w:kern w:val="0"/>
          <w14:ligatures w14:val="none"/>
        </w:rPr>
        <w:t>C "</w:t>
      </w:r>
      <w:r>
        <w:rPr>
          <w:rFonts w:ascii="Calibri" w:eastAsia="Calibri" w:hAnsi="Calibri" w:cs="Times New Roman"/>
          <w:kern w:val="0"/>
          <w14:ligatures w14:val="none"/>
        </w:rPr>
        <w:t>M.MONTESSORI-</w:t>
      </w:r>
      <w:r w:rsidRPr="00812A65">
        <w:rPr>
          <w:rFonts w:ascii="Calibri" w:eastAsia="Calibri" w:hAnsi="Calibri" w:cs="Times New Roman"/>
          <w:kern w:val="0"/>
          <w14:ligatures w14:val="none"/>
        </w:rPr>
        <w:t>RITA LEVI-MONTALCINI"</w:t>
      </w:r>
      <w:r w:rsidRPr="00812A65">
        <w:rPr>
          <w:rFonts w:ascii="Calibri" w:eastAsia="Calibri" w:hAnsi="Calibri" w:cs="Times New Roman"/>
          <w:kern w:val="0"/>
          <w14:ligatures w14:val="none"/>
        </w:rPr>
        <w:br/>
        <w:t>Via</w:t>
      </w:r>
      <w:bookmarkStart w:id="1" w:name="x_682218674774343681"/>
      <w:bookmarkEnd w:id="1"/>
      <w:r w:rsidRPr="00812A65">
        <w:rPr>
          <w:rFonts w:ascii="Calibri" w:eastAsia="Calibri" w:hAnsi="Calibri" w:cs="Times New Roman"/>
          <w:kern w:val="0"/>
          <w14:ligatures w14:val="none"/>
        </w:rPr>
        <w:t xml:space="preserve"> Paganini, 5</w:t>
      </w:r>
      <w:bookmarkStart w:id="2" w:name="x_682218674824937473"/>
      <w:bookmarkStart w:id="3" w:name="x_682218674844401665"/>
      <w:bookmarkEnd w:id="2"/>
      <w:bookmarkEnd w:id="3"/>
      <w:r w:rsidRPr="00812A65">
        <w:rPr>
          <w:rFonts w:ascii="Calibri" w:eastAsia="Calibri" w:hAnsi="Calibri" w:cs="Times New Roman"/>
          <w:kern w:val="0"/>
          <w14:ligatures w14:val="none"/>
        </w:rPr>
        <w:t xml:space="preserve"> - 60033 Chiaravalle (</w:t>
      </w:r>
      <w:bookmarkStart w:id="4" w:name="x_682218674863407105"/>
      <w:bookmarkEnd w:id="4"/>
      <w:r w:rsidRPr="00812A65">
        <w:rPr>
          <w:rFonts w:ascii="Calibri" w:eastAsia="Calibri" w:hAnsi="Calibri" w:cs="Times New Roman"/>
          <w:kern w:val="0"/>
          <w14:ligatures w14:val="none"/>
        </w:rPr>
        <w:t>AN)</w:t>
      </w:r>
    </w:p>
    <w:p w14:paraId="40E0C1F0" w14:textId="77777777" w:rsidR="00D57E7C" w:rsidRPr="00812A65" w:rsidRDefault="00D57E7C" w:rsidP="00D57E7C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u w:val="single"/>
          <w:shd w:val="clear" w:color="auto" w:fill="FFFFFF"/>
          <w14:ligatures w14:val="none"/>
        </w:rPr>
      </w:pPr>
    </w:p>
    <w:p w14:paraId="4A1986BA" w14:textId="77777777" w:rsidR="00F25618" w:rsidRPr="00296BD9" w:rsidRDefault="00F25618" w:rsidP="00F25618">
      <w:pPr>
        <w:overflowPunct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974F6">
        <w:rPr>
          <w:rFonts w:ascii="Calibri" w:eastAsia="Calibri" w:hAnsi="Calibri" w:cs="Times New Roman"/>
          <w:b/>
          <w:bCs/>
          <w:kern w:val="0"/>
          <w14:ligatures w14:val="none"/>
        </w:rPr>
        <w:t>Oggetto</w:t>
      </w:r>
      <w:r>
        <w:rPr>
          <w:rFonts w:ascii="Calibri" w:eastAsia="Calibri" w:hAnsi="Calibri" w:cs="Times New Roman"/>
          <w:kern w:val="0"/>
          <w14:ligatures w14:val="none"/>
        </w:rPr>
        <w:t xml:space="preserve">: </w:t>
      </w:r>
      <w:bookmarkStart w:id="5" w:name="_Hlk211679708"/>
      <w:r>
        <w:rPr>
          <w:u w:val="single"/>
        </w:rPr>
        <w:t>Avviso</w:t>
      </w:r>
      <w:r w:rsidRPr="005B3E42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di 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Selezione per il conferimento di 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n. 1 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>incaric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o 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individual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>e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di 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>ESPERTO</w:t>
      </w:r>
      <w:r w:rsidRPr="00F9254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a Personale interno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all’</w:t>
      </w:r>
      <w:bookmarkStart w:id="6" w:name="x_6822186746988134411"/>
      <w:bookmarkEnd w:id="6"/>
      <w:r w:rsidRPr="004070A9">
        <w:rPr>
          <w:rFonts w:ascii="Calibri" w:eastAsia="Calibri" w:hAnsi="Calibri" w:cs="Calibri"/>
          <w:kern w:val="0"/>
          <w:shd w:val="clear" w:color="auto" w:fill="FFFFFF"/>
          <w14:ligatures w14:val="none"/>
        </w:rPr>
        <w:t>Istituto Comprensivo "</w:t>
      </w:r>
      <w:r>
        <w:rPr>
          <w:rFonts w:ascii="Calibri" w:eastAsia="Calibri" w:hAnsi="Calibri" w:cs="Calibri"/>
          <w:kern w:val="0"/>
          <w:shd w:val="clear" w:color="auto" w:fill="FFFFFF"/>
          <w14:ligatures w14:val="none"/>
        </w:rPr>
        <w:t xml:space="preserve">Maria Montessori - </w:t>
      </w:r>
      <w:r w:rsidRPr="004070A9">
        <w:rPr>
          <w:rFonts w:ascii="Calibri" w:eastAsia="Calibri" w:hAnsi="Calibri" w:cs="Calibri"/>
          <w:kern w:val="0"/>
          <w:shd w:val="clear" w:color="auto" w:fill="FFFFFF"/>
          <w14:ligatures w14:val="none"/>
        </w:rPr>
        <w:t>Rita Levi-Montalcini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” per la realizzazione 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>del Progetto per il miglioramento dell’ Offerta Formativa: Maestra guardami! – la psicomotricità educativa come via del benessere.</w:t>
      </w:r>
    </w:p>
    <w:bookmarkEnd w:id="5"/>
    <w:p w14:paraId="3FE17247" w14:textId="77777777" w:rsidR="00D57E7C" w:rsidRDefault="00D57E7C" w:rsidP="00DA5CF3">
      <w:pPr>
        <w:jc w:val="center"/>
        <w:rPr>
          <w:rFonts w:ascii="Calibri" w:eastAsia="Calibri" w:hAnsi="Calibri" w:cs="Calibri"/>
          <w:b/>
          <w:bCs/>
          <w:kern w:val="0"/>
          <w:shd w:val="clear" w:color="auto" w:fill="FFFFFF"/>
          <w14:ligatures w14:val="none"/>
        </w:rPr>
      </w:pPr>
    </w:p>
    <w:p w14:paraId="79C15214" w14:textId="5ACE856C" w:rsidR="00285A0D" w:rsidRDefault="00285A0D" w:rsidP="00DA5CF3">
      <w:pPr>
        <w:jc w:val="center"/>
        <w:rPr>
          <w:rFonts w:ascii="Calibri" w:eastAsia="Calibri" w:hAnsi="Calibri" w:cs="Calibri"/>
          <w:b/>
          <w:bCs/>
          <w:kern w:val="0"/>
          <w:shd w:val="clear" w:color="auto" w:fill="FFFFFF"/>
          <w14:ligatures w14:val="none"/>
        </w:rPr>
      </w:pPr>
      <w:r w:rsidRPr="00285A0D">
        <w:rPr>
          <w:rFonts w:ascii="Calibri" w:eastAsia="Calibri" w:hAnsi="Calibri" w:cs="Calibri"/>
          <w:b/>
          <w:bCs/>
          <w:kern w:val="0"/>
          <w:shd w:val="clear" w:color="auto" w:fill="FFFFFF"/>
          <w14:ligatures w14:val="none"/>
        </w:rPr>
        <w:t>TABELLA di AUTOVALUTAZIONE</w:t>
      </w:r>
      <w:r>
        <w:rPr>
          <w:rFonts w:ascii="Calibri" w:eastAsia="Calibri" w:hAnsi="Calibri" w:cs="Calibri"/>
          <w:b/>
          <w:bCs/>
          <w:kern w:val="0"/>
          <w:shd w:val="clear" w:color="auto" w:fill="FFFFFF"/>
          <w14:ligatures w14:val="none"/>
        </w:rPr>
        <w:t>*</w:t>
      </w:r>
    </w:p>
    <w:p w14:paraId="61A28435" w14:textId="77777777" w:rsidR="00285A0D" w:rsidRPr="005C4443" w:rsidRDefault="00285A0D" w:rsidP="00285A0D">
      <w:pPr>
        <w:spacing w:after="0" w:line="240" w:lineRule="auto"/>
        <w:ind w:left="283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43"/>
        <w:gridCol w:w="3136"/>
        <w:gridCol w:w="2161"/>
      </w:tblGrid>
      <w:tr w:rsidR="00285A0D" w:rsidRPr="005C4443" w14:paraId="3A2A8844" w14:textId="77777777" w:rsidTr="002972F6">
        <w:trPr>
          <w:trHeight w:val="67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CAA2" w14:textId="77777777" w:rsidR="00285A0D" w:rsidRPr="005C4443" w:rsidRDefault="00285A0D" w:rsidP="002972F6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bookmarkStart w:id="7" w:name="_Hlk133559034"/>
            <w:r w:rsidRPr="005C444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CRITERI DI SELEZIONE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797A" w14:textId="77777777" w:rsidR="00285A0D" w:rsidRPr="005C4443" w:rsidRDefault="00285A0D" w:rsidP="002972F6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CRITERI DI VALUTAZIONE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01E0" w14:textId="77777777" w:rsidR="00285A0D" w:rsidRPr="005C4443" w:rsidRDefault="00285A0D" w:rsidP="002972F6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MODALITÀ DI VALUTAZIONE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F64C" w14:textId="188B1F75" w:rsidR="00285A0D" w:rsidRPr="005C4443" w:rsidRDefault="00F4443D" w:rsidP="002972F6">
            <w:pPr>
              <w:spacing w:after="0" w:line="256" w:lineRule="auto"/>
              <w:ind w:left="284" w:hanging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Autodichiarazione</w:t>
            </w:r>
          </w:p>
        </w:tc>
      </w:tr>
      <w:tr w:rsidR="00285A0D" w:rsidRPr="005C4443" w14:paraId="0C911879" w14:textId="77777777" w:rsidTr="002972F6">
        <w:trPr>
          <w:trHeight w:val="125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7D8F" w14:textId="77777777" w:rsidR="00285A0D" w:rsidRPr="005C4443" w:rsidRDefault="00285A0D" w:rsidP="002972F6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696F9D28" w14:textId="77777777" w:rsidR="00285A0D" w:rsidRPr="005C4443" w:rsidRDefault="00285A0D" w:rsidP="002972F6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79ECE8EF" w14:textId="77777777" w:rsidR="00285A0D" w:rsidRDefault="00285A0D" w:rsidP="002972F6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10B11E20" w14:textId="77777777" w:rsidR="00285A0D" w:rsidRDefault="00285A0D" w:rsidP="002972F6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75DD6A7E" w14:textId="77777777" w:rsidR="00285A0D" w:rsidRDefault="00285A0D" w:rsidP="002972F6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4A4B5ECE" w14:textId="77777777" w:rsidR="00285A0D" w:rsidRPr="005C4443" w:rsidRDefault="00285A0D" w:rsidP="002972F6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Titoli di studio</w:t>
            </w:r>
          </w:p>
          <w:p w14:paraId="4880E891" w14:textId="77777777" w:rsidR="00285A0D" w:rsidRPr="005C4443" w:rsidRDefault="00285A0D" w:rsidP="002972F6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(Da valutare alla luce del  curriculum vitae)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D374" w14:textId="77777777" w:rsidR="00285A0D" w:rsidRPr="005C4443" w:rsidRDefault="00285A0D" w:rsidP="002972F6">
            <w:pPr>
              <w:spacing w:after="0" w:line="256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Votazione riportata al termine del corso di laurea magistrale/specialistica</w:t>
            </w:r>
          </w:p>
          <w:p w14:paraId="47CAB546" w14:textId="77777777" w:rsidR="00285A0D" w:rsidRPr="005C4443" w:rsidRDefault="00285A0D" w:rsidP="002972F6">
            <w:pPr>
              <w:spacing w:after="0" w:line="256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17BE" w14:textId="77777777" w:rsidR="00285A0D" w:rsidRPr="005C4443" w:rsidRDefault="00285A0D" w:rsidP="002972F6">
            <w:pPr>
              <w:spacing w:after="0" w:line="256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110 e 110 e lode          45 punti</w:t>
            </w:r>
          </w:p>
          <w:p w14:paraId="7A30C1A4" w14:textId="77777777" w:rsidR="00285A0D" w:rsidRPr="005C4443" w:rsidRDefault="00285A0D" w:rsidP="002972F6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da 105 a 109                 40 punti</w:t>
            </w:r>
          </w:p>
          <w:p w14:paraId="3B81A6D1" w14:textId="77777777" w:rsidR="00285A0D" w:rsidRPr="005C4443" w:rsidRDefault="00285A0D" w:rsidP="002972F6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da 91 a 104                   35 punti</w:t>
            </w:r>
          </w:p>
          <w:p w14:paraId="77E96BAD" w14:textId="77777777" w:rsidR="00285A0D" w:rsidRPr="005C4443" w:rsidRDefault="00285A0D" w:rsidP="002972F6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 xml:space="preserve">Inferiore a 90                30 punti       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E30" w14:textId="0DE2476B" w:rsidR="00285A0D" w:rsidRPr="005C4443" w:rsidRDefault="00F4443D" w:rsidP="002972F6">
            <w:pPr>
              <w:spacing w:after="0" w:line="25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____________________________________________________________Punti__________</w:t>
            </w:r>
          </w:p>
        </w:tc>
      </w:tr>
      <w:tr w:rsidR="00285A0D" w:rsidRPr="005C4443" w14:paraId="38A51D74" w14:textId="77777777" w:rsidTr="002972F6">
        <w:trPr>
          <w:trHeight w:val="276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960D" w14:textId="77777777" w:rsidR="00285A0D" w:rsidRPr="005C4443" w:rsidRDefault="00285A0D" w:rsidP="002972F6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3E1F" w14:textId="77777777" w:rsidR="00285A0D" w:rsidRPr="005C4443" w:rsidRDefault="00285A0D" w:rsidP="002972F6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  <w:t>Oppure in alternativa alla laurea magistrale/specialistica</w:t>
            </w:r>
          </w:p>
        </w:tc>
      </w:tr>
      <w:tr w:rsidR="00285A0D" w:rsidRPr="005C4443" w14:paraId="7C68F327" w14:textId="77777777" w:rsidTr="002972F6">
        <w:trPr>
          <w:trHeight w:val="54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BE16" w14:textId="77777777" w:rsidR="00285A0D" w:rsidRPr="005C4443" w:rsidRDefault="00285A0D" w:rsidP="002972F6">
            <w:pPr>
              <w:spacing w:after="0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EC0" w14:textId="77777777" w:rsidR="00285A0D" w:rsidRPr="005C4443" w:rsidRDefault="00285A0D" w:rsidP="002972F6">
            <w:pPr>
              <w:spacing w:after="0" w:line="256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Votazione riportata al termine del corso di laurea triennale</w:t>
            </w:r>
          </w:p>
          <w:p w14:paraId="79B27701" w14:textId="77777777" w:rsidR="00285A0D" w:rsidRPr="005C4443" w:rsidRDefault="00285A0D" w:rsidP="002972F6">
            <w:pPr>
              <w:spacing w:after="0" w:line="256" w:lineRule="auto"/>
              <w:contextualSpacing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9EC" w14:textId="77777777" w:rsidR="00285A0D" w:rsidRPr="005C4443" w:rsidRDefault="00285A0D" w:rsidP="002972F6">
            <w:pPr>
              <w:spacing w:after="0" w:line="256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110 e 110 e lode          35 punti</w:t>
            </w:r>
          </w:p>
          <w:p w14:paraId="7962969C" w14:textId="77777777" w:rsidR="00285A0D" w:rsidRPr="005C4443" w:rsidRDefault="00285A0D" w:rsidP="002972F6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da 105 a 109                 30 punti</w:t>
            </w:r>
          </w:p>
          <w:p w14:paraId="5638E3BE" w14:textId="77777777" w:rsidR="00285A0D" w:rsidRPr="005C4443" w:rsidRDefault="00285A0D" w:rsidP="002972F6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da 91 a 104                   25 punti</w:t>
            </w:r>
          </w:p>
          <w:p w14:paraId="5F85E0A4" w14:textId="77777777" w:rsidR="00285A0D" w:rsidRPr="005C4443" w:rsidRDefault="00285A0D" w:rsidP="002972F6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 xml:space="preserve">Inferiore a 90                20 punti       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DA5" w14:textId="0A11C701" w:rsidR="00285A0D" w:rsidRPr="005C4443" w:rsidRDefault="00F4443D" w:rsidP="00F4443D">
            <w:pPr>
              <w:spacing w:after="0" w:line="25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____________________________________________________________Punti__________</w:t>
            </w:r>
          </w:p>
        </w:tc>
      </w:tr>
      <w:tr w:rsidR="00285A0D" w:rsidRPr="005C4443" w14:paraId="571B9629" w14:textId="77777777" w:rsidTr="002972F6">
        <w:trPr>
          <w:trHeight w:val="11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28E" w14:textId="77777777" w:rsidR="00285A0D" w:rsidRPr="005C4443" w:rsidRDefault="00285A0D" w:rsidP="002972F6">
            <w:pPr>
              <w:spacing w:after="0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/>
            <w:vAlign w:val="center"/>
          </w:tcPr>
          <w:p w14:paraId="31E5C74D" w14:textId="77777777" w:rsidR="00285A0D" w:rsidRPr="005C4443" w:rsidRDefault="00285A0D" w:rsidP="002972F6">
            <w:pPr>
              <w:spacing w:after="0" w:line="25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285A0D" w:rsidRPr="005C4443" w14:paraId="7E3B91A1" w14:textId="77777777" w:rsidTr="002972F6">
        <w:trPr>
          <w:trHeight w:val="54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7DC8" w14:textId="77777777" w:rsidR="00285A0D" w:rsidRPr="005C4443" w:rsidRDefault="00285A0D" w:rsidP="002972F6">
            <w:pPr>
              <w:spacing w:after="0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4828" w14:textId="77777777" w:rsidR="00285A0D" w:rsidRPr="005C4443" w:rsidRDefault="00285A0D" w:rsidP="002972F6">
            <w:pPr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Titoli post laurea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12F4" w14:textId="77777777" w:rsidR="00285A0D" w:rsidRPr="005C4443" w:rsidRDefault="00285A0D" w:rsidP="002972F6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5 punti in caso di Master di I o II livello</w:t>
            </w:r>
          </w:p>
          <w:p w14:paraId="1E8EEE30" w14:textId="77777777" w:rsidR="00285A0D" w:rsidRPr="005C4443" w:rsidRDefault="00285A0D" w:rsidP="002972F6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10 punti in caso di Dottorato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6F37" w14:textId="6E9ABFB6" w:rsidR="00285A0D" w:rsidRPr="005C4443" w:rsidRDefault="00F4443D" w:rsidP="00F4443D">
            <w:pPr>
              <w:spacing w:after="0" w:line="25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____________________________________________________________Punti__________</w:t>
            </w:r>
          </w:p>
        </w:tc>
      </w:tr>
      <w:tr w:rsidR="00285A0D" w:rsidRPr="005C4443" w14:paraId="3693F47F" w14:textId="77777777" w:rsidTr="002972F6">
        <w:trPr>
          <w:trHeight w:val="20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C90B" w14:textId="77777777" w:rsidR="00285A0D" w:rsidRPr="005C4443" w:rsidRDefault="00285A0D" w:rsidP="002972F6">
            <w:pPr>
              <w:spacing w:after="0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9911" w14:textId="77777777" w:rsidR="00285A0D" w:rsidRPr="005C4443" w:rsidRDefault="00285A0D" w:rsidP="002972F6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  <w:t>Oppure in alternativa ai titoli di laurea</w:t>
            </w:r>
          </w:p>
        </w:tc>
      </w:tr>
      <w:tr w:rsidR="00285A0D" w:rsidRPr="005C4443" w14:paraId="1C56703D" w14:textId="77777777" w:rsidTr="002972F6">
        <w:trPr>
          <w:trHeight w:val="123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8560" w14:textId="77777777" w:rsidR="00285A0D" w:rsidRPr="005C4443" w:rsidRDefault="00285A0D" w:rsidP="002972F6">
            <w:pPr>
              <w:spacing w:after="0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9A87" w14:textId="77777777" w:rsidR="00285A0D" w:rsidRPr="005C4443" w:rsidRDefault="00285A0D" w:rsidP="002972F6">
            <w:pPr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Diploma di Scuola secondaria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0109" w14:textId="77777777" w:rsidR="00285A0D" w:rsidRPr="005C4443" w:rsidRDefault="00285A0D" w:rsidP="002972F6">
            <w:pPr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 xml:space="preserve">Fino a 42/60                      4 punti </w:t>
            </w:r>
          </w:p>
          <w:p w14:paraId="3AF9A7DD" w14:textId="77777777" w:rsidR="00285A0D" w:rsidRPr="005C4443" w:rsidRDefault="00285A0D" w:rsidP="002972F6">
            <w:pPr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 xml:space="preserve">da 43/60 a 48/60              6 punti </w:t>
            </w:r>
          </w:p>
          <w:p w14:paraId="16A98ADA" w14:textId="77777777" w:rsidR="00285A0D" w:rsidRPr="005C4443" w:rsidRDefault="00285A0D" w:rsidP="002972F6">
            <w:pPr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 xml:space="preserve">da 49/60 a 56/60              8 punti </w:t>
            </w:r>
          </w:p>
          <w:p w14:paraId="01407E34" w14:textId="77777777" w:rsidR="00285A0D" w:rsidRPr="005C4443" w:rsidRDefault="00285A0D" w:rsidP="002972F6">
            <w:pPr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da 57/60 a 59/60            10 punti</w:t>
            </w:r>
          </w:p>
          <w:p w14:paraId="22363C6D" w14:textId="77777777" w:rsidR="00285A0D" w:rsidRPr="005C4443" w:rsidRDefault="00285A0D" w:rsidP="002972F6">
            <w:pPr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 xml:space="preserve">60 e 60 e lode                  15 punti </w:t>
            </w:r>
          </w:p>
          <w:p w14:paraId="15B8E988" w14:textId="77777777" w:rsidR="00285A0D" w:rsidRPr="005C4443" w:rsidRDefault="00285A0D" w:rsidP="002972F6">
            <w:pPr>
              <w:spacing w:after="0" w:line="254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oppure</w:t>
            </w:r>
          </w:p>
          <w:p w14:paraId="71E3D3C4" w14:textId="77777777" w:rsidR="00285A0D" w:rsidRPr="005C4443" w:rsidRDefault="00285A0D" w:rsidP="002972F6">
            <w:pPr>
              <w:spacing w:after="0" w:line="254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 xml:space="preserve">Fino a 70/100                     4 punti </w:t>
            </w:r>
          </w:p>
          <w:p w14:paraId="4C400817" w14:textId="77777777" w:rsidR="00285A0D" w:rsidRPr="005C4443" w:rsidRDefault="00285A0D" w:rsidP="002972F6">
            <w:pPr>
              <w:spacing w:after="0" w:line="254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 xml:space="preserve">da 71/100 a 80/100          6 punti </w:t>
            </w:r>
          </w:p>
          <w:p w14:paraId="4F834295" w14:textId="77777777" w:rsidR="00285A0D" w:rsidRPr="005C4443" w:rsidRDefault="00285A0D" w:rsidP="002972F6">
            <w:pPr>
              <w:spacing w:after="0" w:line="254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da 81/100 a 93/100          8 punti</w:t>
            </w:r>
          </w:p>
          <w:p w14:paraId="799E1B01" w14:textId="77777777" w:rsidR="00285A0D" w:rsidRPr="005C4443" w:rsidRDefault="00285A0D" w:rsidP="002972F6">
            <w:pPr>
              <w:spacing w:after="0" w:line="254" w:lineRule="auto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 xml:space="preserve">da 94/100 a 99/100        10 punti </w:t>
            </w:r>
          </w:p>
          <w:p w14:paraId="417EDD24" w14:textId="77777777" w:rsidR="00285A0D" w:rsidRPr="005C4443" w:rsidRDefault="00285A0D" w:rsidP="002972F6">
            <w:pPr>
              <w:spacing w:after="0" w:line="256" w:lineRule="auto"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100 e 100 e lode              15 punti</w:t>
            </w:r>
            <w:r w:rsidRPr="005C444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7795" w14:textId="3837411E" w:rsidR="00285A0D" w:rsidRPr="005C4443" w:rsidRDefault="00F4443D" w:rsidP="00F4443D">
            <w:pPr>
              <w:spacing w:after="0" w:line="256" w:lineRule="auto"/>
              <w:ind w:left="284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____________________________________________________________Punti__________</w:t>
            </w:r>
          </w:p>
        </w:tc>
      </w:tr>
      <w:tr w:rsidR="00285A0D" w:rsidRPr="005C4443" w14:paraId="7C5BD74A" w14:textId="77777777" w:rsidTr="002972F6">
        <w:trPr>
          <w:trHeight w:val="24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C9739" w14:textId="77777777" w:rsidR="00285A0D" w:rsidRPr="005C4443" w:rsidRDefault="00285A0D" w:rsidP="002972F6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Esperienza professionale</w:t>
            </w:r>
          </w:p>
          <w:p w14:paraId="52E22EFC" w14:textId="77777777" w:rsidR="00285A0D" w:rsidRPr="005C4443" w:rsidRDefault="00285A0D" w:rsidP="002972F6">
            <w:pPr>
              <w:spacing w:after="0" w:line="256" w:lineRule="auto"/>
              <w:ind w:left="284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(Da valutare alla luce del  curriculum vitae)</w:t>
            </w:r>
          </w:p>
          <w:p w14:paraId="4A316C1D" w14:textId="77777777" w:rsidR="00285A0D" w:rsidRPr="005C4443" w:rsidRDefault="00285A0D" w:rsidP="002972F6">
            <w:pPr>
              <w:spacing w:after="0" w:line="256" w:lineRule="auto"/>
              <w:ind w:left="-118" w:right="-274"/>
              <w:contextualSpacing/>
              <w:jc w:val="center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4F3E3" w14:textId="77777777" w:rsidR="00285A0D" w:rsidRDefault="00285A0D" w:rsidP="002972F6">
            <w:pPr>
              <w:spacing w:after="0" w:line="256" w:lineRule="auto"/>
              <w:contextualSpacing/>
              <w:rPr>
                <w:rFonts w:ascii="Calibri" w:eastAsia="Calibri" w:hAnsi="Calibri" w:cs="Calibri"/>
                <w:b/>
                <w:i/>
                <w:iCs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Esperienze professionali e collaborazioni documentate coerenti con il profilo richiesto</w:t>
            </w:r>
            <w:r w:rsidRPr="005C4443">
              <w:rPr>
                <w:rFonts w:ascii="Calibri" w:eastAsia="Calibri" w:hAnsi="Calibri" w:cs="Calibri"/>
                <w:b/>
                <w:i/>
                <w:iCs/>
                <w:kern w:val="0"/>
                <w14:ligatures w14:val="none"/>
              </w:rPr>
              <w:t xml:space="preserve"> </w:t>
            </w:r>
          </w:p>
          <w:p w14:paraId="3ACD2468" w14:textId="69210C5B" w:rsidR="00D57E7C" w:rsidRPr="00E24EBF" w:rsidRDefault="00D57E7C" w:rsidP="00E24EB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24EBF"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Si chiede che le esperienze professionali e/o le collaborazioni documentate valutabili ai fini della presente procedura siano sottolineate nel curricolo in modo evidente</w:t>
            </w:r>
          </w:p>
          <w:p w14:paraId="650D63F5" w14:textId="77777777" w:rsidR="00D57E7C" w:rsidRPr="005C4443" w:rsidRDefault="00D57E7C" w:rsidP="00F25618">
            <w:pPr>
              <w:pStyle w:val="Paragrafoelenco"/>
              <w:spacing w:after="0" w:line="240" w:lineRule="auto"/>
              <w:ind w:left="319"/>
              <w:rPr>
                <w:rFonts w:ascii="Calibri" w:eastAsia="Calibri" w:hAnsi="Calibri" w:cs="Calibri"/>
                <w:b/>
                <w:i/>
                <w:iCs/>
                <w:kern w:val="0"/>
                <w14:ligatures w14:val="none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09C86" w14:textId="77777777" w:rsidR="00285A0D" w:rsidRPr="005C4443" w:rsidRDefault="00285A0D" w:rsidP="002972F6">
            <w:p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C4443">
              <w:rPr>
                <w:rFonts w:ascii="Calibri" w:eastAsia="Calibri" w:hAnsi="Calibri" w:cs="Calibri"/>
                <w:kern w:val="0"/>
                <w14:ligatures w14:val="none"/>
              </w:rPr>
              <w:t>n. 5 punti per ogni esperienza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9B3F7" w14:textId="144D2B38" w:rsidR="00F4443D" w:rsidRDefault="00F4443D" w:rsidP="002972F6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____________________________________________________________________</w:t>
            </w:r>
          </w:p>
          <w:p w14:paraId="71419772" w14:textId="3729C866" w:rsidR="00285A0D" w:rsidRPr="005C4443" w:rsidRDefault="00F4443D" w:rsidP="002972F6">
            <w:pPr>
              <w:spacing w:after="0" w:line="25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Punti__________</w:t>
            </w:r>
          </w:p>
        </w:tc>
      </w:tr>
    </w:tbl>
    <w:bookmarkEnd w:id="7"/>
    <w:p w14:paraId="15599D81" w14:textId="4C121AFF" w:rsidR="00285A0D" w:rsidRPr="00285A0D" w:rsidRDefault="00285A0D" w:rsidP="00285A0D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* </w:t>
      </w:r>
      <w:r w:rsidRPr="00285A0D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La selezione delle candidature pervenute nei termini verrà effettuata </w:t>
      </w:r>
      <w:r w:rsidR="00F35676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da una apposita commissione</w:t>
      </w:r>
      <w:r w:rsidRPr="00285A0D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, attraverso la comparazione dei curricula pervenuti,</w:t>
      </w:r>
      <w:r w:rsidRPr="00285A0D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 xml:space="preserve"> dei titoli accademici e di studio presentati e delle esperienze professionali, come segue: </w:t>
      </w:r>
    </w:p>
    <w:p w14:paraId="29FC25DF" w14:textId="77777777" w:rsidR="00285A0D" w:rsidRPr="00285A0D" w:rsidRDefault="00285A0D" w:rsidP="00285A0D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285A0D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valutazione dei titoli di studio: max 60 punti;</w:t>
      </w:r>
    </w:p>
    <w:p w14:paraId="4945A4D7" w14:textId="77777777" w:rsidR="00285A0D" w:rsidRPr="00285A0D" w:rsidRDefault="00285A0D" w:rsidP="00285A0D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285A0D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valutazione delle esperienze professionali: max 40 punti;</w:t>
      </w:r>
    </w:p>
    <w:p w14:paraId="0FD1BB3A" w14:textId="77777777" w:rsidR="00285A0D" w:rsidRDefault="00285A0D" w:rsidP="00285A0D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p w14:paraId="561EADAE" w14:textId="77777777" w:rsidR="00285A0D" w:rsidRPr="00285A0D" w:rsidRDefault="00285A0D" w:rsidP="00285A0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hd w:val="clear" w:color="auto" w:fill="FFFFFF"/>
          <w14:ligatures w14:val="none"/>
        </w:rPr>
      </w:pPr>
      <w:r w:rsidRPr="00285A0D">
        <w:rPr>
          <w:rFonts w:ascii="Calibri" w:eastAsia="Calibri" w:hAnsi="Calibri" w:cs="Calibri"/>
          <w:kern w:val="0"/>
          <w:shd w:val="clear" w:color="auto" w:fill="FFFFFF"/>
          <w14:ligatures w14:val="none"/>
        </w:rPr>
        <w:t>Luogo ____________________ , data ______________</w:t>
      </w:r>
    </w:p>
    <w:p w14:paraId="1A8B0038" w14:textId="77777777" w:rsidR="00285A0D" w:rsidRPr="00285A0D" w:rsidRDefault="00285A0D" w:rsidP="00285A0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</w:pPr>
    </w:p>
    <w:p w14:paraId="619423CE" w14:textId="4ACF95DC" w:rsidR="00285A0D" w:rsidRPr="00285A0D" w:rsidRDefault="00285A0D" w:rsidP="00285A0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hd w:val="clear" w:color="auto" w:fill="FFFFFF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                                                                                                               </w:t>
      </w:r>
      <w:r w:rsidRPr="00285A0D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>Firma ____________________________</w:t>
      </w:r>
    </w:p>
    <w:sectPr w:rsidR="00285A0D" w:rsidRPr="00285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83C6" w14:textId="77777777" w:rsidR="00437550" w:rsidRDefault="00437550" w:rsidP="00FF1F36">
      <w:pPr>
        <w:spacing w:after="0" w:line="240" w:lineRule="auto"/>
      </w:pPr>
      <w:r>
        <w:separator/>
      </w:r>
    </w:p>
  </w:endnote>
  <w:endnote w:type="continuationSeparator" w:id="0">
    <w:p w14:paraId="1D22CFF9" w14:textId="77777777" w:rsidR="00437550" w:rsidRDefault="00437550" w:rsidP="00FF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F6F8" w14:textId="77777777" w:rsidR="00FF1F36" w:rsidRDefault="00FF1F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131380"/>
      <w:docPartObj>
        <w:docPartGallery w:val="Page Numbers (Bottom of Page)"/>
        <w:docPartUnique/>
      </w:docPartObj>
    </w:sdtPr>
    <w:sdtEndPr/>
    <w:sdtContent>
      <w:p w14:paraId="027646C6" w14:textId="628E8FD2" w:rsidR="00FF1F36" w:rsidRDefault="00FF1F3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5E191" w14:textId="77777777" w:rsidR="00FF1F36" w:rsidRDefault="00FF1F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F4C4" w14:textId="77777777" w:rsidR="00FF1F36" w:rsidRDefault="00FF1F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34B7" w14:textId="77777777" w:rsidR="00437550" w:rsidRDefault="00437550" w:rsidP="00FF1F36">
      <w:pPr>
        <w:spacing w:after="0" w:line="240" w:lineRule="auto"/>
      </w:pPr>
      <w:r>
        <w:separator/>
      </w:r>
    </w:p>
  </w:footnote>
  <w:footnote w:type="continuationSeparator" w:id="0">
    <w:p w14:paraId="786BC62E" w14:textId="77777777" w:rsidR="00437550" w:rsidRDefault="00437550" w:rsidP="00FF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A282" w14:textId="77777777" w:rsidR="00FF1F36" w:rsidRDefault="00FF1F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148B" w14:textId="77777777" w:rsidR="00FF1F36" w:rsidRDefault="00FF1F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DA06" w14:textId="77777777" w:rsidR="00FF1F36" w:rsidRDefault="00FF1F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51D4"/>
    <w:multiLevelType w:val="hybridMultilevel"/>
    <w:tmpl w:val="E9D41C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9401239">
    <w:abstractNumId w:val="2"/>
  </w:num>
  <w:num w:numId="2" w16cid:durableId="1184585934">
    <w:abstractNumId w:val="1"/>
  </w:num>
  <w:num w:numId="3" w16cid:durableId="111328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0D"/>
    <w:rsid w:val="00010368"/>
    <w:rsid w:val="00044799"/>
    <w:rsid w:val="00046542"/>
    <w:rsid w:val="000B4B58"/>
    <w:rsid w:val="000E5D76"/>
    <w:rsid w:val="00194CC0"/>
    <w:rsid w:val="001E117D"/>
    <w:rsid w:val="00231BFF"/>
    <w:rsid w:val="00252E03"/>
    <w:rsid w:val="00265584"/>
    <w:rsid w:val="00285A0D"/>
    <w:rsid w:val="003F0E8C"/>
    <w:rsid w:val="00437550"/>
    <w:rsid w:val="00580BCD"/>
    <w:rsid w:val="00764A87"/>
    <w:rsid w:val="00804AA4"/>
    <w:rsid w:val="008B2A50"/>
    <w:rsid w:val="0095570D"/>
    <w:rsid w:val="00BD7563"/>
    <w:rsid w:val="00C41D63"/>
    <w:rsid w:val="00C74635"/>
    <w:rsid w:val="00C94E15"/>
    <w:rsid w:val="00D57E7C"/>
    <w:rsid w:val="00DA5CF3"/>
    <w:rsid w:val="00DC3A3B"/>
    <w:rsid w:val="00E24EBF"/>
    <w:rsid w:val="00F17CB0"/>
    <w:rsid w:val="00F25618"/>
    <w:rsid w:val="00F35676"/>
    <w:rsid w:val="00F4443D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660"/>
  <w15:chartTrackingRefBased/>
  <w15:docId w15:val="{45E5F86F-5D2F-4073-A2C5-73500E5A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1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F36"/>
  </w:style>
  <w:style w:type="paragraph" w:styleId="Pidipagina">
    <w:name w:val="footer"/>
    <w:basedOn w:val="Normale"/>
    <w:link w:val="PidipaginaCarattere"/>
    <w:uiPriority w:val="99"/>
    <w:unhideWhenUsed/>
    <w:rsid w:val="00FF1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F36"/>
  </w:style>
  <w:style w:type="character" w:styleId="Enfasicorsivo">
    <w:name w:val="Emphasis"/>
    <w:qFormat/>
    <w:rsid w:val="00D57E7C"/>
    <w:rPr>
      <w:i/>
      <w:iCs/>
    </w:rPr>
  </w:style>
  <w:style w:type="character" w:customStyle="1" w:styleId="StrongEmphasis">
    <w:name w:val="Strong Emphasis"/>
    <w:qFormat/>
    <w:rsid w:val="00D57E7C"/>
    <w:rPr>
      <w:b/>
      <w:bCs/>
    </w:rPr>
  </w:style>
  <w:style w:type="paragraph" w:styleId="Paragrafoelenco">
    <w:name w:val="List Paragraph"/>
    <w:basedOn w:val="Normale"/>
    <w:uiPriority w:val="34"/>
    <w:qFormat/>
    <w:rsid w:val="00E2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Dottori</dc:creator>
  <cp:keywords/>
  <dc:description/>
  <cp:lastModifiedBy>Ivano Dottori</cp:lastModifiedBy>
  <cp:revision>17</cp:revision>
  <dcterms:created xsi:type="dcterms:W3CDTF">2024-06-20T12:27:00Z</dcterms:created>
  <dcterms:modified xsi:type="dcterms:W3CDTF">2025-12-30T11:41:00Z</dcterms:modified>
</cp:coreProperties>
</file>