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A27C5" w:rsidRDefault="00C668BC">
      <w:pPr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1 – Istanza di partecipazione</w:t>
      </w:r>
    </w:p>
    <w:p w14:paraId="00000002" w14:textId="77777777" w:rsidR="00AA27C5" w:rsidRDefault="00AA27C5">
      <w:pPr>
        <w:ind w:left="4780"/>
        <w:rPr>
          <w:rFonts w:ascii="Calibri" w:eastAsia="Calibri" w:hAnsi="Calibri" w:cs="Calibri"/>
          <w:sz w:val="28"/>
          <w:szCs w:val="28"/>
        </w:rPr>
      </w:pPr>
    </w:p>
    <w:p w14:paraId="00000003" w14:textId="77777777" w:rsidR="00AA27C5" w:rsidRDefault="00AA27C5">
      <w:pPr>
        <w:ind w:left="4780"/>
        <w:rPr>
          <w:rFonts w:ascii="Calibri" w:eastAsia="Calibri" w:hAnsi="Calibri" w:cs="Calibri"/>
          <w:sz w:val="28"/>
          <w:szCs w:val="28"/>
        </w:rPr>
      </w:pPr>
    </w:p>
    <w:p w14:paraId="00000004" w14:textId="77777777" w:rsidR="00AA27C5" w:rsidRDefault="00C668BC">
      <w:pPr>
        <w:ind w:left="47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Alla cortese att.ne Dirigente Scolastico</w:t>
      </w:r>
    </w:p>
    <w:p w14:paraId="00000005" w14:textId="77777777" w:rsidR="00AA27C5" w:rsidRDefault="00C668BC">
      <w:pPr>
        <w:ind w:left="47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I.C. “M. Montessori – R. Levi-Montalcini” Chiaravalle</w:t>
      </w:r>
    </w:p>
    <w:p w14:paraId="00000006" w14:textId="77777777" w:rsidR="00AA27C5" w:rsidRDefault="00AA27C5">
      <w:pPr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AA27C5" w:rsidRDefault="00AA27C5">
      <w:pPr>
        <w:ind w:right="-185"/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AA27C5" w:rsidRDefault="00C668BC">
      <w:pPr>
        <w:ind w:right="-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</w:t>
      </w:r>
      <w:r>
        <w:rPr>
          <w:rFonts w:ascii="Calibri" w:eastAsia="Calibri" w:hAnsi="Calibri" w:cs="Calibri"/>
          <w:sz w:val="24"/>
          <w:szCs w:val="24"/>
        </w:rPr>
        <w:t xml:space="preserve">Candidatura mobilità Erasmus+ </w:t>
      </w:r>
      <w:r>
        <w:rPr>
          <w:rFonts w:ascii="Calibri" w:eastAsia="Calibri" w:hAnsi="Calibri" w:cs="Calibri"/>
          <w:b/>
          <w:color w:val="09090B"/>
        </w:rPr>
        <w:t>Project PNRR_2024-1-IT02-KA121-SCH-000209720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2025/2026</w:t>
      </w:r>
    </w:p>
    <w:p w14:paraId="00000009" w14:textId="77777777" w:rsidR="00AA27C5" w:rsidRDefault="00AA27C5">
      <w:pPr>
        <w:spacing w:after="120"/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AA27C5" w:rsidRDefault="00C668BC">
      <w:pPr>
        <w:spacing w:after="120"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v5lzehfu2zzs" w:colFirst="0" w:colLast="0"/>
      <w:bookmarkEnd w:id="0"/>
      <w:r>
        <w:rPr>
          <w:rFonts w:ascii="Calibri" w:eastAsia="Calibri" w:hAnsi="Calibri" w:cs="Calibri"/>
          <w:sz w:val="24"/>
          <w:szCs w:val="24"/>
        </w:rPr>
        <w:t>I sottoscritti</w:t>
      </w:r>
      <w:r>
        <w:rPr>
          <w:rFonts w:ascii="Calibri" w:eastAsia="Calibri" w:hAnsi="Calibri" w:cs="Calibri"/>
          <w:sz w:val="24"/>
          <w:szCs w:val="24"/>
          <w:u w:val="single"/>
        </w:rPr>
        <w:t>____________________         ___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  <w:t>________________________</w:t>
      </w:r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0000000B" w14:textId="77777777" w:rsidR="00AA27C5" w:rsidRDefault="00C668BC">
      <w:pPr>
        <w:spacing w:after="120" w:line="360" w:lineRule="auto"/>
        <w:ind w:left="10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genitori dello/a studente/</w:t>
      </w:r>
      <w:proofErr w:type="spellStart"/>
      <w:r>
        <w:rPr>
          <w:rFonts w:ascii="Calibri" w:eastAsia="Calibri" w:hAnsi="Calibri" w:cs="Calibri"/>
          <w:sz w:val="24"/>
          <w:szCs w:val="24"/>
        </w:rPr>
        <w:t>ssa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  <w:t xml:space="preserve"> ____________________________________</w:t>
      </w:r>
    </w:p>
    <w:p w14:paraId="0000000C" w14:textId="77777777" w:rsidR="00AA27C5" w:rsidRDefault="00C668BC">
      <w:pPr>
        <w:spacing w:after="120"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C668BC">
        <w:rPr>
          <w:rFonts w:ascii="Calibri" w:eastAsia="Calibri" w:hAnsi="Calibri" w:cs="Calibri"/>
          <w:sz w:val="24"/>
          <w:szCs w:val="24"/>
        </w:rPr>
        <w:t xml:space="preserve">iscritto/a nell’ </w:t>
      </w:r>
      <w:proofErr w:type="spellStart"/>
      <w:r w:rsidRPr="00C668BC">
        <w:rPr>
          <w:rFonts w:ascii="Calibri" w:eastAsia="Calibri" w:hAnsi="Calibri" w:cs="Calibri"/>
          <w:sz w:val="24"/>
          <w:szCs w:val="24"/>
        </w:rPr>
        <w:t>a.s.</w:t>
      </w:r>
      <w:proofErr w:type="spellEnd"/>
      <w:r w:rsidRPr="00C668BC">
        <w:rPr>
          <w:rFonts w:ascii="Calibri" w:eastAsia="Calibri" w:hAnsi="Calibri" w:cs="Calibri"/>
          <w:sz w:val="24"/>
          <w:szCs w:val="24"/>
        </w:rPr>
        <w:t xml:space="preserve"> 2024-2025 alla classe seconda sez. ____ dell’I.C. “Levi-Montalcini” Chiaravalle (AN),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D" w14:textId="5342149E" w:rsidR="00AA27C5" w:rsidRDefault="00C668BC">
      <w:pPr>
        <w:spacing w:after="120" w:line="360" w:lineRule="auto"/>
        <w:ind w:left="10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in riferimento alla comunicazione n° </w:t>
      </w:r>
      <w:r w:rsidR="00337998">
        <w:rPr>
          <w:rFonts w:ascii="Calibri" w:eastAsia="Calibri" w:hAnsi="Calibri" w:cs="Calibri"/>
          <w:sz w:val="24"/>
          <w:szCs w:val="24"/>
        </w:rPr>
        <w:t xml:space="preserve">118 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0000000E" w14:textId="77777777" w:rsidR="00AA27C5" w:rsidRDefault="00C668BC">
      <w:pPr>
        <w:spacing w:after="2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CHIEDONO</w:t>
      </w:r>
    </w:p>
    <w:p w14:paraId="0000000F" w14:textId="77777777" w:rsidR="00AA27C5" w:rsidRDefault="00C668BC">
      <w:pPr>
        <w:spacing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il/la proprio/a figlio/la possa partecipare alla mobilità Erasmus+ Studenti, con destinazione AGRUPAMENTO DE ESCOLAS, FREI GONÇALO DE AZEVEDO a </w:t>
      </w:r>
      <w:r>
        <w:rPr>
          <w:rFonts w:ascii="Calibri" w:eastAsia="Calibri" w:hAnsi="Calibri" w:cs="Calibri"/>
          <w:i/>
          <w:sz w:val="24"/>
          <w:szCs w:val="24"/>
        </w:rPr>
        <w:t>Cascais, Portogallo.</w:t>
      </w:r>
    </w:p>
    <w:p w14:paraId="00000010" w14:textId="77777777" w:rsidR="00AA27C5" w:rsidRDefault="00AA27C5">
      <w:pPr>
        <w:spacing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AA27C5" w:rsidRDefault="00C668BC">
      <w:pPr>
        <w:spacing w:after="100"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Chiaravalle , </w:t>
      </w:r>
      <w:r>
        <w:rPr>
          <w:rFonts w:ascii="Calibri" w:eastAsia="Calibri" w:hAnsi="Calibri" w:cs="Calibri"/>
          <w:sz w:val="24"/>
          <w:szCs w:val="24"/>
          <w:u w:val="single"/>
        </w:rPr>
        <w:t>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FIRMA</w:t>
      </w:r>
    </w:p>
    <w:p w14:paraId="00000012" w14:textId="77777777" w:rsidR="00AA27C5" w:rsidRDefault="00C668BC">
      <w:pPr>
        <w:spacing w:after="100"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</w:t>
      </w:r>
    </w:p>
    <w:p w14:paraId="00000013" w14:textId="77777777" w:rsidR="00AA27C5" w:rsidRDefault="00C668BC">
      <w:pPr>
        <w:spacing w:after="100" w:line="360" w:lineRule="auto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</w:t>
      </w:r>
    </w:p>
    <w:p w14:paraId="00000014" w14:textId="77777777" w:rsidR="00AA27C5" w:rsidRDefault="00AA27C5">
      <w:pPr>
        <w:spacing w:after="100" w:line="360" w:lineRule="auto"/>
        <w:ind w:left="10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5" w14:textId="77777777" w:rsidR="00AA27C5" w:rsidRDefault="00AA27C5">
      <w:pPr>
        <w:spacing w:after="100"/>
        <w:ind w:left="100"/>
        <w:jc w:val="both"/>
        <w:rPr>
          <w:sz w:val="24"/>
          <w:szCs w:val="24"/>
        </w:rPr>
      </w:pPr>
    </w:p>
    <w:sectPr w:rsidR="00AA27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C5"/>
    <w:rsid w:val="00337998"/>
    <w:rsid w:val="00A73B37"/>
    <w:rsid w:val="00AA27C5"/>
    <w:rsid w:val="00BB3E85"/>
    <w:rsid w:val="00BC251C"/>
    <w:rsid w:val="00C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333E"/>
  <w15:docId w15:val="{9C5882A7-B4F7-4E9E-8F49-BF87AA4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ADY/CLgsjZeSUwm2H5WTjQdSA==">CgMxLjAyDmgudjVsemVoZnUyenpzOAByITE3SFVnalN3b2EzdkREWXM2T3ZTMjd1MWFSd05zZmVGaw==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Ivano Dottori</cp:lastModifiedBy>
  <cp:revision>4</cp:revision>
  <dcterms:created xsi:type="dcterms:W3CDTF">2025-02-10T08:14:00Z</dcterms:created>
  <dcterms:modified xsi:type="dcterms:W3CDTF">2025-10-30T08:32:00Z</dcterms:modified>
</cp:coreProperties>
</file>