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B7D99A2" w14:textId="3CB32A50" w:rsidR="007139AC" w:rsidRPr="007139AC" w:rsidRDefault="00752FE9" w:rsidP="007139AC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3298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3298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7139A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</w:t>
            </w:r>
            <w:r w:rsidR="006A415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max. </w:t>
            </w:r>
            <w:r w:rsidR="007139AC" w:rsidRPr="007139A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n. 27 incarichi individuali di docenza aventi ad oggetto</w:t>
            </w:r>
            <w:r w:rsidR="007139AC" w:rsidRPr="0071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2" w:name="_Hlk129763263"/>
            <w:r w:rsidR="007139AC" w:rsidRPr="0071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potenziamento delle competenze di base, di motivazione e accompagnamento</w:t>
            </w:r>
            <w:r w:rsidR="000A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gli alunni del Liceo classico “Francesco Stelluti”</w:t>
            </w:r>
          </w:p>
          <w:bookmarkEnd w:id="2"/>
          <w:p w14:paraId="4C04D280" w14:textId="178319B3" w:rsidR="00495B6B" w:rsidRPr="00225740" w:rsidRDefault="00495B6B" w:rsidP="00D32986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EE1C0F" w14:textId="77777777" w:rsidR="0036773D" w:rsidRPr="0036773D" w:rsidRDefault="0036773D" w:rsidP="0036773D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Titolo del Progetto: “Una Scuola presente”</w:t>
      </w:r>
    </w:p>
    <w:p w14:paraId="63B751A6" w14:textId="77777777" w:rsidR="0036773D" w:rsidRPr="0036773D" w:rsidRDefault="0036773D" w:rsidP="0036773D">
      <w:pPr>
        <w:rPr>
          <w:rFonts w:asciiTheme="minorHAnsi" w:hAnsiTheme="minorHAnsi" w:cstheme="minorHAnsi"/>
          <w:b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C.U.P. : </w:t>
      </w:r>
      <w:r w:rsidRPr="0036773D">
        <w:rPr>
          <w:rFonts w:asciiTheme="minorHAnsi" w:hAnsiTheme="minorHAnsi" w:cstheme="minorHAnsi"/>
          <w:b/>
          <w:sz w:val="24"/>
          <w:szCs w:val="24"/>
        </w:rPr>
        <w:t>F94D21000430006</w:t>
      </w:r>
    </w:p>
    <w:p w14:paraId="0AC44438" w14:textId="77777777" w:rsidR="0036773D" w:rsidRPr="0036773D" w:rsidRDefault="0036773D" w:rsidP="0036773D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Codice Progetto: M4C1l1.4-2024-1322-P-48179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F47F6CF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6A415B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0B6B9D2E" w14:textId="7E534DEB" w:rsidR="0020731F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="0036773D">
        <w:rPr>
          <w:rFonts w:asciiTheme="minorHAnsi" w:hAnsiTheme="minorHAnsi" w:cstheme="minorHAnsi"/>
          <w:b/>
          <w:sz w:val="22"/>
          <w:szCs w:val="22"/>
        </w:rPr>
        <w:t>DOCENTE</w:t>
      </w:r>
    </w:p>
    <w:p w14:paraId="436D1AA3" w14:textId="77777777" w:rsidR="007139AC" w:rsidRDefault="007139AC" w:rsidP="007139A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per il conferimento di n. ______ incarichi di percorsi di potenziamento delle competenze di base, di motivazione e accompagnamento (indicare il numero massimo di percorsi per cui si intende candidarsi).</w:t>
      </w:r>
    </w:p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77F7F15" w:rsidR="007B4D82" w:rsidRDefault="005547BF" w:rsidP="006A415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4BF9D6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2C4396" w:rsidRPr="002C4396">
        <w:rPr>
          <w:rFonts w:asciiTheme="minorHAnsi" w:hAnsiTheme="minorHAnsi" w:cstheme="minorHAnsi"/>
          <w:bCs/>
          <w:sz w:val="22"/>
          <w:szCs w:val="22"/>
        </w:rPr>
        <w:t>1728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2C4396">
        <w:rPr>
          <w:rFonts w:asciiTheme="minorHAnsi" w:hAnsiTheme="minorHAnsi" w:cstheme="minorHAnsi"/>
          <w:bCs/>
          <w:sz w:val="22"/>
          <w:szCs w:val="22"/>
        </w:rPr>
        <w:t xml:space="preserve"> 12</w:t>
      </w:r>
      <w:r w:rsidR="006A41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15B">
        <w:rPr>
          <w:rFonts w:asciiTheme="minorHAnsi" w:hAnsiTheme="minorHAnsi" w:cstheme="minorHAnsi"/>
          <w:bCs/>
          <w:sz w:val="22"/>
          <w:szCs w:val="22"/>
        </w:rPr>
        <w:lastRenderedPageBreak/>
        <w:t>febbraio 2025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383C9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906D" w14:textId="77777777" w:rsidR="005835F3" w:rsidRDefault="005835F3">
      <w:r>
        <w:separator/>
      </w:r>
    </w:p>
  </w:endnote>
  <w:endnote w:type="continuationSeparator" w:id="0">
    <w:p w14:paraId="0327815B" w14:textId="77777777" w:rsidR="005835F3" w:rsidRDefault="005835F3">
      <w:r>
        <w:continuationSeparator/>
      </w:r>
    </w:p>
  </w:endnote>
  <w:endnote w:type="continuationNotice" w:id="1">
    <w:p w14:paraId="4092569E" w14:textId="77777777" w:rsidR="005835F3" w:rsidRDefault="005835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2E1ABB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6434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2346" w14:textId="77777777" w:rsidR="005835F3" w:rsidRDefault="005835F3">
      <w:r>
        <w:separator/>
      </w:r>
    </w:p>
  </w:footnote>
  <w:footnote w:type="continuationSeparator" w:id="0">
    <w:p w14:paraId="52111FB3" w14:textId="77777777" w:rsidR="005835F3" w:rsidRDefault="005835F3">
      <w:r>
        <w:continuationSeparator/>
      </w:r>
    </w:p>
  </w:footnote>
  <w:footnote w:type="continuationNotice" w:id="1">
    <w:p w14:paraId="11A49B9D" w14:textId="77777777" w:rsidR="005835F3" w:rsidRDefault="005835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A0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67B04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39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343"/>
    <w:rsid w:val="00364C15"/>
    <w:rsid w:val="003654A3"/>
    <w:rsid w:val="003655F8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5BC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5F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15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9AC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2E6B"/>
    <w:rsid w:val="00853363"/>
    <w:rsid w:val="008539A7"/>
    <w:rsid w:val="00854C23"/>
    <w:rsid w:val="0085508E"/>
    <w:rsid w:val="008554CC"/>
    <w:rsid w:val="008615EF"/>
    <w:rsid w:val="008621F8"/>
    <w:rsid w:val="00862292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397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6F2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345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0E6"/>
    <w:rsid w:val="00D25A5C"/>
    <w:rsid w:val="00D31634"/>
    <w:rsid w:val="00D31E60"/>
    <w:rsid w:val="00D322BF"/>
    <w:rsid w:val="00D327F8"/>
    <w:rsid w:val="00D32986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429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2025-02-12T10:44:00Z</dcterms:created>
  <dcterms:modified xsi:type="dcterms:W3CDTF">2025-02-12T10:44:00Z</dcterms:modified>
</cp:coreProperties>
</file>