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66BC93" w14:textId="77777777" w:rsidR="00766909" w:rsidRDefault="00766909" w:rsidP="00766909">
      <w:pPr>
        <w:pStyle w:val="Corpotesto"/>
        <w:tabs>
          <w:tab w:val="left" w:pos="5865"/>
        </w:tabs>
        <w:spacing w:line="204" w:lineRule="exact"/>
        <w:ind w:left="0"/>
        <w:jc w:val="center"/>
      </w:pPr>
      <w:r>
        <w:t>Intestazione Azienda</w:t>
      </w:r>
    </w:p>
    <w:p w14:paraId="005CFB58" w14:textId="77777777" w:rsidR="00766909" w:rsidRDefault="00766909" w:rsidP="00766909">
      <w:pPr>
        <w:pStyle w:val="Corpotesto"/>
        <w:tabs>
          <w:tab w:val="left" w:pos="5865"/>
        </w:tabs>
        <w:spacing w:line="204" w:lineRule="exact"/>
        <w:ind w:left="0"/>
        <w:jc w:val="both"/>
      </w:pPr>
    </w:p>
    <w:p w14:paraId="0A230B55" w14:textId="77777777" w:rsidR="00766909" w:rsidRDefault="00766909" w:rsidP="00766909">
      <w:pPr>
        <w:pStyle w:val="Corpotesto"/>
        <w:tabs>
          <w:tab w:val="left" w:pos="5865"/>
        </w:tabs>
        <w:spacing w:line="204" w:lineRule="exact"/>
        <w:ind w:left="0"/>
        <w:jc w:val="both"/>
      </w:pPr>
      <w:r>
        <w:t>Allegato 11 - Dichiarazione in materia di disabilità</w:t>
      </w:r>
    </w:p>
    <w:p w14:paraId="7D766BBE" w14:textId="77777777" w:rsidR="00766909" w:rsidRDefault="00766909" w:rsidP="00766909">
      <w:pPr>
        <w:pStyle w:val="Corpotesto"/>
        <w:tabs>
          <w:tab w:val="left" w:pos="5865"/>
        </w:tabs>
        <w:spacing w:line="204" w:lineRule="exact"/>
        <w:ind w:left="0"/>
        <w:rPr>
          <w:b/>
          <w:bCs/>
        </w:rPr>
      </w:pPr>
      <w:r>
        <w:tab/>
      </w:r>
    </w:p>
    <w:p w14:paraId="43105536" w14:textId="77777777" w:rsidR="00766909" w:rsidRDefault="00766909" w:rsidP="00766909">
      <w:pPr>
        <w:autoSpaceDE w:val="0"/>
        <w:autoSpaceDN w:val="0"/>
        <w:adjustRightInd w:val="0"/>
        <w:jc w:val="both"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 xml:space="preserve">Piano </w:t>
      </w:r>
      <w:proofErr w:type="spellStart"/>
      <w:r>
        <w:rPr>
          <w:rFonts w:ascii="Microsoft Sans Serif" w:eastAsia="Microsoft Sans Serif" w:hAnsi="Microsoft Sans Serif" w:cs="Microsoft Sans Serif"/>
        </w:rPr>
        <w:t>nazionale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di </w:t>
      </w:r>
      <w:proofErr w:type="spellStart"/>
      <w:r>
        <w:rPr>
          <w:rFonts w:ascii="Microsoft Sans Serif" w:eastAsia="Microsoft Sans Serif" w:hAnsi="Microsoft Sans Serif" w:cs="Microsoft Sans Serif"/>
        </w:rPr>
        <w:t>ripresa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e </w:t>
      </w:r>
      <w:proofErr w:type="spellStart"/>
      <w:r>
        <w:rPr>
          <w:rFonts w:ascii="Microsoft Sans Serif" w:eastAsia="Microsoft Sans Serif" w:hAnsi="Microsoft Sans Serif" w:cs="Microsoft Sans Serif"/>
        </w:rPr>
        <w:t>resilienza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- </w:t>
      </w:r>
      <w:proofErr w:type="spellStart"/>
      <w:r>
        <w:rPr>
          <w:rFonts w:ascii="Microsoft Sans Serif" w:eastAsia="Microsoft Sans Serif" w:hAnsi="Microsoft Sans Serif" w:cs="Microsoft Sans Serif"/>
        </w:rPr>
        <w:t>Missione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4 – </w:t>
      </w:r>
      <w:proofErr w:type="spellStart"/>
      <w:r>
        <w:rPr>
          <w:rFonts w:ascii="Microsoft Sans Serif" w:eastAsia="Microsoft Sans Serif" w:hAnsi="Microsoft Sans Serif" w:cs="Microsoft Sans Serif"/>
        </w:rPr>
        <w:t>Istruzione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e </w:t>
      </w:r>
      <w:proofErr w:type="spellStart"/>
      <w:r>
        <w:rPr>
          <w:rFonts w:ascii="Microsoft Sans Serif" w:eastAsia="Microsoft Sans Serif" w:hAnsi="Microsoft Sans Serif" w:cs="Microsoft Sans Serif"/>
        </w:rPr>
        <w:t>Ricerca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– </w:t>
      </w:r>
      <w:proofErr w:type="spellStart"/>
      <w:r>
        <w:rPr>
          <w:rFonts w:ascii="Microsoft Sans Serif" w:eastAsia="Microsoft Sans Serif" w:hAnsi="Microsoft Sans Serif" w:cs="Microsoft Sans Serif"/>
        </w:rPr>
        <w:t>Componente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1 – </w:t>
      </w:r>
      <w:proofErr w:type="spellStart"/>
      <w:r>
        <w:rPr>
          <w:rFonts w:ascii="Microsoft Sans Serif" w:eastAsia="Microsoft Sans Serif" w:hAnsi="Microsoft Sans Serif" w:cs="Microsoft Sans Serif"/>
        </w:rPr>
        <w:t>Potenziamento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</w:t>
      </w:r>
      <w:proofErr w:type="spellStart"/>
      <w:r>
        <w:rPr>
          <w:rFonts w:ascii="Microsoft Sans Serif" w:eastAsia="Microsoft Sans Serif" w:hAnsi="Microsoft Sans Serif" w:cs="Microsoft Sans Serif"/>
        </w:rPr>
        <w:t>dell’offerta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</w:t>
      </w:r>
      <w:proofErr w:type="spellStart"/>
      <w:r>
        <w:rPr>
          <w:rFonts w:ascii="Microsoft Sans Serif" w:eastAsia="Microsoft Sans Serif" w:hAnsi="Microsoft Sans Serif" w:cs="Microsoft Sans Serif"/>
        </w:rPr>
        <w:t>dei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</w:t>
      </w:r>
      <w:proofErr w:type="spellStart"/>
      <w:r>
        <w:rPr>
          <w:rFonts w:ascii="Microsoft Sans Serif" w:eastAsia="Microsoft Sans Serif" w:hAnsi="Microsoft Sans Serif" w:cs="Microsoft Sans Serif"/>
        </w:rPr>
        <w:t>servizi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di </w:t>
      </w:r>
      <w:proofErr w:type="spellStart"/>
      <w:r>
        <w:rPr>
          <w:rFonts w:ascii="Microsoft Sans Serif" w:eastAsia="Microsoft Sans Serif" w:hAnsi="Microsoft Sans Serif" w:cs="Microsoft Sans Serif"/>
        </w:rPr>
        <w:t>istruzione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: </w:t>
      </w:r>
      <w:proofErr w:type="spellStart"/>
      <w:r>
        <w:rPr>
          <w:rFonts w:ascii="Microsoft Sans Serif" w:eastAsia="Microsoft Sans Serif" w:hAnsi="Microsoft Sans Serif" w:cs="Microsoft Sans Serif"/>
        </w:rPr>
        <w:t>dagli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</w:t>
      </w:r>
      <w:proofErr w:type="spellStart"/>
      <w:r>
        <w:rPr>
          <w:rFonts w:ascii="Microsoft Sans Serif" w:eastAsia="Microsoft Sans Serif" w:hAnsi="Microsoft Sans Serif" w:cs="Microsoft Sans Serif"/>
        </w:rPr>
        <w:t>asili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</w:t>
      </w:r>
      <w:proofErr w:type="spellStart"/>
      <w:r>
        <w:rPr>
          <w:rFonts w:ascii="Microsoft Sans Serif" w:eastAsia="Microsoft Sans Serif" w:hAnsi="Microsoft Sans Serif" w:cs="Microsoft Sans Serif"/>
        </w:rPr>
        <w:t>nido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</w:t>
      </w:r>
      <w:proofErr w:type="spellStart"/>
      <w:r>
        <w:rPr>
          <w:rFonts w:ascii="Microsoft Sans Serif" w:eastAsia="Microsoft Sans Serif" w:hAnsi="Microsoft Sans Serif" w:cs="Microsoft Sans Serif"/>
        </w:rPr>
        <w:t>alle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</w:t>
      </w:r>
      <w:proofErr w:type="spellStart"/>
      <w:r>
        <w:rPr>
          <w:rFonts w:ascii="Microsoft Sans Serif" w:eastAsia="Microsoft Sans Serif" w:hAnsi="Microsoft Sans Serif" w:cs="Microsoft Sans Serif"/>
        </w:rPr>
        <w:t>Università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– </w:t>
      </w:r>
      <w:proofErr w:type="spellStart"/>
      <w:r>
        <w:rPr>
          <w:rFonts w:ascii="Microsoft Sans Serif" w:eastAsia="Microsoft Sans Serif" w:hAnsi="Microsoft Sans Serif" w:cs="Microsoft Sans Serif"/>
        </w:rPr>
        <w:t>Investimento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3.2 “</w:t>
      </w:r>
      <w:proofErr w:type="spellStart"/>
      <w:r>
        <w:rPr>
          <w:rFonts w:ascii="Microsoft Sans Serif" w:eastAsia="Microsoft Sans Serif" w:hAnsi="Microsoft Sans Serif" w:cs="Microsoft Sans Serif"/>
        </w:rPr>
        <w:t>Scuola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4.0: </w:t>
      </w:r>
      <w:proofErr w:type="spellStart"/>
      <w:r>
        <w:rPr>
          <w:rFonts w:ascii="Microsoft Sans Serif" w:eastAsia="Microsoft Sans Serif" w:hAnsi="Microsoft Sans Serif" w:cs="Microsoft Sans Serif"/>
        </w:rPr>
        <w:t>scuole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innovative, </w:t>
      </w:r>
      <w:proofErr w:type="spellStart"/>
      <w:r>
        <w:rPr>
          <w:rFonts w:ascii="Microsoft Sans Serif" w:eastAsia="Microsoft Sans Serif" w:hAnsi="Microsoft Sans Serif" w:cs="Microsoft Sans Serif"/>
        </w:rPr>
        <w:t>cablaggio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, </w:t>
      </w:r>
      <w:proofErr w:type="spellStart"/>
      <w:r>
        <w:rPr>
          <w:rFonts w:ascii="Microsoft Sans Serif" w:eastAsia="Microsoft Sans Serif" w:hAnsi="Microsoft Sans Serif" w:cs="Microsoft Sans Serif"/>
        </w:rPr>
        <w:t>nuovi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</w:t>
      </w:r>
      <w:proofErr w:type="spellStart"/>
      <w:r>
        <w:rPr>
          <w:rFonts w:ascii="Microsoft Sans Serif" w:eastAsia="Microsoft Sans Serif" w:hAnsi="Microsoft Sans Serif" w:cs="Microsoft Sans Serif"/>
        </w:rPr>
        <w:t>ambienti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di </w:t>
      </w:r>
      <w:proofErr w:type="spellStart"/>
      <w:r>
        <w:rPr>
          <w:rFonts w:ascii="Microsoft Sans Serif" w:eastAsia="Microsoft Sans Serif" w:hAnsi="Microsoft Sans Serif" w:cs="Microsoft Sans Serif"/>
        </w:rPr>
        <w:t>apprendimento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e </w:t>
      </w:r>
      <w:proofErr w:type="spellStart"/>
      <w:r>
        <w:rPr>
          <w:rFonts w:ascii="Microsoft Sans Serif" w:eastAsia="Microsoft Sans Serif" w:hAnsi="Microsoft Sans Serif" w:cs="Microsoft Sans Serif"/>
        </w:rPr>
        <w:t>laboratori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” </w:t>
      </w:r>
      <w:proofErr w:type="spellStart"/>
      <w:r>
        <w:rPr>
          <w:rFonts w:ascii="Microsoft Sans Serif" w:eastAsia="Microsoft Sans Serif" w:hAnsi="Microsoft Sans Serif" w:cs="Microsoft Sans Serif"/>
        </w:rPr>
        <w:t>Azione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2: Next generation labs - </w:t>
      </w:r>
      <w:proofErr w:type="spellStart"/>
      <w:r>
        <w:rPr>
          <w:rFonts w:ascii="Microsoft Sans Serif" w:eastAsia="Microsoft Sans Serif" w:hAnsi="Microsoft Sans Serif" w:cs="Microsoft Sans Serif"/>
        </w:rPr>
        <w:t>Laboratori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per le </w:t>
      </w:r>
      <w:proofErr w:type="spellStart"/>
      <w:r>
        <w:rPr>
          <w:rFonts w:ascii="Microsoft Sans Serif" w:eastAsia="Microsoft Sans Serif" w:hAnsi="Microsoft Sans Serif" w:cs="Microsoft Sans Serif"/>
        </w:rPr>
        <w:t>professioni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</w:t>
      </w:r>
      <w:proofErr w:type="spellStart"/>
      <w:r>
        <w:rPr>
          <w:rFonts w:ascii="Microsoft Sans Serif" w:eastAsia="Microsoft Sans Serif" w:hAnsi="Microsoft Sans Serif" w:cs="Microsoft Sans Serif"/>
        </w:rPr>
        <w:t>digitali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del </w:t>
      </w:r>
      <w:proofErr w:type="spellStart"/>
      <w:r>
        <w:rPr>
          <w:rFonts w:ascii="Microsoft Sans Serif" w:eastAsia="Microsoft Sans Serif" w:hAnsi="Microsoft Sans Serif" w:cs="Microsoft Sans Serif"/>
        </w:rPr>
        <w:t>futuro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”, </w:t>
      </w:r>
      <w:proofErr w:type="spellStart"/>
      <w:r>
        <w:rPr>
          <w:rFonts w:ascii="Microsoft Sans Serif" w:eastAsia="Microsoft Sans Serif" w:hAnsi="Microsoft Sans Serif" w:cs="Microsoft Sans Serif"/>
        </w:rPr>
        <w:t>finanziato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</w:t>
      </w:r>
      <w:proofErr w:type="spellStart"/>
      <w:r>
        <w:rPr>
          <w:rFonts w:ascii="Microsoft Sans Serif" w:eastAsia="Microsoft Sans Serif" w:hAnsi="Microsoft Sans Serif" w:cs="Microsoft Sans Serif"/>
        </w:rPr>
        <w:t>dall’Unione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</w:t>
      </w:r>
      <w:proofErr w:type="spellStart"/>
      <w:r>
        <w:rPr>
          <w:rFonts w:ascii="Microsoft Sans Serif" w:eastAsia="Microsoft Sans Serif" w:hAnsi="Microsoft Sans Serif" w:cs="Microsoft Sans Serif"/>
        </w:rPr>
        <w:t>europea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– Next Generation EU</w:t>
      </w:r>
    </w:p>
    <w:p w14:paraId="64A1C7F7" w14:textId="77777777" w:rsidR="00766909" w:rsidRDefault="00766909" w:rsidP="00766909">
      <w:pPr>
        <w:autoSpaceDE w:val="0"/>
        <w:autoSpaceDN w:val="0"/>
        <w:adjustRightInd w:val="0"/>
        <w:jc w:val="both"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 xml:space="preserve">Titolo del </w:t>
      </w:r>
      <w:proofErr w:type="spellStart"/>
      <w:r>
        <w:rPr>
          <w:rFonts w:ascii="Microsoft Sans Serif" w:eastAsia="Microsoft Sans Serif" w:hAnsi="Microsoft Sans Serif" w:cs="Microsoft Sans Serif"/>
        </w:rPr>
        <w:t>Progetto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“Una </w:t>
      </w:r>
      <w:proofErr w:type="spellStart"/>
      <w:r>
        <w:rPr>
          <w:rFonts w:ascii="Microsoft Sans Serif" w:eastAsia="Microsoft Sans Serif" w:hAnsi="Microsoft Sans Serif" w:cs="Microsoft Sans Serif"/>
        </w:rPr>
        <w:t>scuola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</w:t>
      </w:r>
      <w:proofErr w:type="spellStart"/>
      <w:r>
        <w:rPr>
          <w:rFonts w:ascii="Microsoft Sans Serif" w:eastAsia="Microsoft Sans Serif" w:hAnsi="Microsoft Sans Serif" w:cs="Microsoft Sans Serif"/>
        </w:rPr>
        <w:t>laboratorio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” </w:t>
      </w:r>
      <w:proofErr w:type="spellStart"/>
      <w:r>
        <w:rPr>
          <w:rFonts w:ascii="Microsoft Sans Serif" w:eastAsia="Microsoft Sans Serif" w:hAnsi="Microsoft Sans Serif" w:cs="Microsoft Sans Serif"/>
        </w:rPr>
        <w:t>Codice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</w:t>
      </w:r>
      <w:proofErr w:type="spellStart"/>
      <w:r>
        <w:rPr>
          <w:rFonts w:ascii="Microsoft Sans Serif" w:eastAsia="Microsoft Sans Serif" w:hAnsi="Microsoft Sans Serif" w:cs="Microsoft Sans Serif"/>
        </w:rPr>
        <w:t>Progetto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: M4C1I3.2-2022-962-P-13288 </w:t>
      </w:r>
    </w:p>
    <w:p w14:paraId="2D813648" w14:textId="77777777" w:rsidR="00766909" w:rsidRDefault="00766909" w:rsidP="00766909">
      <w:pPr>
        <w:autoSpaceDE w:val="0"/>
        <w:autoSpaceDN w:val="0"/>
        <w:adjustRightInd w:val="0"/>
        <w:jc w:val="both"/>
        <w:rPr>
          <w:rFonts w:ascii="Microsoft Sans Serif" w:eastAsia="Microsoft Sans Serif" w:hAnsi="Microsoft Sans Serif" w:cs="Microsoft Sans Serif"/>
          <w:lang w:val="it-IT"/>
        </w:rPr>
      </w:pPr>
      <w:r>
        <w:rPr>
          <w:rFonts w:ascii="Microsoft Sans Serif" w:eastAsia="Microsoft Sans Serif" w:hAnsi="Microsoft Sans Serif" w:cs="Microsoft Sans Serif"/>
        </w:rPr>
        <w:t xml:space="preserve">C.U.P. : F94D22003040006 </w:t>
      </w:r>
    </w:p>
    <w:p w14:paraId="0653206C" w14:textId="105BABD9" w:rsidR="00766909" w:rsidRDefault="00766909" w:rsidP="009551C1">
      <w:pPr>
        <w:ind w:right="169"/>
        <w:jc w:val="both"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 xml:space="preserve">CIG: </w:t>
      </w:r>
      <w:r w:rsidR="009551C1" w:rsidRPr="009551C1">
        <w:rPr>
          <w:rFonts w:ascii="Microsoft Sans Serif" w:eastAsia="Microsoft Sans Serif" w:hAnsi="Microsoft Sans Serif" w:cs="Microsoft Sans Serif"/>
        </w:rPr>
        <w:t>A003E03D46</w:t>
      </w:r>
      <w:bookmarkStart w:id="0" w:name="_GoBack"/>
      <w:bookmarkEnd w:id="0"/>
      <w:r>
        <w:rPr>
          <w:rFonts w:ascii="Microsoft Sans Serif" w:eastAsia="Microsoft Sans Serif" w:hAnsi="Microsoft Sans Serif" w:cs="Microsoft Sans Serif"/>
        </w:rPr>
        <w:tab/>
      </w:r>
      <w:r>
        <w:rPr>
          <w:rFonts w:ascii="Microsoft Sans Serif" w:eastAsia="Microsoft Sans Serif" w:hAnsi="Microsoft Sans Serif" w:cs="Microsoft Sans Serif"/>
        </w:rPr>
        <w:tab/>
      </w:r>
      <w:r>
        <w:rPr>
          <w:rFonts w:ascii="Microsoft Sans Serif" w:eastAsia="Microsoft Sans Serif" w:hAnsi="Microsoft Sans Serif" w:cs="Microsoft Sans Serif"/>
        </w:rPr>
        <w:tab/>
      </w:r>
      <w:r>
        <w:rPr>
          <w:rFonts w:ascii="Microsoft Sans Serif" w:eastAsia="Microsoft Sans Serif" w:hAnsi="Microsoft Sans Serif" w:cs="Microsoft Sans Serif"/>
        </w:rPr>
        <w:tab/>
      </w:r>
      <w:r>
        <w:rPr>
          <w:rFonts w:ascii="Microsoft Sans Serif" w:eastAsia="Microsoft Sans Serif" w:hAnsi="Microsoft Sans Serif" w:cs="Microsoft Sans Serif"/>
        </w:rPr>
        <w:tab/>
      </w:r>
      <w:r>
        <w:rPr>
          <w:rFonts w:ascii="Microsoft Sans Serif" w:eastAsia="Microsoft Sans Serif" w:hAnsi="Microsoft Sans Serif" w:cs="Microsoft Sans Serif"/>
        </w:rPr>
        <w:tab/>
      </w:r>
      <w:r>
        <w:rPr>
          <w:rFonts w:ascii="Microsoft Sans Serif" w:eastAsia="Microsoft Sans Serif" w:hAnsi="Microsoft Sans Serif" w:cs="Microsoft Sans Serif"/>
        </w:rPr>
        <w:tab/>
      </w:r>
      <w:r>
        <w:rPr>
          <w:rFonts w:ascii="Microsoft Sans Serif" w:eastAsia="Microsoft Sans Serif" w:hAnsi="Microsoft Sans Serif" w:cs="Microsoft Sans Serif"/>
        </w:rPr>
        <w:tab/>
      </w:r>
      <w:r>
        <w:rPr>
          <w:rFonts w:ascii="Microsoft Sans Serif" w:eastAsia="Microsoft Sans Serif" w:hAnsi="Microsoft Sans Serif" w:cs="Microsoft Sans Serif"/>
        </w:rPr>
        <w:tab/>
      </w:r>
      <w:r>
        <w:rPr>
          <w:rFonts w:ascii="Microsoft Sans Serif" w:eastAsia="Microsoft Sans Serif" w:hAnsi="Microsoft Sans Serif" w:cs="Microsoft Sans Serif"/>
        </w:rPr>
        <w:tab/>
      </w:r>
      <w:r>
        <w:rPr>
          <w:rFonts w:ascii="Microsoft Sans Serif" w:eastAsia="Microsoft Sans Serif" w:hAnsi="Microsoft Sans Serif" w:cs="Microsoft Sans Serif"/>
        </w:rPr>
        <w:tab/>
      </w:r>
    </w:p>
    <w:p w14:paraId="3E0F900C" w14:textId="77777777" w:rsidR="00766909" w:rsidRDefault="00766909" w:rsidP="00766909">
      <w:pPr>
        <w:autoSpaceDE w:val="0"/>
        <w:autoSpaceDN w:val="0"/>
        <w:adjustRightInd w:val="0"/>
        <w:spacing w:line="360" w:lineRule="auto"/>
        <w:jc w:val="both"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 xml:space="preserve">Il </w:t>
      </w:r>
      <w:proofErr w:type="spellStart"/>
      <w:r>
        <w:rPr>
          <w:rFonts w:ascii="Microsoft Sans Serif" w:eastAsia="Microsoft Sans Serif" w:hAnsi="Microsoft Sans Serif" w:cs="Microsoft Sans Serif"/>
        </w:rPr>
        <w:t>sottoscritto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………...………………………………………………….………....    </w:t>
      </w:r>
      <w:proofErr w:type="spellStart"/>
      <w:r>
        <w:rPr>
          <w:rFonts w:ascii="Microsoft Sans Serif" w:eastAsia="Microsoft Sans Serif" w:hAnsi="Microsoft Sans Serif" w:cs="Microsoft Sans Serif"/>
        </w:rPr>
        <w:t>nato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a ……………..…………………..</w:t>
      </w:r>
    </w:p>
    <w:p w14:paraId="7615FAC4" w14:textId="77777777" w:rsidR="00766909" w:rsidRDefault="00766909" w:rsidP="00766909">
      <w:pPr>
        <w:autoSpaceDE w:val="0"/>
        <w:autoSpaceDN w:val="0"/>
        <w:adjustRightInd w:val="0"/>
        <w:spacing w:line="360" w:lineRule="auto"/>
        <w:jc w:val="both"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 xml:space="preserve">il   ……..…................… C.F. ……………………………………… </w:t>
      </w:r>
      <w:proofErr w:type="spellStart"/>
      <w:r>
        <w:rPr>
          <w:rFonts w:ascii="Microsoft Sans Serif" w:eastAsia="Microsoft Sans Serif" w:hAnsi="Microsoft Sans Serif" w:cs="Microsoft Sans Serif"/>
        </w:rPr>
        <w:t>residente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a………………..………. Prov. .................</w:t>
      </w:r>
    </w:p>
    <w:p w14:paraId="44422C4F" w14:textId="77777777" w:rsidR="00766909" w:rsidRDefault="00766909" w:rsidP="00766909">
      <w:pPr>
        <w:autoSpaceDE w:val="0"/>
        <w:autoSpaceDN w:val="0"/>
        <w:adjustRightInd w:val="0"/>
        <w:spacing w:line="360" w:lineRule="auto"/>
        <w:jc w:val="both"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Via  ..………………………….............................................................. n. ................... CAP…………………………</w:t>
      </w:r>
    </w:p>
    <w:p w14:paraId="39AABD53" w14:textId="77777777" w:rsidR="00766909" w:rsidRDefault="00766909" w:rsidP="00766909">
      <w:pPr>
        <w:autoSpaceDE w:val="0"/>
        <w:autoSpaceDN w:val="0"/>
        <w:adjustRightInd w:val="0"/>
        <w:spacing w:line="360" w:lineRule="auto"/>
        <w:jc w:val="both"/>
        <w:rPr>
          <w:rFonts w:ascii="Microsoft Sans Serif" w:eastAsia="Microsoft Sans Serif" w:hAnsi="Microsoft Sans Serif" w:cs="Microsoft Sans Serif"/>
        </w:rPr>
      </w:pPr>
      <w:proofErr w:type="spellStart"/>
      <w:r>
        <w:rPr>
          <w:rFonts w:ascii="Microsoft Sans Serif" w:eastAsia="Microsoft Sans Serif" w:hAnsi="Microsoft Sans Serif" w:cs="Microsoft Sans Serif"/>
        </w:rPr>
        <w:t>nella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</w:t>
      </w:r>
      <w:proofErr w:type="spellStart"/>
      <w:r>
        <w:rPr>
          <w:rFonts w:ascii="Microsoft Sans Serif" w:eastAsia="Microsoft Sans Serif" w:hAnsi="Microsoft Sans Serif" w:cs="Microsoft Sans Serif"/>
        </w:rPr>
        <w:t>sua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</w:t>
      </w:r>
      <w:proofErr w:type="spellStart"/>
      <w:r>
        <w:rPr>
          <w:rFonts w:ascii="Microsoft Sans Serif" w:eastAsia="Microsoft Sans Serif" w:hAnsi="Microsoft Sans Serif" w:cs="Microsoft Sans Serif"/>
        </w:rPr>
        <w:t>qualità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di ………………………………………………………..…….…………………………………………………………..</w:t>
      </w:r>
    </w:p>
    <w:p w14:paraId="662DDED5" w14:textId="77777777" w:rsidR="00766909" w:rsidRDefault="00766909" w:rsidP="00766909">
      <w:pPr>
        <w:autoSpaceDE w:val="0"/>
        <w:autoSpaceDN w:val="0"/>
        <w:adjustRightInd w:val="0"/>
        <w:spacing w:line="360" w:lineRule="auto"/>
        <w:jc w:val="both"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dell’impresa……………………………………………………………………………………………………….……..........................</w:t>
      </w:r>
    </w:p>
    <w:p w14:paraId="08CA8EBD" w14:textId="77777777" w:rsidR="00766909" w:rsidRDefault="00766909" w:rsidP="00766909">
      <w:pPr>
        <w:autoSpaceDE w:val="0"/>
        <w:autoSpaceDN w:val="0"/>
        <w:adjustRightInd w:val="0"/>
        <w:spacing w:line="360" w:lineRule="auto"/>
        <w:jc w:val="both"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 xml:space="preserve">con </w:t>
      </w:r>
      <w:proofErr w:type="spellStart"/>
      <w:r>
        <w:rPr>
          <w:rFonts w:ascii="Microsoft Sans Serif" w:eastAsia="Microsoft Sans Serif" w:hAnsi="Microsoft Sans Serif" w:cs="Microsoft Sans Serif"/>
        </w:rPr>
        <w:t>sede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</w:t>
      </w:r>
      <w:proofErr w:type="spellStart"/>
      <w:r>
        <w:rPr>
          <w:rFonts w:ascii="Microsoft Sans Serif" w:eastAsia="Microsoft Sans Serif" w:hAnsi="Microsoft Sans Serif" w:cs="Microsoft Sans Serif"/>
        </w:rPr>
        <w:t>legale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in Via …………………………………………………………..…….............................… n. ...................</w:t>
      </w:r>
    </w:p>
    <w:p w14:paraId="5DD297B7" w14:textId="77777777" w:rsidR="00766909" w:rsidRDefault="00766909" w:rsidP="00766909">
      <w:pPr>
        <w:autoSpaceDE w:val="0"/>
        <w:autoSpaceDN w:val="0"/>
        <w:adjustRightInd w:val="0"/>
        <w:spacing w:line="360" w:lineRule="auto"/>
        <w:jc w:val="both"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CAP ....................... Città ............................................................................................... Prov. …...........</w:t>
      </w:r>
    </w:p>
    <w:p w14:paraId="73132404" w14:textId="77777777" w:rsidR="00766909" w:rsidRDefault="00766909" w:rsidP="00766909">
      <w:pPr>
        <w:autoSpaceDE w:val="0"/>
        <w:autoSpaceDN w:val="0"/>
        <w:adjustRightInd w:val="0"/>
        <w:spacing w:line="360" w:lineRule="auto"/>
        <w:jc w:val="both"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 xml:space="preserve">Cod. </w:t>
      </w:r>
      <w:proofErr w:type="spellStart"/>
      <w:r>
        <w:rPr>
          <w:rFonts w:ascii="Microsoft Sans Serif" w:eastAsia="Microsoft Sans Serif" w:hAnsi="Microsoft Sans Serif" w:cs="Microsoft Sans Serif"/>
        </w:rPr>
        <w:t>Fiscale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Impresa ……………………………………………………………………………….……………………………………...</w:t>
      </w:r>
    </w:p>
    <w:p w14:paraId="405993CE" w14:textId="77777777" w:rsidR="00766909" w:rsidRDefault="00766909" w:rsidP="00766909">
      <w:pPr>
        <w:autoSpaceDE w:val="0"/>
        <w:autoSpaceDN w:val="0"/>
        <w:adjustRightInd w:val="0"/>
        <w:spacing w:line="360" w:lineRule="auto"/>
        <w:jc w:val="both"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 xml:space="preserve">P. IVA (se </w:t>
      </w:r>
      <w:proofErr w:type="spellStart"/>
      <w:r>
        <w:rPr>
          <w:rFonts w:ascii="Microsoft Sans Serif" w:eastAsia="Microsoft Sans Serif" w:hAnsi="Microsoft Sans Serif" w:cs="Microsoft Sans Serif"/>
        </w:rPr>
        <w:t>diversa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dal cod. </w:t>
      </w:r>
      <w:proofErr w:type="spellStart"/>
      <w:r>
        <w:rPr>
          <w:rFonts w:ascii="Microsoft Sans Serif" w:eastAsia="Microsoft Sans Serif" w:hAnsi="Microsoft Sans Serif" w:cs="Microsoft Sans Serif"/>
        </w:rPr>
        <w:t>fiscale</w:t>
      </w:r>
      <w:proofErr w:type="spellEnd"/>
      <w:r>
        <w:rPr>
          <w:rFonts w:ascii="Microsoft Sans Serif" w:eastAsia="Microsoft Sans Serif" w:hAnsi="Microsoft Sans Serif" w:cs="Microsoft Sans Serif"/>
        </w:rPr>
        <w:t>) ………………………………………………………………………………………..………….</w:t>
      </w:r>
    </w:p>
    <w:p w14:paraId="47882478" w14:textId="77777777" w:rsidR="00766909" w:rsidRDefault="00766909" w:rsidP="00766909">
      <w:pPr>
        <w:autoSpaceDE w:val="0"/>
        <w:autoSpaceDN w:val="0"/>
        <w:adjustRightInd w:val="0"/>
        <w:spacing w:line="360" w:lineRule="auto"/>
        <w:jc w:val="both"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tel. ...…………………………….........................……….…... Fax .....……………………………………………………………….</w:t>
      </w:r>
    </w:p>
    <w:p w14:paraId="4CEBF93E" w14:textId="77777777" w:rsidR="00766909" w:rsidRDefault="00766909" w:rsidP="00766909">
      <w:pPr>
        <w:autoSpaceDE w:val="0"/>
        <w:autoSpaceDN w:val="0"/>
        <w:adjustRightInd w:val="0"/>
        <w:spacing w:line="360" w:lineRule="auto"/>
        <w:jc w:val="both"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e-mail…………………………………………......... PEC…………………………………………………………………………………….</w:t>
      </w:r>
    </w:p>
    <w:p w14:paraId="13C59DB6" w14:textId="77777777" w:rsidR="00766909" w:rsidRDefault="00766909" w:rsidP="00766909">
      <w:pPr>
        <w:autoSpaceDE w:val="0"/>
        <w:autoSpaceDN w:val="0"/>
        <w:adjustRightInd w:val="0"/>
        <w:rPr>
          <w:rFonts w:ascii="Microsoft Sans Serif" w:eastAsia="Microsoft Sans Serif" w:hAnsi="Microsoft Sans Serif" w:cs="Microsoft Sans Serif"/>
        </w:rPr>
      </w:pPr>
    </w:p>
    <w:p w14:paraId="1F400EF5" w14:textId="77777777" w:rsidR="00766909" w:rsidRDefault="00766909" w:rsidP="00766909">
      <w:pPr>
        <w:rPr>
          <w:rFonts w:ascii="Microsoft Sans Serif" w:eastAsia="Microsoft Sans Serif" w:hAnsi="Microsoft Sans Serif" w:cs="Microsoft Sans Serif"/>
          <w:i/>
          <w:iCs/>
        </w:rPr>
      </w:pPr>
      <w:proofErr w:type="spellStart"/>
      <w:r>
        <w:rPr>
          <w:rFonts w:ascii="Microsoft Sans Serif" w:eastAsia="Microsoft Sans Serif" w:hAnsi="Microsoft Sans Serif" w:cs="Microsoft Sans Serif"/>
          <w:i/>
          <w:iCs/>
        </w:rPr>
        <w:t>consapevole</w:t>
      </w:r>
      <w:proofErr w:type="spellEnd"/>
      <w:r>
        <w:rPr>
          <w:rFonts w:ascii="Microsoft Sans Serif" w:eastAsia="Microsoft Sans Serif" w:hAnsi="Microsoft Sans Serif" w:cs="Microsoft Sans Serif"/>
          <w:i/>
          <w:iCs/>
        </w:rPr>
        <w:t xml:space="preserve"> del </w:t>
      </w:r>
      <w:proofErr w:type="spellStart"/>
      <w:r>
        <w:rPr>
          <w:rFonts w:ascii="Microsoft Sans Serif" w:eastAsia="Microsoft Sans Serif" w:hAnsi="Microsoft Sans Serif" w:cs="Microsoft Sans Serif"/>
          <w:i/>
          <w:iCs/>
        </w:rPr>
        <w:t>fatto</w:t>
      </w:r>
      <w:proofErr w:type="spellEnd"/>
      <w:r>
        <w:rPr>
          <w:rFonts w:ascii="Microsoft Sans Serif" w:eastAsia="Microsoft Sans Serif" w:hAnsi="Microsoft Sans Serif" w:cs="Microsoft Sans Serif"/>
          <w:i/>
          <w:iCs/>
        </w:rPr>
        <w:t xml:space="preserve"> </w:t>
      </w:r>
      <w:proofErr w:type="spellStart"/>
      <w:r>
        <w:rPr>
          <w:rFonts w:ascii="Microsoft Sans Serif" w:eastAsia="Microsoft Sans Serif" w:hAnsi="Microsoft Sans Serif" w:cs="Microsoft Sans Serif"/>
          <w:i/>
          <w:iCs/>
        </w:rPr>
        <w:t>che</w:t>
      </w:r>
      <w:proofErr w:type="spellEnd"/>
      <w:r>
        <w:rPr>
          <w:rFonts w:ascii="Microsoft Sans Serif" w:eastAsia="Microsoft Sans Serif" w:hAnsi="Microsoft Sans Serif" w:cs="Microsoft Sans Serif"/>
          <w:i/>
          <w:iCs/>
        </w:rPr>
        <w:t xml:space="preserve">, in </w:t>
      </w:r>
      <w:proofErr w:type="spellStart"/>
      <w:r>
        <w:rPr>
          <w:rFonts w:ascii="Microsoft Sans Serif" w:eastAsia="Microsoft Sans Serif" w:hAnsi="Microsoft Sans Serif" w:cs="Microsoft Sans Serif"/>
          <w:i/>
          <w:iCs/>
        </w:rPr>
        <w:t>caso</w:t>
      </w:r>
      <w:proofErr w:type="spellEnd"/>
      <w:r>
        <w:rPr>
          <w:rFonts w:ascii="Microsoft Sans Serif" w:eastAsia="Microsoft Sans Serif" w:hAnsi="Microsoft Sans Serif" w:cs="Microsoft Sans Serif"/>
          <w:i/>
          <w:iCs/>
        </w:rPr>
        <w:t xml:space="preserve"> di </w:t>
      </w:r>
      <w:proofErr w:type="spellStart"/>
      <w:r>
        <w:rPr>
          <w:rFonts w:ascii="Microsoft Sans Serif" w:eastAsia="Microsoft Sans Serif" w:hAnsi="Microsoft Sans Serif" w:cs="Microsoft Sans Serif"/>
          <w:i/>
          <w:iCs/>
        </w:rPr>
        <w:t>mendace</w:t>
      </w:r>
      <w:proofErr w:type="spellEnd"/>
      <w:r>
        <w:rPr>
          <w:rFonts w:ascii="Microsoft Sans Serif" w:eastAsia="Microsoft Sans Serif" w:hAnsi="Microsoft Sans Serif" w:cs="Microsoft Sans Serif"/>
          <w:i/>
          <w:iCs/>
        </w:rPr>
        <w:t xml:space="preserve"> </w:t>
      </w:r>
      <w:proofErr w:type="spellStart"/>
      <w:r>
        <w:rPr>
          <w:rFonts w:ascii="Microsoft Sans Serif" w:eastAsia="Microsoft Sans Serif" w:hAnsi="Microsoft Sans Serif" w:cs="Microsoft Sans Serif"/>
          <w:i/>
          <w:iCs/>
        </w:rPr>
        <w:t>dichiarazione</w:t>
      </w:r>
      <w:proofErr w:type="spellEnd"/>
      <w:r>
        <w:rPr>
          <w:rFonts w:ascii="Microsoft Sans Serif" w:eastAsia="Microsoft Sans Serif" w:hAnsi="Microsoft Sans Serif" w:cs="Microsoft Sans Serif"/>
          <w:i/>
          <w:iCs/>
        </w:rPr>
        <w:t xml:space="preserve"> e di </w:t>
      </w:r>
      <w:proofErr w:type="spellStart"/>
      <w:r>
        <w:rPr>
          <w:rFonts w:ascii="Microsoft Sans Serif" w:eastAsia="Microsoft Sans Serif" w:hAnsi="Microsoft Sans Serif" w:cs="Microsoft Sans Serif"/>
          <w:i/>
          <w:iCs/>
        </w:rPr>
        <w:t>falsità</w:t>
      </w:r>
      <w:proofErr w:type="spellEnd"/>
      <w:r>
        <w:rPr>
          <w:rFonts w:ascii="Microsoft Sans Serif" w:eastAsia="Microsoft Sans Serif" w:hAnsi="Microsoft Sans Serif" w:cs="Microsoft Sans Serif"/>
          <w:i/>
          <w:iCs/>
        </w:rPr>
        <w:t xml:space="preserve"> in </w:t>
      </w:r>
      <w:proofErr w:type="spellStart"/>
      <w:r>
        <w:rPr>
          <w:rFonts w:ascii="Microsoft Sans Serif" w:eastAsia="Microsoft Sans Serif" w:hAnsi="Microsoft Sans Serif" w:cs="Microsoft Sans Serif"/>
          <w:i/>
          <w:iCs/>
        </w:rPr>
        <w:t>atti</w:t>
      </w:r>
      <w:proofErr w:type="spellEnd"/>
      <w:r>
        <w:rPr>
          <w:rFonts w:ascii="Microsoft Sans Serif" w:eastAsia="Microsoft Sans Serif" w:hAnsi="Microsoft Sans Serif" w:cs="Microsoft Sans Serif"/>
          <w:i/>
          <w:iCs/>
        </w:rPr>
        <w:t xml:space="preserve"> e di </w:t>
      </w:r>
      <w:proofErr w:type="spellStart"/>
      <w:r>
        <w:rPr>
          <w:rFonts w:ascii="Microsoft Sans Serif" w:eastAsia="Microsoft Sans Serif" w:hAnsi="Microsoft Sans Serif" w:cs="Microsoft Sans Serif"/>
          <w:i/>
          <w:iCs/>
        </w:rPr>
        <w:t>uso</w:t>
      </w:r>
      <w:proofErr w:type="spellEnd"/>
      <w:r>
        <w:rPr>
          <w:rFonts w:ascii="Microsoft Sans Serif" w:eastAsia="Microsoft Sans Serif" w:hAnsi="Microsoft Sans Serif" w:cs="Microsoft Sans Serif"/>
          <w:i/>
          <w:iCs/>
        </w:rPr>
        <w:t xml:space="preserve"> di </w:t>
      </w:r>
      <w:proofErr w:type="spellStart"/>
      <w:r>
        <w:rPr>
          <w:rFonts w:ascii="Microsoft Sans Serif" w:eastAsia="Microsoft Sans Serif" w:hAnsi="Microsoft Sans Serif" w:cs="Microsoft Sans Serif"/>
          <w:i/>
          <w:iCs/>
        </w:rPr>
        <w:t>atti</w:t>
      </w:r>
      <w:proofErr w:type="spellEnd"/>
      <w:r>
        <w:rPr>
          <w:rFonts w:ascii="Microsoft Sans Serif" w:eastAsia="Microsoft Sans Serif" w:hAnsi="Microsoft Sans Serif" w:cs="Microsoft Sans Serif"/>
          <w:i/>
          <w:iCs/>
        </w:rPr>
        <w:t xml:space="preserve"> </w:t>
      </w:r>
      <w:proofErr w:type="spellStart"/>
      <w:r>
        <w:rPr>
          <w:rFonts w:ascii="Microsoft Sans Serif" w:eastAsia="Microsoft Sans Serif" w:hAnsi="Microsoft Sans Serif" w:cs="Microsoft Sans Serif"/>
          <w:i/>
          <w:iCs/>
        </w:rPr>
        <w:t>verranno</w:t>
      </w:r>
      <w:proofErr w:type="spellEnd"/>
      <w:r>
        <w:rPr>
          <w:rFonts w:ascii="Microsoft Sans Serif" w:eastAsia="Microsoft Sans Serif" w:hAnsi="Microsoft Sans Serif" w:cs="Microsoft Sans Serif"/>
          <w:i/>
          <w:iCs/>
        </w:rPr>
        <w:t xml:space="preserve"> applicate, </w:t>
      </w:r>
      <w:proofErr w:type="spellStart"/>
      <w:r>
        <w:rPr>
          <w:rFonts w:ascii="Microsoft Sans Serif" w:eastAsia="Microsoft Sans Serif" w:hAnsi="Microsoft Sans Serif" w:cs="Microsoft Sans Serif"/>
          <w:i/>
          <w:iCs/>
        </w:rPr>
        <w:t>ai</w:t>
      </w:r>
      <w:proofErr w:type="spellEnd"/>
      <w:r>
        <w:rPr>
          <w:rFonts w:ascii="Microsoft Sans Serif" w:eastAsia="Microsoft Sans Serif" w:hAnsi="Microsoft Sans Serif" w:cs="Microsoft Sans Serif"/>
          <w:i/>
          <w:iCs/>
        </w:rPr>
        <w:t xml:space="preserve"> </w:t>
      </w:r>
      <w:proofErr w:type="spellStart"/>
      <w:r>
        <w:rPr>
          <w:rFonts w:ascii="Microsoft Sans Serif" w:eastAsia="Microsoft Sans Serif" w:hAnsi="Microsoft Sans Serif" w:cs="Microsoft Sans Serif"/>
          <w:i/>
          <w:iCs/>
        </w:rPr>
        <w:t>sensi</w:t>
      </w:r>
      <w:proofErr w:type="spellEnd"/>
      <w:r>
        <w:rPr>
          <w:rFonts w:ascii="Microsoft Sans Serif" w:eastAsia="Microsoft Sans Serif" w:hAnsi="Microsoft Sans Serif" w:cs="Microsoft Sans Serif"/>
          <w:i/>
          <w:iCs/>
        </w:rPr>
        <w:t xml:space="preserve"> </w:t>
      </w:r>
      <w:proofErr w:type="spellStart"/>
      <w:r>
        <w:rPr>
          <w:rFonts w:ascii="Microsoft Sans Serif" w:eastAsia="Microsoft Sans Serif" w:hAnsi="Microsoft Sans Serif" w:cs="Microsoft Sans Serif"/>
          <w:i/>
          <w:iCs/>
        </w:rPr>
        <w:t>degli</w:t>
      </w:r>
      <w:proofErr w:type="spellEnd"/>
      <w:r>
        <w:rPr>
          <w:rFonts w:ascii="Microsoft Sans Serif" w:eastAsia="Microsoft Sans Serif" w:hAnsi="Microsoft Sans Serif" w:cs="Microsoft Sans Serif"/>
          <w:i/>
          <w:iCs/>
        </w:rPr>
        <w:t xml:space="preserve"> </w:t>
      </w:r>
      <w:proofErr w:type="spellStart"/>
      <w:r>
        <w:rPr>
          <w:rFonts w:ascii="Microsoft Sans Serif" w:eastAsia="Microsoft Sans Serif" w:hAnsi="Microsoft Sans Serif" w:cs="Microsoft Sans Serif"/>
          <w:i/>
          <w:iCs/>
        </w:rPr>
        <w:t>artt</w:t>
      </w:r>
      <w:proofErr w:type="spellEnd"/>
      <w:r>
        <w:rPr>
          <w:rFonts w:ascii="Microsoft Sans Serif" w:eastAsia="Microsoft Sans Serif" w:hAnsi="Microsoft Sans Serif" w:cs="Microsoft Sans Serif"/>
          <w:i/>
          <w:iCs/>
        </w:rPr>
        <w:t xml:space="preserve">. 75 e 76 del </w:t>
      </w:r>
      <w:proofErr w:type="spellStart"/>
      <w:r>
        <w:rPr>
          <w:rFonts w:ascii="Microsoft Sans Serif" w:eastAsia="Microsoft Sans Serif" w:hAnsi="Microsoft Sans Serif" w:cs="Microsoft Sans Serif"/>
          <w:i/>
          <w:iCs/>
        </w:rPr>
        <w:t>d.p.r</w:t>
      </w:r>
      <w:proofErr w:type="spellEnd"/>
      <w:r>
        <w:rPr>
          <w:rFonts w:ascii="Microsoft Sans Serif" w:eastAsia="Microsoft Sans Serif" w:hAnsi="Microsoft Sans Serif" w:cs="Microsoft Sans Serif"/>
          <w:i/>
          <w:iCs/>
        </w:rPr>
        <w:t xml:space="preserve">. n. 445/2000, le </w:t>
      </w:r>
      <w:proofErr w:type="spellStart"/>
      <w:r>
        <w:rPr>
          <w:rFonts w:ascii="Microsoft Sans Serif" w:eastAsia="Microsoft Sans Serif" w:hAnsi="Microsoft Sans Serif" w:cs="Microsoft Sans Serif"/>
          <w:i/>
          <w:iCs/>
        </w:rPr>
        <w:t>sanzioni</w:t>
      </w:r>
      <w:proofErr w:type="spellEnd"/>
      <w:r>
        <w:rPr>
          <w:rFonts w:ascii="Microsoft Sans Serif" w:eastAsia="Microsoft Sans Serif" w:hAnsi="Microsoft Sans Serif" w:cs="Microsoft Sans Serif"/>
          <w:i/>
          <w:iCs/>
        </w:rPr>
        <w:t xml:space="preserve"> </w:t>
      </w:r>
      <w:proofErr w:type="spellStart"/>
      <w:r>
        <w:rPr>
          <w:rFonts w:ascii="Microsoft Sans Serif" w:eastAsia="Microsoft Sans Serif" w:hAnsi="Microsoft Sans Serif" w:cs="Microsoft Sans Serif"/>
          <w:i/>
          <w:iCs/>
        </w:rPr>
        <w:t>previste</w:t>
      </w:r>
      <w:proofErr w:type="spellEnd"/>
      <w:r>
        <w:rPr>
          <w:rFonts w:ascii="Microsoft Sans Serif" w:eastAsia="Microsoft Sans Serif" w:hAnsi="Microsoft Sans Serif" w:cs="Microsoft Sans Serif"/>
          <w:i/>
          <w:iCs/>
        </w:rPr>
        <w:t xml:space="preserve"> dal </w:t>
      </w:r>
      <w:proofErr w:type="spellStart"/>
      <w:r>
        <w:rPr>
          <w:rFonts w:ascii="Microsoft Sans Serif" w:eastAsia="Microsoft Sans Serif" w:hAnsi="Microsoft Sans Serif" w:cs="Microsoft Sans Serif"/>
          <w:i/>
          <w:iCs/>
        </w:rPr>
        <w:t>Codice</w:t>
      </w:r>
      <w:proofErr w:type="spellEnd"/>
      <w:r>
        <w:rPr>
          <w:rFonts w:ascii="Microsoft Sans Serif" w:eastAsia="Microsoft Sans Serif" w:hAnsi="Microsoft Sans Serif" w:cs="Microsoft Sans Serif"/>
          <w:i/>
          <w:iCs/>
        </w:rPr>
        <w:t xml:space="preserve"> </w:t>
      </w:r>
      <w:proofErr w:type="spellStart"/>
      <w:r>
        <w:rPr>
          <w:rFonts w:ascii="Microsoft Sans Serif" w:eastAsia="Microsoft Sans Serif" w:hAnsi="Microsoft Sans Serif" w:cs="Microsoft Sans Serif"/>
          <w:i/>
          <w:iCs/>
        </w:rPr>
        <w:t>penale</w:t>
      </w:r>
      <w:proofErr w:type="spellEnd"/>
      <w:r>
        <w:rPr>
          <w:rFonts w:ascii="Microsoft Sans Serif" w:eastAsia="Microsoft Sans Serif" w:hAnsi="Microsoft Sans Serif" w:cs="Microsoft Sans Serif"/>
          <w:i/>
          <w:iCs/>
        </w:rPr>
        <w:t xml:space="preserve"> e </w:t>
      </w:r>
      <w:proofErr w:type="spellStart"/>
      <w:r>
        <w:rPr>
          <w:rFonts w:ascii="Microsoft Sans Serif" w:eastAsia="Microsoft Sans Serif" w:hAnsi="Microsoft Sans Serif" w:cs="Microsoft Sans Serif"/>
          <w:i/>
          <w:iCs/>
        </w:rPr>
        <w:t>dalle</w:t>
      </w:r>
      <w:proofErr w:type="spellEnd"/>
      <w:r>
        <w:rPr>
          <w:rFonts w:ascii="Microsoft Sans Serif" w:eastAsia="Microsoft Sans Serif" w:hAnsi="Microsoft Sans Serif" w:cs="Microsoft Sans Serif"/>
          <w:i/>
          <w:iCs/>
        </w:rPr>
        <w:t xml:space="preserve"> </w:t>
      </w:r>
      <w:proofErr w:type="spellStart"/>
      <w:r>
        <w:rPr>
          <w:rFonts w:ascii="Microsoft Sans Serif" w:eastAsia="Microsoft Sans Serif" w:hAnsi="Microsoft Sans Serif" w:cs="Microsoft Sans Serif"/>
          <w:i/>
          <w:iCs/>
        </w:rPr>
        <w:t>leggi</w:t>
      </w:r>
      <w:proofErr w:type="spellEnd"/>
      <w:r>
        <w:rPr>
          <w:rFonts w:ascii="Microsoft Sans Serif" w:eastAsia="Microsoft Sans Serif" w:hAnsi="Microsoft Sans Serif" w:cs="Microsoft Sans Serif"/>
          <w:i/>
          <w:iCs/>
        </w:rPr>
        <w:t xml:space="preserve"> </w:t>
      </w:r>
      <w:proofErr w:type="spellStart"/>
      <w:r>
        <w:rPr>
          <w:rFonts w:ascii="Microsoft Sans Serif" w:eastAsia="Microsoft Sans Serif" w:hAnsi="Microsoft Sans Serif" w:cs="Microsoft Sans Serif"/>
          <w:i/>
          <w:iCs/>
        </w:rPr>
        <w:t>speciali</w:t>
      </w:r>
      <w:proofErr w:type="spellEnd"/>
      <w:r>
        <w:rPr>
          <w:rFonts w:ascii="Microsoft Sans Serif" w:eastAsia="Microsoft Sans Serif" w:hAnsi="Microsoft Sans Serif" w:cs="Microsoft Sans Serif"/>
          <w:i/>
          <w:iCs/>
        </w:rPr>
        <w:t xml:space="preserve"> </w:t>
      </w:r>
      <w:proofErr w:type="spellStart"/>
      <w:r>
        <w:rPr>
          <w:rFonts w:ascii="Microsoft Sans Serif" w:eastAsia="Microsoft Sans Serif" w:hAnsi="Microsoft Sans Serif" w:cs="Microsoft Sans Serif"/>
          <w:i/>
          <w:iCs/>
        </w:rPr>
        <w:t>vigenti</w:t>
      </w:r>
      <w:proofErr w:type="spellEnd"/>
      <w:r>
        <w:rPr>
          <w:rFonts w:ascii="Microsoft Sans Serif" w:eastAsia="Microsoft Sans Serif" w:hAnsi="Microsoft Sans Serif" w:cs="Microsoft Sans Serif"/>
          <w:i/>
          <w:iCs/>
        </w:rPr>
        <w:t xml:space="preserve"> in </w:t>
      </w:r>
      <w:proofErr w:type="spellStart"/>
      <w:r>
        <w:rPr>
          <w:rFonts w:ascii="Microsoft Sans Serif" w:eastAsia="Microsoft Sans Serif" w:hAnsi="Microsoft Sans Serif" w:cs="Microsoft Sans Serif"/>
          <w:i/>
          <w:iCs/>
        </w:rPr>
        <w:t>materia</w:t>
      </w:r>
      <w:proofErr w:type="spellEnd"/>
      <w:r>
        <w:rPr>
          <w:rFonts w:ascii="Microsoft Sans Serif" w:eastAsia="Microsoft Sans Serif" w:hAnsi="Microsoft Sans Serif" w:cs="Microsoft Sans Serif"/>
          <w:i/>
          <w:iCs/>
        </w:rPr>
        <w:t>,</w:t>
      </w:r>
    </w:p>
    <w:p w14:paraId="778A9D8C" w14:textId="77777777" w:rsidR="00766909" w:rsidRDefault="00766909" w:rsidP="00766909">
      <w:pPr>
        <w:rPr>
          <w:rFonts w:ascii="Microsoft Sans Serif" w:eastAsia="Microsoft Sans Serif" w:hAnsi="Microsoft Sans Serif" w:cs="Microsoft Sans Serif"/>
          <w:i/>
          <w:iCs/>
        </w:rPr>
      </w:pPr>
    </w:p>
    <w:p w14:paraId="1BCB0E2E" w14:textId="77777777" w:rsidR="00766909" w:rsidRDefault="00766909" w:rsidP="00766909">
      <w:pPr>
        <w:jc w:val="center"/>
        <w:rPr>
          <w:rFonts w:ascii="Microsoft Sans Serif" w:eastAsia="Microsoft Sans Serif" w:hAnsi="Microsoft Sans Serif" w:cs="Microsoft Sans Serif"/>
          <w:i/>
          <w:iCs/>
        </w:rPr>
      </w:pPr>
      <w:r>
        <w:rPr>
          <w:rFonts w:ascii="Microsoft Sans Serif" w:eastAsia="Microsoft Sans Serif" w:hAnsi="Microsoft Sans Serif" w:cs="Microsoft Sans Serif"/>
          <w:i/>
          <w:iCs/>
        </w:rPr>
        <w:t>DICHIARA</w:t>
      </w:r>
    </w:p>
    <w:p w14:paraId="57EBBA2D" w14:textId="77777777" w:rsidR="00766909" w:rsidRDefault="00766909" w:rsidP="00766909">
      <w:pPr>
        <w:rPr>
          <w:rFonts w:ascii="Microsoft Sans Serif" w:eastAsia="Microsoft Sans Serif" w:hAnsi="Microsoft Sans Serif" w:cs="Microsoft Sans Serif"/>
          <w:i/>
          <w:iCs/>
        </w:rPr>
      </w:pPr>
    </w:p>
    <w:p w14:paraId="0952246C" w14:textId="77777777" w:rsidR="00766909" w:rsidRDefault="00766909" w:rsidP="00766909">
      <w:pPr>
        <w:pStyle w:val="Paragrafoelenco"/>
        <w:numPr>
          <w:ilvl w:val="0"/>
          <w:numId w:val="33"/>
        </w:numPr>
        <w:spacing w:after="0" w:line="240" w:lineRule="auto"/>
        <w:rPr>
          <w:rFonts w:ascii="Microsoft Sans Serif" w:eastAsia="Microsoft Sans Serif" w:hAnsi="Microsoft Sans Serif" w:cs="Microsoft Sans Serif"/>
          <w:i/>
          <w:iCs/>
        </w:rPr>
      </w:pPr>
      <w:r>
        <w:rPr>
          <w:rFonts w:ascii="Microsoft Sans Serif" w:eastAsia="Microsoft Sans Serif" w:hAnsi="Microsoft Sans Serif" w:cs="Microsoft Sans Serif"/>
          <w:i/>
          <w:iCs/>
        </w:rPr>
        <w:lastRenderedPageBreak/>
        <w:t>DI NON ESSERE tenuti al rispetto delle norme che disciplinano il diritto al lavoro dei disabili di cui all’art. 17 Legge 68/99, avendo alle dipendenze un numero di lavoratori inferiore a quindici.</w:t>
      </w:r>
    </w:p>
    <w:p w14:paraId="2F4BEF12" w14:textId="77777777" w:rsidR="00766909" w:rsidRDefault="00766909" w:rsidP="00766909">
      <w:pPr>
        <w:rPr>
          <w:rFonts w:ascii="Microsoft Sans Serif" w:eastAsia="Microsoft Sans Serif" w:hAnsi="Microsoft Sans Serif" w:cs="Microsoft Sans Serif"/>
          <w:i/>
          <w:iCs/>
        </w:rPr>
      </w:pPr>
    </w:p>
    <w:p w14:paraId="0F1F42FC" w14:textId="77777777" w:rsidR="00766909" w:rsidRDefault="00766909" w:rsidP="00766909">
      <w:pPr>
        <w:pStyle w:val="Paragrafoelenco"/>
        <w:numPr>
          <w:ilvl w:val="0"/>
          <w:numId w:val="33"/>
        </w:numPr>
        <w:spacing w:after="0" w:line="240" w:lineRule="auto"/>
        <w:rPr>
          <w:rFonts w:ascii="Microsoft Sans Serif" w:eastAsia="Microsoft Sans Serif" w:hAnsi="Microsoft Sans Serif" w:cs="Microsoft Sans Serif"/>
          <w:i/>
          <w:iCs/>
        </w:rPr>
      </w:pPr>
      <w:r>
        <w:rPr>
          <w:rFonts w:ascii="Microsoft Sans Serif" w:eastAsia="Microsoft Sans Serif" w:hAnsi="Microsoft Sans Serif" w:cs="Microsoft Sans Serif"/>
          <w:i/>
          <w:iCs/>
        </w:rPr>
        <w:t>DI ESSERE tenuti al rispetto delle norme che disciplinano il diritto al lavoro dei disabili di cui all’art. 17 Legge 68/99, avendo alle dipendenze un numero di lavoratori superiore a quindici.</w:t>
      </w:r>
    </w:p>
    <w:p w14:paraId="3D596EED" w14:textId="77777777" w:rsidR="00766909" w:rsidRDefault="00766909" w:rsidP="00766909">
      <w:pPr>
        <w:ind w:left="708"/>
        <w:rPr>
          <w:rFonts w:ascii="Microsoft Sans Serif" w:eastAsia="Microsoft Sans Serif" w:hAnsi="Microsoft Sans Serif" w:cs="Microsoft Sans Serif"/>
          <w:i/>
          <w:iCs/>
        </w:rPr>
      </w:pPr>
      <w:r>
        <w:rPr>
          <w:rFonts w:ascii="Microsoft Sans Serif" w:eastAsia="Microsoft Sans Serif" w:hAnsi="Microsoft Sans Serif" w:cs="Microsoft Sans Serif"/>
          <w:i/>
          <w:iCs/>
        </w:rPr>
        <w:t xml:space="preserve">In </w:t>
      </w:r>
      <w:proofErr w:type="spellStart"/>
      <w:r>
        <w:rPr>
          <w:rFonts w:ascii="Microsoft Sans Serif" w:eastAsia="Microsoft Sans Serif" w:hAnsi="Microsoft Sans Serif" w:cs="Microsoft Sans Serif"/>
          <w:i/>
          <w:iCs/>
        </w:rPr>
        <w:t>relazione</w:t>
      </w:r>
      <w:proofErr w:type="spellEnd"/>
      <w:r>
        <w:rPr>
          <w:rFonts w:ascii="Microsoft Sans Serif" w:eastAsia="Microsoft Sans Serif" w:hAnsi="Microsoft Sans Serif" w:cs="Microsoft Sans Serif"/>
          <w:i/>
          <w:iCs/>
        </w:rPr>
        <w:t xml:space="preserve"> a </w:t>
      </w:r>
      <w:proofErr w:type="spellStart"/>
      <w:r>
        <w:rPr>
          <w:rFonts w:ascii="Microsoft Sans Serif" w:eastAsia="Microsoft Sans Serif" w:hAnsi="Microsoft Sans Serif" w:cs="Microsoft Sans Serif"/>
          <w:i/>
          <w:iCs/>
        </w:rPr>
        <w:t>ciò</w:t>
      </w:r>
      <w:proofErr w:type="spellEnd"/>
      <w:r>
        <w:rPr>
          <w:rFonts w:ascii="Microsoft Sans Serif" w:eastAsia="Microsoft Sans Serif" w:hAnsi="Microsoft Sans Serif" w:cs="Microsoft Sans Serif"/>
          <w:i/>
          <w:iCs/>
        </w:rPr>
        <w:t xml:space="preserve"> </w:t>
      </w:r>
      <w:proofErr w:type="spellStart"/>
      <w:r>
        <w:rPr>
          <w:rFonts w:ascii="Microsoft Sans Serif" w:eastAsia="Microsoft Sans Serif" w:hAnsi="Microsoft Sans Serif" w:cs="Microsoft Sans Serif"/>
          <w:i/>
          <w:iCs/>
        </w:rPr>
        <w:t>allega</w:t>
      </w:r>
      <w:proofErr w:type="spellEnd"/>
      <w:r>
        <w:rPr>
          <w:rFonts w:ascii="Microsoft Sans Serif" w:eastAsia="Microsoft Sans Serif" w:hAnsi="Microsoft Sans Serif" w:cs="Microsoft Sans Serif"/>
          <w:i/>
          <w:iCs/>
        </w:rPr>
        <w:t xml:space="preserve"> </w:t>
      </w:r>
      <w:proofErr w:type="spellStart"/>
      <w:r>
        <w:rPr>
          <w:rFonts w:ascii="Microsoft Sans Serif" w:eastAsia="Microsoft Sans Serif" w:hAnsi="Microsoft Sans Serif" w:cs="Microsoft Sans Serif"/>
          <w:i/>
          <w:iCs/>
        </w:rPr>
        <w:t>dichiarazione</w:t>
      </w:r>
      <w:proofErr w:type="spellEnd"/>
      <w:r>
        <w:rPr>
          <w:rFonts w:ascii="Microsoft Sans Serif" w:eastAsia="Microsoft Sans Serif" w:hAnsi="Microsoft Sans Serif" w:cs="Microsoft Sans Serif"/>
          <w:i/>
          <w:iCs/>
        </w:rPr>
        <w:t xml:space="preserve"> </w:t>
      </w:r>
      <w:proofErr w:type="spellStart"/>
      <w:r>
        <w:rPr>
          <w:rFonts w:ascii="Microsoft Sans Serif" w:eastAsia="Microsoft Sans Serif" w:hAnsi="Microsoft Sans Serif" w:cs="Microsoft Sans Serif"/>
          <w:i/>
          <w:iCs/>
        </w:rPr>
        <w:t>sulla</w:t>
      </w:r>
      <w:proofErr w:type="spellEnd"/>
      <w:r>
        <w:rPr>
          <w:rFonts w:ascii="Microsoft Sans Serif" w:eastAsia="Microsoft Sans Serif" w:hAnsi="Microsoft Sans Serif" w:cs="Microsoft Sans Serif"/>
          <w:i/>
          <w:iCs/>
        </w:rPr>
        <w:t xml:space="preserve"> </w:t>
      </w:r>
      <w:proofErr w:type="spellStart"/>
      <w:r>
        <w:rPr>
          <w:rFonts w:ascii="Microsoft Sans Serif" w:eastAsia="Microsoft Sans Serif" w:hAnsi="Microsoft Sans Serif" w:cs="Microsoft Sans Serif"/>
          <w:i/>
          <w:iCs/>
        </w:rPr>
        <w:t>attale</w:t>
      </w:r>
      <w:proofErr w:type="spellEnd"/>
      <w:r>
        <w:rPr>
          <w:rFonts w:ascii="Microsoft Sans Serif" w:eastAsia="Microsoft Sans Serif" w:hAnsi="Microsoft Sans Serif" w:cs="Microsoft Sans Serif"/>
          <w:i/>
          <w:iCs/>
        </w:rPr>
        <w:t xml:space="preserve"> </w:t>
      </w:r>
      <w:proofErr w:type="spellStart"/>
      <w:r>
        <w:rPr>
          <w:rFonts w:ascii="Microsoft Sans Serif" w:eastAsia="Microsoft Sans Serif" w:hAnsi="Microsoft Sans Serif" w:cs="Microsoft Sans Serif"/>
          <w:i/>
          <w:iCs/>
        </w:rPr>
        <w:t>situazione</w:t>
      </w:r>
      <w:proofErr w:type="spellEnd"/>
      <w:r>
        <w:rPr>
          <w:rFonts w:ascii="Microsoft Sans Serif" w:eastAsia="Microsoft Sans Serif" w:hAnsi="Microsoft Sans Serif" w:cs="Microsoft Sans Serif"/>
          <w:i/>
          <w:iCs/>
        </w:rPr>
        <w:t xml:space="preserve"> </w:t>
      </w:r>
      <w:proofErr w:type="spellStart"/>
      <w:r>
        <w:rPr>
          <w:rFonts w:ascii="Microsoft Sans Serif" w:eastAsia="Microsoft Sans Serif" w:hAnsi="Microsoft Sans Serif" w:cs="Microsoft Sans Serif"/>
          <w:i/>
          <w:iCs/>
        </w:rPr>
        <w:t>occupazionale</w:t>
      </w:r>
      <w:proofErr w:type="spellEnd"/>
      <w:r>
        <w:rPr>
          <w:rFonts w:ascii="Microsoft Sans Serif" w:eastAsia="Microsoft Sans Serif" w:hAnsi="Microsoft Sans Serif" w:cs="Microsoft Sans Serif"/>
          <w:i/>
          <w:iCs/>
        </w:rPr>
        <w:t xml:space="preserve"> </w:t>
      </w:r>
      <w:proofErr w:type="spellStart"/>
      <w:r>
        <w:rPr>
          <w:rFonts w:ascii="Microsoft Sans Serif" w:eastAsia="Microsoft Sans Serif" w:hAnsi="Microsoft Sans Serif" w:cs="Microsoft Sans Serif"/>
          <w:i/>
          <w:iCs/>
        </w:rPr>
        <w:t>attestante</w:t>
      </w:r>
      <w:proofErr w:type="spellEnd"/>
      <w:r>
        <w:rPr>
          <w:rFonts w:ascii="Microsoft Sans Serif" w:eastAsia="Microsoft Sans Serif" w:hAnsi="Microsoft Sans Serif" w:cs="Microsoft Sans Serif"/>
          <w:i/>
          <w:iCs/>
        </w:rPr>
        <w:t xml:space="preserve"> </w:t>
      </w:r>
      <w:proofErr w:type="spellStart"/>
      <w:r>
        <w:rPr>
          <w:rFonts w:ascii="Microsoft Sans Serif" w:eastAsia="Microsoft Sans Serif" w:hAnsi="Microsoft Sans Serif" w:cs="Microsoft Sans Serif"/>
          <w:i/>
          <w:iCs/>
        </w:rPr>
        <w:t>il</w:t>
      </w:r>
      <w:proofErr w:type="spellEnd"/>
      <w:r>
        <w:rPr>
          <w:rFonts w:ascii="Microsoft Sans Serif" w:eastAsia="Microsoft Sans Serif" w:hAnsi="Microsoft Sans Serif" w:cs="Microsoft Sans Serif"/>
          <w:i/>
          <w:iCs/>
        </w:rPr>
        <w:t xml:space="preserve"> </w:t>
      </w:r>
      <w:proofErr w:type="spellStart"/>
      <w:r>
        <w:rPr>
          <w:rFonts w:ascii="Microsoft Sans Serif" w:eastAsia="Microsoft Sans Serif" w:hAnsi="Microsoft Sans Serif" w:cs="Microsoft Sans Serif"/>
          <w:i/>
          <w:iCs/>
        </w:rPr>
        <w:t>rispetto</w:t>
      </w:r>
      <w:proofErr w:type="spellEnd"/>
      <w:r>
        <w:rPr>
          <w:rFonts w:ascii="Microsoft Sans Serif" w:eastAsia="Microsoft Sans Serif" w:hAnsi="Microsoft Sans Serif" w:cs="Microsoft Sans Serif"/>
          <w:i/>
          <w:iCs/>
        </w:rPr>
        <w:t xml:space="preserve"> </w:t>
      </w:r>
      <w:proofErr w:type="spellStart"/>
      <w:r>
        <w:rPr>
          <w:rFonts w:ascii="Microsoft Sans Serif" w:eastAsia="Microsoft Sans Serif" w:hAnsi="Microsoft Sans Serif" w:cs="Microsoft Sans Serif"/>
          <w:i/>
          <w:iCs/>
        </w:rPr>
        <w:t>della</w:t>
      </w:r>
      <w:proofErr w:type="spellEnd"/>
      <w:r>
        <w:rPr>
          <w:rFonts w:ascii="Microsoft Sans Serif" w:eastAsia="Microsoft Sans Serif" w:hAnsi="Microsoft Sans Serif" w:cs="Microsoft Sans Serif"/>
          <w:i/>
          <w:iCs/>
        </w:rPr>
        <w:t xml:space="preserve"> </w:t>
      </w:r>
      <w:proofErr w:type="spellStart"/>
      <w:r>
        <w:rPr>
          <w:rFonts w:ascii="Microsoft Sans Serif" w:eastAsia="Microsoft Sans Serif" w:hAnsi="Microsoft Sans Serif" w:cs="Microsoft Sans Serif"/>
          <w:i/>
          <w:iCs/>
        </w:rPr>
        <w:t>normativa</w:t>
      </w:r>
      <w:proofErr w:type="spellEnd"/>
      <w:r>
        <w:rPr>
          <w:rFonts w:ascii="Microsoft Sans Serif" w:eastAsia="Microsoft Sans Serif" w:hAnsi="Microsoft Sans Serif" w:cs="Microsoft Sans Serif"/>
          <w:i/>
          <w:iCs/>
        </w:rPr>
        <w:t xml:space="preserve"> di </w:t>
      </w:r>
      <w:proofErr w:type="spellStart"/>
      <w:r>
        <w:rPr>
          <w:rFonts w:ascii="Microsoft Sans Serif" w:eastAsia="Microsoft Sans Serif" w:hAnsi="Microsoft Sans Serif" w:cs="Microsoft Sans Serif"/>
          <w:i/>
          <w:iCs/>
        </w:rPr>
        <w:t>riferimento</w:t>
      </w:r>
      <w:proofErr w:type="spellEnd"/>
    </w:p>
    <w:p w14:paraId="2B014879" w14:textId="77777777" w:rsidR="00766909" w:rsidRDefault="00766909" w:rsidP="00766909">
      <w:pPr>
        <w:rPr>
          <w:rFonts w:ascii="Microsoft Sans Serif" w:eastAsia="Microsoft Sans Serif" w:hAnsi="Microsoft Sans Serif" w:cs="Microsoft Sans Serif"/>
          <w:i/>
          <w:iCs/>
        </w:rPr>
      </w:pPr>
    </w:p>
    <w:p w14:paraId="6B4623A5" w14:textId="77777777" w:rsidR="00766909" w:rsidRDefault="00766909" w:rsidP="00766909">
      <w:pPr>
        <w:rPr>
          <w:rFonts w:ascii="Microsoft Sans Serif" w:eastAsia="Microsoft Sans Serif" w:hAnsi="Microsoft Sans Serif" w:cs="Microsoft Sans Serif"/>
          <w:i/>
          <w:iCs/>
        </w:rPr>
      </w:pPr>
      <w:r>
        <w:rPr>
          <w:rFonts w:ascii="Microsoft Sans Serif" w:eastAsia="Microsoft Sans Serif" w:hAnsi="Microsoft Sans Serif" w:cs="Microsoft Sans Serif"/>
        </w:rPr>
        <w:t>Data____________</w:t>
      </w:r>
      <w:r>
        <w:rPr>
          <w:rFonts w:ascii="Microsoft Sans Serif" w:eastAsia="Microsoft Sans Serif" w:hAnsi="Microsoft Sans Serif" w:cs="Microsoft Sans Serif"/>
        </w:rPr>
        <w:tab/>
      </w:r>
      <w:r>
        <w:rPr>
          <w:rFonts w:ascii="Microsoft Sans Serif" w:eastAsia="Microsoft Sans Serif" w:hAnsi="Microsoft Sans Serif" w:cs="Microsoft Sans Serif"/>
        </w:rPr>
        <w:tab/>
      </w:r>
      <w:r>
        <w:rPr>
          <w:rFonts w:ascii="Microsoft Sans Serif" w:eastAsia="Microsoft Sans Serif" w:hAnsi="Microsoft Sans Serif" w:cs="Microsoft Sans Serif"/>
        </w:rPr>
        <w:tab/>
        <w:t xml:space="preserve">                                  </w:t>
      </w:r>
      <w:r>
        <w:rPr>
          <w:rFonts w:ascii="Microsoft Sans Serif" w:eastAsia="Microsoft Sans Serif" w:hAnsi="Microsoft Sans Serif" w:cs="Microsoft Sans Serif"/>
          <w:i/>
          <w:iCs/>
        </w:rPr>
        <w:t xml:space="preserve">Il </w:t>
      </w:r>
      <w:proofErr w:type="spellStart"/>
      <w:r>
        <w:rPr>
          <w:rFonts w:ascii="Microsoft Sans Serif" w:eastAsia="Microsoft Sans Serif" w:hAnsi="Microsoft Sans Serif" w:cs="Microsoft Sans Serif"/>
          <w:i/>
          <w:iCs/>
        </w:rPr>
        <w:t>Dichiarante</w:t>
      </w:r>
      <w:proofErr w:type="spellEnd"/>
    </w:p>
    <w:p w14:paraId="7CD25B09" w14:textId="77777777" w:rsidR="00766909" w:rsidRDefault="00766909" w:rsidP="00766909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ab/>
      </w:r>
      <w:r>
        <w:rPr>
          <w:rFonts w:ascii="Microsoft Sans Serif" w:eastAsia="Microsoft Sans Serif" w:hAnsi="Microsoft Sans Serif" w:cs="Microsoft Sans Serif"/>
        </w:rPr>
        <w:tab/>
      </w:r>
      <w:r>
        <w:rPr>
          <w:rFonts w:ascii="Microsoft Sans Serif" w:eastAsia="Microsoft Sans Serif" w:hAnsi="Microsoft Sans Serif" w:cs="Microsoft Sans Serif"/>
        </w:rPr>
        <w:tab/>
      </w:r>
    </w:p>
    <w:p w14:paraId="2CFB7044" w14:textId="77777777" w:rsidR="00766909" w:rsidRDefault="00766909" w:rsidP="00766909">
      <w:pPr>
        <w:autoSpaceDE w:val="0"/>
        <w:autoSpaceDN w:val="0"/>
        <w:adjustRightInd w:val="0"/>
        <w:jc w:val="both"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 xml:space="preserve">N.B.: Ai </w:t>
      </w:r>
      <w:proofErr w:type="spellStart"/>
      <w:r>
        <w:rPr>
          <w:rFonts w:ascii="Microsoft Sans Serif" w:eastAsia="Microsoft Sans Serif" w:hAnsi="Microsoft Sans Serif" w:cs="Microsoft Sans Serif"/>
        </w:rPr>
        <w:t>fini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</w:t>
      </w:r>
      <w:proofErr w:type="spellStart"/>
      <w:r>
        <w:rPr>
          <w:rFonts w:ascii="Microsoft Sans Serif" w:eastAsia="Microsoft Sans Serif" w:hAnsi="Microsoft Sans Serif" w:cs="Microsoft Sans Serif"/>
        </w:rPr>
        <w:t>della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</w:t>
      </w:r>
      <w:proofErr w:type="spellStart"/>
      <w:r>
        <w:rPr>
          <w:rFonts w:ascii="Microsoft Sans Serif" w:eastAsia="Microsoft Sans Serif" w:hAnsi="Microsoft Sans Serif" w:cs="Microsoft Sans Serif"/>
        </w:rPr>
        <w:t>validità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</w:t>
      </w:r>
      <w:proofErr w:type="spellStart"/>
      <w:r>
        <w:rPr>
          <w:rFonts w:ascii="Microsoft Sans Serif" w:eastAsia="Microsoft Sans Serif" w:hAnsi="Microsoft Sans Serif" w:cs="Microsoft Sans Serif"/>
        </w:rPr>
        <w:t>della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</w:t>
      </w:r>
      <w:proofErr w:type="spellStart"/>
      <w:r>
        <w:rPr>
          <w:rFonts w:ascii="Microsoft Sans Serif" w:eastAsia="Microsoft Sans Serif" w:hAnsi="Microsoft Sans Serif" w:cs="Microsoft Sans Serif"/>
        </w:rPr>
        <w:t>presente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</w:t>
      </w:r>
      <w:proofErr w:type="spellStart"/>
      <w:r>
        <w:rPr>
          <w:rFonts w:ascii="Microsoft Sans Serif" w:eastAsia="Microsoft Sans Serif" w:hAnsi="Microsoft Sans Serif" w:cs="Microsoft Sans Serif"/>
        </w:rPr>
        <w:t>dichiarazione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</w:t>
      </w:r>
      <w:proofErr w:type="spellStart"/>
      <w:r>
        <w:rPr>
          <w:rFonts w:ascii="Microsoft Sans Serif" w:eastAsia="Microsoft Sans Serif" w:hAnsi="Microsoft Sans Serif" w:cs="Microsoft Sans Serif"/>
        </w:rPr>
        <w:t>deve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</w:t>
      </w:r>
      <w:proofErr w:type="spellStart"/>
      <w:r>
        <w:rPr>
          <w:rFonts w:ascii="Microsoft Sans Serif" w:eastAsia="Microsoft Sans Serif" w:hAnsi="Microsoft Sans Serif" w:cs="Microsoft Sans Serif"/>
        </w:rPr>
        <w:t>essere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</w:t>
      </w:r>
      <w:proofErr w:type="spellStart"/>
      <w:r>
        <w:rPr>
          <w:rFonts w:ascii="Microsoft Sans Serif" w:eastAsia="Microsoft Sans Serif" w:hAnsi="Microsoft Sans Serif" w:cs="Microsoft Sans Serif"/>
        </w:rPr>
        <w:t>allegata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la </w:t>
      </w:r>
      <w:proofErr w:type="spellStart"/>
      <w:r>
        <w:rPr>
          <w:rFonts w:ascii="Microsoft Sans Serif" w:eastAsia="Microsoft Sans Serif" w:hAnsi="Microsoft Sans Serif" w:cs="Microsoft Sans Serif"/>
        </w:rPr>
        <w:t>fotocopia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non </w:t>
      </w:r>
      <w:proofErr w:type="spellStart"/>
      <w:r>
        <w:rPr>
          <w:rFonts w:ascii="Microsoft Sans Serif" w:eastAsia="Microsoft Sans Serif" w:hAnsi="Microsoft Sans Serif" w:cs="Microsoft Sans Serif"/>
        </w:rPr>
        <w:t>autenticata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di un </w:t>
      </w:r>
      <w:proofErr w:type="spellStart"/>
      <w:r>
        <w:rPr>
          <w:rFonts w:ascii="Microsoft Sans Serif" w:eastAsia="Microsoft Sans Serif" w:hAnsi="Microsoft Sans Serif" w:cs="Microsoft Sans Serif"/>
        </w:rPr>
        <w:t>documento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di </w:t>
      </w:r>
      <w:proofErr w:type="spellStart"/>
      <w:r>
        <w:rPr>
          <w:rFonts w:ascii="Microsoft Sans Serif" w:eastAsia="Microsoft Sans Serif" w:hAnsi="Microsoft Sans Serif" w:cs="Microsoft Sans Serif"/>
        </w:rPr>
        <w:t>identità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del </w:t>
      </w:r>
      <w:proofErr w:type="spellStart"/>
      <w:r>
        <w:rPr>
          <w:rFonts w:ascii="Microsoft Sans Serif" w:eastAsia="Microsoft Sans Serif" w:hAnsi="Microsoft Sans Serif" w:cs="Microsoft Sans Serif"/>
        </w:rPr>
        <w:t>sottoscrittore</w:t>
      </w:r>
      <w:proofErr w:type="spellEnd"/>
      <w:r>
        <w:rPr>
          <w:rFonts w:ascii="Microsoft Sans Serif" w:eastAsia="Microsoft Sans Serif" w:hAnsi="Microsoft Sans Serif" w:cs="Microsoft Sans Serif"/>
        </w:rPr>
        <w:t>.</w:t>
      </w:r>
    </w:p>
    <w:p w14:paraId="450EAE41" w14:textId="77777777" w:rsidR="00766909" w:rsidRDefault="00766909" w:rsidP="00766909">
      <w:pPr>
        <w:pStyle w:val="Corpotesto"/>
        <w:ind w:left="567" w:right="567"/>
        <w:jc w:val="right"/>
      </w:pPr>
    </w:p>
    <w:p w14:paraId="5F3FCD60" w14:textId="77777777" w:rsidR="00766909" w:rsidRDefault="00766909" w:rsidP="00766909">
      <w:pPr>
        <w:ind w:right="169"/>
        <w:jc w:val="both"/>
        <w:rPr>
          <w:rFonts w:ascii="Microsoft Sans Serif" w:eastAsia="Microsoft Sans Serif" w:hAnsi="Microsoft Sans Serif" w:cs="Microsoft Sans Serif"/>
        </w:rPr>
      </w:pPr>
    </w:p>
    <w:p w14:paraId="2DB6CCF1" w14:textId="77777777" w:rsidR="00766909" w:rsidRDefault="00766909" w:rsidP="00766909">
      <w:pPr>
        <w:pStyle w:val="Corpotesto"/>
        <w:spacing w:before="10"/>
        <w:ind w:left="0"/>
        <w:jc w:val="both"/>
      </w:pPr>
    </w:p>
    <w:p w14:paraId="58E1170F" w14:textId="77777777" w:rsidR="00766909" w:rsidRDefault="00766909" w:rsidP="00766909">
      <w:pPr>
        <w:pStyle w:val="Corpotesto"/>
        <w:spacing w:before="10"/>
        <w:ind w:left="0"/>
        <w:jc w:val="both"/>
        <w:rPr>
          <w:sz w:val="24"/>
          <w:szCs w:val="24"/>
        </w:rPr>
      </w:pPr>
    </w:p>
    <w:p w14:paraId="4E3E8EAA" w14:textId="77777777" w:rsidR="00766909" w:rsidRDefault="00766909" w:rsidP="00766909">
      <w:pPr>
        <w:pStyle w:val="Corpotesto"/>
        <w:spacing w:before="9"/>
        <w:ind w:left="0"/>
        <w:rPr>
          <w:sz w:val="24"/>
          <w:szCs w:val="24"/>
        </w:rPr>
      </w:pPr>
    </w:p>
    <w:p w14:paraId="0D9E6D87" w14:textId="5C4C9772" w:rsidR="003E5C1B" w:rsidRPr="00766909" w:rsidRDefault="003E5C1B" w:rsidP="00766909"/>
    <w:sectPr w:rsidR="003E5C1B" w:rsidRPr="00766909" w:rsidSect="00C85F35">
      <w:footerReference w:type="default" r:id="rId8"/>
      <w:pgSz w:w="12240" w:h="15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333AAF" w14:textId="77777777" w:rsidR="00AB66ED" w:rsidRDefault="00AB66ED" w:rsidP="008C2AE9">
      <w:pPr>
        <w:spacing w:after="0" w:line="240" w:lineRule="auto"/>
      </w:pPr>
      <w:r>
        <w:separator/>
      </w:r>
    </w:p>
  </w:endnote>
  <w:endnote w:type="continuationSeparator" w:id="0">
    <w:p w14:paraId="51616BB4" w14:textId="77777777" w:rsidR="00AB66ED" w:rsidRDefault="00AB66ED" w:rsidP="008C2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C884BB" w14:textId="5CB5FFF3" w:rsidR="00BF4C8D" w:rsidRPr="00170164" w:rsidRDefault="00BF4C8D">
    <w:pPr>
      <w:pStyle w:val="Pidipagina"/>
      <w:jc w:val="center"/>
      <w:rPr>
        <w:rFonts w:ascii="Times New Roman" w:hAnsi="Times New Roman" w:cs="Times New Roman"/>
        <w:sz w:val="18"/>
        <w:szCs w:val="18"/>
        <w:lang w:val="it-IT"/>
      </w:rPr>
    </w:pPr>
  </w:p>
  <w:sdt>
    <w:sdtPr>
      <w:id w:val="206537729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14:paraId="6AB2571F" w14:textId="77777777" w:rsidR="00170164" w:rsidRPr="00170164" w:rsidRDefault="00170164" w:rsidP="00170164">
        <w:pPr>
          <w:pStyle w:val="Pidipagina"/>
          <w:jc w:val="center"/>
          <w:rPr>
            <w:rFonts w:ascii="Times New Roman" w:hAnsi="Times New Roman" w:cs="Times New Roman"/>
            <w:sz w:val="18"/>
            <w:szCs w:val="18"/>
            <w:lang w:val="it-IT"/>
          </w:rPr>
        </w:pPr>
        <w:r w:rsidRPr="00BF4C8D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170164">
          <w:rPr>
            <w:rFonts w:ascii="Times New Roman" w:hAnsi="Times New Roman" w:cs="Times New Roman"/>
            <w:sz w:val="18"/>
            <w:szCs w:val="18"/>
            <w:lang w:val="it-IT"/>
          </w:rPr>
          <w:instrText>PAGE   \* MERGEFORMAT</w:instrText>
        </w:r>
        <w:r w:rsidRPr="00BF4C8D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9551C1" w:rsidRPr="009551C1">
          <w:rPr>
            <w:noProof/>
            <w:sz w:val="18"/>
            <w:szCs w:val="18"/>
            <w:lang w:val="it-IT"/>
          </w:rPr>
          <w:t>1</w:t>
        </w:r>
        <w:r w:rsidRPr="00BF4C8D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14:paraId="66E4E78F" w14:textId="763A6937" w:rsidR="00B37C78" w:rsidRPr="00170164" w:rsidRDefault="00A85B3D">
    <w:pPr>
      <w:pStyle w:val="Pidipagina"/>
      <w:rPr>
        <w:lang w:val="it-IT"/>
      </w:rPr>
    </w:pPr>
    <w:r w:rsidRPr="00175E76">
      <w:rPr>
        <w:rFonts w:cstheme="minorHAnsi"/>
        <w:noProof/>
        <w:lang w:val="it-IT" w:eastAsia="it-IT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9E359F8" wp14:editId="61FF43A7">
              <wp:simplePos x="0" y="0"/>
              <wp:positionH relativeFrom="page">
                <wp:posOffset>720090</wp:posOffset>
              </wp:positionH>
              <wp:positionV relativeFrom="paragraph">
                <wp:posOffset>0</wp:posOffset>
              </wp:positionV>
              <wp:extent cx="6909094" cy="604500"/>
              <wp:effectExtent l="0" t="0" r="6350" b="5715"/>
              <wp:wrapNone/>
              <wp:docPr id="26" name="Gruppo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6909094" cy="604500"/>
                        <a:chOff x="0" y="0"/>
                        <a:chExt cx="5754926" cy="503894"/>
                      </a:xfrm>
                    </wpg:grpSpPr>
                    <wpg:grpSp>
                      <wpg:cNvPr id="27" name="Gruppo 2"/>
                      <wpg:cNvGrpSpPr/>
                      <wpg:grpSpPr>
                        <a:xfrm>
                          <a:off x="0" y="0"/>
                          <a:ext cx="5754926" cy="503894"/>
                          <a:chOff x="0" y="0"/>
                          <a:chExt cx="5754926" cy="503894"/>
                        </a:xfrm>
                      </wpg:grpSpPr>
                      <wps:wsp>
                        <wps:cNvPr id="28" name="Rettangolo"/>
                        <wps:cNvSpPr/>
                        <wps:spPr>
                          <a:xfrm>
                            <a:off x="0" y="0"/>
                            <a:ext cx="5754926" cy="5038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miter lim="400000"/>
                          </a:ln>
                        </wps:spPr>
                        <wps:bodyPr wrap="square" lIns="45719" rIns="45719" anchor="ctr"/>
                      </wps:wsp>
                      <pic:pic xmlns:pic="http://schemas.openxmlformats.org/drawingml/2006/picture">
                        <pic:nvPicPr>
                          <pic:cNvPr id="29" name="FUTURA_INLINEA.png"/>
                          <pic:cNvPicPr>
                            <a:picLocks noChangeAspect="1"/>
                          </pic:cNvPicPr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140244" y="73055"/>
                            <a:ext cx="5391396" cy="226440"/>
                          </a:xfrm>
                          <a:prstGeom prst="rect">
                            <a:avLst/>
                          </a:prstGeom>
                          <a:ln w="12700">
                            <a:miter lim="400000"/>
                          </a:ln>
                        </pic:spPr>
                      </pic:pic>
                    </wpg:grpSp>
                    <wps:wsp>
                      <wps:cNvPr id="30" name="Connettore diritto 8"/>
                      <wps:cNvCnPr/>
                      <wps:spPr>
                        <a:xfrm>
                          <a:off x="116793" y="20334"/>
                          <a:ext cx="5438300" cy="1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3E9389"/>
                          </a:solidFill>
                          <a:miter/>
                        </a:ln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3839E6CE" id="Gruppo 3" o:spid="_x0000_s1026" style="position:absolute;margin-left:56.7pt;margin-top:0;width:544pt;height:47.6pt;z-index:251659264;mso-position-horizontal-relative:page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kBRakwMAAJMJAAAOAAAAZHJzL2Uyb0RvYy54bWy8Vttu4zYQfS/QfyD0&#10;vpGsix0LkRdBbggQZIPs5rmgKUoiliJZkraSv++QuviSejfdFnUQgRQ5w5kzZw518fm15WhLtWFS&#10;FMHsLAoQFUSWTNRF8PLt9tN5gIzFosRcCloEb9QEn1e//3bRqZzGspG8pBqBE2HyThVBY63Kw9CQ&#10;hrbYnElFBSxWUrfYwlTXYalxB95bHsZRNA87qUulJaHGwNvrfjFYef9VRYn9UlWGWsSLAGKz/qn9&#10;c+2e4eoC57XGqmFkCAP/QhQtZgIOnVxdY4vRRrN3rlpGtDSysmdEtqGsKkaozwGymUVH2dxpuVE+&#10;lzrvajXBBNAe4fTLbsnj9k6rr+pJ99HD8EGS7wYJedVgUdNLowBEKK2DKuxUne+buHm9s3+tdOv8&#10;QF7o1YP8NoFMXy0i8HK+jOAvDRCBtXmUZtFQBdJAqd6ZkeZmMMwWWbqM571hFiXn4MTFhPP+WB/c&#10;FMwUmaOCD/pJI1YWQbwIkMAtcPFOb5SSKHZeDhMbXkzOxiN+nNmJAHH+X2cGrWJ2bDD/jg1fG6yo&#10;J5lxpR1Rgr7tUXqmFvq3llz2OPldjjAeJJObgTsfqf0JhKYS4lxpY++obJEbFIEG7vm+wtsHY/tq&#10;j1sc0YzkrLxlnPuJrtdXXKMthma/9b+BIAfbuEAd8DleAPGcWcssSBBnbRGkkfsNRlx4wo8Zdsrk&#10;a1m+AUAd6EURmD83WNMA8XsBJUizxWwZIL0/wYI0EsSGWO19OhdQudWFYiSH/6GhYfSuhD8XPrCy&#10;G3d+L57th3y0WH/fqE+gPQpbtmac2Tevo4CEC0psnxhxWuAme2yAzHo23L58e3m+/OP+8eH+8eby&#10;TInaZTbu7m2hioz8SEUOt4duenDwmjM1FtWNhxQBySPZ+xuUekm9lmTTUmH7O0JTDtlKYRqmDNQo&#10;p+2aghTo+9LLGvDIampJ4+hQAZuegXY92aYFH+UuMBfzCebP0ihOQd9A3hZJlGUOIJyP8pcly1my&#10;HFQsjudpOvJtbKCR3x9sgX9E513YPh+YDqLupc7J4P+gLQlcxD2brqQQIC9SU1QyzWCEzh1cLgxg&#10;35X4mcrMZvPFMvFYx1GS+AthD+s0OU+gn/1V019gOyU/gpkz4VQQ5yeUpoc5zkAi/LYDSTH7ypPc&#10;LOFu8g1/JFBeaXpenRQXtzzphL/S4Ob3t9zwleI+Lfbnfv/uW2r1FwAAAP//AwBQSwMECgAAAAAA&#10;AAAhACUDKix7vgAAe74AABQAAABkcnMvbWVkaWEvaW1hZ2UxLnBuZ4lQTkcNChoKAAAADUlIRFIA&#10;AAnEAAAAaQgGAAAAHmmy3gAAAAlwSFlzAAAy3AAAMtwBugfFZgAAIABJREFUeJzsvQt8G1eZ9/+M&#10;LN8tS1buURIrTXqFEpW2pFfslLawkDgqUCjseqMs3SUGSlSy15dCHN6Fhd01USj7xrvL/qO8/i9d&#10;ll1qO2YXGiDytrS0pcQubek9dlu3TZrYUny3Zc37OePnOMfjGWlG1t3P9/NRU0szZ85lLmfO+Z3f&#10;I8myDARBEARBEARBEARBEARBEARBEARBEARBEARBEASR71ioBQmCIAiCIAiCIAiCIAiCIAiCIAiC&#10;IAiCIAiCIIhCgARxBEEQBEEQBEEQBEEQBEEQBEEQBEEQBEEQBEEQREFAgjiCIAiCIAiCIAiCIAiC&#10;IAiCIAiCIAiCIAiCIAiiILBSMxIEQRAEQRAEQRAEQRAEkWFkqnDCJNsAIESVRhAEQRAEQRAEQRBE&#10;IsghjiAIgiAIgiAIgiAIgiAIgiAIgiCWCLd+/AbHrR+/wUPtTRAEQRAEQRQq5BC3SJxNXbmwKjE4&#10;eHh7MNWJOpu6AgCQ7ReinsHD2/1ZzkNBkiPtC4OHt9enOk1nUxcrVyDV6SaBf/Dw9p4cyAdBEGnG&#10;1drSnOAIwYE9+/qSyYWBtFNF38Cefbr9CVdriw8A3BnKC0EQS4e490dXawvr1zkM1kbPwJ594WzV&#10;nKu1xWi/Nqv51ALr2YP3ebdwv2d9WZbXPsx3xvu2WK9unWdQHz6/kn4vN3mO9SXzPM/meZzu+otz&#10;TEOk+tgm8+kw+k6czXwuBV56NQx9rw8v9WogdHCvt8HFFxm9hRIEQRCJuPz6i78ny/KH1qxZ5ioq&#10;KuoGAEN9t917bxbH3Fl/NXDk0MPURyIIgiAIgiByFk1BnLOpi0IW6DB4eLuk+qUuB7KVrpcOT46U&#10;bw5nUxd7OTuRI9nJNw4MHt4uiipyrn1TiCNHypZwxLZA77f9OLkGwiQqu0/1DR7enpQgKF9xNnWx&#10;icdTOZT9msHD23NqAr6A2J+gKCHhujBLorRTBRsEjSew9xXwc4MgiOyR6P4YMHHvyVoYNRQ8GX1P&#10;OcQWTqQ5Swlxtba4MR9eAKjV2X5e3btaW9g/HVjP7cmKveOB+fLix1DbY77Yc6w9iXyZOccOAEAy&#10;QvWMncco8uL1t9PgPoDtyutvsf1FM+/s6jGWTML6NgeNHM/V2nLHwJ597VnMa0Hzg2MvwLd+/uJS&#10;rwZCh7/4wCVw396tVD0EQRCL4MqbL6udmpo+Wlxc7LHbq+xVVeU8MUP9m917b27GvpPy3jAZnYFS&#10;a9HO3XtvZn/ege8VwSOHHk65cQNBEARBEARBJAs5xBEEQRCpplaYVOUTf4qgx9nU1Y8TfMok6hIQ&#10;Z+Waw6U3geCJIAiCIIjk8JnYy5fNPgIKpphAa1eSSezEz0FXa0s3uvwtun+BQrjmReSrDj8sX0zc&#10;FVhKrl7Yrn782JNIgrdrwNXaEsD6K/S+utnrlgRxBEEQBEHkHZddt/lBi8Xye6tWLSstKZk3JRgx&#10;MU6oiOGisRiMjE9DNCbDdHEMqsqKYWwq+mBFiZX9W/epz9/geeAfHqWIPwRBEARBEEROQII4giAI&#10;IpPU4iQn+xxxNnV1YNjnQp1c8uZAHkT8JIgjCIIgiLRg5plvd7W2eLPhNsWOi32BZARTWigiNC6g&#10;SkZEhUIuJoTbm6I8ARd3oTDOV+jCLldrix/rMBXtasfFLH4WLr1QXdFQgLnFxC7sfHIsAZEgQRQ8&#10;toY2w2GdBXqGOxuV69/W0CaGwZ77fqlia2ibF356uLORwicSRI7w7psuu2lqarrDbq9yTk9Hoaho&#10;1ph3aioKy+22qeu2XPoba5H8i7/+60913nffA4lckNl7RMhqsditRRaYmJ6Gs+PTEJNlCI9OwvLq&#10;cojFZDh7fnyv9zPve6z9X574AZ0HBEEQBEEQRLaxUAsQBEEQWYRNVj7obOrqczZ1mXFoyHmcTV3x&#10;wo9liy3Opi5PftQgQRAEQeQHGC7V7DM/46J5Jm5i/a4UiuFEuIiqD8VZRvPkQefgVIrhRHZingqy&#10;/8MEWq7WlhCG/Ux1u7L0HnS1tgRRtFhoJHMN5tpiF4IgkuNEEh/xORIQ9qf369k6EOuUIIgc4PLr&#10;L/5eLBb7mbXY6hwdm4CamiqITs3AlRe5wXvLdeC5eG3J9FRk29ho+CpB5KvLkUMP9+D9T3GFW+2o&#10;gFU15RCdiYHVYmFCOEVwV2ItYk5xR3bvvdmx44+u7bnj7vfl2tgoQRAEQRAEsYQgQRxBEASRC9Si&#10;YxwTxiWzWjsXyVWBX0EJDwmCIAgiB0jm2ZpRYQ06wx3JwKHsRibU4EKeQiZdupLNU6jQRHFYnj50&#10;6Usnu7D+Ck0Ul/PXLUEQxFLH1tDmszW0hfATWOr1QRBq7v5M/c37/B/5zuHv7JnXT2NiOMli+QxI&#10;Umm1rQKqK8phy+aN8PEP3ghrlpfCKy/+Ds5HBkGOxdjmvffd94DRBS194h/lxVZwVpXBWmel8omM&#10;TikCuelorHxgcPTNkfHpLWOT0f+55Kbat668ZTOFUSUIgiAIgiAyDgniCIIgiFyCCeNOOJu62p1N&#10;XXk76YZ535kDWdGCBHEEQRAEkVqSEcnYURCWdlDIlKmQ6RHuHBGPNLvVaVFQojjBWS9T9belkERx&#10;SYRL5ewsULc8gljKdBv8ULjk7ODm4dnJjY8g5vMl/0c+aassP775ovX3iAtSmBhudHziMyXFVqis&#10;KINLa13wqR11sHZFOZw58zq88PyrUF5eAo6aasD7n+GFyUcOPRw8cuhhFnd1IwDci31/hWnmFFdk&#10;AYskQWwmBi+/fLr89dfOwSuvvrOhoqx4tcNedvADd101tP0Pr/H/3u9fHWL/UpMSBEEQBEEQ6cZK&#10;NUwQBEHkIExM1sPCjg4e3t6Thw2Uy6IzOwtPO3h4e6YmxgmCIAiiYEFRW7JhgNi+7Rmom0AGhVOB&#10;gT374ooGUMyVCbc6NawO2tnxE+Uxl8mCGI6zBY9bCIKExUzAejMoMCUIIs0MdzaadqhPZp9CZriz&#10;kT0bpKVeDwSRSZgYTo7Fji5fVlMKAP1NX2xVnNsuu27z3eHzI59xrVkBy6ptcJ3nEqgqlyA89Bac&#10;PRuB4eFRcK1bCeVlbDc4cN99DzQnk+0jhx7u2733ZvYeczAmyzAZnVG+d1SWKOFThyJTILtWwtDQ&#10;MITPj4B7tQMiY5MwHZMd45OWg5JFuWXU7fjDa9469n9//QM6eQiCIAiCIIh0QYI4giAIIldhk8sn&#10;nU1du/NQvJXrqxxpIi/1dCdIUXfi3dXaktQAZBzYCt14QlKPziS6O0Fe3CnOJxjIq3sRQhOCIIhM&#10;sBiXNy9zm0qnOAudsHalK30VCd3h0F0rlKH8aMGeKc150FfTRHD7y7QYjrPF1drCRI/57uixmOvW&#10;R/1ogiAIgiCyxef23PoeSZL+j7OmutRqLQLet37XjZd+cnh07B9XLHOAs6oc6q7dCHJsEs6eHYEz&#10;Z4bAZquEzZvXs017WX/mvvse0ByLOd5xLKBaANF+284dC/r4TBTHxLC7997sKC+2+nH8huUlMD46&#10;ZT/31jCscNnBbq8CR3UxrF1VBSeffwtKykqhrFwR5MHE9AxLlwRxBEEQBEEQRNogQRxBEASR6xxx&#10;NnVBvojinE1dnjwQ8Ox0NnW5Bw9v78uBvBQEA3v2LcYlYH+K66AnXn5crS0hDDmjpjYNeUlEorw2&#10;ZyFPBEEQZliMsMaeAZF6RsKyIn4D4r5sirk4+RzysjnJUJ+pZK+rtaV9YM++bAobkwYd9hbTV69j&#10;QtOBPfuoH00QSxRbQ5tHeJb0DHc2zj37tH6zNbS5MSShGxdKtQ93Nsa9h9ga2hy4jyhKibsvHocv&#10;YgoPdzb24PdeIZ0QOrpp7e8x+owU08C8erR+08ifV3UMVkeabrm2hrZ61aIsB35n9hi6ZSaIfOOu&#10;u97nqLFXd7k3rHEOhc9Dta2SlSDAwqQORYb/yFZZLr33svVwce1yGBsbh7ffPAfFJVbYsGE1lJQU&#10;s8Ur/q1XfprdS/zHO46x68R/284dc/eU4x3H2DW2V1Utdcc7joVu27mjR9jOgwthej59y58Hb9u5&#10;Q1lcuXvvzUwYZy8ptyphUxlMtGcttsLk1AxUV5QqTnFMEDc1MQUWqXTVjj+85pNMGHf8gZNr6IQk&#10;CIIgCIIgUg0J4giCIIh8IJ9EcfnimOHDSVWCIAiCIJIAw6UuVtyVbkGcWcF2Nzo78IljD34SlbV/&#10;YM++uOVwtbbUY1j8ZOjF8LJ8ws6Nk91mQtaySUDfwJ59mQhTm3JQyKWeoDSKWH99QrvWJykOC6bJ&#10;OTYT+FJwDG8iN0SCIAqagLDAaJvK+XTeb7aGNp+GU+tBW0PbgeHORs33cRSw6QnI2b6HhjsbtcYd&#10;fMJiom5bQ1tQI0T5fltDG3vWe0Uhn0beEyGGSGXPkxPC3/PCp6JgrlnvGWZraOtn4ygawrgTqr+3&#10;CN9pHSOo08/Yj8fwcpEgQeQrdltVh3vDmvVvDJyGyy/dyErR/50Hfv6Fs4Phzyx31kBFVTmMRmfg&#10;9OlBGBudANe6FVwIF7h8Y/3Pq6vWHlPdWxwG3xfUYlkevp/dM/Ye7zjGrjHPkUMPs/tI4N23bH5+&#10;1YaaS/nGk9MzUFNZDJdtXA4vvTYEIyPjwMKmxmRZGpmMHpmKxsobdl1T23n01/10chIEQRAEQRCp&#10;hARxBEEQRL7ARHF9g4e35+zKXmdTlyPDTiyLgQRxBEEQBLE4UvHM35nmsKkeA9tw+jVcO+f6XSgA&#10;9OlMNhvpUyTT7+hF5zm9/p8fhXaBBM5p3SiGy2dXr2QEWHr1J7arD9M2I+6sZfslEkHmKKm4bn0k&#10;iCPSyW0bauD4a0NUx/lPvGcTE2ktcEezNbQZccjeywRgw52N8QS+bg0xHKcORdKLcTk3BArVehKI&#10;r9lvD9oa2rYtwsktlKAfwI4RYg5zJIoj8pV7Pnf7h222iq3hyDCsWrlMKcVvfvfak8wZzrVmJZSU&#10;lcDq1Q4ASYaqqnJYtcoZwftQ4L77Hggf7zjWrNHfq0NXOBCcLLXwoStcD26jTqdWXOgjAbSOjU4c&#10;rKgsg8oyC1gsMoxMTkNVaTFcvKEGnnnlHRYuVdlxbHyqnP07HS0+mon7EkEQBEEQBLG0sFB7EwRB&#10;EHlEOwv1mcPZTYVTTKaodTZ10UATQRAEQSQBE7GlUASfTjG9GfevuBPEzFltYM8+lldmR3EIHdfA&#10;hDucUdcZztGBPfs8iUJz4u8s/aM6m9zLhH75LIZDd7h01R93e+s1mX7eLazA83Ax4VI5W1jY1NTk&#10;iiAW8rf7bqZaKQy4QKsDn1ERVam0hLUB3J7BnJIOoAvdIdX+uzDEqR61QhqH8F+ROo39g3g8rY94&#10;bMMOTuhC5xP2YfVwL4usKJSTo36uHEBBu3hcnrc50IVvi8524v52EjMT+cz0zMx31q5aURqNzoCz&#10;phpee2totKv7Nx9b6XBITAzHqSovHaysLGfXmPu++x5oZmI4/ElvAc4J/OzXcLTksO8P4nZ6Ytu5&#10;vvZvf/FyYGx88pvhoZFfTk/HBtl3MzEZzk9MwVQ0BpfULoMiSYKZ6IwSWtViscDIZPT9dIISBEEQ&#10;BEEQqYYc4giCIIh8wo4rmc24nWSSVIRgynR+c9ZxjyAIgiBymFSK4NMdNtUozK2ueWDPvrhCJxSW&#10;MWe2AE5eGwlBaraP1D2wZ5/hfdBhz4ciJS4c60VXuEJwgjEbkr/DbP2hWCyRi48Ic4nz5lkI2lT2&#10;1SlsKpEWPnrpSti80a78+6MXzlAlpxlbQ5uc4Ajdw52Ni1lItnG4s3FOJKJygKtlojTRsQwFZF71&#10;9+huxvYVrQO9CcTs9w53NvL7lJ+5o6nCkM7bf7izUbMvYmto86v6PKaE/Mz1DcV3DrEuWN8H0z6I&#10;f9eh810Y92vGMvPnep9OmFnx3s6e/fViOFhVnbNjuFX5IIicZ89nP3DXimWOTS+feh0uu2RWk//f&#10;Dz8dXVtlh2ipFaIzMVi9avYyXebY8ODWK3f4cMGDeM2ku08877o6uPfgJABEgz/5pwdee73v8w5b&#10;MVTbS+Ds0BjMxGJQYrXA6PAoSBYLFJcUK+FT6Uy8gCRJ7L4ZlmV5wf1KkiS2OMuh9RtBJDin2LnT&#10;R+cOQRAEsZQghziCIAgi39jibOrKOUcKdK4z69yRbXZhmFeCIAiCIMxhZDI4gq4sidiJjnO5wH5X&#10;a0ufq7XFn8gBiwnjmOjKoCBKz21Cr96SFS7x/Vi91xeIGA5Mig+Sqj8uKjS5WzrdDdOBkfx2GHTL&#10;MytSJAhDXH3pSmWzbVevpwrLfzrUwisNQZfm818rrCeKvEQ31Hh9h4habI/hSMX9EzpdopDtoPDV&#10;vcmEHGV51xGhqfsQySx+FMdhmkUxHGjXOTl8EjnPXZ/b4fDe/cHWHX9024cxr39dZC2ClSudUGy1&#10;wswM9G+cKLePWUBatcoB1iILWK1FyobXXXHTZ/C62H+84xgLdeo+3nEsqBLEpoNT7DjHO445jncc&#10;Y2Lc/Ud//P/VPf507+dPR87D8y++A2PD07B2RRWsX1UN79q0AlbUVIG1qAgkywUt3JZtF4dvv/N9&#10;+dbHTCmSJOkuYEYxXIjCyxKJkCTJK0lSUJKkkCRJ7Nl9Mh9dvomlzSnP9X2nPNe3n/Jc33zKc339&#10;Kc/11I9LAZJkdUiStV7j0yxJ1rxe+CdJVjeWy6P6e658/DciP1G1qaH+EDnEEQRBEPmI39nUFRw8&#10;vD2XVjPl66RYrrjSEARBEERegOK1nQby2o6TFXsNbOvLIbepWpz8PuhqbenFMgSTFZeh85gZAsmG&#10;N2X7uVpbNuZzeFQ1WH9m3AgDKG4zDQuv6mpt6TaxyCNvJiuZm53BeuRu1FsSbMcc8jwFJLokUsy1&#10;q2zw5OnhhIk6yqxw5As3wa3vny+A8911hfJh/Ox/Xofd330EwhPRhOkZPS6REfTesxPeZ5lTmgFx&#10;WLzfe9TCMER8PsadUMQ8iIK1bsFxzjTcJU5jv/4UhbOGOA5YYp17yCmfyAPaR8cn6iwW6bI9n/1A&#10;tbOmetPguQhcfulGJefP/Pj5kdeLxmC9ewUMvDkImy5apXy/ec1mcFTViKULpNDV2gi7RCftqvJK&#10;iEaj4F5TA5s8Cy//jWvt8PRLZ2bDphZZ4MN/cPWD0ZkY2/fB2+9836GHfvjEkluAIElSAN8f71W7&#10;eAliOOYOR2O5xALQBc6Pz7qgMMbAzpvddN4QeUgtfnZyx99Tnusj2OcL4b89G3seI9dDc7jxHqHV&#10;B++OlxIKkPh9ht1jgrIcTWoMKk34+LkiSboyqHyKdEAISJLVr1qwxb5j75OeeOchCeIIgiCIfMSO&#10;K5pyKURpvq5e9JMgLjHokhP3fEsUYi4OcV8yknAedLOQd/F+TzKfIvHy7DYxoZEor7TilSCIXMTo&#10;Mz/E3NNcrS1Gtk2XIM6MuEmLLfjZ62pt6cdBI7PiOLP38kX1SwpJDIdktP5wf6PnjD2PRGGGr1sU&#10;jBgVspJTHKHJ/2q8Gv7ie4/Di+HxuBXERG53/H0IvvDoRvibv7xpwe9fP/Q4fPPnLxqq5Esc5fC3&#10;n78etn31IWoUgwx3NqYzRJ/piSEUoQUNCu/TjThJFkl2zMPW0MZDTKdK9KaLwVCo5JJP5DR3fW5H&#10;8+T0dN3k9DSUl5awrP719FQU3BvWKtkePTPW2Td0rsGyohzOnhuGyorSueJcdck16qJlUgy34Jgf&#10;u+WTyufYw/8Ko5Ovz9voXGQcJqaiUF5qhfOj41BZXQlDw5PewfPDsNJph+Jiq/f2O9/H+mWhh374&#10;RC5NtKcN5uaFosJuWZa13g1D+G62u0CKTKQISZK4uEUJlSzLsjKGjQI5dt74SQxH5AKnPNdz0WYf&#10;itn6NvY8ZnY8wY5jFnPjFoJIrkcQydHiNR1kOcrqxo3itnaj/QXmLKfanguTcsZVTpajzAUuhPPH&#10;+RbRi4gDnn9ac4m1eF/RnWckQRxBEASRr7Bwn8254BLnbOryZmJwN02wELSewcPb6QUhPm6+siQO&#10;SQniBvbsizvR7WptkU0mWWsgr4siXp5R4Gb0+GnPK0EQRBowOiHMVxx2GJjY3sLE12kQc/WkcACo&#10;FkVCe9E5jjmRGRlUNxOKoL8ABW2LxUz99aag/th5e8TE9u44jjy5hJHrltcfcxqMGBgU9pIgjtCC&#10;ub4xx7fbH+2HFx89ZaiOvvvoKVjzvUr44t1XzX33ne+dNCyGY9x+xWq4xrNKEcYlEuIROUvIgENl&#10;2rE1tPlVfRevjuNcXGwNbey98UE63QjCGHd9bgfr9+0fHZ9Qti+SJKejumrTzEwMystLYWxwfPrJ&#10;zqc/PGCLworKKnjm+dfgumsvUbZ1LVvbsdq5NmVi2ujJR8B61UKhdjLsuPn3oekbe6A4VgSXXbIC&#10;nM4yWGYvV1KanonB86fOQXQ6CjPTs4mfGYyAa9WyWrx/dC+FxZIohqtHAfKCBbn4O3s+9JOwKT1g&#10;HbN3m4Asy6bcg9C9jzsm+UV3PxSlsTZ1y7Kc8gX1GGIXXZrkeuF7LoYL0DlD5BAOFP5yFtzjAxd7&#10;3HgthndWlhvNuZZIDjD9Hi7A29jzWEpdgiXJ2m5gPISVuUeWozl3HcpyNCRJ1qDBBYEgusAK+HNJ&#10;EAcXysXyOpQD2SFSR7zID75487MWagSCIAgij8mVCahccqpLhnzPP0EQBEFkBHQMNTLR1C2ErTQ6&#10;4JYOt9l0DUqxyZgjrtYWJhxK1I8w48RCAv2FZLT+8LztN7GLGcFeVsBz1Gi4VI6R61YJm5rr5Scy&#10;z87LZkPXfexDF5s69oc/cJHy78unIvP+NsoHbphdo8WEcUT+geIxUQzXgS5A24TP0XQXDPMhhqE5&#10;MNzZmOzkoThmw07sQ6rysE/vIrM8BzrsEUQ+E5iJzcDE1JRShGqrVD0yOg7r180+VyJvjRa/Uj5p&#10;XbN+GZx85hRcVLuKF7X/cMu/es304SwWC1RVVcGKlSthw4b5YbthfBTGT/xy3ldlZWXKdsuXL1f2&#10;M8nRssryb0ZLIfzk069PPnvqPAyNza79LC6ywMUbaqC8qBSmYpKSL+YSNzk1DTFZ2abu9jvfV9Dj&#10;lpIkNWOf34HiJXWoVL/wrkiLMdKAJEn1KNKpSzKsth8X/DrU7Yfv5HvFdw12PDzmokAx3BEU4fmF&#10;9Hl43T5ZlpONaEIQ2YKNu50AgJMdo+Pw8OTUYrJRh9cf69ueOOW53qzxQCJ6ML/8HqD+eNE1Wnfh&#10;InNpkySrD93asoEZAbBWOVIqMkwVORbGlUgN8do0bnuTQxxBEASRz2Q9TJGzqcuRI+FMFgOFeyII&#10;giAIY5h1h+P/fzDOtpyUh01lbleu1pajqhW4qaQWhXEs715BBJgsJIhbHKly1+vLY/djLZK9bo30&#10;8akfTSh8veHd89zdGMytbbizUfn/X/echj//h8fgydPDmhV27SobLKspgy989RdwtGcAdnlc8L+/&#10;dKPyfbx9WIhUdhwRFnr1b2DW1Sf4b8/BV37Uq4RmJXIecRKsf7izccG9C8VqaQMFZeK9sHu4s3Ex&#10;E+lu4f/9w52NC5wxbA1tqZys8uhMyon5oL4GkZPc9bkd7JqvG5uYnMteaZFlXY3DBsVWKww89fZT&#10;J1967WpLTRn0v/YOrFlZDWWzIVWVkMbHO44FjfTfiqxWqHE44oraZl7ohZkzIyC/1QfSmguXj8VS&#10;pOzHPk5nDYyMjELk/HmYiSZ8xuw6uPfg7tt27qh59+2X+98cCh+E4lIIj5Y/sLJ65n0lVuumN157&#10;B6BYhprlThgJn4fIyDjUOKpgJjrDwqe6Ex0gX0FBE19gEVaLl1A0xQWB3WadywjD8Do+KsuyqeeS&#10;4A4HancabL86DWc/HnIw6dDtkiR5UQx3QMMBjqdP7ynEonDd72Pnt2fgnmBOip6yDQvPCbOiNnYf&#10;P6nKTocsR3XHIiTJqo6ycyBXxWUcdF4To2BEMFxzrtJNYVMLB1mOtkuStV+nvxt3PJ0c4giCIIh8&#10;xu5s6sr2KsFCWKWYC/VIEARBEPmA0efl3EQFhmA04tawBR3oUo0/le4rOigr6V2tLeTMQuQUeE4a&#10;EbaxcL2iSCKbzo5EHvLlzmdg15/9FIbCkwsyz0Kf3vGNX+gK2xjrHeXwsT/7b0UMx2D/3vrFY8r3&#10;erD0tn31ISV9NSwfLD/3fP8pEsPlJ9kKH94uOGpqhu0zidivSZdLg9jHWjDxjyJCcdKEQrMTOcnQ&#10;0Mjfs3yJgjh7qbVo7eoV7H97+57ov6pn5CxMTk5DLDYF7g1rYP36VbB62dpn77njS/5EC2CY8xpz&#10;d1u/bl1Ch7fYqy+B45qLYOaZC8+XiYkJVXpFUF1draRnd9iV9BNw5HjHMd/Gla672WaD4SGIxqKf&#10;Oj8Ob5yOyGfLbBXw5otvQ/jsEFQ5qiEqzeqEhs6PwPjE5IZCdIlDQZMfhbo7NcRUDpzgDeO9mZy+&#10;0oAkSW7h+kmmjv3YPkywqH6H4BP0c+ni8ez4nE0K4dzo1xBR+vD9vEMjPwRhFib0OuG63ye77veF&#10;Xff7Qq77fe2u+33Nrvt9ftf9vnrX/T4z41h96BjcjZ+CQJajPRrjbgW5CANFflehk7WbieRyIFvE&#10;0sGnMcZ+NFFIYnKIIwiCIPIdb5ZXIRTKSqts1yNBEARB5DQoVttiII/9KIITaccwDYnwpXqig7m2&#10;uVpb6lHgYyT/ybIFj0EhJIlcwqhgbd4gLror9hq4ZljYVOaOSG4dBPzohTNg+/Yv4btfu2WuMpgz&#10;HBPLJYLtq+bF8LjySQRL/4pLlsOt778Q8u5vW5/UTJPIacS+Q52toc0z3Nk4N5GG7m1pE+HaGtqa&#10;VQ4KbHzAbWto05rk7BvubDQiLOsR0vSrQzLZGtq8Jlwb3Lh9WBXCVexj7bQ1tAUFAUm9yi2gX6xT&#10;gsgVtv7eVr/dXrFpOhqFmVhMyVWZ1SqvWuFkqrBqIU/yAAAgAElEQVTIs50vy6/aJi1V1nKIzkzD&#10;xZs2wLJls+tQLlp90Q0AcEO8onBHNyZi02JqShBzs3Cpz70GN/8gCD+/+7NgvS1xJdU4apRjnDt7&#10;boFwTsWR/tNvzPvGarVVj4yeX16zrArK7FUwem4SZBiEans1jE1MwfDoGBPbfaq8rPSWQhq3lCTJ&#10;g/dFfm/s1nH5CqLbuJbYikgN/P37qEa400TtGM8dzofvEmp3OP5cXcz7gxfF3rs18sOfeyl1nycI&#10;FHLyftu8RWeu+xXNcj/2Z/mnB/tjPQP3BJWFERt7HutTz6ed8lzvw+3CQnhR5kLmKLdI+eTupV78&#10;UbD3bBQAUp+ayDgowDS9mJwc4giCIIh8J2vhSp1NXeqVxvnMTmdTV8GGICAIgiCIFJBM2EWO0YGw&#10;tDgfYCjTelyJm06Yy12qQqsVEpkqV6oc+grJ6S8T1y25xBFz3LJ1g/K/TAgHGDbVUZbe9cgsfS6G&#10;48e99srV1Cj5R7vKLeakraEtxD84OZhOYbs6HCsTmZ3Q+Rjtr4j3USbyCwtlYpNoDybYX5xoq8Xt&#10;T6i2aVbV2y4MWXUKQ8nZhd8odByRk0xMTH2hsrIUxiYvCNPKi4skZ001DL4y/K2Zqdi7XhmNwPmx&#10;MahxVCtiuOnoDLz19nm4ovbKuEVirnDsoyeGY8RQhAcYLnV1nQdsF10BxdUVSthUIxRbi2H16tWK&#10;W5we74TfuXBMWVb+DY+eV+KNS0USlJaVgDw5o+QnPBSGSHgYxian4MxguGxmJlZ7+53vS2vY6EyB&#10;oqV2vCcFtNzfJElqFrYBvUVTkiQFJElK2cIMSZL8kiSZFnGw/LL90PUub8C24O5wyQjIuDuclhtb&#10;s+pfjhefW4t5JvFrQd32gThudZqwOpAkKYjtlzPv45ivdrwWiPygFgVzuzAUKO+3DaHDXA86zKnb&#10;1Cdse3JnZbnb/1KP1/9ST/3t5WVw82x4cIIgiKQhQRxBEASR9ziburL1sl1odv0UNpUgCIIg9DEd&#10;LpVjwj2KuU2lxWGNieIG9uxjg+4b2er3dBwDUQ/sm1k1mg13OTP5S3aCYDELKMyEmEtV/ZkRXKQr&#10;BN6iMREuVe8aNXrdkiCOUGDCtI9+ZDN8/dDjSijTW/64HV4+FYGdl61KawWx9NlxPvqFLuW4f/XN&#10;R5R8pFuIR6SW4c7GsMYztE746KtMcpeAKnyUXSgPf9bohowb7mxsTxT2Heut3kDouUOYHkHkFDds&#10;v742Oh3dVFpaDBOTU3NZW+esZv90vNl7urFks2t6bHIaamzlsGH9ahidmN3OEiuG8lLt0NoshOna&#10;tWsShkdVw8KluupmDXmWb7l8XthUIzC3OCbA0+I3LzwF4bFR5Zep6Wk4OzQ4b6uJ4XGoXlMNFRWz&#10;ZYrFZpR/mWse1k2hjFuGsCxevBfOEy9JklSP9zUHvkdoiptQvLQ3xYvFFbdQdLAzBOZ3P76L5Jsj&#10;En/usjo25XaE9b9flQ7/zYdtN88dDuuKtZlfluUF71EoAqvHT7x3T+U3MY1FhH6dC7ls1iEvzXjx&#10;3C4IISyhsAX7gPupOgiCyCQ0MkIQBEEUAvWLtBk3jbOpK63hSrJEysO0FRBsgKE7meIYcMoJaoTW&#10;E4l3XIfJSet+VSgeNR4jEy0JykQDFQRBFBwoUjNyv40M7NmnNwnQYXCywpdOBxN85vjwXu4Xwq2k&#10;CrsqhKSZQXXmMOdO8FxMNWYEXaYFcRhq1wzq/PSYmOSqYyIwdARMCtZ2JvfL5TAZRidNO7S+ZNey&#10;q7UlYqBvpD7niSXKyrJiRZR2/LUhpQKePD0M2/7iv+CWWmdaK2R4fFo5Tngiqvz93UdPweN/fFbJ&#10;D/+OmEdS73UC4n1P656t91vCbYY7G4PoBteMz5w64R2O32O8GukAbtOt85uRbczcz8XntO67MorV&#10;PLaGNi784OHnezGNAH7vEdJSU4/1oSvOYGFQMbSrH7fn77W9WK6gKswqQeQM09PRryxbYQcxXCrj&#10;3RvXRE6F3u6ssNv+pePZJ952Oioq1qxdBYMj4zAzE4PoxAxcvu4yzWIwMdzq1augpKTUXDExXKp7&#10;x+8rf27y3glvfukvocpA2FQRLsI7e/Zs3O2kmAzD589DaXk5OEaj/3DZlRs+X2ybFcO98uJrMDw+&#10;AbbyMuXfoiLF2yNr7lUoEOP3Kwfer9h9JaglbIqTThDDoPZpub8JIS99grgs0bhiqhc79ZoUh/H8&#10;BczURbaJF+7UZLm1Qq0ucIcT2na3SiTH8+FTv5dLksT6AM0a4XTn9hXqnDvcMRFeCNP16u0LqamD&#10;TFAwoZLzifqfNinC3HWrSqKRyOz7xPBErFCKV1BIkrUen4/8GamEq8WwpmlFkqzsmRiW5aihMTzc&#10;3q3q+/dgGMykwPKL81EszXajeTKYZ49GHySEeU/quSdJVvcFcXNUEMUvKA8rR0ivPKkqv0bbGDp+&#10;gjQdvN8ky9F24Xs35lms0x5xGxPH0KxHNbksiDtKDzpCA3YD35amigmkOfSAUdJVvlxa3UEQqSYb&#10;biLePF2hHY9a5rY3eHg7TeapGNizr2cRQq9Eq55C8e7RA3v26R7X1dpSrxEyJh5MfKc7wOFqbQnh&#10;pEsiaCUXQRBLDcNuBHgv1cLoBI43EyG9UHTGjuNHwZ8vheI4cbGC2YGtTAv0zbwnGXlGqjHVf8A+&#10;h0jI5HPXu8ixlKUoiPPEuW6N4s30Ah0i93gxPK58RJgg7UcvnElrXrXSZ2I8QpvhzsZFLeAZ7mzU&#10;fUbH+83oNsOdjX0J7l+aId2YmC7R/T/eNkbyrrNfwnflBHmLe//Vcc7T244W+BF5x8TE1EfWrVsG&#10;o+MTc1mvLCudnpks/snY0Mi31l/1nl8Ovvz4jSuW2QCsViVUKmNkeBLu2LZds7grV64wL4YDgOjz&#10;J8F59cVzfy+/6kawWCQlbKq0xg0TE+NQVqbtSKeGieJY6NPBwQsucB/c+iF47tRz8MxrL0NlaRmU&#10;FBcr24yNjUGJw76uGLcbG5mEodcGYcWmGkUkuNxRDWWzIfMyPr+BrltBnfcAtmiFhQr1xxMdCWn5&#10;ZieF5QCGJdUKbRnEe1lzotCXTIQlSdLGFLt6uU0K/OqxbiJJhhzNJl6z4UWFcuu6sbHzQcsdDusn&#10;oBLDefAdgr+DR/D9qgeFl+z3I6yeZVkW+wZ8/FZ578Z24IuomoWwvIne7fzJ1kG6YfXErpMcc61b&#10;SijOj+X2ImAfxmoAeOnF8XRUgTim4CjUOkbBkXifVI8R+lDcpMavFreh0MiPH/E3N7+fSJKVLVjx&#10;pUIYJknWZlV/XzRpOJCoDy5JVr7w14HP8jD+fx3+juLfqKGxLFX5teZoD0qStWMx55MkWXn64v05&#10;iPflOadDSbIexbzrCdZk/F++gEjdn2D1F8LjNeuUJ8LaQJajc+cPtkm88h+Q5WiidhEF2Q5hnrJe&#10;rZeJV05JsvJnUi+2rdp0o3v2WTV3DWiOrUqStRfP2QXjjKp61DIJORDvvTKXBXF9g4e308otYh6D&#10;h7eH02W77GzqyonVK3TeE0RSJDM5uVjSPlGdJWgyjyAIgiAWYlQkZE9Bv0QJm6ohjEoaDB3p1ksT&#10;vxfFcfU4IJLsgqG5xQosbVdrS78JoR3LQyAZlzN0Y1MmkeI49akxNTjoam3xDezZZ0ZwZia004Kw&#10;cCZcyjjNyQrisP52GdiU07sYN7p0gmUxev7WpkAISmFTlwC3baiBJ88MF4TrGgunypzr0i3WIwiC&#10;IOIzMxNbwcKlnn5nCKxls6KD6pKSsyBLO266fUvF0SdOHrdXld24es2F8NuxGRlKrCWa6doddsOi&#10;Nc74xKwYT3prAFw33zjvt9U3vRcib5wCWGPenK26ulpJe3xsTPn7+b7n4I2zbyn/Pz41BZVl5TAx&#10;NQXTsRlwgH3OEbnIWjQvHSaIQ/puv/N9ykTtQz98Iu0iGRQrhQTHyXbV3JQX+/pMsBSWZVl3PBXT&#10;UhYgSZLkFd4ZRQcxL04kh0VxU7w8plosZFQMpyEU7ENhFk8nH6JHzDnbLWLfee5wKERb4A4Hs3Uy&#10;771QdX71YxjVBecQit1Y3foEMV0Q39+Z+C0svHNGBPfCZr32xHOtWXxfQpEmzLr0yDkx70FiuKXB&#10;xp7HCnWeTU2f6r7gU42/hHTGcuZdByguO4LPJa/aFUuSrAEMzczuzz1MhJQCUVwQhXc+M2G6UXAV&#10;QqHePEEXXBAJhnA85ghz+zIg4lILiTlHUTwYxm2akxnTRMexdtW+kVnB+KwbnCRZg0LbsX93SZJ1&#10;t46gbzfer3XHioX0erE+1IuV7ShyY258QUmy9mCd8mdGvUZ97JckK+jVp9A2W7B8XpVTHcvzQWGX&#10;XbN9GGu9hmCNi/N0zw1JsrIyPYiCtgOYZ3WdbEFxoFvDeS9hPcbDksxOBEEQREFxFJ0JE31244Nq&#10;wURdLuBs6sqYbT4eKxccJdPBLgwHSxAEQRDEhXCpqQwpaoRUDwiy9E66WluCiUJ4MgHbwJ59TJDm&#10;wb7hYkPLgUmxvX0RDmd8peEJV2tLu5FwpSaEcxwzboFaAzzx0BNBmqm/WgPh2vUwW++57OqfaYEa&#10;C5tqRvxI5CENN10EOy9bVRBNx8qxs35TDuSEIAhi6XL99utuqqiYVcGNjk3O1UPFWNFjof/6TYW1&#10;pAReefONT9kdNrAIIrHx0Sm4acs1C+qtrKwMahw1Sdfn6G9ehNqP3DnvOxY2dfzkb5NOc8XyZVBk&#10;nfXlCI+GITw2qvx/TI7B4Mh5sFVUwtT0NAyGwxCORJTf5LFxsBZbYWo6CmOTU3BmUPme/ad+ejpa&#10;m4nQqShs4u8J22RZ9siyzARGIeHjx7z0xhNVYVpBFDyFhW3nXLlQYMYnlHlfvj/XXLs4KFTi+VTa&#10;hong+Cf7OYwPuvVxFzdTC8PjucMJbj1qdzh1GtzBzY6iOrdePvAc8IrHwvqvR5ecE0J+7HyhW7xy&#10;4W/83bNbbLtcEcMRRKHBBD5McMQ/Gosz+8Tfhc+cMAgd5I7gn5rPQlmOsmu4A/+0p8K9kwnqWDhL&#10;WY56UcBrFC64smvlF4VV4jiKH4VamggiLvUYbYcsR328rli6mFdTc9kqkZiIX2wHdiyNejiCYkV1&#10;GYOyHPXEyYsXP1ex7bD99J6jzegMx/BgmX24KDmisX28+uwRymlHB7e5cTQUL6rzrHk+4bnK9j2k&#10;cywuomeiQSaoY+LIetQbqLFrjYkL9Wjm/JuDBHEEQRCE4shp4BMcPLy9efDwdvbQuSoHhXEZE8QV&#10;sDschybzCIIgCOIC2XgupkzMg+5wvO/CBsqZY1vAqFgMQ3cfXWQ2zA7A7WTiPTM7oBhJXI24E8tq&#10;RBxmRvRXZyRvKKQ067qrN+FlVni236w4C8tkdqVlLgvi8vq6JXKTnR/aBLds3VAQrcPKse3G9TmQ&#10;E4IgiKVLbEa+prq6HMKRUSgrnw0YapEkuez1iQfWFZdB/1k4UFZR/ErNcudcHTF3uDKpFG7dum1B&#10;vS1bvizpupx57ilwvnczlNasmPc9C5sKE5MAQ8k5ilosReB0zub/unfdoIRK5ZRaZ0OmlheXgCTP&#10;RsKynh2efOu101CxvJyHxoLIiCKis4+OTdRFRhS3uUwIrgLotOWOJ0pDgRvrAzrQyUsvraAsyz1C&#10;OE1Qiam445dHyz0uWzDhmCRJeu80/F0gYCbMao7A34+TqWNebi13OJ5uoncRfh4cVTvHaYHnYBjF&#10;eArsfGJCOtW7+lUoauNCyyCec/NIIOojCCJ3Eccc4ondxMWWO9ExLVUYDWvqUQnL9urkQ3zG2hPc&#10;k9p1oifozdeafTYFNcR2/TrOb1p1fwQd5rTQe5ZuUYfFRUc/rXHKWgzV6hdd/1Csp9VXsWv1mbAd&#10;1OW0azy7tBbt1sU5n/TKWDvbV1hQj3rnUrznYlLRzUgQRxAEQZhm8PD2HnyQ5pIoLpWdukQUumCM&#10;BHEEQRAEcYFsPBeZ21SqxDV+1YCRHcMnnEIXNSPHWZQzwcCefX1JiOp2Yf7iOtey31HMdUTjZzuK&#10;w/rQrU0PswMqu+KJ4jDPQRNhTjma9Ywudmb73UeYGNBg/bWbDJXKOFog4VJTyc5E9U3kFyxEKv98&#10;4YaNUOMohY9+ZPO8769dZcuLMrF8ivlmYjhWHlYu8XuCIAgic0RnZuoqK8sgHB6F4pJZF7Viq/V0&#10;bHrq8LX174Ef9fzsVzGQ5+w8pydnYOidUfj4rTs08/jOmXdgcPAcjGKIUlP0vQyum2/S3IOFTZVf&#10;fhZmYrLhFGOxGSUfZ8+ehcHBwbnvv7P32/DuDZvBIlmUsKnT0WlYZncwIaDye9HKGnnTezbBJvdq&#10;qcgyO305E4vB6NgE9L91BmqqqyDZyVCjCGIhrxGhF4qi2rXGptGJzCHLckAVTlN0h/NjmMqQ6Lqm&#10;5zDGhHf4WdDvxO8XvL+isE1zkp6F7sT93KrvHTjhv2A/QdgX0RNksLCceFxD+cTvFrybsnxJktSs&#10;l38jiHlB4eKWeC5ufHut7+MIFpvx/a/bgLOfn4dJNVGMdnVbYN3yOmPH7RF+4+EYtd5PeJsdVecV&#10;69svthu2jV/426F1HuK+9RgOVtw3oD4PcFv1d5rpqrbxqvOnsY3euaR5PmpsQwudZt3LuuUZuTc6&#10;afzeT6Qd9fmrN+6hvgdlcu6Uo3WtLRiX0wiNqZlXdMfTWsTZkYKQsFwkphXyU+9+rve9WZFxREdw&#10;p9f/6FeHyUX0Ik5o1afe+aBuH716TWZhgpaznF768aK0JDUOaU1mJ4IgCIIYPLw97Gzq8qMtdy6Q&#10;kcknZ1OXN4nJzXxji7Opy4PCR4IgCILIFzyu1pZUZLWHC31QLJat5753sZM9Knc4LXaiiCeCx+Jh&#10;G5Q6QBGZO4kBHa0BiuYkRFcsf30o2Aqq8uUQQgskaqNaDKPKwkb4UaAnwtI/aDJvu1B4xQZ1Qpgv&#10;Dw4M+ZMIs9utkS+RZPrdbOWoD+uvXag/Nw6AGa0/NZFUOQkkECoaRhX6Nptuzt4cd84jTGArL4bA&#10;l+sV4ZjIj767Xfnr1z2n4c//4bG8qNLIZBT+9vPXwzWe+SFf/+YvZ8UPQ+FJ8H89J6OyEQRBFCxy&#10;TK6prCyF19+YgurKcqWYlSVl/Rdd7rx2OFr636fD5769fsO6ueJHBkdhw8o1cGntxZpVMjU1pXzg&#10;/DC8gyFUS8tKobKiAkpKSnWrUWaCMxYu9Zva3WEWNvWX9zXD1G1eJS09JibGYWxsDCYmJmfzocO9&#10;d31J+eFXzz4K3//ZfwCMzwr4ioosMBmLlpVGxuUSR5l0qXsd9A28rYRNffvsICx3VLNtuh/64RPp&#10;Hq+sn51gl80cp089No2iIDH0mbhQKQAXxHdMuFSPQq068Xc1TFiEi5sYG8X3LuYGhu9uTGjUx4RO&#10;mAfududTT2KjaIovLNqmmvzmfVr1PuL74Tx3OMElzYf7O3B/n7CNmM8wC9+J3+1CR5x2of4C+N7C&#10;fmfl8ZkJI8uEdHjsPhQL1AuisoBqWy5Y9PHjsjzwEKJC6FvQcIerF9ol7nsSbmsXQuguBvGcahaO&#10;wcWMLJ/NquN7BdGH+jc/psnP52asw/0q8WMA2yuiEunxUIa7BXGGH4/Hxxt4HgLYHmIdtOM10I/u&#10;d1p549v1YPuozz8+pqFcU+jM6BHyXq9e9CjUl1do+yUdPjb0wcPsXA+67vfVL2b+zyJBpLRYej46&#10;A5fLslwNSsjs+dsELvZ4VPfPHv9LPfnmOpkp1IsZjS48zWR0LQUm2pIka0S4R0UWOVait1g5VX0C&#10;vetdM33m6CZJmjKrXZJk9WsI/fTQe6b16Aj0UjHe1K6zqNho2mbn4ntN1EdaIEEcQRAEkTQszKqz&#10;qas/iQm/fGapuKf5ySmOIAiCyDPMCpr02CYMSGRzZXAqjq12h9PDjoNqcwNrixQXLhgwYmIvV2vL&#10;ARxMN8O8vC0yX2wwqZ6JsAb27JvLI+btaBKCvTo+aZUCMWbcgScm+HK1tnQnEda0FidnlAmaFIlG&#10;AwnEe2ZI1eIaSfj/bF+3JIgrEH70whl45ovH4Ft3b4Vb3z8/vOh3vncSvtz5TN4U9MXwOGz76kPw&#10;lx+4BL68d+u83372P6/D7u8+AuGJaNbyRxAEsZSJyRfUAXUbLtq6vtrBwqU+VFVZ+S2LtUj5fjg8&#10;AdGpGHzxU581XFMTExPKJxKOgMVigdKyMihnn4pyKLYWz203/OtHNMOlcljY1OiZCMycfQvAccFN&#10;dGpqUhG/zYrgJky3IAuh6qh0wP/p+B7YKirBUjw7XVk0Oj109swZp33jWjkaiyl9POYWt3KZA15/&#10;650rr7nt8nt/ffx3qXr308KdxMIkh7iPIJ7yCYIdPtnOxD582yAXRqkcyRb0J1FExEVXh1SCLC72&#10;YdsMoRgojHniIp86VXqiSGieqxl3rYMLYWFFuBP2PHc4QYzEHIvuRVc8P76n+8R8srCeTLSHwqMe&#10;QVzFxWdcqBfBsLVh3N5nxL1clZdDgqitB7+bJ8xQbb+bOcdhXkUXnWAc8RlvTyPucDxNs+eYR6O+&#10;+TmlPm47bjvvvRzFjHqiPkUwyYRokiSFsG3EY4htw9+b5wSR+H2thvMeLy9LD1CQth/rWX0Oa7rv&#10;CYJJJlT1woXzt15VjwG+YI054mMoY48gdlswToG/t3Mhn07b5w2u+333sFcVVbhF/8A9wawYH9gr&#10;ivqWu0q2qr8/9dpL/MEXqb54lXz+pdNzApt3N3306KnXXmLnRuh0eRHA6DSsslDAQ5gVYbVLknWb&#10;cC9Mq2NqCvBgXh2zocMXJYrSW0yZqlVdeunHu3Z6dVz6PCbylfFrk7WDJFnVY6C6jq8pIOsCVxLE&#10;EQRBEIsllMTkYV7ibOpy66jyCxGyBtcAnV/idgwH9uxTd54PJEj2m67Wlngjh35x0n6R+BI4sYgv&#10;+90JOu6+JSaGJQhiaWLmedhtYBvAe60hkRpzqBvYsy+pAS4D7nDpRDPPA3v2NaPrXjbCWXLCOs/V&#10;ZBzsUkXvwJ59RkRUPhwsy6ZbMctrStzh0gH21Yz2TyImBh+NChGVsKm5Gk6WMA8Tkn2j7al5gjjm&#10;ppZPYjiRb/78RfjcLs8817u2Y8+RGI4gCCKLzMzElIPbYxaIRkZgxuaAnz778JdrltWUsO9jMzKc&#10;HxyFndtu1cxk7NTvlH+lsnKQ1mibwMRiMRgfG1M+MAhQZLUq4jjmIjfz8guwQSdcKmd1nQfGn34S&#10;RlZvUEKhTk5MKGkulsvcV8BXdv0V/P0DLVBaNCv+W7u6thoipfB270sAy6rYA8pqsRTBwOlzMDMz&#10;43Q6bJnoC5td/OFViXgCKBZS+pooFlK7w82FSkXhEX8X6RCFQrBQyBRRCbJ4WFYfunkB9nGDmC83&#10;9mV7hX24iEtL4OXBcLH1KIwS89EsutipxHJcUMbyz8dO/fw9GQV9TNzmFcRTPbhNBMVY3M2LO9eI&#10;YWvDRlyOVOK2bpXLF38PFYVcavFcUAhFytvPL8wJHFC1j2Y9xsGBojHD7wvY/g7VPnrucM3cQU1D&#10;MBavzVmbeAWnwgOCmzgXioltExHOZTEcsJiuH4/ZJ7iTszSuUoV3FcWe8wR1WB4umBRFo2FMq13Y&#10;Loz55Ps7hOtAPOd42vz3WmxX3va+PBAaJUJ8f81IZKUksVvLS+btWb1+A78X7v/V2ZEFqb6rtOTc&#10;ZmvRspwtUZrBcJlGwjLnQl77ErtmWhOOu0qS1RFnnCdVYy/JzHPpHbs+hUK9tCDLUZ8kWbkrag8T&#10;W+qUoyDIZUHcfmdTl9mV46mke/Dw9oJpaIIgiDSSKneIfGApicTszqYu3+Dh7eRwMR+HWWeWRJPG&#10;rtaWRP2dVL601pro3Ifi5R2FdSSIIwiiYDEZLrVXQxCtiau1xW/CzW4xYVONusOlmv4EQm6+kjVb&#10;oi7NgUF0iTskDMRnEkODlZhHVn8PZiGPwCeqsnRso5hxOA4O7NlnqO4x7KzRhTHkEldgeLfOdnmZ&#10;k5p7fTVs3miHj166UnGQyzdYvpkY7uVTEXj6uXfgox/ZDNuuXp+XZSEIgigEwpFRsBbPOt9Yi4pG&#10;hgbPV1ksb0ZHpieKy2025XvmDrdu9aqZW7duK9Iq8tTzz8JEdy9Yqkqg8uI1hmplhu2HnTvmHrfm&#10;hvhdvI3bG+C3//w9OP3SN03X+uhLb0FsZAoqd74fiq+/bcHvKxwr4MYrrws/9rtfO4qhBF4vOv/I&#10;5LKyeullkIossybAI+PjMBOLwUWu1ZBrQhUu+lE5ZYHKJUvsc3JhkVcYaxbHnLXKJwqZRDGXKGQS&#10;F0Q1o1ipT0hPzE9AGG+ccxcTBEL1KMKaE6ChaImPYard4QKC8xp3EuNCI58QZrVeCE8JmAf2/rUN&#10;xXAOQURwVOV6Vm9wMYuYl7l6xfwvyDuWd4tKaBgQQoZ6hPd3dbn9wjixEXc4juH5FEG8KIaddQtt&#10;cUhov3oUFtajQMwh7BMQ2nPOHU5ocy868amFnfcKQrF555DK/XCeOxzmURFW4t99PEyqSgynTtcv&#10;/Caec+oQsx5BkCeW261yHPShaIWXSy0QZG3fL7Qrz0vOLgJb6ozIsRGApSuISwQL15kvph6SZK03&#10;6Eqm69jIQpemKB96JJN+LotQ54gnWMTzyGyEipyFHOIIgiAIwjjZWlmRTAivVOCjyTyCIAhiCWNG&#10;CG9mUqbdhCBuFxPQmXWbyrI7XNyBYyaWQ1F1NkRxhxI47jXjREsmHexYngyvHGX5d7W27BZW5mcK&#10;RQyXB85n6bxujQ4q+6kPXVh8+AMXwdcPPa64qznKrHBo17V5KyJj+Q7+23PwlR/1Kq5wT/72bfjM&#10;J68E+P5TOZC73MDW0CZOiPQMdzam5L5na2gThQV9w52NfXF+Dw93Nvbo/AbDnY0hW0ObQ5wcYt+Z&#10;OP689BeL2bwQBHGB0dEJKCmdnaYrnil6dRHi4mEAACAASURBVOOaNe85b6m5cyLW82A5usNNjE+N&#10;/EXTF5/Sm5gs+72PQ9kVV8Jw27/Dqve+B6760/+d8hpeW79d+ZhhcugdePSv/DC50g7ln2nQda9j&#10;NNzkPfrTX4c+W1FRUTYpxeorJmOTRVX20qLI+MzIctszsdiMZzIahcqKsgMP/fCJTIQXUyazBVcz&#10;zQl7FL/5+KIRFE/5xUUkKNDh7xdHUXSkDqcqPnvaVcf4muBCoxZzfR8APi0Imfj7VY8Q+rFWDBEq&#10;SdJd+Dzg24rvjd9j70SY3pzzsiRJ7N8/xXTsKlHenwiLipgwsA/L50VnMeaA9yteXiGfXIAmCt/+&#10;XciXuj8tCqD8Wm2C7cXH0Ns1HNVgNmzfXN7/VOjj87R53rlj3a90yn0zAHxJ+E10RnOrXf4EQoLI&#10;i58f9SoBJf+tXu02qKqbXn5cQWgonkseoY08Ok5238Y278PzuU4QE/YJ9Szuw4Rv/LhulRCT828A&#10;sAcuXCcLxHDIv6PgpA5FhdzxrRbnREDDNc7N3d5wO3be3qrKAytrCM8/LigVBXtfE90O4ULbc3Fd&#10;X4J2JFJEde3aeQkVoxicMA46qHGnUnaPutfEuGPGQVc4P96X/FkY3zJMkmFe8zLksuo8Yv/fUSgR&#10;0yjoMkEQBLFY8kLtvlicTV3ZcsPqzeKEdh2GiSUIgiCIJQUKysyI0Q0La5jLF65ANkoyDrXZcocz&#10;FPoTHeS8ONCeKY4mcgNDsZcvg/lKmCctsI53ZySHs3AxXCYmH5PGpHttxIwQ0aR4bourtYX60AXE&#10;n3zjhCKGYzAR2a5/fAw6H3k1Lwv4f3/+Itzz/afmQqR+99FTSvmY0I+Y44TwSeVkhk9IV8vNUvxd&#10;PcnvU+ULMG/q74we34gTgxnM5oUgCOZWYS16bHh4HCzogrZsrGSoZmUN/NezD19aVlGhfMfc4UrL&#10;rHcnvB/VXgq2fV+CN371G/ivOz4Ew68+l9UqfjPUBT+982MwYS2FisbPxBXDIZ4Sa3FgdHRU+avC&#10;UvTwxg3rwF5WVVohFVWx72rXrIQMhSBr5+9gKM5xs9ChTNTDRGJMeMSEVyrhVBhFOu2qMJ+gdn/j&#10;IS1VwiDevh3iviiI+oQw/i4Ksv4VAB5F0ZYoSmLvmn78bq+4H37XIjiUHVWFdV3HBUmCmMqDDtXP&#10;CKIiUQz1NaEcYXQCY997UJT3dwDwquAAJ77/cBc7lhazH3wXfj/PbQ2Fbg5MzxcndKpY16JArV5D&#10;/MTK9UXV/rxNPJhfVsevCgI+MUToP6Mg0a5y2fMkeM6yY0RwO0DBlQPPMVa+Zvz0YBl8KjFYQBCt&#10;iaJKj8pFjYs0HdhGYpvzOmd1+V6hzUUxWVAIGcu2u0o4D9UucmqxWavQ5j4UuwTV9zFJkj7HdMHC&#10;92K6rD6H8f/VYwzNgljuP1Hk2Id1ysdxWJtwhz8u6ODuhey739doF0ABbA9e3/ROlwG2+P8Ubj74&#10;7bmPs6IYpK/fp3yuLyuFy0tLsp7HXIU5m0mSlV2/Q4IzqFE3zYwiSVa3JFkDkmTtw2dK3+y9NkqL&#10;CbMMnkdBPI+OoKgyJ8+jZCFBHEEQBLFYlkp4aTPhl1JJYPDw9rDwkpdpslVugiAIgsgmZkRoiUKE&#10;amFGXJOMIC4bLl4RM3lFMVK9SXFgshwY2LPPUJ8G27I+A6K4o0bzpAWK4u7IQD7Z4gxProvhEDP1&#10;aSrUFoole03sksx1S+QoT54eXpCx468N5WVzaZWFfccFcgRBEETmkCTp9PRUFIpLrFBstYZLZiyr&#10;iywAb0bOusorymB6cgai0zPtT/30iR8YWuxSXglljXvA+q4r4KFP+qDv2L9mpTVP/v1X4LE/+xqU&#10;3XYrWG+7Q8mXAdzPHH/+r0Ynxk+zTeXKkn+pdNXAOrcLKkpKlPeFstKSSCYmZ1EgxkMvsr952EUu&#10;OgtwtzJZlnmYSTHspNpRio+dR/gkMxeUCXAHOVEExh2/viSE9OSCLNbXrJRl+W7cXHSH44I8ftx+&#10;4XisD3yXIBriwjYeevVDGvlmx/ofAFiNf4vihXZhH/5eooSuRIESS+NaWZY/jb8FxHxyASGKv8pQ&#10;ZAYaffUAigmDmL7eoiKet26NkKDAxWDCd1zMF0GxF0vbh9sodQwA3BJYDBHK9v0m1iWoXNqC8Ra3&#10;YxpBUfzFXNgwtKgfz4GQUI9ieFEfihwjarc1JshThb7lAsAQ5pO/n4ht7heEc35hcdG96AzHrgP+&#10;3v5PGmFRvYLYjKfLtr2Mtbkghovg+XWECwHx3z9BByK1qJAL3l5WtSsIorc+LNt3ZVn+a+E8AeF4&#10;IJRbcZ8T2uhvhG1BaPuwEPY4Hx1v2bX6HdXnjRzIl2GksVGQH39N+awssjC1aJ7kPHNIktWHwrIT&#10;eH3uluWoW5ajgSQdzdKGJFk9KLY6hfcvdn+vkeWoD0N2EtlrG69wHvF+wVFZjnpSEYo2l6DlfwRB&#10;EETSoHtYJkNKZQVnU5cjS5NaEWEAIJjFsKlxQ58RBEEQRAFi5rmfzCBpUFitn4idzLHOTKjKgT37&#10;Aq7WlnZ8hnsz4BbHJqm86H5nGAyf6sH6SIcNP8uXz6QTGM+XG9s2HX1dJtBbdP8Kw6fy+tMMobVI&#10;DrFzKA/CpHIycd0aDTviS4MDE0EQBEEQBcbo2AQsK7JBcVFRCOTYdVMzMGMtsryXlXJqdGbk7774&#10;1ZrjHcd0JyWdTieMjIzA1NTU3HfStdvAtm4jPP2PQRjo7oZrvvx1KK1ZkfaKY650j331yzA5MQXV&#10;n/8sQM3Keb+XlZVBSUkxnD+/UJzNhDbHO46Fbr3q5pFfPvfEqqHJc9//7UwU3rV6HWwat/VNVSuu&#10;Y4ce+uETmeqX+lCApbi/obhKs/+OAh0eAlWrrbirFhdCaS0u52E3uSOXA/ur7JiX4DYBIZRpsyBk&#10;cgtjxgeEPHB3Ky5UCmL/tAi/F8VhARQmBVGg5hbezxRhliRJYZUoL4jOXMxNCzBM65wQTKgXj0Y+&#10;DwniJ+7G14dCKBCFj/hdGD/tBkVK4jYBQejF++f8XZkfJ6SRd78g2hPLzfPTjmIv0c0uxMOPJsgf&#10;S0NxHRTd31Asp1k+PO5+/u6tPtfQOS6M4kcuBqvD0ImA55e6zX2CoJPXfbcQJtUjOKbx39WCOuAi&#10;ObHN8f+P4DnZjMK6OnTDc2D91QttwtP1Cucc2yeiIW48hG3gFX4TXQDFNlC7z3ExIv89KIbfRTGc&#10;P19NIAbuCfZqjTW57vfVY5nCwnkfHrgnWFCil6UAisvmnBBnr4PcEsFxmHBPEEKjq2XU1OLEPCXn&#10;ryvVecRhYriCNEghhziCIAhiMeSSnW06O32ZmEjWoh3d4WDw8PZQhhxU1NQ6m7rI4YIgCIJYSlSZ&#10;FGeZHsxBt620hk1l4jR0IHPjILgZdyszHF2MgxgTWw3s2cfKty2FfR2Wzu6BPfvcZsVwqnx5sO5S&#10;5cLGBiu3pUIMx8F2rscQqqmqP5bPq1g413wRw7laW8z215MZhKWwqQRBEBoMdzaGhjsbJf6hOiII&#10;Y1iKpF/zDS0Wy7/FpqdXgwxD5RUVq0fCE9N77/rjKhR46C7QqK6uhrVr18LatWugqqqKpaN8z0KU&#10;lv/BZyASHlFCl549+cu0tgpzozt+lw9iq1YrLnVcDFdktYLdYQfXOhesXr0aKjAUrA51O2++Y5Pb&#10;vhoiE+PS1PQ0gFWC1ybP7x4ennBnchwaBU4BFC3p9unQVSueGE6kFrfTEkvxd5Y+PF4IBXDtwph3&#10;QC1kwu95vfRqOM9xoZIfyxUU0gsKwrsAvgNzERAXCPUK76JckBYW0hO348I/LpZSh4+d21YUn7H6&#10;EOqE/yuG6uQCqWYDYjjeBlwkFcR8daOwiofCZAK4djzuvHcoIe9i+NF2wTlMcRITdlELBBO+MwgO&#10;fiy0LW9XTZjQC4Vh+1EI5tE51/ZieF9R3HYU22iuHEKbB4V0/IJgZW7sAcWg4rEiQhoB3I991yx8&#10;58VPaNa1asE5yZ3duJgtjOdpSCVEBJV4C/BcZ23hR1c98Vri55co6OPH68X0xbbvwbzPXd8oxgvw&#10;MMiJ2jHPqMdz6KCREPqu+33Nrvt9MoXCzy0kyRqaHxY4Wp/jYrgjwjhN/SLEcLoiY+ZAl2SaIrrP&#10;bxZONIn0cvr+oSOG6y9UMRyQII4gCIJIBuaY5mzqSpcTRbKkU3Wva3OeZtQvJdlymSBBHEEQBLGU&#10;uMlMWZlLV5J1Y0aolfSzGIVdARR3bUSBV3ey6QkwIdxGJrpLhWiKCdeYgA3DgHYkkUQE97sDhXAp&#10;mTBjdZcCUWEHCuHqkxXoJYKVF+tvd5LtG8E2vQrzmW8rxc1cI93JnLPogJhWIStBEIQB0h0qmyCI&#10;DPFY168eKSm2xqLTMbj8XOWAY5kN3h4eHy0rq9hUu8L1+HLHMs2MvDrw0oLvSkpKYfny5bBhwwbl&#10;X+bGxkKVFu/4lBK6tPtP7oVnW7+V8oJNDr0Dj+/3Q8/BVqj6o0Yoev+Hle/LKypgxcqVsH7dOqhx&#10;1ECxtVj5ngv24vG5u/bCKmvZZElxMdQUl8J0VLZEzo4Bd4e75MZ1jktuXJf2hQcoHvOjKI6JgJpR&#10;nORDEVOPEGYzXt+ZT+TvjiPo4u+UIUEMFxS+A8xLDwq1uGBMdMVST2S34zbtKKLiYSC5EKge0+PC&#10;O0Ush05jO/GdQhQGhdDda156wrEdWEdBIXysmM+dOvlU57kfxX8h3NawOAm3O4pCsxC+x/mwDcLY&#10;ZqASafnQ0cwvuOiJDmy83EFRrIXH6hXCioJKiGUkr3OOXSx9zAM/x5oxv+2Y/40oBNOriw4sbwgF&#10;KIc02twjtDkPe+oW5j58cdLn4kwuduPnYUg4l/h3AdU5DPh7P6YTEOqXn6fNwnkjij09WBesDvo0&#10;BHZcOLlFFSpVPG4ftlFY1Ubqtm/Gc7vQxHB5hVx7CRR984vK55HJKXiGiaMJLjAT52Nz3ZFezF/H&#10;YkJwYmhVvXcgXUGxifTDSb5j6R07Z8fTUECoFYmsoJ37KGQqQRAEYRhnU1c9vvT4suSYFo+0dDKy&#10;GBa2d/DwdnWZzIRpSiW7nE1dfu5Wt8Rhne8DKa6CROnFs9lPR344iSbsg0mGGyMIghBJFEokG/ea&#10;N03cW02FCFURWOT+pkFBT4APTLlaW+pxUNyDg+duIZyMSC8OfrO26FmECDAhmDYLBerAgXVPnHAl&#10;fdgH7EmX0AxQVMjrDV2/xHrTgq9kVyYIMumyhkLAoIn668M8prL+0tU3iUfYxPW0mLL647S7Guo7&#10;E0QOY2to8wrXM3M4M3xvsDW0ifdYTg+mk85rP5KOEF5Ynrmy8LqwNbR5BHFvz3Bno+bzX29/nW3r&#10;VWVg9+52vXqzNbS5BfeW8HBnYw8sbL92/r2BcqrbzdC+qU5br1xxtukb7mzsS7S/UC99eD4ueDbi&#10;vvWiK06iawDbjcPOhTCm48XJwLjtqJGWOr2EfcssXndppbKq/OTk+PTVa9ZX/6iishReHny7trK4&#10;uO+P79j1c62FOr0vnIT/euIn8OEbPghbNr1XM2vMKY59pqPTSjjVkXdfC9WrXHDqxw/CwCO/grr7&#10;/yklIVSZ69zjB74GYKuCyj/5PBTZ7GCvroaqqkqwWIo097FaZ6ckO7rbYYVjOWx0XQS2imqoqqia&#10;t903vvTtD33lb/aecFlKwbZmLawoKnmBCeGwL+YTwh6mFRSwudG5SuxXt4suZ/FgoiQm6IkXRhNd&#10;3EIo/gqqfmNino14vanFOmF02lY7eQG6oXFBlPr69ghisz4hD31Yxo3q/GI5fChKCmkci6cZ1Dhe&#10;H+azL0E9hIV0AgZc97TS8KGDXUgQ5PHzJqRRT6F4x8Rwn7we1WKremE/0+/22JbN6LCmfnfrwfPM&#10;aB34hHtyUEPUtaDNBbxa55Aqr/x8YuegeB/24UcU6zVriAN5mNJ28fhMjInheN2qdPlvHsElUK+O&#10;+4TrQH3eBjH9sMZ5247XnT/Z841IPbHKaoArrlHSPRedWfI1jAKmsMY4RM72fdBVTZw/TsW1FdKJ&#10;5uFJ0bhxu45QLJ4AX2/eOJfnzPTeJQt6/IoEcQRBEMR+Z1PX/jyvhd40irVyxR2OhU0NO5u6jup0&#10;zNKNLw9WnaQdFBKkdMBtMWHT0pEfE8fOpZDJBEEUKIV8r0EHrqwOuKIIKicHalBE1p5rqxTx2Zvz&#10;52U26y+VIWFzDS7YLNTyEfPZ5XHBY32D8GJ4vOBr5tpVNrhiTTUc7RnIgdykFxTVhFQTGPttDW2G&#10;xGYoOArqLBKM2BraAsOdjem4Dyr5S4V4SwOPGBLL1tB2Fd7r5onkbQ1tTCDv08iDRxVSa0HYVKy3&#10;gI7w/oitoe2ATr35MMQXo9vW0Mbde8T6Z+3XgXnTE9b5NPbj+zIXJG+yoqok055XLp1zT9zmgOrd&#10;30i9gLpe2fmJYfXUsLz2Y161zjGxfe+wNbT5NaJGBFhdxBFO1uO1s+AcSHDseHUMeN01D3c25tWY&#10;1Sfu3uH49+8dC5/82W+uueKmd8dC42+u+OyVW+H5k7+FdzlW/aee0P+xpx+HSls5/PbUb+G/f9YN&#10;73/fdfDpOz6leQzmysbc2dhn1OmEEZcbRn7yH/DjD34Ervvbr8La+u1J55+5zT3/L/8Jth23gu3G&#10;26C62qa41CViamoK3jr7Jjz4yH9DeXEJOKsc8IkPfBS2XHrVgj3lc+eHz5wZsi1f7oCZt+RLpyZn&#10;Hi8pLboEf85oaHoUyizC3SaxWAq30XzPwN8WnOOJBDx6jnSY3oJ7Lm6v+36oFuupfgvrjR3j8QwJ&#10;xuKlYxS1GCtRmgZ+12uXRedVSGtR7+aYl3jto9fmZtpmQR616kDLKS/B+RHvnNM8943uj7/rvr8J&#10;okQiy5xq/w8YO3NmLhOum0wFb8hHjIpo200uzAOT22YVSbIadXhr1xHE1WvdIzBdM/WgFUYU9NKI&#10;E6q1I1fD2CJ69Z3RflWmoZCpBEEQRCGQzoncbMRNj8SZaMvWBGzBxo8nCIIgCIIgCIJQc8vWDXD7&#10;FauXRL1s3bQcrlkiZdUQw3HsicYWUEz0YBzHfDsKi1I9sdqXRjGcFiEd4dqWZMYkUAz3oE6anP1Y&#10;v/FgEzVHdOp/p96ENoqp9PYDFHaFUCxptmz+dKVtgnj1IrrKBXXEcJxazGuiycNmDTEc4PGD6Bw3&#10;DxTDnYhzDvBja+0bTFDH7PuD2BZ5w8RE9CefuHuHMtZ2sX1ZUApPx944PQjv2bAB/v7w9//0tp07&#10;giiE7Obh8M+Fz8Jb595Wijg4MgTPnnoFHn7qYUNFrqyogFUrV8LGP/gsrPrjP4RfNt0Hw68+l1R1&#10;vRnqgpf+vQtq7/tzqN3xCSVEqxExHKPnuSeh+6nZW+349BQMDJ2BR3of5T/zsu6+beeO0LIa58On&#10;3z4L58+PwlRMBlmGS4SksrFYmCAIgkgTb3Q/Ci//4MTcZ3p4ON+rOlF/KqEgTpKsXt5H0hBlawqY&#10;UKiVayJPb5zfjC44bNcJa1qvI6rzmolyJsvREO9vaaSjhd5CqlTVfbpEjXrnnVeSrHPnFJ5HedW3&#10;jgcJ4giCIIhCIC0uDc6mLlOdphTSrud4N3h4O+uY9WchT1ucTV15s7KEIAiCIAiCIAhiMWy7cT18&#10;7EMXL4k6ZOXc+aFNOZCT9ILCLLUYrgNFJ0cNvP8HMIw44Hs522837iuyP5UCqOHOxmAGxXCA9RDB&#10;cvWqftuCAjMzqIVu3UKdixNbexOIsbiYqh/3VY+N7FULqvBv8fjseIcA4F7V/lvMTvpg2gdVaR/A&#10;z6LSNolYL4eEybyj7NyBC+e+KCDi9XBANflnN+B2tEU4/9VtaNeZCBSFlGIb9BrY1+h115xm4WFK&#10;GR2b2DozEzvyibt3eDt+3P1H9VfetGxoJAbvDI1Cy1/9lXIe37ZzR/NtO3fUsw/7+1dP/wqKyy4E&#10;fXLWFMHlmzabypYSyrSsAkpd1WC76IqkirRsy1aYfmsYrCvX64ZG1eOfHmiFHz/2i7lfi4qs8ORL&#10;T7P/7edlRTEgXHftlf98zfveBefODinbMuvJouJivms3hlAlCIIgkPqfNnnqf9pUr/p4Bu4JNg/c&#10;E5RUn3jOyEEMQ3sv1a1h1H3YuI5bKMAS+4ta7dEsOI6p3wWaMTTpHPh3SKMvFy8v6nwneraq01qQ&#10;NpZN7B9ukSSrXxSuMfGVJFn5vK7YH9RadAFYB1rvIAv6roIoUEtAB3HEbD6NfWrV9Yxo9e0PyHJU&#10;751Nrw303n302sGsw5s6fb0FYKweT7E2wXYJxRHP6R3LVBnjuQPq1LluWokEhBQylSAIgsh3+lEk&#10;lg6y5YqWaPAxoBp0zRR+coojCIIgCIIgCKIQ+cING6GqfHai3bXKBjWOUrjGswr+8gMXDGlefCMM&#10;P3rhTN6X/qOXroRLBB0BKyfj/k9fDQOnZ90YRsan4buPnspaHtOEOLDOJjs8w52NooNWT7x3bdzW&#10;w9yuhjsbxXGIILrCiRXmzYcQ2zowIdXcuz+K1MQQqobLhkIs0RVsNxdpCWmHBDGiL4F47F4xNKbg&#10;PsfxqsZUxIWOrM3dQvjSALYbDz3qN+nqII6P9OP5xNNuVqXtS7Nbh1a9iOdovLxypzt+7texdokj&#10;wuxFx8IwXAhDHBTCWM2bwNI4B0S3w4CqDXdh+NO56xK31bvuWJlP4t92PHZehDa3VZVDODIGy5xV&#10;gU/cvSPEwqd+ftsHTl9zy7tXDY4pE4rqScjIK2+cspeXX3Biq6yqBFuVzdRxp6YmIfKrh2HVje9N&#10;Ou+lNStg+fuvgLe7fwIbP7jTlCjusotXQnhkFC6/ZBU89bs3oKSiCs4PK6eS1qSrp9o5e/mOT89A&#10;ua0CZqYn+W91OPmZzqghBEEQ+UZAQ1CkF5pdl4F7gkooXdf9NBWUCBTu+DQW1uyVJCurx1AckZRf&#10;6APVSZI1iP0YB/Yba3kfTpajQSYqExb3sN9OSJK1H5+FvM97VJajTCznE/vu+Dd7bnplOepGMVK9&#10;Rv+UidfYd0FZjs49m3F7n4ZD6y5Jsvbg9qLJR0DoBwP2M1m+Qiic2sL7lFgPc4uW8Pg8zLOX158s&#10;R5lY65CG4/EudNMLYhnrcPGFR0dgtx/d0JrFMrL/x/ZsV/VdWd17ePmwHdSux4dYvasPhOI89cIU&#10;kXpMT6k/oZ41hYHsNzyv2jG/Dkxfz8luJ9Yn274H99Gqw7nt8V92HrFjhTXObS+mKYby9cZ5h7Pj&#10;uR3gbYn1HO+dLyBJ1gDmO4z16NMJm7ugnOofySGOIAiCyHfSMsDsbOpyx3m4ppPewcPbE638ztbg&#10;XjxrY4IgCIIgCIIgiLzloefehg/WueHLe7eC764Lrjnsb/a5fPMy+EX/YEE0MCsHE/3xsnFYudnf&#10;W69aC///b17PdjbTgbhyPCiKbhBD79oqUQ7/rk/lbhDXFSLHmbdIDwVJ4ndmXJnEOu8VxXBC2kGd&#10;7dVERNEX7t+OLn96eRPHMZpFERju3yy4c9gNhAsVESeXE6VdazJtM0TUY2OsXlT5SZTXgMoRI15e&#10;g+L++P9iu6gnCMW0jqqFdhptqDlpr3Pd9ajcVfImskFJSRFMTUcB60uZQB05d16WLBWwyq45Sdnz&#10;2lsDUFw655AGRUVFMDE9BY3/a7fh4549ew6m+96ATd47F5V/1803AZx6CQYHh0ztt27VZth24yZY&#10;vaIKVtuqYWJkHFw1K0F0vrnkxnXezde7fhydmflQCZZ3eHIKLBZJEd8JLnEJw80RBEEQ+cG6uhtg&#10;8ye3KZ8bvuEHx6XJuZhmEkmyyhgSXk/sxERgJ1GoswAm8ELnW84uFMgdwf7BbpW4x6sR1rMW92PP&#10;xDuYiAm/F49pxzTrUczE/h3CY2k5ZO9HtzCl74X5H4qzcIh9PySWE8Vhh1Tb2XHO1Y3lrkeRWVDV&#10;D92PfcuAWtwky1EmorpDwynajiKvOhRzJXJn3qU1t4zH82D+eJ5YHfew8qGwS6wH1h7b4hzvpEoY&#10;qMaO6fH9/QnMUPj2QWH7IwmczvcLC0h4HarbhhNBpzt+HmmVy47iNC8KCnmdqN8BRHbxPOD5dyLB&#10;/PsWLBd/Pz8ZR8SnWU4RcogjCIIg8p1EbmrJki3xV8LyDB7e3uds6urIgmDP7mzq8g0e3p6vq9wJ&#10;giAIgiAIgiA0eTE8Dtu++pDiCCeKxIbCk/CVb/8SjvYMFEzFhSeicM/3n4ITT70OR//ug/N++/qh&#10;x+GbP38xa3nLIGH1oZiozdbQljAH6IilJbzp0QjJmnfoOIOlImSrXhrtwgRHPLGd3v49eu5kBvcP&#10;CROZbhNlFUWPesKcHmFyKF3hHXvUAjcNxEmyeHnlbhTxBJ0L6oeJ1eJcO2Kb6Ll5iW2oeew4110o&#10;zkR0vrD3E3fvaHdWV/7uzNtDq2tra+YeQsc7jrH68L/c/8rV3N5iJjoDRdYiKK8sgydfeBoGz501&#10;VMyh8BBMnX4DYGISll9146KqpvYjd8JvDwWh6MMjUFVVCWVl5Qn3mY5Oww1btsPPH38AxqbfUb6L&#10;nDsPH7nxFva/3uMdx/ikuC86Kn9YsljkWCwGw+dHwbKsFN61yQ7P/+4cTEyPse13v/jLN0gQRxAE&#10;USBs9H487woiy1EpBWlwkZUX+4rcJXaeQxtu24eOYm51P1Rj26Dgxqa1jeG8o7jNtNMxE16hSE7s&#10;v4U1RG59WCaP3jaq7dm7Qzu6wnmw3hxYb6JDWBDz3aNyr0uU7zDux8PS8r6sB49xAP8NqetdIy1T&#10;54jZus5A2wQxhKq43bz6lOWoKQdKDKlrtl4Wda2RII4gCILIZw4NHt5uuCNjkkQrCNJBxIT7WzBL&#10;Dna+PA77QhAEQRAEQRAEERcWFlWEhU7teP50QVbaMxgeVURdfuICtoY2Ny5iy8a7eCFgRLySakGh&#10;GG7ohAHBo8fEuIzogmAk7XoK7whH/qeTnQAAIABJREFUbA1tR8zsgNddME7oqLzFXl2phE112CtY&#10;EQLltqrg+Fh0W5EEimXa8Y5jDhQL2r/7/SNgLZWVoo6PT0CVrVJxiIuEz4MsxxJWAROjDZ8fBvnl&#10;Z2H1TfHDpU4OvQP9P/4hXPIHn9PdhoVNdb53M0w+9xS8Y90KrrVrEoZOHR8bV/697KKr4Tcv/AT6&#10;B86CpcgC58LnAK8n5uzhPX9usqi2egVU26ukt18/8//aOxPwOIoz778tjW7JGsm3ZVtjfACOZQsD&#10;ISSAxhAHB2w0JtmEhHg9TkLWSkIsrTYHm4NxCCHJrtZy2I2UAGH8sSHHJiCBIAYCHnGZ05YsYw4b&#10;LNnI+JRmJMu6RprvqdZbcqnVM+qemZ5L78/PPNZMd1dXV3dXV1f96/9CzvxcyJubBj29Xpg9fyrs&#10;3+eGgf7hn1H/JEEQBJEIoKhKs/EHrj9hu1rrekaCwqkJ279a11NsUxeo3c7EXKEeGoq3ErL9buS5&#10;iTUoZCpBEAQRr3iCUb5rIb+swTqBvatR1GkV+HXUrK1TsQWOBCUYTpYgCIIgCIIgCCLhWHXpPPmQ&#10;fn3/XnjkiUPy36UXzUzIE/2ZpbPk/51/OiA7w4Fw/MRY0J3KFUNiOFIuEgmPcN8lnBiOkZmRAr19&#10;A/zrirMz0y4cHvZC38BActUdd1hRoJn7wpsvwbFTbkjPSBuzPRPEnT3bDelp6RPu68zpM8Dc1nr3&#10;tgQMl3p670vwj01fgQO//yM8/ZX1sjjOH3LY1NZDMOT1gts9cZXk6eqS/08xjRzHwMAgpKSmwLHT&#10;x+Hl5hfh7Lmzcjms+Jglr3BZPrxy5ggcGjoNprlp0N0LMOCV42xB10c9MDzk858xgiAIIm5J6umC&#10;pL855c+l6WlwcVoqnUyCIEKCHOIIgiCIeMVhoDucXcM6RqB3xoJzgvjzRmE3SoxIEMRYCmqrivXM&#10;EGvfXKnLopogCIIgCIIYy1VXFMDN326AZ450yr+/3nIcrr1ifkKFTOVcXjQLvv2T50aP7c2Dp+BX&#10;lVcDPPxmLGQv1rApJs7VoyOB6Lpgj1ToRhbWVHQky7npoWI/oU45WsJ7xgKeMOfBI4QL3aHh2IN1&#10;P9iuQaQ42d3hIIhzEFP3XTjp6/O+mp5uuiI56bxnhcc08NmUg0dPmLKTZmZmz7SvLl1nf6b+cY/z&#10;0Udy01IG5XUG+kcFdODz+WR3uIy0TNkBLsWUoprDrq4u6OvrA+g8GTBc6lu1v4R3Hvgb5JauhkU3&#10;/hO0/uF38MT1N8LKH28By7pbx63Pw6ZOuYHtoxsyMzP9hk7t6+uVhXOMc30e6B8Ykv82JSdD+5nj&#10;8LuGh2DNZUdg+aLl76VlgNTj9YJ3cMQRz+T1QnqaCfr6JZCSJbis5OK+XY+8cUnkzxpBEETMU64S&#10;ot1v+6TgXrsy9Ka8fvvtznCEyg8Kqe09GNrxnLzp3OQkODk0sQsqQRBEIEgQRxAEQcQjjR01azUL&#10;RPSQX9Zgxg63aGBFdzqtRMupjQRxBBE5zIk6G54gCIIgCCIWWfX9J8Hd5x3N2X+/fBiWHDiekOfq&#10;7j83wXvu3tHvTATIjp9QRXz/ru9+bMO4foOcmx6K9OQUUexlw9CK/hDzFi1BnL/yEcs23AOwTcL7&#10;VF33Yxu0hkPVQrMQ4tUV5rQB3cGMQDlQzvH3+4TrYVhTf4gD8a3dj23Q058Ui/ddWDh1pqt/XkE+&#10;JCcnwcDAEKSmyuFGC4fy0p/sOnbqhoxF0zZW3XGH473OYy1Jfd1XpaSPCMiYqxpnaGjktxRTFnjc&#10;Hpg2bdq4rDGhHHdv8xculbnAvfyDLdD14SnI/XYZzFt+iRz+dO4XvwofzrVA07ZaOPHG63DF1rFd&#10;sWLY1OSll8Kp02dg3ty5qsXjdo9oXZvf3QvvHmmG1948Ar29A5A3fwYMDPTJy3a+0cg+Sz67YsnP&#10;e0yD/97h7gcwpYF3KAm6e7wgSRL4fABp2WlpqjshCIKY5Liur9HbjrKrGC40BmizEQRBxB0kiCMI&#10;IhExqsOIiA08Bju42YQO5UgTDbe3YCjML2uwYdhWQgMFtVXVYaybmnAAo659c6XugYyC2qqIzkpX&#10;cywLc3kAlgcrF1f75sqIzWArqK2y66iPmto3V5YbnCVVdObT2b65ctSt0oBzFSzlWs5tQW2VQ2On&#10;TWv75sqQniWhlGu40Hk/aypDfxTUVpnRjUELjvbNlRGpa/S6KE6ACwfsmsKVf535C2s9Ecb6vgnL&#10;xRWp86pGQW2VFe/vYj9i4WaeTyzLsLRTdN7rEKb6pVznBI2Qrx0d9Wc49qWlTKuDPYfhcleNhXqe&#10;iA6iGI4jisYSCbXjUjv+BEIU5oy793Nuekhr3Rsr4UrrBGes8pybHqpTc4nLuekhp8JlK5Lv8uI7&#10;awkTTnU/tkH5HivWteEu21ahzVCuduzMXQ/QdS+ItLkgTm/a4vdx5YKhQsMZnrdRKAe7Mq+YzxXC&#10;T4HafFaVYw3UhmgSjsWec9ND1d2PbRhznvF4LROcg1h2NtSNJMGj3Wf7rjHnZsKZjrMwY/oUOYnO&#10;aUlZ3ubTw+a5nqT0zHzHruefKc7INsFZ7xCkpI4dzmMOcef6k2DFkmVw9uxZmDIlB1JTx2rFeKhU&#10;BguXuvJnY/WIx1wN8Ppdv4LUixdB5je+A7PnzJbFcAyW1ozLr4bTs+bD6Sf+D55cvwaurvovyLlg&#10;6ej2My5ZAUf3tgAsvVR2gOt0d0KeOW/MPnrOnZMd6j46fQy2/bV2JO/DPsienQ2DgwOQnp4JA4Mj&#10;znfJScntvUcHypMXSpCTnQLd57wASSYAtjxlJDRskgR9UTlphGYkSWL3dLHP51OtSyRJYsui5kBF&#10;EARBEMTkgQRxiYFRSm2ts8IIItagazexsXfUrDWyEywqgpU4xBbhTvR4pziMLl88nW0FtVWNQQhP&#10;YsFtLJzlAZiWPBBUUFvVjIPokRiUtsSJe5uefCqvpXCfq2DR+mwv1yhqLmHij2BEpQKhlGu40HNu&#10;Qm0f2XXszx7BkFDhdFEcTaegtsqDx1AXYn0STZfHcJfLnQW1VSCEqmJlY6ggoKC2yoKutFomLPBB&#10;3BI4fw7r8JkQymCL3rqe1S/OYMWDKD51RGGCht76M5Rzr6VMi5kIMshzF677LhbqeYIgwotLEOaU&#10;oFDM2f3YBheK4bQ+821MwCOKelDQo7U/gYmCZCG+IABSCsdsuDxQ/eIUBHGsDmfHUS3USTxPYl3W&#10;GITwKxSU+a/LuekhB3NTQxGWQ5G/cPcziKLBEix3B55zLrZnkxM97LvOsqlTXE9yu0NIm53DLX7S&#10;Vu7Hhds78R0s3BNB64RyLsVrvxqvO6vi2vdMcN1tybnpoVbchl9jYn4bFes7hQmghXisDrw2inH/&#10;8r0zwTmw47UT7H0XU7z85EvVV914tSMnOz33bE8/zJg+mruSoWToaG8+lL/wyo9vzMgwDQ1mpAJ4&#10;+iE1NQV8MDZ0XO+gCdZfu1b++/TpMzBnzpzRZVyIJqMSLnXvf/4YDv/5Kcj+/FqQLrpEdphTCuqy&#10;s7NhYOYs6Pq8HbyvPgtPf9EORVvssOQr35SXz//MOjnMKgubymBOdVmZmaPpDA8PwZnTp+W/Z0+b&#10;AxkpqdA7OABSkgTsn3fICxkgje6vKGlqV3/aUEE6mCA9NQnO9Q0B88Hr6R2EbBTEpSTDw/F4zicL&#10;TOyG97dqPSZJEq9vjJzwThBEnOKbPhuSNl4LMH06PH/3Q+ChkKkEQYRIEhVgQmCU+GeFhnUIIiR0&#10;hofUSrTCSBLGs9VIV7L8sgYL1X2a2YjhZYnowjq0dxXUVtXhADoxcg8/yJyRUEhBTBIKaqv0OnxG&#10;Kzx2vKKnszoRyjYXBzhZfeJG9yxiBLlc2AAqKxcjnj+s/maiMgA4jIPYwYjDcnHbvficjOQzIZTr&#10;RaswLWzEaP3J8uOk9g1BEGHGia7zHPac2JVz00M+AHh0grpQ7Itg67UycRX/oLAo0Pai4I2JgnYp&#10;3CyVIqBHcR2/oGhphyJfd+J2uzANUWzmibR4CF3Ptgs/sfe1R7HM9ypc0Nq6H9sQ1olNGMZUFGiV&#10;COd8lyDUytUrbsa8Ngs/lSrS3iKkXafYtlWRr0Jcfy+2s8I9oULt2mf76lS59rW4rG7DbQ9jvsXt&#10;x5xDf9cAbs/PQa4g6hSf/aHedzHNoNe7i4VLzc5Kg+6z503PvIvyX3EfOwW7m1+ElJzM5P6+PkhN&#10;Sx13KP39QzAn/3xxDQwMyA5toBCigSJcavcHB+Dpr6yHD1/ZAzmV/yqL4ZjwjX3UyM+fCunp6WC6&#10;4jrI+doGeOdPj8JL//YNOdQqc4vLmJsPQwfeHN2SCfM4pwSHOkZmGrq8JSVBZkYWZKRlQHKyCbIz&#10;c2B6WgZz8Lg4fa4JhoZ88noZacngG/ZC/yALETvMnPV8SUlwV7ye80RHkiQ+Oc7l8/nG9eGjGG5j&#10;iO9LBEEkMMPTC2D4c3YYvuZGOOMdAq/PR6ebIIiQIEFcYhB28YZBIiWCUMOIgSkKmZqY7OioWWv0&#10;yzK5w+mDZvLFDqzjvQlDhBEjlGCZUJtm8qBXoEF1mEZQSKTnnSMXBTaJQi66o7VSnTIGPujeGs7z&#10;jeFCmwQ3l3DAnpOHIyhsLAlBgBeNuknv+YtUm3mFDrcmgiCICUFnqUB1WL2/BehaJYp6cvGdg38m&#10;EuXUKcRTaun73X+A7eyKfPmDiaH0OqCFhe7HNpRrOLY2AwXXtkBljzQGGYXFGkLaNjxuNTwKsWNI&#10;4LVvVYji1NjR/diGidpLgfK1Q03UiNfARMcjXwOiAxxer0rRp/K+m+iYYpaUFFP5seOdA1Pzs6Gj&#10;s2c0mwPpSZ8ypaV2f3TyGAxIPjBPNbNPT8/ZXln0xuk5Nwyfv+76MYfHHNpY+FSlEI2FS5152eXQ&#10;+vgf4Jlb7DA8cxakb9gMkJEli92YO1wgZsyYDskmE0izLZDxla+Bx30Wnvqnz8HpvS9B4fWrwPfB&#10;wfP5R2Ee+/SeOzcm1X+7tQKWzV8i5+1cbw+cPdct/548OAgXmvJgGIVwg95hONvjhYy0JBj2emFo&#10;aAhaW49Dqgmef/T+l/zdN0QUQTHcg5iDce80kiRV4zveDp/Pl1AhkAkiwTA0EgBBEESkIUFcgpBf&#10;1hDuDgNyzCAiRVivNXL4SliYGC4Sg4MkjtAHlVdsIYceIVHcGHLRQY/aNZMDved5BbkIaiaYeygR&#10;77tCrFNoNvtYWF37KDq6BQ1zAmPunug4YpTTx50RdFXVfZ0U1FbZ8TqLGFgWesWHkaw/S1EkSRAE&#10;ERZQrLNKIdDi4iM7ipf4Z8yAIIp6+LZtwrZs3Qr88G1bFdtyQdIOYR2lOI3tf6siDxMi5GuHQpwl&#10;5s0SQAzn1rBPd4B8T7h992MbWNtwE5adKGDi+Sv2k7/WAPvVtA4r++7HNhSr7L8Zy2xT92MbghIL&#10;6kh7nPgDr4liFDSKAp96vFZc/q4njeWi3F8TTkzeqjhPbbjPVSiwnAh2D63H4+P5bsRj9bs9LlPe&#10;P22YDr8Gxrn04XbrA9x35QHKKaZ5seGFNp/Pt5u7oTG3OCQXimb+WEozQX9vP6RlpMECKfeRkXUG&#10;Rw/JJJngU5d8YtwhdnR0jBWidZ6EoVMeOPHG69C0rRayv7oBkq8ZiXHKRG4zhHit/khKSoaZM6bL&#10;zm5MRJey7kuQvvrT0PiNCjj70UfQ23RwzJZMmMc+SljY1H/bUAkFeTNGlyT7huGGiy6GtOQUOHey&#10;D84eHoD0tGSQkpgwzgenz/TAydNumDZ1ykByUlgnzUQVSZLMkiS58KO7L0+SJIskSQ5JkgyLpqIj&#10;L3bh/cfu8/ncKsu5aya9TxNEjNB+u9PRfrtTUnxs1qfKrNanyhyF89Ls82anQuHcNPkTw3gUbdGt&#10;wmc9tj/YZwFdewQx+TDROU8Y7Err9RChgePEp8kA+/1gKGVhFztq1oZr1gEJdBKPiIjhUFgct2EW&#10;osSK/LKG4o6atRGfYU74RQ7FwkRx7ZsraTbXeVjINWv75kq6VhOUIML9cWwaQwJNdoJ5Dify+wQT&#10;VVnaN1dSu3MsG1GUbdX7DEJRlitCE1tKUUCuO586YeXhaN9cqWdgNhqDQ8Heq5GsP7cV1FY1tW+u&#10;1BXKjiDCzbc/uQBeff80vH6iO+7Ldok5Az6zdBb898uHYyA3kQdFN/7qlIAuYRNsC4HqRhRABRIM&#10;uYN9FmjIV6BtmzQct991tGwP58WIugT0WrbRmm4w+9dKsGkLroVq4u8mf2mGuL+Q2xsYilb3WESw&#10;16mG/cWto2xaWsrG9uOd+wtm5WV/dMINhfOmyr/3ZSYt6AUvJCUnQXYfwPzkqV84OjTWbc2+9p9U&#10;0xSd4QDDpQ51D8DpD45C1je+JQvaAMOWjojckjXlNTU1DfLz8+E0hmJloVanfKsAjv/ljzB0dgB8&#10;H7XKDnJauPubd8Hv6x+A5/e/BpfOngnzpk2FDF86nD7e3f/s3kNpny24CFJMSXC2ZxBOdXZDVmY6&#10;ZGak/DLB3OFsOD7DhJHB9Fc5cGLLVgPyphlJkqxYh7H6pVUZKhXFfvzZuJ3c4QgiLmD39Z2pGdH1&#10;VcpZOP10/sULRi1UpxcVFWalJr8E//kQa0+3LmjaTfUJQRATQg5xiQMTFYXFESa/rCHis9KJqBBL&#10;QomwDPwwYV2MhbykxljoRMoZDkhMGTTk2BF7FFJ4sXHkUpkkPMHW4VSHTUAQ4VI5ueh2lahsDNUR&#10;LUHRHeIywmI4zgoUxRntFKe5jkFhbzTew4MVxEX6/q4jV08i2lz3yUK4YmHgkHLxAhPDfW7NYrqm&#10;CIIgogxziUsxJf3Y7RkZ7xdc4oqHvcOQnpkBuceHINOcm5aRnj6a2ZSkVLjQskRT5nsPvAM5t3wW&#10;Uj9vHxXDMZi4jYnc9JCdnQ25ZmEuWt4MyPyXLZC79pPQ3/SG5pR+9sDdshjukjkFcPH06WDOM8Px&#10;k6e8RSUfaym9eSmkpiaNKY+ec33Q2dnzzwl2vToU/2sGRWgb0RUpapP8BLFbHb5j2RXLzbisFfNK&#10;7nAEQWjm2t/9ZlpxxXcL+afg02vAfM3qgwuadrtIDEcQhFZi2SFua0fN2nhoHDXHUHhGJ9qsBw0K&#10;imLJJYPcbSYHW/LLGpxhcJmqjiWHr46atdQgC43tHTVrIyJUwFC7pZHYVwJCjqKxSSk635CTynlY&#10;eDd7++bKeBOwtAqzfa0TuLuOj0cyCUBBS7B1eCE6KpJ7oH9CeRbbElyMykRxrjisV4yGPYOq2zdX&#10;ar12Ii2G43DxnpFtGTu6xGl5r424QDfE+nMFOiVG6p2Hu+Aa7exHEKqY003w6WvmgXlKakK4qjEx&#10;3GXFM2WnuPfcvTGQI4IgiMnLy0++VL3yuituycpMveJMZzfMninP2SjxDgyAOWvquxdPW7zk0OvN&#10;0vDiDBgcGACALFhSsEhzeWXe9DlZuCbCRG1M3BYMeeY8OXSrGJZVuuqzkN55UnNqVyy7DE53noBP&#10;Fo7Md2huehdO9PYOv7T7jctWXjkL+vuH5HCpH50ccWU1JSf5crLT1iXKRYIhRAvRHS6Y90k+dlqt&#10;DE8aKVjIVhS7sbw8yCa2q7i/1eH7nuxkF628EgRBEAQxeSGHuNCJpQYcC10X9GAMiuFcMRYykAYn&#10;jSPWxFquUFwO8drfGN4sEVGCCTo2RUoMh5CoK3hy0VmUiD1o1uV44q5MmNCgfXMlE1M4NLQ7wxk+&#10;P54ItQ6nOiwwoZRvaQQcuKJNNblWqbKFCZcmWokJ56I8wYxdo0a2OXO1CN2wrAIJno0i1Poz0m3o&#10;FRTmmogkG4sL4AfXLZE/d908UlUxERn/jX1Wz8+Li3PC8inmmx0H44dfLB79jR0vQRAEER26e3rX&#10;dJ3tPXvqTPeoK1p6Wrp3CHw795/ukBauWAJZyakwMDgoL5tmlh1LWR/qeiZECphphRguIzNTFrWF&#10;wvRpUyE1NTXgflTYxCf8rb7ievjyiss8aaYRz47us71HOk57UudeMPL6KCVJ8M6hU9DZPSK6m27O&#10;+v3zjza1JNDlyfshdI/noTtcSTTd4dD5zYnHUY55KVes48DxRlu0newIgiAIgpi8xLJDXLzQGqWO&#10;a39sRFGRXY/bVn5ZgxUbsLEWKpVmjBhHrAniclEU5+ioWav55Qidvapj0N2rMQbyEI80662/wgSF&#10;zAsNO4WjjElKIuzcEg8wNzBb++bKeBWOTSQcJ0Fc8NvTc0AF5p4XhveDRHeJ4yGZJxR/TUJYufgV&#10;C6IIbEsMFMu2gtqqOgOfl3YNguxo1UGhCoLLozCwRc6MRMSof+cEbN94Odx841gXnh9uuUL+/+7t&#10;r8IzRzrj4oSwfF441wz3/OCqMb+PHNsieOSJQ1D70gdRyx9BEMRk5+Ar+9wf/8yVX+zvH2xo+/C0&#10;tPiCmZA3bVpb15HO75R+aR283/ohnHxjHwzAiCDu2IkPv7Bi4crXV5euY23YumfqHwetk8VTU1Ng&#10;eHgIkpKSgy71oeFhWRA3IDvWaWLT6tJ1zt9t/cZVGdnT9r/43K7yCxbN+9SUXDPs3r0P5lsKhgal&#10;JBjM97oBfGZPVz909/bLznBMDPfG0+98PVEukTAI2qLuDof9T9xte4XS/Q2PsRjH93Ij4Q4nSRLL&#10;T6vP5xv37oWOfHL/dZCOfAQx2WDPlh0DvcMw0DMsP1v6+ofoIlBBkkx2Rd9Xnc/nlcc3Jckk9xX6&#10;fF4XfreIgmifz9sqrMc+LmFd9t3i83mdinWsKDYeXVdEkkwO3OdoXYi/qe2vVSV9JaN9e4q8iXkR&#10;0+blofyt1U85VPt8Xrfaeor8j8sXTx/Uz8PosfE0xDLxc8xNPp+3Tswj20aRX8D7g51nt59lLpXy&#10;EJHPnSSZynH/btxOPB/FfMxDmW+VMgxULuK2bty3eH0qz7mcB1xmw7w38XyI1/QE50vOh79zh+la&#10;VcrcivtX207tenX7fN4J21IkiAudWBxkZg3QvfllDfXcklgtdCMK56x4w8RK2Fcl5BBnHLFYtuzl&#10;aFt+WQMfWGnqqFk77oGOboa8Mo5VVzgSoARHOELn6gIFwbEmBo43Spg4lcIEh42t6AY2BhbuEwee&#10;9TyzbSEOVK+KgbCrquUB58vEofMetsWjcAxdtgIdp8cIoV/75krNIh8Ut+zSuHqjnrQD7DOUcH8c&#10;Cpvqn3C458WUIK59c6Wk/A2vo1DaliXxHqY6QLnwDhh7EE7ihROEqg72+cQcMJxieYfhHFYb6HYW&#10;sBzQYTDik3twv6FO7otW/flgQW1VE9XbhNG4+7yw8be74fWW4+OEZNfeVgevn+iOq3PAQr2+ettp&#10;+N2/r4JFC85X6Xf84sWECANLEIShiBN/aQK7Qbz29O4nr7npmm98dNJ938lTXTBj1oyFSQPJT/3x&#10;8b+vXnettWFuSs7Kk+c8c3t7+2D5lKn39LW9vABgnaxqW126zv5M/eOa+jg9bo/8YU5xWZmZkJae&#10;BimmlAkPamCgH/r6+qG3r29MuFQN7GBiOLbaqeMdL6SkdnlTTMmmGbNnwd433u5r7TuXPtPXs2Dp&#10;wnnH9g1+8DprG586fQ7SUk3emVOzV+1ueOvFmDpRoRO0oC1G3OGqUQDRiqFSx+RFcI9jfZiPRiKv&#10;kiTx98BxJgVYZg/iV4oQQBCI9amyYtf1Narv1Aff6wUUrCR61IdwwOsVF5YZEwox0ZFNEBvx/iub&#10;sH6r0F9qxTrTJkyI54IfLk5ife5tmBZb905JMq1SEcXdyepdSTKNCo3wN5cwbl2N7bkSSTLVcUGa&#10;AgvWq3XicUiSyYZ1exsuY3kpZwIuFGLZ8TklCrbsXMQnfOfLmoSxGuV64jHtmGDcXXke7Exw5vN5&#10;i4U0lGNMVoXZBzsOJtCzYBp8G/73Vr4ee65IkmmByjIrLrsEhWd2LnYTd4yCL+UkU/E82PFa4OdI&#10;ea8q9+sPsez49elAEZkoahTzxq+37YKWhOdNvKYDnS9+vfk7d1Z+rQr1jCWA+Ypdcc/wc8nKx+nn&#10;Gh6FBHGh48ITFouU8o71/LIGwIuqCW+gWAqLGgjq4DaIjpq17vyyhrYYFQKxPG2D89cu4MuMJY6E&#10;S3TtBgcTRJo7atZGMqwhvQiHBy3uJ0QI4EC6s6C2qlVHXRiqIC6mYWXCXH2wztVaJvHq4kTucOqE&#10;S8BiJ5c4VcJRvnLY1PbNlTE7cIZ5Y/dQXUFtlQP/1jthyK7SARDXYLnIHRtYLs4ghFvlah0ZKGjW&#10;W8bMSdim5uSmOIfOINzPSw0WdjkCCEOj1X6K9/rThU64NChPGE73ufHuN55+b1wW/EFP7xgxHPg5&#10;PoIgiDH1xGMbyA05Qjz/2PP3f+rGq5YfP+W5PTs7A6bMn5ruedvzwsCAz1r/4pu5Cy6b4+vrPgcZ&#10;adJCMUfP1D9errffnInauLAtKSlJdnyT5P/Pi+MGBgbBNzwMfX19oRTAxmfqH3euLl3nevedQzB7&#10;zgzT0uVL4GjbcUhKTvqWLy31gSMnOiFrXtZR1i4/3dkHJzq7mTtc8BZ2MYokSZZouMPhfrnQwoID&#10;203omKZ5gjM6rVl8Pp9NkiT+7qTMCw+lWu1nuZGo9Y3xMtuu51gJIpGwPlWmNqm8MUA/eTgm0E0m&#10;XNzFC5299kqSSU1MyKP1mYW/OU4UcVlVRG7s/NWjyA5wP64AfZHV2E8zrk7EfLH+uEtwWyu6nY0R&#10;NjFBHe6zCUVwqnlBYRcX6fG+IXZtbURBmlr9b8U8FuswL3CqOeIpEM8Du4YPo1AvUF9fq8JNrxXP&#10;4TiE9RxYPjbRPU1IAxR9ZePyjuVWreb+htjwnnWL+wmQp0A4BXc+F6bLn9EuFec89r3R5/OGq69P&#10;7fiB6z6Y05zo5qc8LhTo3cnH8vEaLsFrmAs2A15DSWE6kEmLmntVDJOLF0i8iOGamWgrBvKRyMTT&#10;9VsSZy5eJIgLnjvRJdBw0G2tlfNOAAAgAElEQVTQKDeQyQYJCyOHHqclv6HqEgUcCNcjJohXR8iJ&#10;BiAmqyAuXM8LehYoQMe/cN0vcfOMYGKr9s2VrOOjXuemG9GlLCFhdW375kobzurTwwoMvatE7zXB&#10;xHBWLWFN0TmuGLfRg5HtTzlkt/JHdGmLluN1uO7LaNWfuYkmQiVil2uvmA+d7n749k+eg1/fv1fO&#10;52eWzorLM1Z60Uz5f3YcG7/7lHxc7PgIgiCI2OGlJ178Tu6UzAeOtJ+GoaHhEvO8KX97rfnAlN/e&#10;9WN7TmbWce/AIBw7PiJke/hXdxRhxkNqkw2j6I0J5LiDHPuw7yGK4Thyn8aiJYUwbXoeZGblwNGj&#10;xw8XXbZ8+U3LLoaF06cNHR4++VTX2UE4ebJH3iQ5OWlIAjgajp3HELz/qi4Idzi7XjEdc2tDR7fD&#10;aECwEdMoxcHlw7hcS1rF+M5klyTJgYIKpTtcOTq4FKstNwqfz8f6xBb4fL5qRZ5FRz2ayE1MZuLJ&#10;bCSuEcRXan1hVsFRS/nc5hM91fpqLCr9H3UBxn6c6JyltpzloQ3zWac25oCCKH8hOccI+VDwVqc4&#10;Xhf2yY3rZxPETC5/+w8H6FbXGMT4mFtjnpoCrNeq0dzArhAbyuB5K+RRIMNcRm4NE5Tr8Pqx+xF2&#10;hpPqQP2xuH/nSOj1UVEdKw8PXsNq99I4SBAXHvR2tBPaoM5t46EyNgZPnIllYxEHitWMxhZHIuFY&#10;pzC/rIEEJZFBj+B2srzoToYZnoFeogwJlxrroJBEi8NUm4Z1VMUqkxytYhkt5RuPomm7xmMTSfhr&#10;qH1zpV0tDM0EjCmXIEJ1elAMp3nACNe14bZaMVrUqNbBE5V7Q0f9qaWvo9CP6DESMMFlwjrhErHD&#10;/IIc+PR3HocdTe3ww8f2y0KyCy35cXmGLls6S84/O45H3j0pHxc7PnM6BREhCIKIJV7d+fLXU0zJ&#10;v/yg7aTXly1d19Hpebv9oxP/k5WR0WdOzRh65+W9MDgEYEoaFfmotZU9OtvD4cDf/txVlV8yZ2Vn&#10;QlZOFhxrPwWFF8y9zzc0tOW9nqPwYUpX69utp77/5v52GBwaer9g+pRffLC7LeXlhrf0vpPFLOjS&#10;xifDBCPO4tuUaxHTYehSNkaxBd9tWeiz9QCwCj9b8fctE4nihDCodnQ24u82o+5vggtddShhYYNF&#10;dH9jeZEkyYUh3wD7DevYb/ihMJAEQRgCExFhumPGcNDligm1XBjKNFfFicyBzmpKEVexyphQk7/x&#10;AhSD7fDzrLEJ2oBxYiLBjcvmx90tV2P4/OoAgjpRzFToR7g3Lj3mboYfPX1pE/VXmdkx44eLvQOO&#10;s6BIy6pw1ONp2FTc+cS88+ctF7s9iq50DkF8xtJoxvJ3oThN9bklpBuoXIp5/vC8iP26djENOC/q&#10;3I7XTycLSarxHPkj0LlzokucP9EfW+5WuNiJjnCaRJUkiAsPk9WRw2hIUGQ8VMbGQOUaOrkRmrVF&#10;4fHCC7nERQZyT52cuPFlRe0zWcUAWsVHWusmEsSNRUt51Gt8F1qBApy4AQVVep9rkyWUVKjlovde&#10;Kw8mLCa6yeltTxpZD5Sg86IMiu+i1RbVepxayy+abcAtGIKXIAxj1U+ehvfcvaPJMyHZ7Q+/GZcF&#10;zvLN8s9hx8WOz90XnyFgCYIgEpk3//HqDzLS077yzsFjn8i/cGregOTLTBlMs6Sb0u7rPu2GU10A&#10;qSZYjUVgV3FztuNAsF6X52DwoMDKgv+LbF1dum7UAaSvtx/ee69teNacWT8//Nb7IPUnHTz44Zk3&#10;fACfbn+zXWrZdXDRazvfviMBTy1vs+7QG7oT3eEKR1x9fFojR9ThwH6Fz+djYU6ZkI4507nw42C/&#10;4/WxBQVt/qjG8KpN+I6Qq+L+Vscd5IQJ6HqiXIQNLF/+LiNPsPL5fOKH+lYJgggnXFTE6p4H0c1K&#10;Wc+wfphWQZjUrOwvE1zNlH0crShGFjFPYBLA6l+bipDKyvOB4w2jgjTBjWu7hvCkAeEhMFUc0Nh+&#10;m3D/xSjM1tJH5cR63RHmMXiLEEKUCQE34XkYhyAa68SyE59xPG+PYgha8fko5l3ehu3D5/Oy85yH&#10;v9uF55Z4jsz8OeYn/w4N5cLT5n34Ynm7FGkA5o+Fu7WgkN4cohbK77kTHAbH9euheM6qcn2w725B&#10;RDehqJKm/4WHOrxJiPDBHLZIaGgwHTVrW/PLGpo1ugMQ2qFrNzzY88saHEaFTs4vayimaz/slDJn&#10;Pwp3bTh6XFhCnQlcXVBbFcz5dLZvroxkp1fCz+xEVyZiLFrKhLnnuQpqq7S0d0gQh6BbnhYHVRd2&#10;vmzRsK4t3sSbeO206XDbjJZLVkRhQrOC2qp6DLOjBaUbnJ57rS3E54lTGLDRgtXgQRu70PlTHkWn&#10;Yi1CPFb2dTrqz2hONGHtlab2zZV6XHQJwlCY41o0RGbR2i9BEARhDC8/+eKfF39i+asffnDyiZyC&#10;tFm3rlrD9vNU40OPbX7rxb0wZ90lOX/6jzs+f8t37/kra2s+U/84H1R0ri5dx/uo2e9OwS3LCCyr&#10;S9fx/iPHM/WPu/H9qHp16bom5g7H24vHj3dAVlZ60vstB+FYR5dnx98bl/D83Ldg0Y+SJOn41z44&#10;eH8iXVLoSMbby6G4w2naVgivegmK2Pzi8/nsGFrUrpY+pmVm4UgxbCp3uRPd4fhAe6twnLqFf2Em&#10;4i51BJFA8H4L9mJxF53YCXEJfUlNfpzVuHiH101mP32l1ZiW+Dt/popjz8WBjBOYoA0FeqP950Io&#10;TquQH4/QF1aNblyB+neacd+isMnsJy9Olb4iG66rdPyaqM+4SY9ID8V9xRrTteI2Ez0rRl15eWhc&#10;SRqRWglpOFXCtPrNO14rTswv7y+14vNUdAG2qWkPNJZJOV4PdpXyaA2UBnMzlCRTE4ZeD5aJzp0D&#10;0xcd9yzccVYUKArXcLHQD++ZaNyBHOLCQEfN2iYKmxp2SFAUOaIySyeB8cTh9bsDVd7bgwgNZiS5&#10;Bg+skbjEGKhcjUePkCDUgeEV2IGm9xNpJyhye5xk6Aj3V6f4PxC5FDZ1FK3lUKcjXG+8Ph/0tOsm&#10;k9BeV3tXEVJTT7jUkNrV6CynJw2jRY0bBbfEaIVLLdYo8uTlpqVzLdphp9l7Q53BIW8JQhd33bwi&#10;4mFI2f7YfgmCIIjEoKZwYfmv5swf/Lnbe/ELjS9/rK3to8YDB+WuW2fe7KlDnhNnoLsXICsN/swP&#10;mIngVpeuswliOI7R7dwxziXMEW516To7E8PhT/YkKSk3JzcXjhw9Bb29g3D0lHto2lTz1Xyb/ym8&#10;4P5z3qG7OvoH/iNWTqAkSTYUhAW7LW8j88kwjWoiMSaYY/tBYZpymSMIdzgHOsNp7Rd0qF0jKIAr&#10;F95d+GDzqDscrmNjjnOKST8ThWG14jGPa8PzZSq/2VR+syrTEASBShe7MesEe24JIg5pQvdO9tmE&#10;YZP99qe33+50td/uZPf0i3SyNdGKoVBdamI4FDutwDCkVhRP2dRCYWI4VWXUCtmBU5JM7MPCS5ar&#10;hOVUo1pxnnkoTquQD+4kZ0PB80T1ouwoxsRVmBfubqaWl2oQxooEMZNYDnYdE241IYipQKebXHUg&#10;4blwjgM9Wx14XgNGEcGyM8PYEKzc9SzX5/MWC2XkCEdUEnTtc080lsbyo3BcsxsZgt+PMyLLq0vh&#10;tAdYDmrXcMDyIUFc+JisoaqMgsozcjiNrMgmIXVx6I7VyhwZO2rWlnfUrLVg+LNYwciXUnrhNQYS&#10;JhkEG+QtqK1y6BQSJLRTCpaJU2eZNBqYJSJyaK3D9QjigFziRtFSDs0YkhI0th3iLmwqolf4FY/H&#10;GAx6wxPInTxBlE84wiDoSSMSShIHhvjU6jwYbrTWn7zc4qX+LKSJdUQsUbpmIZReNDOiOWL7Y/sl&#10;CIIgEobPnRvymroHBn/LDuipl563vnPo8Nt73zqY+ynbNckrr7scPjzpgeOnO5Lqqu/omuCg/U0c&#10;WIDCiE0BQqvuEAQU63WmD+gO5zBPzYOBQR8kJSXBac85mDkj/5Kq/61v4esNDvs+M+TzQXpykmnn&#10;suW2ncuWW3cuW27fuWy5Az8hDwZrAcVpzA2NO/IwYZsmIRpu68Rty0fC6EmioMyhWN+CafP+O6co&#10;0kKx2Z1q2wbIg4U7uuk47HHh+FBkxvJmZw5rKNbj/W9OwXXNiccpuuA1+hPjMYGfJEnctciiNGzA&#10;8qgeEVyMlAU7H+hwWC2sV4e/iXnh+ebrVSuX4f652MSG6RBEQuO6vqbOdX2NAz9O1/U1Ltf1NYaP&#10;G2RKyans/5nJ2SeWpOS1rzevaPvnaZ/qnIRXm21E1Hze6QpFVR4/gvVqRZ+RE/s7tqGT1jb8HvDZ&#10;hAIosW63qvSR1eHvPB97JcnkEz7KZ68Dn1kPYl7uHKmHvePyguLAHcKxcDGTWA4sPx5hP3f62f+u&#10;CfI1ui3mzzISLlvVrc8frNzN6KQWFHhs9YpxUmXeuYC8E/PbieXPhW/KfvY6f2FBFen6KxcRhyJv&#10;yvJ2YV4O899wfX/jvv7Ol4iWc1etGONjf5eq5M0W4Br2C4VMDR91eLKiFfIkkWhE1z0iAjDxVn5Z&#10;Q51gdU2ERjCW57GGHV+CY6E+K8wva7B31KwNq5MhS5Pqa8Ng56yY6vGQsBfUVqk14IqDuG7DISSI&#10;Nv7KA4IsE+roSgx0CTpYGL2C2iqPhutl0gviUKijNVyq+LeW2XyqIVhiHL0hXixBbBN3YNhUveUC&#10;QTiIhqMsdaXBxNboLGcUG8MxszMEtNRzHu7+iKGD46X+LMHJA4nQ/iHimJsvnAF55jS49or5sKOp&#10;PWIHwvbH9sv2/8i7J+kSIgiCiBOY0OtkX/+u0339YzLsAx9kpaSAZ2BwgP/21MsvLF11+ZWHenr7&#10;Fn7WWgwmUxIcPXIU+j86nsNEcecG4FNf/t49LSpHzkOpigPs9atL17Xy9vIz9Y+3+hkjYOFXR9tX&#10;z9Q/3qZIp3mCvpZqkykl12RKgYH+szBr1lQY9iX9QBTDMTJNyV8+du7cCwCQ3ds59KhJOu/nkSxJ&#10;cGFujtXodjSKqVw4UWYTc2RDh7YJ27ooXqvDsuHbmnGgG1Ak5lKsz79bmYAMBWBWFMaZBbGDHnc4&#10;SxB9X2aVNnQ1is14H69DsWw0VKqQd/7OMC6virLdyhzlcJs7hXXkAXefz1eMojkLCvy24Cp2Yb+8&#10;D0LZx+DEfHgUAjpx/xVcMChJko8to7CqBBEyzeg+5cL/m35W9E+2xTMsFzNNXKIWLw+V6WeZWD+p&#10;Cca4WM2l+L1arL9Q1GXX0h/u83klP/sYtx84L0jj6/jrs3UJ67sDPYuV5eHzeZX5DlQO/tKV/Pzu&#10;d78qy8eloTg//NjE8pLgfBmp5kFtmc/ntQl/B8qXmshs3Lgq5ku5D795Uqyn3M7JzwEev79z7u94&#10;HcLfE54vtXJHlNd8ncbt1PLkCjQxA0gQFz5QVFQtNt6IoEkEQVG84SBBXFjY0VGzNu4HQLE+K0eF&#10;fyxgNyC076QXPBhMOTnwhURhmFxjPDpCGcYy4SoPDgni4hwd4f7qFaIWLRMAWNhUe/vmyskcUl7r&#10;M1IsIz5LcSLiThAXhPCLUCco5zwmZg1DeeptnxdHQFAVFXc4HfWn8vi1iF7lsNMx0Pa4c6KOMIIw&#10;gnu/fCnMnZMjp2yZN0X+/+YbF8GUnLTRvf38oTfh9RPdE+59iTkD3nP3Trje5TNz4N83XDr6/dPX&#10;zJP///E3PwEbjo4YBX14rBtuf/hNOucEQRCxjd2UJIHXNwznvN5xGc1NSd0vft/1+u5FN1xjfXT7&#10;A/U33XDtFUlZGRkwfXoWdPdBjjkTmh7+1R3FPTX/15WbmursHRrKzEkx/frmt9/6A3tEPVP/eDG+&#10;l5lVBmL9CYKUv1txoJ61EV08LCoT9g0M+77R4x1c2usdeqdz/WWb2XKTKWVFVnYWDPQPQGZGGpw6&#10;3dn/0DOv/FK5k28cPvSiY+Yc+W+xHOZmZcKs9AwI9p1CKwrB1A5B0GafKAKDsC0TYm0XxGtinh3C&#10;+sXC+hUoKLOgIwpvT1cLDtZ636P1vgPZxP4yFKqZBdGYRXBuqWdhX4VQqdxViF9PHj/ivTo8nkYM&#10;rwpYts24Dyumx8OlFuJx8FBtzKnOhevxcdgxQkGFUK5aIXIT9y+653ki9A5IEInAONEbu0/bb3eq&#10;1jmHjxyM5mRAgiAIGRLEhZdqlVk2hD6YOxw1PCMME3HllzVsF2baEMGRSGLOWHK9LAmn41h+WYMl&#10;3DHpiXHY8ssazHEYPjjRoPDj46kXQjwS8YvecH/idy0TAGwGCLHjAuaMpfEZ6RGFSigaU7oEqFHI&#10;BDlhEjkRhFYi2R5pxkGvcLSh6w1os+oNNy1+15IXW4wIz+m9log4P36kGe66eQXYb1k6ZtdMpHbo&#10;sAe+V/WCJjEc45dfvwLW/+fEXWMsPSay+92/r4JFC85XO+xv9nH+6YCcL+I8RSsrXDigv75lzza/&#10;9RVfr2XPNs0z042maGWFQ6XfmZ1gR6BjmawUraxg4X0aW/Zsi9hALJ4jLZPlt7bs2eYAjdeakO6q&#10;lj3bqN88wdi5bDlrO26cvWg65B/xQNegFz7sOQdd503hwDM4MO796cnnXetv+eyNhW+9fXhvfirk&#10;pRbOgDkL58JJDyRNnwLN3hsv33/ylZairKWF0Pbe0f+9d/6C2tmZGf+XbTL9es3+faphr5iw7Zn6&#10;x7crwrfVccGbsF4rn0i1c9ly884f/tDeOTj4ozN9/Qu7BgYhJyUFzs3NWJE6OPiJ4ZSUwtS0VEhL&#10;T4c9r78L771zdNiycJrqe3lN4cIx+cpLTYPC7CwWQpX/VMhEd2v27zPqPuACNI8g7qpG8eBE/f5c&#10;3MYEWuJx8AlnbdwdTnB+y+XiLPyN1eVtQthUcVvD+ihQ2Fbs8/nswne7YrKceEyiex3fxiKI98Y9&#10;kzDkKRfUiS5v8jNZSI9fe2J5l6MYrk4oJ1CupxDKKd3hxu1fONZc0bmPIIgxNGG4bL+iN4IgiFgn&#10;ic5Q+MCBf38xdAltUPlFDwe+KBDBsTUR3OE4WJ/FkpgmnHUDOZcZTy658EUdDwniVCEX2sRAa/2i&#10;JujQQikKw6hs/aNWllrLN66ew5P4WogJwlT+xRrWCRfhakM3TuRCESTBCuK0DhDZDLhndtB7KhEP&#10;uPu8shPbHb94cUxumRhu1fefhGeOdGo6Cub6xkR07H8tMFEcS/+NphNj1mb5YPlh+SJUcRatrIiZ&#10;Z3zRyopqFEb5W+4UHDAbhbqRiQ8eLVpZMen6U4tWVhSzMmNl52cVo56lWmjG/fv70IAyISK3zy66&#10;/Ztw5R9/C9MXToWl5ilQmJ0NyVLg4bs//f2Jtr8881T+4ImultcbD/Q//8SrMCV1AA6fBClnoaVo&#10;3q03gvmSIphl+zQkX1qYvb/TvemAu2vvbxcsOv6nCy/+N7U0V5euK19dus4qfFTvMSbkq19aVHPs&#10;XO9HLcPnHuz78jUL876zHmbYr4W+qyxgunI5MDFcTm4uHP+oEx7e8TS8f7D91BP7WpL/59Fdfw50&#10;XKlJybDUbGYhUiE7P0O52BBhmCRJNmECnewsJkmSE9+RbYKDm9q2gZzc7Cq//5ewfrXgLge4v/kA&#10;8HVhfVH0pdUlz8zXZ/nDfajlvVgIp8vFeux4yhXuavw4mDivDvMkhlMVxcdj3iUkSbpFmLCyA93l&#10;uNB3E6a3E0VvblxWKPRtunAdXnZ8n6NCQUmS2Pr3Cu8No+5wavsXslcsONQV6yhfgpgUtN/udLff&#10;7nSRGI4giHiGHOLCTEfN2rr8sgYjZnJPBraGywGK0A+GyWQvNo9S8emmLUGFJ84YCgO9Mb+swREm&#10;0WEsDcRvDXN65hhyxDAi1C2ho/wVoSIJgK3kShX/6Aj316x0A2T3REFtVbPQ8RyIyeoSF4ogzqXx&#10;GWSLs0kwkRRTxQ1BiJ74AI/eZ1M4Qtfoymv75spQ9xeONnR1uK89Fs5Uo3Nds7INgS6QWurPXAPq&#10;T+5AsiuMaRKEYcyeljUmaebUpkeUdt2y2fL/tisK4fXH9k+4PqAYb6FlbFWnzAcxjlysq2JlIlex&#10;4FwzhqKVFVykwepha8uebaN1NC5jx7GtaGVF0yRzDzP7KzNGJJ3hVCgnJzdCC8xdjV0vuR9fCLM/&#10;+yVo+3Mt5K64CE4eeRVmZ6RDXmoqvOfpGhrwDfu91hkPvLF7Ofv/tk9c/bc657Pr5y5dInmXLIQ0&#10;kw8O7n0TfL5huNp6KaSbTHDk+QPMfW7myd6k//jzhRdf88V3375J78liYrgz/QNvfdB9NnPINwwz&#10;P3slpGZny8uG0jMhvXAemFJSIC09A/bvex/ebmnzmadm3/HH518dFyZVwcxp6emwKCd79NeP/ehf&#10;oefYUWj9/f+B19MP6BLnWLN/X7gnPI6pMyRJasX3kGIUcFWjEEutnavq5CYIu0ThFusvvRZX4aE6&#10;ndj+50K8dwDgZQD4FKv7hW2LFS5qqmBYUXmsAvPO8t2Ev7lQ3GfFfPOwp7y/jB2zQ/g+6qKGX+tw&#10;22KFEx7Pk0cQr3GB3W+E9djx8frxEszLNwHgOOZbGcrXIYj72O/5flzk/oKiun8TJwljelXCesrz&#10;x9JwCGVLE7wJIvYhcR5BELogQZwx2LFCjoVQg/FCc0fNWnJtiTIo6NyhMZwYcR5bIoaGxFC6sXQ9&#10;2EN1d8ova7DGUFjrRiPqvfyyBluMHCMLdWtJJOfEOGJ7++ZKCpkzFhYqldoZiYFWIZW/Aag6EsSp&#10;U1BbpSek+LjyZfVOQW2V+tpjibewqbpESWEQU8ULQQ0ys/Ou8TrhhEMQF9EBcRSPhdKGbsP7Kdxi&#10;TK2DO/7qPle06k92XxXUVm0CgAfDmS5BGMEN110gu7V97392y+K2H265Am6+cAY88u5J1b2Z002w&#10;fePlMCUnTf5+6fIZ8v8bPr8Uli6ZJv/d1d0PW3a87ldYx9LPM6fBr+/fCzuefx9++69Xy/n4oUZB&#10;3SSFictKi1ZWWONAuMTfY2yiGA5GRF91GE5zG7aTSYRFEPFFuSk3LXfFT+4BT8tuMC8daWqdfPxV&#10;sNxWCp3N+yH9tfeTD3f3XLlz2fLiNfv3BXyHuu+VFz73zZLrio69c+jNkx8cSVl89cdhakEhnD19&#10;DN46+AGs+ORKyF52IXx43xNySNb3PN3r/nzhxY+Jori75y4oHBz2rU9JkrIlALvX5+v4SXvrx8X9&#10;dA16/3qwqyuTObll52RAT0oaTGF9yWe6YfdLLbB6zeXw9oFWaH7jEKSlp5yaNnPKdQ89t7slUN7Z&#10;8c3OzNjAwqPmr1oGHbtGnmGe9w7A7GtvgMLPfxVafnGHXDas3HYuW169Zv++cPbH1+EELw8KsKzc&#10;SQzd4ywKAZgInxAjCsEsirCrYijSPwHA93GykBvT5m5m1bicvwuUw9gwq1onejOhGXNcYy5uThSh&#10;seOwYz5cKI4bPSZ0xKsWBW2I+B5Rh/lQvmPx/CqfQ2zdr6IJA3dvK+eCO8zLN3w+n3i8ucLfbH8u&#10;FOE14fdShciQPQd3A8B0Xt6Cux1b/1acXNMmhkZFgR3g+a5DYSD1YxNE7ODB+96FmoumBfMX02R3&#10;giB0Q4I4A0CnLZrBrB0PzbyIKcrxBUbLYAcBsCnBnQ2rY0gQVx6GcIex5A5nlNAilpz9yikUdsTZ&#10;0b65MpxlviPIWVexNBBTT6GSEwqtbUYmSFETwWjtMJfDpk4yp0WtZcsGkIv9iJq0OvDZ4+j5oEdM&#10;NZnCOuoVmYntZa3XCd9PqE7Met41G0PcF8cRQhvaKAG35nLwU39qbQ8YUn+2b650Yr5o8hYRs7Aw&#10;p08++8GoEI2FM33z4CmwFhf4FcQxkRsTuzFR3M03Lhr9nQncWOjUfzx/NKAYjnHphTPg5m83jIZl&#10;XfWTp+Hum5bJ+WF5IFQpx35bFjq1WCk0CwQT0eHzycoH51g6PI2ilRUWbOu4W/ZsG/cME7ZvEgRt&#10;FlzGnwEsPV7vsmdmm/BdCXe0UXVERRc5K/b1yY5HLXu2ORXr8Dy78Hi4a5AFf3P6K6OilRV2TN/C&#10;xQpKkaGf9K3YNmf5qVOsa8P0uGiDpdmkkh7DwsutZc82h7AO+7tVeaxCnovx04TnQm09B5ZZnVCG&#10;VqFMSDhBBA13h5v7hTUw2N0JA+4O8Lz3luyExhzjLtpyF5x64QnwfOotMP3+/9K8nn7XzmXLy9fs&#10;3xewP/E3jc+2OGbOedkza3rJW08/D7kzp8LCT34c8rMATMkAprwpcGHF5+DUG/th8JX34UzfwLqd&#10;y5bf8a6n+4nuoaHfDwGsyJIkU47JBJbsTOj3+Rb+69TZ7Tmpqf8tSVLvopzMS3oGBi6dm5UJcNE0&#10;yLzqUvClpcOHR07A0w1vyHn4o/MZGBoYhpn5abCqo+fy2/Y2twXK885ly+UJFenJSbmm3DS48Bu3&#10;w7twryyK6zr0PswvzYPTLz8DRT+4B9w3vAqHHrw/1/Pa+/YwR2zhdUyTQiRWjO1zLe8/LjgvXqtD&#10;YRd7R3QqBG1mFMQxsdroMaB7HBPH2SRJ8ikEXNxBTus4RDmK4tjxNKHQS7W8hPw6RYc7P/Bwqsr6&#10;jz8jRGc5llYrE9hJkgR+ypbXr1xEyPu0dwiCN/k9Bt3ueP4cuMyKQjYW7tStcIdzoujPxfev2Hc5&#10;nhM3Ot5RpA2CiB6i+K0JxW/UziIIIiyQIM4gOmrWuvLLGmgGszas5CAUOwiCziZyOZyQHR01axPa&#10;PYaJ/fLLGhoDhaGIILksrG+wZZ5f1mCOoQE0j59wc+EglgRx8RYWL96paN9cGe7wzc44dztqbN9c&#10;SaL7BEFHuD9Al4xQmWwucVqFoyvCMPEnLgRxOl3zYLK4smC4VD1C4zaFOEqr0xiguMqiDIGsFRRQ&#10;6XHODctEF3SJC6YN7R2nU9YAAB3xSURBVGHCr3DkQSRR6s/2zZV2dM6jyVtETMLEZ8owp0ykxoVq&#10;/mBit42/3Q1d3QNgv2Xp6FrOPx2A2x9+c8JDVXOCI3e4wDDBVtHKiu3oBuTQ2i4pWlnhVPQrlOB3&#10;O7rNMRFcK4reSopWVrhFoVXRygqz0BfA3XDE93f+t0shRPb7HEShmqpQo2hlhUvxLJLzywRhipCi&#10;XIRgRiGBWM+WisenOBblM52lv6VoZcWOlj3b7Crpc0GZ+Exi66/Cc1Ku8hxiad5ZtLJik1CWFuE8&#10;FArlJorK70Shu7L81fIMuG+rQvh3Jwr5y1W2KccyIacSImgyLHlJ80tvhf1VP4UFX7gVTr20Ww4L&#10;yhzj3tn+Y2i9rx5W/McdkLl4DkhJSUwE9uDOZcvZPVTuzx3NMXMOu/dKco+fguzMNDjuNsGeur/D&#10;ssVzITUnBfJPfATS8XMwi63MRG0j/PzC3Jyfs7+YIK2vsw/2dbphVkY6MMe2y6flzXnX0/3zuZmZ&#10;MC3FJH9kjpwDePgF8M5Mh970NFg0JR2OdPfBgNcHC/JTYO6Hp+FsSuqzLIK4vzJi4U/ZvcZEgHkr&#10;lsGpl16DPd//Hlzxm/vg5T0boP/EGfC8vReav3sPpM3/Dcz73Droea+9K9zvXhiqdIxwTxBs2SYQ&#10;S7mwvuDrOAV3+nGhSFH4NQYUw5UL9blHEH05MY+a29d4PDYMcWoXndEU+7UKYjst6depOMjx42PP&#10;i1YU2PGQrfz5Wi+6ryvKlj/jeB3eJj6XFeI7N4ZldWIa1UKZuVEA58byZNvyNLnYRhQA+i0XgiAM&#10;pY2L3rgAbsH8xSRIJQjCMJKoaI0DRRtbE/X4wkSiu2vFJShQtE4ylwu9MDHcZHEcCrfAJhRCGTyP&#10;JVFMnVFhdvH+rTci7SAoRIEtYSzMxW2BAWK4RKAEBS1EYhDp+mTSCHrxPomkwCQXBTqxjt56dbJ0&#10;ppfrnDijLBe95RTK802v21o4RVzBOL0Z9SyP9P1m5P7oPZVIWJZdNHXMoSm/E2HHgQNyW1DAFhB0&#10;WtuI26xv2bON2c1sQtHVCkUdbuMuNcyBTvjdic9QB3cXw3Qa+d/4CblNge5mJSjouoQZD7JJVJj/&#10;EsGNTmQLCgo24TZbcf0VKm1jLpxj/Q8L8MPX34gubEpKsR2wHvPD9rNdOF4zbr8Jl7M0t+OyB9EZ&#10;DnD9Vfh7Iy83DcXC89yGZbFAKBPlOeTwNvImXH8Trp9roKsrMQlggrbe1s7/evnWDdC156DsDsdg&#10;oVJT8qbJYUJZ6FAmBFvwxVvgyt8/CjPWXQFYDzWhMG4cpqSkn05JSYXZmZlwQXIKrO47BxuSh+GS&#10;D47AzNYPwTx/trwJS/u6l56DS2vuYXkZTeby2l/D1E8sgtmZGfDhuXPyb3kpJigyT4GOvl7wDvvk&#10;3y7+8Tfl/DAhW+7UPJjb5oH1g8OwJT0VvpWVCiVdgzA3K4vl5wKWV3TEG2XnsuWWncuWN3FBa3JW&#10;huyKd/VfnpLFcIyP/ehfoefAR5B78SWyUK//iAcObftf8Lr7Nk4UPjZIZPdIFkoTRWhOFGwF3BeK&#10;qmTxrCRJreiK5sDfzCj6GA1FigKvClyfhTCtw31bBeGdC/Piwm10j0Ngvtl14mBOcSy0KBPAMaEc&#10;/t2E+7VNIIbjgrQdgsBMiUtwZ2PruxV55uI+B4aFHVO2KG7jQmd7AAEi248bw6TWKdZly8x47qyK&#10;/VdjuNhqPB8OEsMRRERoxbGLCmy75S2Yv9iyYP5i24L5ix0L5i92kRiOIAijIYc4g+moWevIL2uw&#10;UFgPVTYlurtWPIPOYDwMADnFjWUyieHYtVCXX9bQptNdwyhWsOuSuXAGkX4sCRuMFi7V6XS0MRK7&#10;gW54k5U2IWxLXbCuOZOIagrNnjBE+jyuCMWZKs6Ixj1ii+XnQ0FtlT2IZ2nCP+/QcU2vE+2Ycmnf&#10;XFlXUFulp23JXOLsep3TCmqrynU6tDEnu7ANrDGHVZ3H6TGijYiOfpHujzAs7DRLE6/DveFOmyCi&#10;yRJzBlxWPFN2hbv3yQNw+w1LZbc49vt77l46NwbAnMBQtLUL69/iCfbC+4Fs3BUMHctY2NUmFIGV&#10;o0ucG0V2e3E5D5PK2hb1aqFU9YDCsHETfxRCunJ8toiuZ9XocteKx6MmbLAJ6zcVraxoxQgoNr4+&#10;Oq1txFCuYjvSgekf9uMW6lGsP2Y5hjwV8+RGJzbu2msL8Vm5Ecuk2E+ZbPTjglsulC0/33sDtBVZ&#10;mv6egU618KzE5GTN/n0OFLaVHP3b4zD/8zfBwq9+F3Z/db1cHj3vfigL16Z9cjXsueM2mFp8KSz8&#10;8lfh3d/dW9ixa/+uncuWNwuuZOw+Kbxsav6YsmSitf4Tp8Hz2vsw84aroOiH22DXDVfDx+99GFru&#10;roD2PzIDtzvkdZnoLHP+Ytmh7swtX4YPW09CX+aw7BKXZUqG/LRUOODxwPI8M0y/wgqd+5th+qeu&#10;hNwlH4PpV98oh3g9/Jc/AOzaD1NmTJHd7pjWiTuM71y2fEze2P4YbD0WHpW54uUuWQqn97wG82/6&#10;Asz+7Jfg6JOPw6lXx3QDb1qzf58h710YWpOHZNYTnhSwji9XhBO18fdeZYhRFipVEMKphSC18z7V&#10;UIRbmK4Vj6tYcFPjIr0J2+voxuZSyaO4TpNQdk5luliWFiY2VIZORdwolnEHKncMv+rG0LIWxTI7&#10;OsO1KsuMCflQXGhBMRwJcAgiAiyYv9g5yaJvEAQRg5BDXARA4Qw5xY2FxHBxALr30Qz8sUwqMZxA&#10;LDlP6S7//LKGWAqt1Ga0MybWr7Fy35ZiuFpCO1vbN1dKAT5MoGNljnCTRKgzpjxwRr4eSnHgnIhj&#10;dIb7CyeTRUwZjbZNzJYtCqke1LlZc6LXyXgf6h18YiFA1bbR+y74IIoUNYHnUG/oTyPau3qcY+qM&#10;EJBF8V4zrF5B4aLe9gBBxDRXWvLh2z95Tg6RygRw7P+N331K/p0wDhQ5MQeyFX4c00SY+KnZT4hM&#10;ZRhUwPUqsC+CDwZ6wlQ/ciGf8iODAjLWdq5ThADlIVZdfgTb9cr1hWMT+1T4cY57nqPzXbOfMK7B&#10;9gXzPATdtyA49bkClAkoHP0ARX8uxfpNOFGNlzVBhAJrqzUy97PDD/xFFoUtrfie7JhmykmHS372&#10;a0jJnQYX/UslDJ7tggF3B2TMminvznJb6YqCW64rsdxWWpK/apl8Txd86TrZ9W1RxVfkdebdYJND&#10;kTJGxG8A5pVjv3OmrFwM7n2vyg51F912C0xJSYHT/X2jy1nI1HNe74hwznIRnH7uDdmxjbnbHXrg&#10;V9D8g5FqlC3/5B8eGt2Oucmx0K8cljf2SSvIl9dD5zs5RGzmXAucfb8Vdn/pX2ThHuPtu37DRHOy&#10;G+Wa/fsMHVNiQikmVtMphuPbOUTRGPsb01J9T8TlDrXlQj7C4mKG+6rD/Tnwb83vHoHEcMI6PM9+&#10;08Xl494PMX8uLeWO66leB+x3f2XGtyMxHEEQBEFMLsghLkKgU1xrEAMriYY8M5HCpMYP6BRXjJ1P&#10;sSIoihbbO2rWTprwaQqcOKAXC26BG/PLGhwYGlQrsSRijJS40InhTmIBe4yJKok4hjkEodBBzzNJ&#10;i+MDEdtEqx5P+PqroLYqWqJxOWyqH7FUVEDxrEOnqxgnYa8TvEYcQbrP+iuX6iBCrz6Iorxyf+LD&#10;EPLqMWLWMj6zHBpd4owKuxZNQZxh9wWWrZXc+IlEYUdT+7gjeeTdk3R+I4MD68o7i1ZW1PkRvHEs&#10;RSsr1AbaVUVRzAkO3eH4c2m9iuAsGJyKEOTVivYcz49VT37RMUh5DMztrtFP+8jmJ9ysxc8zPuCx&#10;oxgt2DbHRHAxnb/z24T7VYru/PU9teLz3aKyTnk4wt4SkwMWOpXdq8wpzuvpd7TeV19y6qXXYMrS&#10;JTDzqmvg3JGDsPtL146WBRO7McEYE5GxsKrv1m6H+aVbYPa1AO9n/15eBtcAZM2ZJ4vQzux5RXZd&#10;G4luDLKLW+6iRfLfLNwpc45jZC2dLe/v6JN18M69v4ZP3PcHWPSPXdDs2i8L4ToGBuD4uRFxHBPO&#10;nWt9hzvAyQ5xx5//x6jTGxO7MVEdc7dj33uPj33Gec92y/+zcKgMJvZb+OVOOLDtV7DvLgdc+qvt&#10;8Ob3tsjL+494ZCGxUa5wBEEQBEEQRGJDgrgIwhx78ssamlBYFAuhByMNmx1o0yliIWIAds4wfKoz&#10;hsIwRhL24l0+mV0NO2rWuvPLGmJJYFWuMwRqLAniInUdxdr5IkFcfGIPg7uai4WNC/PRl4PggKCB&#10;FcGE2wszFhRFhEprlI8j4mC4v2i1P8IVNtUapvNvxP0UzWdkxMOmqpwHHnKsOAThf1u835cq5WLG&#10;MrGE8O7qNwQohr2sDiL8aik6fzajEIAPrJvRiSZYcafDIHc2wDbZRMe5wwiHwQSpP/3SvrmStVMs&#10;QYpYCYIgZFDwxd4vHsU6O9BEmtwQ6hxPADGWLtCFbbR+DRCes9DgPuiwTapApzUXlrGyrMw0SZdI&#10;dNbs3+dCYZy958BH1T0HPspNu80Mx556atyRZy+0wEXf/iG8+KX1kD5r2ujvzA3u0IP3g3n5iOPa&#10;sZ1/hc7m/TC/9NbRdbhAztOyW3aie/d398KURQsh72MrIGfRMtmNjdH219/Dkn/6Arz1/Fvy99bu&#10;HhgYHoJZGZny+p63z0evZ+FS2X4BRXaFn/+qLOTLLy6WBXGm7JxxojhOz9ERQR5zmbts232yQ93+&#10;qp9ysVwjiuFoPIkgCIIgCIIIChLERRjBbWuyCYsms7NWQsAEUWzQMr+soTyGnMIiAQk5z1MdS45j&#10;6BI34cBlflmDPYau13oteQ4H+LxpjpFO40L27CN30LgkXK4rYRXwMEFQQW1Vvc62VHVBbZVR4ei0&#10;UBiE8EONxggKa2OFaIfWtIVB1FsSRsFGuAVx0SxfGxPsRPi+DMd9qCQR3nOMKJfqQOe2fXOlAx3f&#10;gmmrrAhjG4eFuzVSuK/FDc+oej0R6k8t+2iapJMOCYIIEy17ttUVrayQ3y9QHOePxpY92zRPGMK0&#10;SjG8ZiFOBAjGuXqiUKH+0tzasmebUQ6kjArmghemtHjfDQvbOub5hS50eiZEBcKfO15UQ58yQSAK&#10;HdWgsKyTCBYSdOey5ayuYG5xqv2wRT/cBi984XrmniYL4lJy8mSBGgs3mpyRJodYbbm7QhbNnXje&#10;JYc3ZWFMGcmpaTDtk6vhla9/GaZfdQUs+MKtsrvbgf/aDlkL58GZQS8c6u6BPT/+bxgaHoa5WZmw&#10;r9MNA8PDsCR3CuSnpsqCup5jR+X0mLMcgzvNMZHd3h99Rw7ruvDWf5FDqjIHOSbEU4MJ4U69tFve&#10;nv3fd/w0d4VzrNm/jybXEgRBEARBECGRRMUXeZgYoqNmLXuxX48z3hIZJsZYRWK4xKGjZi0PO9eY&#10;4IfK7s2tHTVri0kMNwKWw45YyAt2kmod4Iv2QKBIpEUssdRxRM8BItzovaZyDQxHRxiLnnp8K2t7&#10;avhU6EgzYesvDC+pVUTSprFsV+E7gBb0PM9jlR2xFPY1hmAiMy11rj3K78Qeo69BFAUGagM2GuD8&#10;yNHjAFlhQP1puAMllq9tEvStEARhPPyZ5PAjQGLtm+KilRUTidNkMPznNkyzGNupK4pWVuh9T2/G&#10;7VRFbygWyxXbX0K4TqOecVzwHoy4byIM6TcRysSfoNGqWC9S8ImDqs9MvN74eaRJhpMEFkZ1zf59&#10;7D30ErV3qz133DYabhTQZe2tn/0XZM5fDJlzC+Tf3M0HYLDzNPSf6pS/f/IPD8GKXzigY18LvHLb&#10;rdDz9nFova8e3iy7A9585Dl4/vRZePgfb8Jzx05CZ2+vLIbLMpngLXeXbyA99Vhrdq6vyStBl88H&#10;zd+9Rxa6cd7Z/mP5r4IvXQfnPmyVXeFOPPmiLMRjjnGMrkMjgrm0+WPniHQdOgjTP3Wl/DcTxfUf&#10;8bAxh2ISwxEEQRAEQRDhgBziokhHzdq6/LIGixD6L5EctyZ9iMlEBoVR1vyyBj7jP9Fm4zPRl4OE&#10;cKo4w+gYFSqOiTpKsY6NFTdOD6v3I7xPtr8HI7xPfzCHSXOkHPKIxIeFYCuordqq09VoCwvRZ2T4&#10;NiK8BBHuL6AjlYALQ0RqaX8XMuFY++bKRByA0iNWqdMq2imorXLiALAWbHHsethMgm9VNIvM2H1V&#10;UFtVHsX2ii1Cz4RATsuGXP9BhBJ1GlB/Gh42FWLjOiIIIgHA0Kl2DJ2qVsfV4buHk63H1ofzwjdW&#10;l1e37NnmhPMiJl6/23BdR9HKCvZ83FK0ssLFXOmEtFk9WcKWK34H7Pt4VNjvaJtU2DeoTP7hjnfO&#10;lj3b7MI2VnwujUlLD2y7opUVbLLExqKVFU2iSxweYzUet570+TOoHNMUnx3j2qxMuFa0UtZoW1h5&#10;8/MxAY1YzqzMHGwfGKqV921GY/IvbyPcyULfKsrSgtcdd86j/pRJxpr9+9g9VLxz2XIHHz86/Jc/&#10;yIIzTtrMaXKIVCZ4k0Ok7t0Pp154Ai66/TvQ/NM7ZOHcrhuult3kOO6s5OOHsk2z3h+WoDctDUzp&#10;aZCSYgKvecjz0Nvvmu+YUfBEz9CwtXOw35ublvq1H71/6K+brrvhiy1HPvrfvWcHTBfPSYFsdw9k&#10;DQNc+PYx6DlQL6fc/sdn5Q/ntdu/DKlT8+RvzInuwm/kw5HH/iI7zA10jeTHe7ZHdobj40nMIW+y&#10;n3eCIAiCIAgifJAgLsqgMMCRX9ZQnSDCuDbeCUSih8QHxT11GJLSkQDCOBLCTUBHzVpXjIXhtLI8&#10;BVjHcFcKHUS8Q4fVw/llDTtiRMSYG+eiByI20RKGTokzgCsAEXvocbVo1hl6s05H/WhPUOGTnvLV&#10;45ZRp0MQVxqFsKnhgLWHrHGYb6PxYLlobk+3b650FtRWQRTETJsMdGYbA5aHFIl9Cei5v+t1Xssu&#10;HWJleyQcWvE6Kg4gPCQIgpgQMXSqyrrVWLeyZZ1FKysa0UmO94WJ77vV2G+yXeE4xsM8M3FbsSD6&#10;4u3SR4tWVjSLYjXM0yZ8Tu7F5W4Mo8r7ZjapCOnK8b1nI4rUmtDRjb87WUN0HLPh82AbhoZtFdLn&#10;rnh60nfi84KJuQ+j4M49Qf8TP1etKKKb6D2vHPO8EculTTh/njC293ehWM8fo6FsUZTHzy8ry20o&#10;zBOvrbYY698iIsya/fscO5ctZ/eIs2PX/jETHk4+/io8+/i1YzLEXN9E+o942DXk6piZ0f7WzJmr&#10;O3r7L58zKw/mD/rgyLEOGBoaBgDfIw89/dzn2Gb3nGy/UXmEDz775J+//pl1r3R1nmg5Iw3knMnL&#10;kn8/AABTMjP6rgHpjrzjZ81YtxR7Pf25XLh36u9vjElLFM3hOtsxRCq9WxEEQRAEQRBhhUKmxggY&#10;RpVb8m/SEWYoVmAdEJs6atZa2HGQGG5ywZwA2bnHEDqxElJTK20YtiKvo2atncRwmogly/qJBtdi&#10;qcMwWuUWS2HcqAOXCCs4eK930KKkoLaKBHHxg57zq1dwq6d+jPewnuMoqK2y6ZjM4NETFhTFP3re&#10;Z+KtfEkMp04blovuwXUmZsL34EjABrzX4z4TGT3tLr3CQD31Z8Taf+2bK8uxb4IgCMIfTRpcwOy4&#10;zpj10J3Lin1IzYILJ6t31rfs2Sa3Z9C1zYKOXuWKNFqxfdsk1o8oZtuEaY1rX6Dz3HpBKFWC/zfi&#10;vsc903BfFuyna8VtWvH7JaITGe6zEZerMa7cULBXLPQDluB6TNhSrMjTROnz8uXpcaGaGctkq5/t&#10;y3GZWtujUfm7Is98H234vVjF0W5cGgK8TMTz1SpcO4E+Y44Dy2oVHmsbliV3rNuKeaN25yRnzf59&#10;rWv277PitaJ811Jeb1uFcPh5h0uvPDX8rdKNR5Ze9O/TC/Iuv/oTF8OlyxdDVlYmDA8PD6WlJS9/&#10;8Ml/fG6iEr7/6cfb/vL6a1OkpKznfT6AabPnw+Lll8LsJRend37iwqq2L65ioV6ta/bvM6/Zv49N&#10;BlmAediEeVL7LGDhYUkMRxAEQRAEQRgBOcTFGCgkk2f7COFU9QxWRZJmzGsdiYgIQPcwNpiSX9bA&#10;r1tbDIWrFGnDQRwm5EvE8GeGwgSQ+WUNseIIWMLqSrU6iLnHxVDd2RytehLDc7fF+vkiiGBBR5hy&#10;nc6VThwcImIYDPen57zqFQDrEYAkYthUo9zhxG20nr94chDdjqIbYixsANceikgQ6/NWITSYETRj&#10;PhP6HSAC9aeesPyRrj/tOusfgiAmEUqBmhqC8G0cPPRpoMl5KKryOwEHxU9qAjbV34XldXrra8zv&#10;hMJkDXlWLTcU3YWcvt70FOurngt/bnF69hHIcU6tTCY6hxPsyxVkm5uYZKzZv8+Fwk5N3PuDTcVt&#10;rScvfPf9j2D2jCmQZ86DgYFhaHhmL/T29YMkwUv3PfZ0i55S/N8XXyr5Z2vJL95pav3+gqWDcMHF&#10;S8Fn8iVlpvdse+Dn3/72oNdk3/yT6heZiC+QEJYgCIIgCIIgjIYc4mIYJhjoqFlbjs5bC3BWTz3O&#10;aI8GHu4Ex/LTUbO2uKNmbTUJGwgl6HjIxGZscDMPZ7Hy2ZfRgs+OuwSdDMtJDBcSsTRo7a8jmtzh&#10;zhNL54tEBIQR6L2uClFER8Q2egRbbXpCNMJ5h0E9TkKJ5nKpp3yDcRvV8+yRw6YGsY9IwtqSq0gM&#10;N442dFuzhcMxD0OYWgxynd4arINdHKI33HQw9edEDksikXSJ4+KPaPWbEARBEARBRJ17f7DJcu8P&#10;NrE+072F88w5Cy1TIdmUBCdOdsMrbx6C7rPnPA8++Yzk/PuzJcHk9f+5Gn8wb3HB7blZaXD2ZBt0&#10;dvZDR1cOW7QwK6P3hQd+/u2jv/vZd+6v/Wl5LBo9EARBEARBEJMEcoiLE1B0Vs1FFfllDcU4s65Y&#10;sMoPJx60fh/9kHiICAZ0PRydxYrOh8X4seL1G+4X42bFtUszLMNPNQpQjHLv0IO/Ab+NMZA3wPo0&#10;2mFLmSjhzijngWMjURwRbpiAoqC2aofO+95RUFvlpJCHMY0eAUWw9WydDjdbe6LUXxguVc8zXHf5&#10;MtFRQW2VHodSe4yFZecw0WQ1CrWI8zAxlNOIsKNc0MTqaLznQnWcZs8Hh17RV5yjp64K9tqu09EP&#10;EdH2H9Y/rE55NFL7JAiCIAiCiBVu//wNDeCTbpwxLQdOnukCFt50Sk4GnOsdgAXzZ4IEPt9DTz8X&#10;8oSk+3f+/b9/+vVb7snNTst+/+ghyF44C/qT82FoOBnSU/vnpkq+r/X0ZjijPEmeIAiCIAiCmMSo&#10;CuI6atZKdFHENihOGyNQyy9rMAt22RPa0Ctw8/Qmq3ioo2at3jIjgitnbpU+ZmAVw1sCXsN6X8ib&#10;8BpujTfHwnitb1HoGNNOLvQsOw/eF1QeRKLjwAF3rSKfXNyGBJoxSATC/XH0tHtzmZCsfXNltEXO&#10;4UCPe1RjCMJRlw6haqwI4hqxbSmHrSLR7CiN2Ibn5WJ4mxtFiC6sD2x4jWitF+r5pJzJdg5ZeFKd&#10;E46CFTWy8t2mcd2Ih51mdXVBbdXWGJoUQhAEQRAEERHmzs7fY5k39dL01NRZbH+dnnOw+81D8EHr&#10;R9D+0Zm+tLSUV8OVj7MDsOzk0TPPTslKWzjFnAYpKefk371ek3twKPlvLHQqnXWCIAiCIAgiWkg+&#10;Nj2EIAiCIAiCIAiCIAgiximorbLixIxiRU6ZgM49SUKiEkSiIHdKHvzADa1Hu+mkEqpY5uXA4gtG&#10;5+OtCsHZkiAIYlLxh3tuvz87I/1r/Jhfazrccbfzr1ONKINflm9onFOQeQ0TwnmHkl23/ejX6+lq&#10;IwiCIAiCIKINCeIIgiAIgiAIgiAIgiAIgog01ClJ6IUEcQRBEDr4f3d/66rkpCS7JEmLvENDP/rn&#10;H/4PObYRBEEQBEEQkwYSxBEEQRAEQRAEQRAEQRAEEWmoU5LQCwniCIIgCIIgCIIgCILQhImKiSAI&#10;giAIgiAIgiAIgiCICCNRgRMEQRAEQRAEQRAEQRBGkESlShAEQRAEQRAEQRAEQRAEQRAEQRAEQRAE&#10;QRAEQSQCJIgjCIIgCIIgCIIgCIIgCIIgCIIgCIIgCIIgCIIgEgISxBEEQRAEQRAEQRAEQRAEQRAE&#10;QRAEQRAEQRAEQRAJAQniCIIgCIIgCIIgCIIgCIIgCIIgCIIgCIIgCIIgiPgHAP4/tx0UUncEcO8A&#10;AAAASUVORK5CYIJQSwMEFAAGAAgAAAAhAKNDUindAAAACAEAAA8AAABkcnMvZG93bnJldi54bWxM&#10;j81Kw0AUhfeC7zBcwZ2dTGpFYyalFHVVhLaCuJtmbpPQzJ2QmSbp23u70uXHOZyffDm5VgzYh8aT&#10;BjVLQCCV3jZUafjavz88gwjRkDWtJ9RwwQDL4vYmN5n1I21x2MVKcAiFzGioY+wyKUNZozNh5jsk&#10;1o6+dyYy9pW0vRk53LUyTZIn6UxD3FCbDtc1lqfd2Wn4GM24mqu3YXM6ri8/+8Xn90ah1vd30+oV&#10;RMQp/pnhOp+nQ8GbDv5MNoiWWc0f2aqBH13lNFHMBw0vixRkkcv/B4pfAA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DOQFFqTAwAAkwkAAA4AAAAAAAAAAAAAAAAA&#10;OgIAAGRycy9lMm9Eb2MueG1sUEsBAi0ACgAAAAAAAAAhACUDKix7vgAAe74AABQAAAAAAAAAAAAA&#10;AAAA+QUAAGRycy9tZWRpYS9pbWFnZTEucG5nUEsBAi0AFAAGAAgAAAAhAKNDUindAAAACAEAAA8A&#10;AAAAAAAAAAAAAAAApsQAAGRycy9kb3ducmV2LnhtbFBLAQItABQABgAIAAAAIQCqJg6+vAAAACEB&#10;AAAZAAAAAAAAAAAAAAAAALDFAABkcnMvX3JlbHMvZTJvRG9jLnhtbC5yZWxzUEsFBgAAAAAGAAYA&#10;fAEAAKPGAAAAAA==&#10;">
              <o:lock v:ext="edit" aspectratio="t"/>
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<v:stroke miterlimit="4"/>
                  <v:textbox inset="1.27mm,,1.27mm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<v:stroke miterlimit="4"/>
                  <v:imagedata r:id="rId2" o:title=""/>
                </v:shape>
              </v:group>
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<v:stroke joinstyle="miter"/>
              </v:line>
              <w10:wrap anchorx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0B60CF" w14:textId="77777777" w:rsidR="00AB66ED" w:rsidRDefault="00AB66ED" w:rsidP="008C2AE9">
      <w:pPr>
        <w:spacing w:after="0" w:line="240" w:lineRule="auto"/>
      </w:pPr>
      <w:r>
        <w:separator/>
      </w:r>
    </w:p>
  </w:footnote>
  <w:footnote w:type="continuationSeparator" w:id="0">
    <w:p w14:paraId="11E37D6B" w14:textId="77777777" w:rsidR="00AB66ED" w:rsidRDefault="00AB66ED" w:rsidP="008C2A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0341"/>
    <w:multiLevelType w:val="hybridMultilevel"/>
    <w:tmpl w:val="F2CC146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F97572"/>
    <w:multiLevelType w:val="hybridMultilevel"/>
    <w:tmpl w:val="5E2634D8"/>
    <w:lvl w:ilvl="0" w:tplc="5D2278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35D2488"/>
    <w:multiLevelType w:val="hybridMultilevel"/>
    <w:tmpl w:val="FC18D4F0"/>
    <w:lvl w:ilvl="0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  <w:szCs w:val="2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102B9B"/>
    <w:multiLevelType w:val="hybridMultilevel"/>
    <w:tmpl w:val="181894E4"/>
    <w:lvl w:ilvl="0" w:tplc="D56E6E30">
      <w:start w:val="1"/>
      <w:numFmt w:val="decimal"/>
      <w:lvlText w:val="%1."/>
      <w:lvlJc w:val="left"/>
      <w:pPr>
        <w:tabs>
          <w:tab w:val="num" w:pos="2907"/>
        </w:tabs>
        <w:ind w:left="2907" w:hanging="360"/>
      </w:pPr>
      <w:rPr>
        <w:rFonts w:hint="default"/>
        <w:b w:val="0"/>
        <w:bCs w:val="0"/>
        <w:i w:val="0"/>
        <w:iCs w:val="0"/>
      </w:rPr>
    </w:lvl>
    <w:lvl w:ilvl="1" w:tplc="401A8AB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9117128"/>
    <w:multiLevelType w:val="hybridMultilevel"/>
    <w:tmpl w:val="F0881AD6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bCs w:val="0"/>
        <w:i w:val="0"/>
        <w:iCs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E3F4AB7"/>
    <w:multiLevelType w:val="hybridMultilevel"/>
    <w:tmpl w:val="711828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B63346"/>
    <w:multiLevelType w:val="multilevel"/>
    <w:tmpl w:val="DE5880B4"/>
    <w:lvl w:ilvl="0">
      <w:start w:val="1"/>
      <w:numFmt w:val="decimal"/>
      <w:lvlText w:val="%1."/>
      <w:lvlJc w:val="left"/>
      <w:pPr>
        <w:ind w:left="1637" w:hanging="360"/>
      </w:pPr>
      <w:rPr>
        <w:sz w:val="22"/>
        <w:szCs w:val="22"/>
      </w:rPr>
    </w:lvl>
    <w:lvl w:ilvl="1">
      <w:start w:val="1"/>
      <w:numFmt w:val="bullet"/>
      <w:lvlText w:val=""/>
      <w:lvlJc w:val="left"/>
      <w:pPr>
        <w:ind w:left="1515" w:hanging="360"/>
      </w:pPr>
      <w:rPr>
        <w:rFonts w:ascii="Wingdings" w:hAnsi="Wingdings" w:hint="default"/>
        <w:b w:val="0"/>
        <w:bCs w:val="0"/>
      </w:rPr>
    </w:lvl>
    <w:lvl w:ilvl="2" w:tentative="1">
      <w:start w:val="1"/>
      <w:numFmt w:val="lowerRoman"/>
      <w:lvlText w:val="%3."/>
      <w:lvlJc w:val="right"/>
      <w:pPr>
        <w:ind w:left="2235" w:hanging="180"/>
      </w:pPr>
    </w:lvl>
    <w:lvl w:ilvl="3">
      <w:start w:val="1"/>
      <w:numFmt w:val="decimal"/>
      <w:lvlText w:val="%4."/>
      <w:lvlJc w:val="left"/>
      <w:pPr>
        <w:ind w:left="2955" w:hanging="360"/>
      </w:pPr>
    </w:lvl>
    <w:lvl w:ilvl="4" w:tentative="1">
      <w:start w:val="1"/>
      <w:numFmt w:val="lowerLetter"/>
      <w:lvlText w:val="%5."/>
      <w:lvlJc w:val="left"/>
      <w:pPr>
        <w:ind w:left="3675" w:hanging="360"/>
      </w:pPr>
    </w:lvl>
    <w:lvl w:ilvl="5" w:tentative="1">
      <w:start w:val="1"/>
      <w:numFmt w:val="lowerRoman"/>
      <w:lvlText w:val="%6."/>
      <w:lvlJc w:val="right"/>
      <w:pPr>
        <w:ind w:left="4395" w:hanging="180"/>
      </w:pPr>
    </w:lvl>
    <w:lvl w:ilvl="6">
      <w:start w:val="1"/>
      <w:numFmt w:val="decimal"/>
      <w:lvlText w:val="%7."/>
      <w:lvlJc w:val="left"/>
      <w:pPr>
        <w:ind w:left="5115" w:hanging="360"/>
      </w:pPr>
    </w:lvl>
    <w:lvl w:ilvl="7" w:tentative="1">
      <w:start w:val="1"/>
      <w:numFmt w:val="lowerLetter"/>
      <w:lvlText w:val="%8."/>
      <w:lvlJc w:val="left"/>
      <w:pPr>
        <w:ind w:left="5835" w:hanging="360"/>
      </w:pPr>
    </w:lvl>
    <w:lvl w:ilvl="8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7">
    <w:nsid w:val="125C125C"/>
    <w:multiLevelType w:val="hybridMultilevel"/>
    <w:tmpl w:val="E9004468"/>
    <w:lvl w:ilvl="0" w:tplc="E1C4CB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037100"/>
    <w:multiLevelType w:val="hybridMultilevel"/>
    <w:tmpl w:val="A5900E10"/>
    <w:lvl w:ilvl="0" w:tplc="04100005">
      <w:start w:val="1"/>
      <w:numFmt w:val="bullet"/>
      <w:lvlText w:val=""/>
      <w:lvlJc w:val="left"/>
      <w:pPr>
        <w:ind w:left="75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9">
    <w:nsid w:val="19516C43"/>
    <w:multiLevelType w:val="hybridMultilevel"/>
    <w:tmpl w:val="E19E1DC8"/>
    <w:lvl w:ilvl="0" w:tplc="EDD6BDB2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8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</w:abstractNum>
  <w:abstractNum w:abstractNumId="10">
    <w:nsid w:val="19A34A43"/>
    <w:multiLevelType w:val="hybridMultilevel"/>
    <w:tmpl w:val="B0C88DC2"/>
    <w:lvl w:ilvl="0" w:tplc="C3A2CBA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063027"/>
    <w:multiLevelType w:val="hybridMultilevel"/>
    <w:tmpl w:val="A50E735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D753DAC"/>
    <w:multiLevelType w:val="hybridMultilevel"/>
    <w:tmpl w:val="505EA32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33B4510"/>
    <w:multiLevelType w:val="hybridMultilevel"/>
    <w:tmpl w:val="0114B81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51EA624">
      <w:numFmt w:val="bullet"/>
      <w:lvlText w:val="−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1F5149"/>
    <w:multiLevelType w:val="singleLevel"/>
    <w:tmpl w:val="04100005"/>
    <w:lvl w:ilvl="0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  <w:color w:val="auto"/>
        <w:sz w:val="22"/>
      </w:rPr>
    </w:lvl>
  </w:abstractNum>
  <w:abstractNum w:abstractNumId="15">
    <w:nsid w:val="36BD35CD"/>
    <w:multiLevelType w:val="hybridMultilevel"/>
    <w:tmpl w:val="4B20A05C"/>
    <w:lvl w:ilvl="0" w:tplc="E892EDC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/>
        <w:i w:val="0"/>
        <w:i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CE47DD"/>
    <w:multiLevelType w:val="hybridMultilevel"/>
    <w:tmpl w:val="6B3C4A3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51EA624">
      <w:numFmt w:val="bullet"/>
      <w:lvlText w:val="−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0C5BC2">
      <w:start w:val="1"/>
      <w:numFmt w:val="bullet"/>
      <w:lvlText w:val="-"/>
      <w:lvlJc w:val="left"/>
      <w:pPr>
        <w:ind w:left="2880" w:hanging="360"/>
      </w:pPr>
      <w:rPr>
        <w:rFonts w:ascii="Courier New" w:hAnsi="Courier New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1A5EF2"/>
    <w:multiLevelType w:val="hybridMultilevel"/>
    <w:tmpl w:val="755246C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235C71"/>
    <w:multiLevelType w:val="hybridMultilevel"/>
    <w:tmpl w:val="552E1B7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C0F44CA"/>
    <w:multiLevelType w:val="hybridMultilevel"/>
    <w:tmpl w:val="711828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0FF3BE9"/>
    <w:multiLevelType w:val="hybridMultilevel"/>
    <w:tmpl w:val="914A7148"/>
    <w:lvl w:ilvl="0" w:tplc="77E2A6B6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  <w:bCs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C13DAE"/>
    <w:multiLevelType w:val="hybridMultilevel"/>
    <w:tmpl w:val="E49CD644"/>
    <w:lvl w:ilvl="0" w:tplc="7D28CFF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B327C5"/>
    <w:multiLevelType w:val="hybridMultilevel"/>
    <w:tmpl w:val="E9D63D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9BB4EC5"/>
    <w:multiLevelType w:val="hybridMultilevel"/>
    <w:tmpl w:val="498A8966"/>
    <w:lvl w:ilvl="0" w:tplc="6D56E5FA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4">
    <w:nsid w:val="4B4B3153"/>
    <w:multiLevelType w:val="hybridMultilevel"/>
    <w:tmpl w:val="C94264C2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1BC6B3D"/>
    <w:multiLevelType w:val="hybridMultilevel"/>
    <w:tmpl w:val="9C62FC8E"/>
    <w:lvl w:ilvl="0" w:tplc="FFFFFFFF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6">
    <w:nsid w:val="57D720EA"/>
    <w:multiLevelType w:val="hybridMultilevel"/>
    <w:tmpl w:val="D8D29F2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A0D6916"/>
    <w:multiLevelType w:val="hybridMultilevel"/>
    <w:tmpl w:val="8266038E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611A5CF7"/>
    <w:multiLevelType w:val="hybridMultilevel"/>
    <w:tmpl w:val="86947C0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8B378B5"/>
    <w:multiLevelType w:val="hybridMultilevel"/>
    <w:tmpl w:val="26E2EDE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CA66F9"/>
    <w:multiLevelType w:val="hybridMultilevel"/>
    <w:tmpl w:val="64C0752A"/>
    <w:lvl w:ilvl="0" w:tplc="00000004">
      <w:numFmt w:val="bullet"/>
      <w:lvlText w:val="-"/>
      <w:lvlJc w:val="left"/>
      <w:pPr>
        <w:ind w:left="720" w:hanging="360"/>
      </w:pPr>
      <w:rPr>
        <w:rFonts w:ascii="Trebuchet MS" w:hAnsi="Trebuchet MS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103447B"/>
    <w:multiLevelType w:val="hybridMultilevel"/>
    <w:tmpl w:val="EE607438"/>
    <w:lvl w:ilvl="0" w:tplc="6D56E5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D3C302C"/>
    <w:multiLevelType w:val="hybridMultilevel"/>
    <w:tmpl w:val="796CC428"/>
    <w:lvl w:ilvl="0" w:tplc="04100005">
      <w:start w:val="1"/>
      <w:numFmt w:val="bullet"/>
      <w:lvlText w:val=""/>
      <w:lvlJc w:val="left"/>
      <w:pPr>
        <w:ind w:left="75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19"/>
  </w:num>
  <w:num w:numId="4">
    <w:abstractNumId w:val="20"/>
  </w:num>
  <w:num w:numId="5">
    <w:abstractNumId w:val="1"/>
  </w:num>
  <w:num w:numId="6">
    <w:abstractNumId w:val="29"/>
  </w:num>
  <w:num w:numId="7">
    <w:abstractNumId w:val="3"/>
  </w:num>
  <w:num w:numId="8">
    <w:abstractNumId w:val="5"/>
  </w:num>
  <w:num w:numId="9">
    <w:abstractNumId w:val="28"/>
  </w:num>
  <w:num w:numId="10">
    <w:abstractNumId w:val="25"/>
  </w:num>
  <w:num w:numId="11">
    <w:abstractNumId w:val="2"/>
  </w:num>
  <w:num w:numId="12">
    <w:abstractNumId w:val="10"/>
  </w:num>
  <w:num w:numId="13">
    <w:abstractNumId w:val="14"/>
  </w:num>
  <w:num w:numId="14">
    <w:abstractNumId w:val="4"/>
  </w:num>
  <w:num w:numId="15">
    <w:abstractNumId w:val="9"/>
  </w:num>
  <w:num w:numId="16">
    <w:abstractNumId w:val="21"/>
  </w:num>
  <w:num w:numId="17">
    <w:abstractNumId w:val="32"/>
  </w:num>
  <w:num w:numId="18">
    <w:abstractNumId w:val="6"/>
  </w:num>
  <w:num w:numId="19">
    <w:abstractNumId w:val="7"/>
  </w:num>
  <w:num w:numId="20">
    <w:abstractNumId w:val="18"/>
  </w:num>
  <w:num w:numId="21">
    <w:abstractNumId w:val="30"/>
  </w:num>
  <w:num w:numId="22">
    <w:abstractNumId w:val="13"/>
  </w:num>
  <w:num w:numId="23">
    <w:abstractNumId w:val="16"/>
  </w:num>
  <w:num w:numId="24">
    <w:abstractNumId w:val="23"/>
  </w:num>
  <w:num w:numId="25">
    <w:abstractNumId w:val="8"/>
  </w:num>
  <w:num w:numId="26">
    <w:abstractNumId w:val="22"/>
  </w:num>
  <w:num w:numId="27">
    <w:abstractNumId w:val="24"/>
  </w:num>
  <w:num w:numId="28">
    <w:abstractNumId w:val="12"/>
  </w:num>
  <w:num w:numId="29">
    <w:abstractNumId w:val="31"/>
  </w:num>
  <w:num w:numId="30">
    <w:abstractNumId w:val="15"/>
  </w:num>
  <w:num w:numId="31">
    <w:abstractNumId w:val="26"/>
  </w:num>
  <w:num w:numId="32">
    <w:abstractNumId w:val="27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5B0"/>
    <w:rsid w:val="0000692D"/>
    <w:rsid w:val="0001718F"/>
    <w:rsid w:val="000238F3"/>
    <w:rsid w:val="00045E4E"/>
    <w:rsid w:val="00054D9A"/>
    <w:rsid w:val="00074975"/>
    <w:rsid w:val="00082FB8"/>
    <w:rsid w:val="00092470"/>
    <w:rsid w:val="000A2E05"/>
    <w:rsid w:val="000B66FB"/>
    <w:rsid w:val="000C2925"/>
    <w:rsid w:val="000D7E2C"/>
    <w:rsid w:val="000E2642"/>
    <w:rsid w:val="000E43A8"/>
    <w:rsid w:val="000E7F7E"/>
    <w:rsid w:val="001063D0"/>
    <w:rsid w:val="001068C5"/>
    <w:rsid w:val="00125CE9"/>
    <w:rsid w:val="00170164"/>
    <w:rsid w:val="001772B5"/>
    <w:rsid w:val="00177C70"/>
    <w:rsid w:val="001A5BC0"/>
    <w:rsid w:val="001B3E88"/>
    <w:rsid w:val="001B762F"/>
    <w:rsid w:val="001D344A"/>
    <w:rsid w:val="001D4311"/>
    <w:rsid w:val="001D5BAD"/>
    <w:rsid w:val="001E3DF6"/>
    <w:rsid w:val="001E5AFD"/>
    <w:rsid w:val="0020497D"/>
    <w:rsid w:val="002160C0"/>
    <w:rsid w:val="00217F65"/>
    <w:rsid w:val="00223210"/>
    <w:rsid w:val="00294E6B"/>
    <w:rsid w:val="002C2993"/>
    <w:rsid w:val="002C6C36"/>
    <w:rsid w:val="002D7271"/>
    <w:rsid w:val="002D7E75"/>
    <w:rsid w:val="002F3AFD"/>
    <w:rsid w:val="00303FC5"/>
    <w:rsid w:val="00313849"/>
    <w:rsid w:val="003401C1"/>
    <w:rsid w:val="003442F7"/>
    <w:rsid w:val="0035656B"/>
    <w:rsid w:val="0038647C"/>
    <w:rsid w:val="003A26FE"/>
    <w:rsid w:val="003A5F68"/>
    <w:rsid w:val="003C02F8"/>
    <w:rsid w:val="003C1575"/>
    <w:rsid w:val="003C4596"/>
    <w:rsid w:val="003D3692"/>
    <w:rsid w:val="003E1C82"/>
    <w:rsid w:val="003E5C1B"/>
    <w:rsid w:val="003F3595"/>
    <w:rsid w:val="003F5506"/>
    <w:rsid w:val="00406422"/>
    <w:rsid w:val="00432AAD"/>
    <w:rsid w:val="004766DD"/>
    <w:rsid w:val="00495766"/>
    <w:rsid w:val="004A3379"/>
    <w:rsid w:val="004A51BC"/>
    <w:rsid w:val="004B5841"/>
    <w:rsid w:val="004C3032"/>
    <w:rsid w:val="004C5AE9"/>
    <w:rsid w:val="004F7E1E"/>
    <w:rsid w:val="0050174B"/>
    <w:rsid w:val="00502362"/>
    <w:rsid w:val="00513FFB"/>
    <w:rsid w:val="005152B7"/>
    <w:rsid w:val="00535A7C"/>
    <w:rsid w:val="0054361D"/>
    <w:rsid w:val="00552F4C"/>
    <w:rsid w:val="00555DD1"/>
    <w:rsid w:val="00556DEF"/>
    <w:rsid w:val="005919A1"/>
    <w:rsid w:val="00596993"/>
    <w:rsid w:val="005D1599"/>
    <w:rsid w:val="005D3AD5"/>
    <w:rsid w:val="005D4E7E"/>
    <w:rsid w:val="005E393F"/>
    <w:rsid w:val="00606BB2"/>
    <w:rsid w:val="006124FB"/>
    <w:rsid w:val="00627AA9"/>
    <w:rsid w:val="00643FA2"/>
    <w:rsid w:val="00650EB3"/>
    <w:rsid w:val="00665DB9"/>
    <w:rsid w:val="006702F0"/>
    <w:rsid w:val="006844B0"/>
    <w:rsid w:val="006B4ED6"/>
    <w:rsid w:val="006C2B9B"/>
    <w:rsid w:val="006D2470"/>
    <w:rsid w:val="006E4B18"/>
    <w:rsid w:val="006F08CE"/>
    <w:rsid w:val="00707B66"/>
    <w:rsid w:val="007338FD"/>
    <w:rsid w:val="00747C34"/>
    <w:rsid w:val="0076566C"/>
    <w:rsid w:val="00766909"/>
    <w:rsid w:val="00787C13"/>
    <w:rsid w:val="00795149"/>
    <w:rsid w:val="00795785"/>
    <w:rsid w:val="0079757F"/>
    <w:rsid w:val="007C05A8"/>
    <w:rsid w:val="007D61F6"/>
    <w:rsid w:val="008152BC"/>
    <w:rsid w:val="00820057"/>
    <w:rsid w:val="008204BC"/>
    <w:rsid w:val="00821F17"/>
    <w:rsid w:val="00834825"/>
    <w:rsid w:val="00870943"/>
    <w:rsid w:val="008865CA"/>
    <w:rsid w:val="008B3050"/>
    <w:rsid w:val="008C2AE9"/>
    <w:rsid w:val="008D1369"/>
    <w:rsid w:val="008D1977"/>
    <w:rsid w:val="00923C3E"/>
    <w:rsid w:val="00930188"/>
    <w:rsid w:val="00930CC9"/>
    <w:rsid w:val="00940105"/>
    <w:rsid w:val="00943AFA"/>
    <w:rsid w:val="00951369"/>
    <w:rsid w:val="009551C1"/>
    <w:rsid w:val="009556F2"/>
    <w:rsid w:val="00957A41"/>
    <w:rsid w:val="00976D07"/>
    <w:rsid w:val="00976F0B"/>
    <w:rsid w:val="00977FDD"/>
    <w:rsid w:val="009808C1"/>
    <w:rsid w:val="00982AAA"/>
    <w:rsid w:val="00986694"/>
    <w:rsid w:val="00992FE4"/>
    <w:rsid w:val="00993B11"/>
    <w:rsid w:val="009A55DE"/>
    <w:rsid w:val="009A69C5"/>
    <w:rsid w:val="009C4C6F"/>
    <w:rsid w:val="009C52D4"/>
    <w:rsid w:val="009D45D1"/>
    <w:rsid w:val="009E33E8"/>
    <w:rsid w:val="009F00FE"/>
    <w:rsid w:val="009F14CD"/>
    <w:rsid w:val="009F4B82"/>
    <w:rsid w:val="009F6945"/>
    <w:rsid w:val="00A03A54"/>
    <w:rsid w:val="00A07697"/>
    <w:rsid w:val="00A35D9F"/>
    <w:rsid w:val="00A441B9"/>
    <w:rsid w:val="00A50442"/>
    <w:rsid w:val="00A52CC8"/>
    <w:rsid w:val="00A85B3D"/>
    <w:rsid w:val="00A91357"/>
    <w:rsid w:val="00A95CA4"/>
    <w:rsid w:val="00AB55C7"/>
    <w:rsid w:val="00AB6387"/>
    <w:rsid w:val="00AB66ED"/>
    <w:rsid w:val="00AC1838"/>
    <w:rsid w:val="00B00F1B"/>
    <w:rsid w:val="00B04F0E"/>
    <w:rsid w:val="00B14AE0"/>
    <w:rsid w:val="00B37C78"/>
    <w:rsid w:val="00B47E26"/>
    <w:rsid w:val="00B50758"/>
    <w:rsid w:val="00B54D5A"/>
    <w:rsid w:val="00B56DAB"/>
    <w:rsid w:val="00B8170C"/>
    <w:rsid w:val="00BC2AB4"/>
    <w:rsid w:val="00BC4E4A"/>
    <w:rsid w:val="00BC65AA"/>
    <w:rsid w:val="00BF4C8D"/>
    <w:rsid w:val="00C00CDF"/>
    <w:rsid w:val="00C01375"/>
    <w:rsid w:val="00C265F3"/>
    <w:rsid w:val="00C30FBD"/>
    <w:rsid w:val="00C32EF2"/>
    <w:rsid w:val="00C3317E"/>
    <w:rsid w:val="00C45F55"/>
    <w:rsid w:val="00C47B66"/>
    <w:rsid w:val="00C47F8C"/>
    <w:rsid w:val="00C50ED7"/>
    <w:rsid w:val="00C526C3"/>
    <w:rsid w:val="00C7408F"/>
    <w:rsid w:val="00C815F9"/>
    <w:rsid w:val="00C85F35"/>
    <w:rsid w:val="00CA3068"/>
    <w:rsid w:val="00CA3AA2"/>
    <w:rsid w:val="00CC43A7"/>
    <w:rsid w:val="00CD437C"/>
    <w:rsid w:val="00CE0EFE"/>
    <w:rsid w:val="00D03067"/>
    <w:rsid w:val="00D05D7F"/>
    <w:rsid w:val="00D20452"/>
    <w:rsid w:val="00D234FB"/>
    <w:rsid w:val="00D24835"/>
    <w:rsid w:val="00D30178"/>
    <w:rsid w:val="00D43D56"/>
    <w:rsid w:val="00D4429C"/>
    <w:rsid w:val="00D44FDF"/>
    <w:rsid w:val="00D62BB6"/>
    <w:rsid w:val="00D67211"/>
    <w:rsid w:val="00D76D1E"/>
    <w:rsid w:val="00D77EA7"/>
    <w:rsid w:val="00D81EF7"/>
    <w:rsid w:val="00D94EB2"/>
    <w:rsid w:val="00DA36A1"/>
    <w:rsid w:val="00DA5460"/>
    <w:rsid w:val="00E00DA6"/>
    <w:rsid w:val="00E4552A"/>
    <w:rsid w:val="00E72753"/>
    <w:rsid w:val="00E72F7A"/>
    <w:rsid w:val="00E813BF"/>
    <w:rsid w:val="00E82C64"/>
    <w:rsid w:val="00EA5B6C"/>
    <w:rsid w:val="00EA7E9A"/>
    <w:rsid w:val="00EB5446"/>
    <w:rsid w:val="00EC3231"/>
    <w:rsid w:val="00ED66AB"/>
    <w:rsid w:val="00EF0A8C"/>
    <w:rsid w:val="00EF40D4"/>
    <w:rsid w:val="00EF6738"/>
    <w:rsid w:val="00EF7B10"/>
    <w:rsid w:val="00F00BE9"/>
    <w:rsid w:val="00F105B0"/>
    <w:rsid w:val="00F20111"/>
    <w:rsid w:val="00F245A3"/>
    <w:rsid w:val="00F35D4B"/>
    <w:rsid w:val="00F46031"/>
    <w:rsid w:val="00F5016D"/>
    <w:rsid w:val="00F52D10"/>
    <w:rsid w:val="00F530D1"/>
    <w:rsid w:val="00F635F2"/>
    <w:rsid w:val="00F64787"/>
    <w:rsid w:val="00FB5106"/>
    <w:rsid w:val="00FB51B1"/>
    <w:rsid w:val="00FB666C"/>
    <w:rsid w:val="00FD19B9"/>
    <w:rsid w:val="00FD5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4BA4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32AAD"/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E0EF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105B0"/>
    <w:pPr>
      <w:ind w:left="720"/>
      <w:contextualSpacing/>
    </w:pPr>
    <w:rPr>
      <w:lang w:val="it-IT"/>
    </w:rPr>
  </w:style>
  <w:style w:type="table" w:styleId="Grigliatabella">
    <w:name w:val="Table Grid"/>
    <w:basedOn w:val="Tabellanormale"/>
    <w:rsid w:val="004B584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D301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B00F1B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B00F1B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8C2A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C2AE9"/>
  </w:style>
  <w:style w:type="paragraph" w:styleId="Pidipagina">
    <w:name w:val="footer"/>
    <w:basedOn w:val="Normale"/>
    <w:link w:val="PidipaginaCarattere"/>
    <w:unhideWhenUsed/>
    <w:rsid w:val="008C2A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8C2AE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76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7697"/>
    <w:rPr>
      <w:rFonts w:ascii="Segoe UI" w:hAnsi="Segoe UI" w:cs="Segoe UI"/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semiHidden/>
    <w:rsid w:val="00A0769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it-IT"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07697"/>
    <w:rPr>
      <w:rFonts w:ascii="Times New Roman" w:eastAsia="Calibri" w:hAnsi="Times New Roman" w:cs="Times New Roman"/>
      <w:sz w:val="20"/>
      <w:szCs w:val="20"/>
      <w:lang w:val="it-IT" w:eastAsia="it-IT"/>
    </w:rPr>
  </w:style>
  <w:style w:type="character" w:styleId="Rimandocommento">
    <w:name w:val="annotation reference"/>
    <w:uiPriority w:val="99"/>
    <w:semiHidden/>
    <w:unhideWhenUsed/>
    <w:rsid w:val="00A07697"/>
    <w:rPr>
      <w:sz w:val="16"/>
      <w:szCs w:val="16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2C6C3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2C6C36"/>
    <w:rPr>
      <w:rFonts w:ascii="Consolas" w:hAnsi="Consolas"/>
      <w:sz w:val="21"/>
      <w:szCs w:val="21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40105"/>
    <w:pPr>
      <w:spacing w:after="200"/>
    </w:pPr>
    <w:rPr>
      <w:rFonts w:asciiTheme="minorHAnsi" w:eastAsiaTheme="minorHAnsi" w:hAnsiTheme="minorHAnsi" w:cstheme="minorBidi"/>
      <w:b/>
      <w:bCs/>
      <w:lang w:val="en-US"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40105"/>
    <w:rPr>
      <w:rFonts w:ascii="Times New Roman" w:eastAsia="Calibri" w:hAnsi="Times New Roman" w:cs="Times New Roman"/>
      <w:b/>
      <w:bCs/>
      <w:sz w:val="20"/>
      <w:szCs w:val="20"/>
      <w:lang w:val="it-IT" w:eastAsia="it-IT"/>
    </w:rPr>
  </w:style>
  <w:style w:type="numbering" w:customStyle="1" w:styleId="Nessunelenco1">
    <w:name w:val="Nessun elenco1"/>
    <w:next w:val="Nessunelenco"/>
    <w:uiPriority w:val="99"/>
    <w:semiHidden/>
    <w:unhideWhenUsed/>
    <w:rsid w:val="006C2B9B"/>
  </w:style>
  <w:style w:type="numbering" w:customStyle="1" w:styleId="Nessunelenco11">
    <w:name w:val="Nessun elenco11"/>
    <w:next w:val="Nessunelenco"/>
    <w:uiPriority w:val="99"/>
    <w:semiHidden/>
    <w:unhideWhenUsed/>
    <w:rsid w:val="006C2B9B"/>
  </w:style>
  <w:style w:type="table" w:customStyle="1" w:styleId="Grigliatabella1">
    <w:name w:val="Griglia tabella1"/>
    <w:basedOn w:val="Tabellanormale"/>
    <w:next w:val="Grigliatabella"/>
    <w:rsid w:val="006C2B9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ollegamentoipertestuale1">
    <w:name w:val="Collegamento ipertestuale1"/>
    <w:basedOn w:val="Carpredefinitoparagrafo"/>
    <w:uiPriority w:val="99"/>
    <w:unhideWhenUsed/>
    <w:rsid w:val="006C2B9B"/>
    <w:rPr>
      <w:color w:val="0000FF"/>
      <w:u w:val="single"/>
    </w:rPr>
  </w:style>
  <w:style w:type="paragraph" w:customStyle="1" w:styleId="Soggettocommento1">
    <w:name w:val="Soggetto commento1"/>
    <w:basedOn w:val="Testocommento"/>
    <w:next w:val="Testocommento"/>
    <w:uiPriority w:val="99"/>
    <w:semiHidden/>
    <w:unhideWhenUsed/>
    <w:rsid w:val="006C2B9B"/>
    <w:pPr>
      <w:spacing w:after="200"/>
    </w:pPr>
    <w:rPr>
      <w:rFonts w:ascii="Calibri" w:hAnsi="Calibri"/>
      <w:b/>
      <w:bCs/>
      <w:lang w:val="en-US" w:eastAsia="en-US"/>
    </w:rPr>
  </w:style>
  <w:style w:type="character" w:customStyle="1" w:styleId="SoggettocommentoCarattere1">
    <w:name w:val="Soggetto commento Carattere1"/>
    <w:basedOn w:val="TestocommentoCarattere"/>
    <w:uiPriority w:val="99"/>
    <w:semiHidden/>
    <w:rsid w:val="006C2B9B"/>
    <w:rPr>
      <w:rFonts w:ascii="Times New Roman" w:eastAsia="Calibri" w:hAnsi="Times New Roman" w:cs="Times New Roman"/>
      <w:b/>
      <w:bCs/>
      <w:sz w:val="20"/>
      <w:szCs w:val="20"/>
      <w:lang w:val="it-IT"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E0EF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766909"/>
    <w:pPr>
      <w:widowControl w:val="0"/>
      <w:autoSpaceDE w:val="0"/>
      <w:autoSpaceDN w:val="0"/>
      <w:spacing w:after="0" w:line="240" w:lineRule="auto"/>
      <w:ind w:left="712"/>
    </w:pPr>
    <w:rPr>
      <w:rFonts w:ascii="Microsoft Sans Serif" w:eastAsia="Microsoft Sans Serif" w:hAnsi="Microsoft Sans Serif" w:cs="Microsoft Sans Serif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766909"/>
    <w:rPr>
      <w:rFonts w:ascii="Microsoft Sans Serif" w:eastAsia="Microsoft Sans Serif" w:hAnsi="Microsoft Sans Serif" w:cs="Microsoft Sans Serif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32AAD"/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E0EF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105B0"/>
    <w:pPr>
      <w:ind w:left="720"/>
      <w:contextualSpacing/>
    </w:pPr>
    <w:rPr>
      <w:lang w:val="it-IT"/>
    </w:rPr>
  </w:style>
  <w:style w:type="table" w:styleId="Grigliatabella">
    <w:name w:val="Table Grid"/>
    <w:basedOn w:val="Tabellanormale"/>
    <w:rsid w:val="004B584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D301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B00F1B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B00F1B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8C2A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C2AE9"/>
  </w:style>
  <w:style w:type="paragraph" w:styleId="Pidipagina">
    <w:name w:val="footer"/>
    <w:basedOn w:val="Normale"/>
    <w:link w:val="PidipaginaCarattere"/>
    <w:unhideWhenUsed/>
    <w:rsid w:val="008C2A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8C2AE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76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7697"/>
    <w:rPr>
      <w:rFonts w:ascii="Segoe UI" w:hAnsi="Segoe UI" w:cs="Segoe UI"/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semiHidden/>
    <w:rsid w:val="00A0769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it-IT"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07697"/>
    <w:rPr>
      <w:rFonts w:ascii="Times New Roman" w:eastAsia="Calibri" w:hAnsi="Times New Roman" w:cs="Times New Roman"/>
      <w:sz w:val="20"/>
      <w:szCs w:val="20"/>
      <w:lang w:val="it-IT" w:eastAsia="it-IT"/>
    </w:rPr>
  </w:style>
  <w:style w:type="character" w:styleId="Rimandocommento">
    <w:name w:val="annotation reference"/>
    <w:uiPriority w:val="99"/>
    <w:semiHidden/>
    <w:unhideWhenUsed/>
    <w:rsid w:val="00A07697"/>
    <w:rPr>
      <w:sz w:val="16"/>
      <w:szCs w:val="16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2C6C3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2C6C36"/>
    <w:rPr>
      <w:rFonts w:ascii="Consolas" w:hAnsi="Consolas"/>
      <w:sz w:val="21"/>
      <w:szCs w:val="21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40105"/>
    <w:pPr>
      <w:spacing w:after="200"/>
    </w:pPr>
    <w:rPr>
      <w:rFonts w:asciiTheme="minorHAnsi" w:eastAsiaTheme="minorHAnsi" w:hAnsiTheme="minorHAnsi" w:cstheme="minorBidi"/>
      <w:b/>
      <w:bCs/>
      <w:lang w:val="en-US"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40105"/>
    <w:rPr>
      <w:rFonts w:ascii="Times New Roman" w:eastAsia="Calibri" w:hAnsi="Times New Roman" w:cs="Times New Roman"/>
      <w:b/>
      <w:bCs/>
      <w:sz w:val="20"/>
      <w:szCs w:val="20"/>
      <w:lang w:val="it-IT" w:eastAsia="it-IT"/>
    </w:rPr>
  </w:style>
  <w:style w:type="numbering" w:customStyle="1" w:styleId="Nessunelenco1">
    <w:name w:val="Nessun elenco1"/>
    <w:next w:val="Nessunelenco"/>
    <w:uiPriority w:val="99"/>
    <w:semiHidden/>
    <w:unhideWhenUsed/>
    <w:rsid w:val="006C2B9B"/>
  </w:style>
  <w:style w:type="numbering" w:customStyle="1" w:styleId="Nessunelenco11">
    <w:name w:val="Nessun elenco11"/>
    <w:next w:val="Nessunelenco"/>
    <w:uiPriority w:val="99"/>
    <w:semiHidden/>
    <w:unhideWhenUsed/>
    <w:rsid w:val="006C2B9B"/>
  </w:style>
  <w:style w:type="table" w:customStyle="1" w:styleId="Grigliatabella1">
    <w:name w:val="Griglia tabella1"/>
    <w:basedOn w:val="Tabellanormale"/>
    <w:next w:val="Grigliatabella"/>
    <w:rsid w:val="006C2B9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ollegamentoipertestuale1">
    <w:name w:val="Collegamento ipertestuale1"/>
    <w:basedOn w:val="Carpredefinitoparagrafo"/>
    <w:uiPriority w:val="99"/>
    <w:unhideWhenUsed/>
    <w:rsid w:val="006C2B9B"/>
    <w:rPr>
      <w:color w:val="0000FF"/>
      <w:u w:val="single"/>
    </w:rPr>
  </w:style>
  <w:style w:type="paragraph" w:customStyle="1" w:styleId="Soggettocommento1">
    <w:name w:val="Soggetto commento1"/>
    <w:basedOn w:val="Testocommento"/>
    <w:next w:val="Testocommento"/>
    <w:uiPriority w:val="99"/>
    <w:semiHidden/>
    <w:unhideWhenUsed/>
    <w:rsid w:val="006C2B9B"/>
    <w:pPr>
      <w:spacing w:after="200"/>
    </w:pPr>
    <w:rPr>
      <w:rFonts w:ascii="Calibri" w:hAnsi="Calibri"/>
      <w:b/>
      <w:bCs/>
      <w:lang w:val="en-US" w:eastAsia="en-US"/>
    </w:rPr>
  </w:style>
  <w:style w:type="character" w:customStyle="1" w:styleId="SoggettocommentoCarattere1">
    <w:name w:val="Soggetto commento Carattere1"/>
    <w:basedOn w:val="TestocommentoCarattere"/>
    <w:uiPriority w:val="99"/>
    <w:semiHidden/>
    <w:rsid w:val="006C2B9B"/>
    <w:rPr>
      <w:rFonts w:ascii="Times New Roman" w:eastAsia="Calibri" w:hAnsi="Times New Roman" w:cs="Times New Roman"/>
      <w:b/>
      <w:bCs/>
      <w:sz w:val="20"/>
      <w:szCs w:val="20"/>
      <w:lang w:val="it-IT"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E0EF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766909"/>
    <w:pPr>
      <w:widowControl w:val="0"/>
      <w:autoSpaceDE w:val="0"/>
      <w:autoSpaceDN w:val="0"/>
      <w:spacing w:after="0" w:line="240" w:lineRule="auto"/>
      <w:ind w:left="712"/>
    </w:pPr>
    <w:rPr>
      <w:rFonts w:ascii="Microsoft Sans Serif" w:eastAsia="Microsoft Sans Serif" w:hAnsi="Microsoft Sans Serif" w:cs="Microsoft Sans Serif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766909"/>
    <w:rPr>
      <w:rFonts w:ascii="Microsoft Sans Serif" w:eastAsia="Microsoft Sans Serif" w:hAnsi="Microsoft Sans Serif" w:cs="Microsoft Sans Serif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2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2023-08-04T11:32:00Z</dcterms:created>
  <dcterms:modified xsi:type="dcterms:W3CDTF">2023-08-09T13:39:00Z</dcterms:modified>
</cp:coreProperties>
</file>