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2A896793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 –</w:t>
            </w:r>
            <w:r w:rsidR="00B6768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Intervento B: Realizzazione di percorsi formativi di lingua e di metodologia di durata annuale, finalizzati al potenziamento delle competenze linguistiche dei docenti in servizio e al miglioramento delle loro competenze metodologiche di insegnamento.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26D1A279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1A96162" w14:textId="1A09D73A" w:rsidR="00B67680" w:rsidRPr="00B67680" w:rsidRDefault="00752FE9" w:rsidP="00B67680">
            <w:pPr>
              <w:spacing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B6768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n. 2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B6768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B6768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individuali, aventi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ad oggetto </w:t>
            </w:r>
            <w:bookmarkStart w:id="1" w:name="_Hlk129763263"/>
            <w:r w:rsidR="00B67680">
              <w:rPr>
                <w:rFonts w:cstheme="minorHAnsi"/>
                <w:b/>
                <w:bCs/>
              </w:rPr>
              <w:t xml:space="preserve"> </w:t>
            </w:r>
            <w:r w:rsidR="00B67680" w:rsidRPr="00B6768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n. 2 corsi annuali di formazione linguistica per docenti in servizio del Liceo classico “Francesco Stelluti” che consentano di acquisire una adeguata competenza linguistico-comunicativa nella lingua inglese e finalizzati al conseguimento di una certificazione di livello B1 e B2.</w:t>
            </w:r>
          </w:p>
          <w:bookmarkEnd w:id="1"/>
          <w:p w14:paraId="4C04D280" w14:textId="048A1DE4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1EC261" w14:textId="77777777" w:rsidR="00B67680" w:rsidRDefault="00B67680" w:rsidP="00B67680">
      <w:pPr>
        <w:spacing w:before="120" w:after="120" w:line="276" w:lineRule="auto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Titolo del Progetto: Percorsi di formazione</w:t>
      </w:r>
    </w:p>
    <w:p w14:paraId="5813D06A" w14:textId="77777777" w:rsidR="00B67680" w:rsidRPr="00684EB8" w:rsidRDefault="00B67680" w:rsidP="00B67680">
      <w:pPr>
        <w:spacing w:line="240" w:lineRule="auto"/>
        <w:rPr>
          <w:sz w:val="24"/>
          <w:szCs w:val="24"/>
        </w:rPr>
      </w:pPr>
      <w:r w:rsidRPr="00403AB2">
        <w:rPr>
          <w:rFonts w:cstheme="minorHAnsi"/>
          <w:b/>
          <w:bCs/>
          <w:sz w:val="26"/>
          <w:szCs w:val="26"/>
        </w:rPr>
        <w:t>C.U.P.</w:t>
      </w:r>
      <w:r>
        <w:rPr>
          <w:rFonts w:cstheme="minorHAnsi"/>
          <w:b/>
          <w:bCs/>
          <w:sz w:val="26"/>
          <w:szCs w:val="26"/>
        </w:rPr>
        <w:t xml:space="preserve"> : </w:t>
      </w:r>
      <w:r w:rsidRPr="00684EB8">
        <w:rPr>
          <w:rFonts w:ascii="Georgia" w:hAnsi="Georgia"/>
          <w:b/>
        </w:rPr>
        <w:t>F94D23002100006</w:t>
      </w:r>
    </w:p>
    <w:p w14:paraId="0B2F4FCC" w14:textId="77777777" w:rsidR="00B67680" w:rsidRDefault="00B67680" w:rsidP="00B67680">
      <w:pPr>
        <w:spacing w:before="120" w:after="120" w:line="276" w:lineRule="auto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Codice Progetto: </w:t>
      </w:r>
      <w:r>
        <w:rPr>
          <w:rFonts w:ascii="Georgia" w:hAnsi="Georgia" w:cs="Calibri"/>
          <w:b/>
          <w:bCs/>
        </w:rPr>
        <w:t>M4C1l3.1-2023-1143-P-30453</w:t>
      </w: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42F17515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B67680">
        <w:rPr>
          <w:rFonts w:asciiTheme="minorHAnsi" w:hAnsiTheme="minorHAnsi" w:cstheme="minorHAnsi"/>
          <w:b/>
          <w:sz w:val="22"/>
          <w:szCs w:val="22"/>
        </w:rPr>
        <w:t>(</w:t>
      </w:r>
      <w:r w:rsidR="006D0AF9" w:rsidRPr="00B6768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personale interno alla Istituzione scolastica, </w:t>
      </w:r>
      <w:r w:rsidR="00B67680">
        <w:rPr>
          <w:rFonts w:asciiTheme="minorHAnsi" w:hAnsiTheme="minorHAnsi" w:cstheme="minorHAnsi"/>
          <w:b/>
          <w:i/>
          <w:iCs/>
          <w:sz w:val="22"/>
          <w:szCs w:val="22"/>
        </w:rPr>
        <w:t>di</w:t>
      </w:r>
      <w:r w:rsidR="006D0AF9" w:rsidRPr="00B6768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altra Istituzione scolastica, </w:t>
      </w:r>
      <w:r w:rsidR="00B67680" w:rsidRPr="00B6768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ovvero </w:t>
      </w:r>
      <w:r w:rsidR="00396040" w:rsidRPr="00B67680">
        <w:rPr>
          <w:rFonts w:asciiTheme="minorHAnsi" w:hAnsiTheme="minorHAnsi" w:cstheme="minorHAnsi"/>
          <w:b/>
          <w:i/>
          <w:iCs/>
          <w:sz w:val="22"/>
          <w:szCs w:val="22"/>
        </w:rPr>
        <w:t>dipendente di altra P.A., o esperto esterno</w:t>
      </w:r>
      <w:r w:rsidR="00B67680">
        <w:rPr>
          <w:rFonts w:asciiTheme="minorHAnsi" w:hAnsiTheme="minorHAnsi" w:cstheme="minorHAnsi"/>
          <w:b/>
          <w:sz w:val="22"/>
          <w:szCs w:val="22"/>
        </w:rPr>
        <w:t>)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5EBC9F9" w14:textId="77777777" w:rsidR="00B67680" w:rsidRPr="0085074B" w:rsidRDefault="00B67680" w:rsidP="00B67680">
      <w:pPr>
        <w:rPr>
          <w:rFonts w:asciiTheme="minorHAnsi" w:hAnsiTheme="minorHAnsi" w:cstheme="minorHAnsi"/>
          <w:b/>
          <w:sz w:val="22"/>
          <w:szCs w:val="22"/>
        </w:rPr>
      </w:pPr>
      <w:r w:rsidRPr="0085074B">
        <w:rPr>
          <w:rFonts w:asciiTheme="minorHAnsi" w:hAnsiTheme="minorHAnsi" w:cstheme="minorHAnsi"/>
          <w:b/>
          <w:sz w:val="22"/>
          <w:szCs w:val="22"/>
        </w:rPr>
        <w:t xml:space="preserve">di essere ammesso/a alla </w:t>
      </w:r>
      <w:r w:rsidRPr="0085074B">
        <w:rPr>
          <w:rFonts w:asciiTheme="minorHAnsi" w:hAnsiTheme="minorHAnsi" w:cstheme="minorHAnsi"/>
          <w:b/>
          <w:bCs/>
          <w:sz w:val="22"/>
          <w:szCs w:val="22"/>
        </w:rPr>
        <w:t>procedura di selezione di cui all’oggetto e</w:t>
      </w:r>
      <w:r w:rsidRPr="0085074B">
        <w:rPr>
          <w:rFonts w:asciiTheme="minorHAnsi" w:hAnsiTheme="minorHAnsi" w:cstheme="minorHAnsi"/>
          <w:b/>
          <w:sz w:val="22"/>
          <w:szCs w:val="22"/>
        </w:rPr>
        <w:t xml:space="preserve"> di essere inserito/a nella graduatoria di:</w:t>
      </w:r>
    </w:p>
    <w:p w14:paraId="71B050C9" w14:textId="56928492" w:rsidR="00B67680" w:rsidRDefault="00B67680" w:rsidP="00B67680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[  ]   </w:t>
      </w:r>
      <w:r w:rsidRPr="0085074B">
        <w:rPr>
          <w:rFonts w:asciiTheme="minorHAnsi" w:hAnsiTheme="minorHAnsi" w:cstheme="minorHAnsi"/>
          <w:b/>
          <w:sz w:val="22"/>
          <w:szCs w:val="22"/>
        </w:rPr>
        <w:t>FORMATORE</w:t>
      </w:r>
    </w:p>
    <w:p w14:paraId="7EC1707C" w14:textId="6A54E240" w:rsidR="00B67680" w:rsidRDefault="00B67680" w:rsidP="00B67680">
      <w:pPr>
        <w:rPr>
          <w:rFonts w:asciiTheme="minorHAnsi" w:hAnsiTheme="minorHAnsi" w:cstheme="minorHAnsi"/>
          <w:sz w:val="22"/>
          <w:szCs w:val="22"/>
        </w:rPr>
      </w:pPr>
      <w:r w:rsidRPr="0085074B">
        <w:rPr>
          <w:rFonts w:asciiTheme="minorHAnsi" w:hAnsiTheme="minorHAnsi" w:cstheme="minorHAnsi"/>
          <w:sz w:val="22"/>
          <w:szCs w:val="22"/>
        </w:rPr>
        <w:t>per le attività del proge</w:t>
      </w:r>
      <w:r>
        <w:rPr>
          <w:rFonts w:asciiTheme="minorHAnsi" w:hAnsiTheme="minorHAnsi" w:cstheme="minorHAnsi"/>
          <w:sz w:val="22"/>
          <w:szCs w:val="22"/>
        </w:rPr>
        <w:t xml:space="preserve">tto nel/i seguente/i settore/i </w:t>
      </w:r>
      <w:r w:rsidRPr="0085074B">
        <w:rPr>
          <w:rFonts w:asciiTheme="minorHAnsi" w:hAnsiTheme="minorHAnsi" w:cstheme="minorHAnsi"/>
          <w:sz w:val="22"/>
          <w:szCs w:val="22"/>
        </w:rPr>
        <w:t>(barrare la casella di interesse)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55789C79" w14:textId="044121D4" w:rsidR="00B67680" w:rsidRDefault="00B67680" w:rsidP="00B67680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XSpec="center" w:tblpY="178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2552"/>
        <w:gridCol w:w="2415"/>
      </w:tblGrid>
      <w:tr w:rsidR="00B67680" w:rsidRPr="008C35C4" w14:paraId="42BD6364" w14:textId="77777777" w:rsidTr="006778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1008" w14:textId="77777777" w:rsidR="00B67680" w:rsidRPr="008C35C4" w:rsidRDefault="00B67680" w:rsidP="0067783B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8C35C4"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>Titolo Percorso Formativo</w:t>
            </w:r>
          </w:p>
          <w:p w14:paraId="4CE0EAD5" w14:textId="77777777" w:rsidR="00B67680" w:rsidRPr="008C35C4" w:rsidRDefault="00B67680" w:rsidP="0067783B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</w:p>
          <w:p w14:paraId="6B9DC4D1" w14:textId="77777777" w:rsidR="00B67680" w:rsidRPr="008C35C4" w:rsidRDefault="00B67680" w:rsidP="0067783B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48528" w14:textId="3FD83E7F" w:rsidR="00B67680" w:rsidRPr="008C35C4" w:rsidRDefault="00B67680" w:rsidP="0067783B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>Titolo di accesso</w:t>
            </w:r>
            <w:r w:rsidRPr="008C35C4"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 richiest</w:t>
            </w:r>
            <w:r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>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5137E" w14:textId="77777777" w:rsidR="00B67680" w:rsidRPr="008C35C4" w:rsidRDefault="00B67680" w:rsidP="0067783B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8C35C4">
              <w:rPr>
                <w:rFonts w:asciiTheme="minorHAnsi" w:hAnsiTheme="minorHAnsi" w:cstheme="minorHAnsi"/>
                <w:lang w:eastAsia="en-US"/>
              </w:rPr>
              <w:t>Incarico richiesto</w:t>
            </w:r>
          </w:p>
          <w:p w14:paraId="1D8998F3" w14:textId="77777777" w:rsidR="00B67680" w:rsidRPr="008C35C4" w:rsidRDefault="00B67680" w:rsidP="0067783B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8C35C4">
              <w:rPr>
                <w:rFonts w:asciiTheme="minorHAnsi" w:hAnsiTheme="minorHAnsi" w:cstheme="minorHAnsi"/>
                <w:lang w:eastAsia="en-US"/>
              </w:rPr>
              <w:t>(barrare la casella di interesse)</w:t>
            </w:r>
          </w:p>
        </w:tc>
      </w:tr>
      <w:tr w:rsidR="00B67680" w:rsidRPr="0085074B" w14:paraId="21DEEABF" w14:textId="77777777" w:rsidTr="0067783B">
        <w:tc>
          <w:tcPr>
            <w:tcW w:w="4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31DC0" w14:textId="3B18C2CA" w:rsidR="00B67680" w:rsidRPr="00B67680" w:rsidRDefault="00B67680" w:rsidP="00B67680">
            <w:pPr>
              <w:spacing w:line="276" w:lineRule="auto"/>
              <w:rPr>
                <w:rFonts w:ascii="Georgia" w:hAnsi="Georgia"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Georgia" w:hAnsi="Georgia" w:cstheme="minorHAnsi"/>
                <w:b/>
                <w:sz w:val="18"/>
                <w:szCs w:val="18"/>
              </w:rPr>
              <w:t>Svolgimento di un</w:t>
            </w:r>
            <w:r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corso annuale</w:t>
            </w:r>
            <w:r w:rsidRPr="00B67680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di formazione linguistica per docenti in servizio del Liceo classico “Fr</w:t>
            </w:r>
            <w:r w:rsidR="002E0801">
              <w:rPr>
                <w:rFonts w:ascii="Georgia" w:hAnsi="Georgia" w:cstheme="minorHAnsi"/>
                <w:b/>
                <w:bCs/>
                <w:sz w:val="18"/>
                <w:szCs w:val="18"/>
              </w:rPr>
              <w:t>ancesco Stelluti” che consenta</w:t>
            </w:r>
            <w:r w:rsidRPr="00B67680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di acquisire una adeguata competenza linguistico-comunicativa nella lingua inglese e finalizzati al conseguimento di una certificazione di livello B1</w:t>
            </w:r>
            <w:r>
              <w:rPr>
                <w:rFonts w:ascii="Georgia" w:hAnsi="Georgia" w:cstheme="minorHAnsi"/>
                <w:b/>
                <w:bCs/>
                <w:sz w:val="18"/>
                <w:szCs w:val="18"/>
              </w:rPr>
              <w:t>.</w:t>
            </w:r>
          </w:p>
          <w:p w14:paraId="769AC73F" w14:textId="591C16CA" w:rsidR="00B67680" w:rsidRDefault="00B67680" w:rsidP="0067783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eorgia" w:hAnsi="Georgia" w:cstheme="minorHAnsi"/>
                <w:b/>
                <w:sz w:val="18"/>
                <w:szCs w:val="18"/>
              </w:rPr>
            </w:pPr>
          </w:p>
          <w:p w14:paraId="2ADAA683" w14:textId="77777777" w:rsidR="00B67680" w:rsidRDefault="00B67680" w:rsidP="0067783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eorgia" w:hAnsi="Georgia" w:cstheme="minorHAnsi"/>
                <w:b/>
                <w:sz w:val="18"/>
                <w:szCs w:val="18"/>
              </w:rPr>
            </w:pPr>
          </w:p>
          <w:p w14:paraId="2132B55A" w14:textId="77777777" w:rsidR="00B67680" w:rsidRPr="0085074B" w:rsidRDefault="00B67680" w:rsidP="0067783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3F54B" w14:textId="5E645EB9" w:rsidR="00B67680" w:rsidRPr="0085074B" w:rsidRDefault="00B67680" w:rsidP="00B67680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>TITOLO ACCESSO</w:t>
            </w:r>
            <w:r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>:</w:t>
            </w: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docente madrelingua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60F8B" w14:textId="77777777" w:rsidR="00B67680" w:rsidRPr="0085074B" w:rsidRDefault="00B67680" w:rsidP="0067783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634F2468" w14:textId="77777777" w:rsidR="00B67680" w:rsidRPr="0085074B" w:rsidRDefault="00B67680" w:rsidP="0067783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6E348C9C" w14:textId="77777777" w:rsidR="00B67680" w:rsidRPr="0085074B" w:rsidRDefault="00B67680" w:rsidP="0067783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71032CE9" w14:textId="1F76F0C9" w:rsidR="00B67680" w:rsidRPr="0085074B" w:rsidRDefault="00B67680" w:rsidP="0067783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(20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ORE)</w:t>
            </w:r>
          </w:p>
        </w:tc>
      </w:tr>
      <w:tr w:rsidR="00B67680" w:rsidRPr="0085074B" w14:paraId="053C28D1" w14:textId="77777777" w:rsidTr="0067783B">
        <w:tc>
          <w:tcPr>
            <w:tcW w:w="4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F5F74F" w14:textId="6C77D5CD" w:rsidR="00B67680" w:rsidRPr="00B67680" w:rsidRDefault="00B67680" w:rsidP="00B67680">
            <w:pPr>
              <w:spacing w:line="276" w:lineRule="auto"/>
              <w:rPr>
                <w:rFonts w:ascii="Georgia" w:hAnsi="Georgia"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Georgia" w:hAnsi="Georgia" w:cstheme="minorHAnsi"/>
                <w:b/>
                <w:sz w:val="18"/>
                <w:szCs w:val="18"/>
              </w:rPr>
              <w:t>Svolgimento di un</w:t>
            </w:r>
            <w:r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corso annuale</w:t>
            </w:r>
            <w:r w:rsidRPr="00B67680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di formazione linguistica per docenti in servizio del Liceo classico “Fr</w:t>
            </w:r>
            <w:r w:rsidR="002E0801">
              <w:rPr>
                <w:rFonts w:ascii="Georgia" w:hAnsi="Georgia" w:cstheme="minorHAnsi"/>
                <w:b/>
                <w:bCs/>
                <w:sz w:val="18"/>
                <w:szCs w:val="18"/>
              </w:rPr>
              <w:t>ancesco Stelluti” che consenta</w:t>
            </w:r>
            <w:r w:rsidRPr="00B67680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di acquisire una adeguata competenza linguistico-comunicativa nella lingua inglese e finalizzati al conseguimento di una</w:t>
            </w:r>
            <w:r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certificazione di livello </w:t>
            </w:r>
            <w:r w:rsidRPr="00B67680">
              <w:rPr>
                <w:rFonts w:ascii="Georgia" w:hAnsi="Georgia" w:cstheme="minorHAnsi"/>
                <w:b/>
                <w:bCs/>
                <w:sz w:val="18"/>
                <w:szCs w:val="18"/>
              </w:rPr>
              <w:t>B2.</w:t>
            </w:r>
          </w:p>
          <w:p w14:paraId="4E039BF6" w14:textId="77777777" w:rsidR="00B67680" w:rsidRPr="0085074B" w:rsidRDefault="00B67680" w:rsidP="0067783B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30348" w14:textId="41190539" w:rsidR="00B67680" w:rsidRPr="0085074B" w:rsidRDefault="00B67680" w:rsidP="002E0801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>TITOLO ACCESSO</w:t>
            </w:r>
            <w:r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>:</w:t>
            </w:r>
            <w:r w:rsidRPr="0085074B"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docente </w:t>
            </w:r>
            <w:r w:rsidR="002E0801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m</w:t>
            </w:r>
            <w:r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adrelingua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1D5F8" w14:textId="77777777" w:rsidR="00B67680" w:rsidRPr="0085074B" w:rsidRDefault="00B67680" w:rsidP="0067783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691A6BD3" w14:textId="77777777" w:rsidR="00B67680" w:rsidRPr="0085074B" w:rsidRDefault="00B67680" w:rsidP="0067783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35A76AAD" w14:textId="77777777" w:rsidR="00B67680" w:rsidRPr="0085074B" w:rsidRDefault="00B67680" w:rsidP="0067783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72B42D56" w14:textId="4E9F1CAB" w:rsidR="00B67680" w:rsidRPr="0085074B" w:rsidRDefault="00B67680" w:rsidP="0067783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(20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</w:tbl>
    <w:p w14:paraId="51BB7065" w14:textId="77777777" w:rsidR="00B67680" w:rsidRDefault="00B67680" w:rsidP="00B67680">
      <w:pPr>
        <w:rPr>
          <w:rFonts w:asciiTheme="minorHAnsi" w:hAnsiTheme="minorHAnsi" w:cstheme="minorHAnsi"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EF66468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7A37FE">
        <w:rPr>
          <w:rFonts w:asciiTheme="minorHAnsi" w:hAnsiTheme="minorHAnsi" w:cstheme="minorHAnsi"/>
          <w:bCs/>
          <w:sz w:val="22"/>
          <w:szCs w:val="22"/>
        </w:rPr>
        <w:t>ll’art. 2 dell’Avviso prot. n. 102</w:t>
      </w:r>
      <w:bookmarkStart w:id="7" w:name="_GoBack"/>
      <w:bookmarkEnd w:id="7"/>
      <w:r w:rsidR="007A37FE">
        <w:rPr>
          <w:rFonts w:asciiTheme="minorHAnsi" w:hAnsiTheme="minorHAnsi" w:cstheme="minorHAnsi"/>
          <w:bCs/>
          <w:sz w:val="22"/>
          <w:szCs w:val="22"/>
        </w:rPr>
        <w:t>63</w:t>
      </w:r>
      <w:r w:rsidR="002E0801">
        <w:rPr>
          <w:rFonts w:asciiTheme="minorHAnsi" w:hAnsiTheme="minorHAnsi" w:cstheme="minorHAnsi"/>
          <w:bCs/>
          <w:sz w:val="22"/>
          <w:szCs w:val="22"/>
        </w:rPr>
        <w:t xml:space="preserve"> del 4 ottobr</w:t>
      </w:r>
      <w:r w:rsidR="00B67680">
        <w:rPr>
          <w:rFonts w:asciiTheme="minorHAnsi" w:hAnsiTheme="minorHAnsi" w:cstheme="minorHAnsi"/>
          <w:bCs/>
          <w:sz w:val="22"/>
          <w:szCs w:val="22"/>
        </w:rPr>
        <w:t xml:space="preserve">e 2024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4C359B8A" w:rsidR="005547BF" w:rsidRPr="00B67680" w:rsidRDefault="005547BF" w:rsidP="006E12D9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B67680">
        <w:rPr>
          <w:rFonts w:cstheme="minorHAnsi"/>
        </w:rPr>
        <w:t>avere la cittadinanza italiana o di uno degli Stati membri dell’Unione europea</w:t>
      </w:r>
      <w:r w:rsidR="00B67680" w:rsidRPr="00B67680">
        <w:rPr>
          <w:rFonts w:cstheme="minorHAnsi"/>
        </w:rPr>
        <w:t xml:space="preserve"> </w:t>
      </w:r>
      <w:r w:rsidR="00B67680">
        <w:rPr>
          <w:rFonts w:cstheme="minorHAnsi"/>
        </w:rPr>
        <w:t>o dei Paesi anglofoni</w:t>
      </w:r>
      <w:r w:rsidRPr="00B67680">
        <w:rPr>
          <w:rFonts w:cstheme="minorHAnsi"/>
        </w:rPr>
        <w:t xml:space="preserve">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[</w:t>
      </w:r>
      <w:r w:rsidR="0026173D" w:rsidRPr="00AC569C">
        <w:rPr>
          <w:rFonts w:cstheme="minorHAnsi"/>
          <w:i/>
          <w:iCs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Pr="005547BF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8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05A371AA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34CA2" w14:textId="77777777" w:rsidR="000700C0" w:rsidRDefault="000700C0">
      <w:r>
        <w:separator/>
      </w:r>
    </w:p>
  </w:endnote>
  <w:endnote w:type="continuationSeparator" w:id="0">
    <w:p w14:paraId="22C1CC70" w14:textId="77777777" w:rsidR="000700C0" w:rsidRDefault="000700C0">
      <w:r>
        <w:continuationSeparator/>
      </w:r>
    </w:p>
  </w:endnote>
  <w:endnote w:type="continuationNotice" w:id="1">
    <w:p w14:paraId="697A37F5" w14:textId="77777777" w:rsidR="000700C0" w:rsidRDefault="000700C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691FD67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7A37FE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5A514" w14:textId="77777777" w:rsidR="000700C0" w:rsidRDefault="000700C0">
      <w:r>
        <w:separator/>
      </w:r>
    </w:p>
  </w:footnote>
  <w:footnote w:type="continuationSeparator" w:id="0">
    <w:p w14:paraId="50FD98C9" w14:textId="77777777" w:rsidR="000700C0" w:rsidRDefault="000700C0">
      <w:r>
        <w:continuationSeparator/>
      </w:r>
    </w:p>
  </w:footnote>
  <w:footnote w:type="continuationNotice" w:id="1">
    <w:p w14:paraId="11DD25E2" w14:textId="77777777" w:rsidR="000700C0" w:rsidRDefault="000700C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0C0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01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4B0C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7F9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7FE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43AA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67680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5697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2024-10-04T10:06:00Z</dcterms:created>
  <dcterms:modified xsi:type="dcterms:W3CDTF">2024-10-04T10:06:00Z</dcterms:modified>
</cp:coreProperties>
</file>