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bookmarkEnd w:id="1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EACAF24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DEF93CD" w14:textId="0E5975D5" w:rsidR="003B5E63" w:rsidRPr="003B5E63" w:rsidRDefault="00752FE9" w:rsidP="003B5E63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</w:t>
            </w:r>
            <w:r w:rsidR="003B5E6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formatore esperto e per il conferimento di un incarico individuale da tutor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</w:t>
            </w:r>
            <w:proofErr w:type="gramStart"/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oggetto </w:t>
            </w:r>
            <w:r w:rsidR="003B5E63">
              <w:rPr>
                <w:rFonts w:cstheme="minorHAnsi"/>
                <w:b/>
                <w:bCs/>
              </w:rPr>
              <w:t xml:space="preserve"> </w:t>
            </w:r>
            <w:r w:rsidR="003B5E63" w:rsidRPr="003B5E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un’attività</w:t>
            </w:r>
            <w:proofErr w:type="gramEnd"/>
            <w:r w:rsidR="003B5E63" w:rsidRPr="003B5E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formativa per i docenti </w:t>
            </w:r>
            <w:r w:rsidR="00F84B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del Liceo classico “Francesco </w:t>
            </w:r>
            <w:proofErr w:type="spellStart"/>
            <w:r w:rsidR="00F84B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Stelluti</w:t>
            </w:r>
            <w:proofErr w:type="spellEnd"/>
            <w:r w:rsidR="00F84B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  <w:r w:rsidR="003B5E63" w:rsidRPr="003B5E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relativa all’utilizzo delle tecnologie digitali volte all’inclusione scolastica insieme ad un’attività di tutoraggio.</w:t>
            </w:r>
          </w:p>
          <w:p w14:paraId="4C04D280" w14:textId="1486441C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EEA892D" w14:textId="77777777" w:rsidR="00F84BAC" w:rsidRPr="0020731F" w:rsidRDefault="00F84BAC" w:rsidP="00F84BAC">
      <w:pPr>
        <w:autoSpaceDE w:val="0"/>
        <w:autoSpaceDN w:val="0"/>
        <w:spacing w:line="240" w:lineRule="auto"/>
        <w:jc w:val="left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0731F">
        <w:rPr>
          <w:rFonts w:asciiTheme="minorHAnsi" w:hAnsiTheme="minorHAnsi" w:cstheme="minorHAnsi"/>
          <w:b/>
          <w:color w:val="000000"/>
          <w:sz w:val="24"/>
          <w:szCs w:val="24"/>
        </w:rPr>
        <w:t>Titolo del Progetto: “Formarsi insieme”</w:t>
      </w:r>
    </w:p>
    <w:p w14:paraId="769D61D4" w14:textId="77777777" w:rsidR="00F84BAC" w:rsidRPr="0020731F" w:rsidRDefault="00F84BAC" w:rsidP="00F84BAC">
      <w:pPr>
        <w:spacing w:before="120" w:after="120"/>
        <w:jc w:val="left"/>
        <w:rPr>
          <w:rFonts w:asciiTheme="minorHAnsi" w:hAnsiTheme="minorHAnsi" w:cstheme="minorHAnsi"/>
          <w:b/>
          <w:color w:val="000000"/>
          <w:sz w:val="24"/>
          <w:szCs w:val="24"/>
        </w:rPr>
      </w:pPr>
      <w:proofErr w:type="gramStart"/>
      <w:r w:rsidRPr="0020731F">
        <w:rPr>
          <w:rFonts w:asciiTheme="minorHAnsi" w:hAnsiTheme="minorHAnsi" w:cstheme="minorHAnsi"/>
          <w:b/>
          <w:color w:val="000000"/>
          <w:sz w:val="24"/>
          <w:szCs w:val="24"/>
        </w:rPr>
        <w:t>C.U.P. :</w:t>
      </w:r>
      <w:proofErr w:type="gramEnd"/>
      <w:r w:rsidRPr="0020731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20731F">
        <w:rPr>
          <w:rFonts w:asciiTheme="minorHAnsi" w:hAnsiTheme="minorHAnsi" w:cstheme="minorHAnsi"/>
          <w:b/>
          <w:sz w:val="24"/>
          <w:szCs w:val="24"/>
        </w:rPr>
        <w:t>F94D23002700006</w:t>
      </w:r>
    </w:p>
    <w:p w14:paraId="0EBF0418" w14:textId="77777777" w:rsidR="00F84BAC" w:rsidRPr="0020731F" w:rsidRDefault="00F84BAC" w:rsidP="00F84BAC">
      <w:pPr>
        <w:autoSpaceDE w:val="0"/>
        <w:autoSpaceDN w:val="0"/>
        <w:spacing w:line="240" w:lineRule="auto"/>
        <w:jc w:val="left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0731F">
        <w:rPr>
          <w:rFonts w:asciiTheme="minorHAnsi" w:hAnsiTheme="minorHAnsi" w:cstheme="minorHAnsi"/>
          <w:b/>
          <w:color w:val="000000"/>
          <w:sz w:val="24"/>
          <w:szCs w:val="24"/>
        </w:rPr>
        <w:t>Codice Progetto: M4C1l2.1-2023-1222-P-34073</w:t>
      </w: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3520BF7" w14:textId="77777777" w:rsidR="003B5E63" w:rsidRDefault="002346F3" w:rsidP="003B5E6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3B5E63">
        <w:rPr>
          <w:rFonts w:asciiTheme="minorHAnsi" w:hAnsiTheme="minorHAnsi" w:cstheme="minorHAnsi"/>
          <w:b/>
          <w:sz w:val="22"/>
          <w:szCs w:val="22"/>
        </w:rPr>
        <w:t>(</w:t>
      </w:r>
      <w:r w:rsidR="003B5E63" w:rsidRPr="00B6768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personale interno alla Istituzione scolastica, </w:t>
      </w:r>
      <w:r w:rsidR="003B5E63">
        <w:rPr>
          <w:rFonts w:asciiTheme="minorHAnsi" w:hAnsiTheme="minorHAnsi" w:cstheme="minorHAnsi"/>
          <w:b/>
          <w:i/>
          <w:iCs/>
          <w:sz w:val="22"/>
          <w:szCs w:val="22"/>
        </w:rPr>
        <w:t>di</w:t>
      </w:r>
      <w:r w:rsidR="003B5E63" w:rsidRPr="00B6768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altra Istituzione scolastica, ovvero dipendente di altra P.A., o esperto esterno</w:t>
      </w:r>
      <w:r w:rsidR="003B5E63">
        <w:rPr>
          <w:rFonts w:asciiTheme="minorHAnsi" w:hAnsiTheme="minorHAnsi" w:cstheme="minorHAnsi"/>
          <w:b/>
          <w:sz w:val="22"/>
          <w:szCs w:val="22"/>
        </w:rPr>
        <w:t>)</w:t>
      </w:r>
    </w:p>
    <w:p w14:paraId="4FF3986B" w14:textId="1C1E593C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FF86C21" w14:textId="77777777" w:rsidR="003B5E63" w:rsidRPr="0085074B" w:rsidRDefault="003B5E63" w:rsidP="003B5E63">
      <w:pPr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 xml:space="preserve">di essere ammesso/a alla </w:t>
      </w:r>
      <w:r w:rsidRPr="0085074B">
        <w:rPr>
          <w:rFonts w:asciiTheme="minorHAnsi" w:hAnsiTheme="minorHAnsi" w:cstheme="minorHAnsi"/>
          <w:b/>
          <w:bCs/>
          <w:sz w:val="22"/>
          <w:szCs w:val="22"/>
        </w:rPr>
        <w:t>procedura di selezione di cui all’oggetto e</w:t>
      </w:r>
      <w:r w:rsidRPr="0085074B">
        <w:rPr>
          <w:rFonts w:asciiTheme="minorHAnsi" w:hAnsiTheme="minorHAnsi" w:cstheme="minorHAnsi"/>
          <w:b/>
          <w:sz w:val="22"/>
          <w:szCs w:val="22"/>
        </w:rPr>
        <w:t xml:space="preserve"> di essere inserito/a nella graduatoria di:</w:t>
      </w:r>
    </w:p>
    <w:p w14:paraId="685902BB" w14:textId="77777777" w:rsidR="003B5E63" w:rsidRDefault="003B5E63" w:rsidP="003B5E63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[  ]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85074B">
        <w:rPr>
          <w:rFonts w:asciiTheme="minorHAnsi" w:hAnsiTheme="minorHAnsi" w:cstheme="minorHAnsi"/>
          <w:b/>
          <w:sz w:val="22"/>
          <w:szCs w:val="22"/>
        </w:rPr>
        <w:t>FORMATORE</w:t>
      </w:r>
    </w:p>
    <w:p w14:paraId="39CAAA7B" w14:textId="5776C546" w:rsidR="003B5E63" w:rsidRDefault="003B5E63" w:rsidP="003B5E63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[  ]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TUTOR</w:t>
      </w:r>
    </w:p>
    <w:p w14:paraId="68EC3507" w14:textId="77777777" w:rsidR="003B5E63" w:rsidRDefault="003B5E63" w:rsidP="003B5E63">
      <w:pPr>
        <w:rPr>
          <w:rFonts w:asciiTheme="minorHAnsi" w:hAnsiTheme="minorHAnsi" w:cstheme="minorHAnsi"/>
          <w:sz w:val="22"/>
          <w:szCs w:val="22"/>
        </w:rPr>
      </w:pPr>
      <w:r w:rsidRPr="0085074B">
        <w:rPr>
          <w:rFonts w:asciiTheme="minorHAnsi" w:hAnsiTheme="minorHAnsi" w:cstheme="minorHAnsi"/>
          <w:sz w:val="22"/>
          <w:szCs w:val="22"/>
        </w:rPr>
        <w:t>per le attività del proge</w:t>
      </w:r>
      <w:r>
        <w:rPr>
          <w:rFonts w:asciiTheme="minorHAnsi" w:hAnsiTheme="minorHAnsi" w:cstheme="minorHAnsi"/>
          <w:sz w:val="22"/>
          <w:szCs w:val="22"/>
        </w:rPr>
        <w:t xml:space="preserve">tto nel seguente settore </w:t>
      </w:r>
      <w:r w:rsidRPr="0085074B">
        <w:rPr>
          <w:rFonts w:asciiTheme="minorHAnsi" w:hAnsiTheme="minorHAnsi" w:cstheme="minorHAnsi"/>
          <w:sz w:val="22"/>
          <w:szCs w:val="22"/>
        </w:rPr>
        <w:t>(barrare la casella di interesse)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27AE187" w14:textId="50D06CFB" w:rsidR="003B5E63" w:rsidRDefault="003B5E63" w:rsidP="003B5E6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50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1999"/>
      </w:tblGrid>
      <w:tr w:rsidR="003B5E63" w:rsidRPr="008C35C4" w14:paraId="7E532711" w14:textId="77777777" w:rsidTr="003B5E63">
        <w:trPr>
          <w:trHeight w:val="1019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615B" w14:textId="77777777" w:rsidR="003B5E63" w:rsidRPr="008C35C4" w:rsidRDefault="003B5E63" w:rsidP="00F1694B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  <w:r w:rsidRPr="008C35C4">
              <w:rPr>
                <w:rFonts w:asciiTheme="minorHAnsi" w:hAnsiTheme="minorHAnsi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>Titolo Percorso Formativo</w:t>
            </w:r>
          </w:p>
          <w:p w14:paraId="5EBB8CF0" w14:textId="77777777" w:rsidR="003B5E63" w:rsidRPr="008C35C4" w:rsidRDefault="003B5E63" w:rsidP="00F1694B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  <w:p w14:paraId="5C1ACBD2" w14:textId="77777777" w:rsidR="003B5E63" w:rsidRPr="008C35C4" w:rsidRDefault="003B5E63" w:rsidP="00F1694B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936F" w14:textId="77777777" w:rsidR="003B5E63" w:rsidRPr="008C35C4" w:rsidRDefault="003B5E63" w:rsidP="00F1694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C35C4">
              <w:rPr>
                <w:rFonts w:asciiTheme="minorHAnsi" w:hAnsiTheme="minorHAnsi" w:cstheme="minorHAnsi"/>
                <w:lang w:eastAsia="en-US"/>
              </w:rPr>
              <w:t>Incarico richiesto</w:t>
            </w:r>
          </w:p>
          <w:p w14:paraId="3629D813" w14:textId="77777777" w:rsidR="003B5E63" w:rsidRPr="008C35C4" w:rsidRDefault="003B5E63" w:rsidP="00F1694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C35C4">
              <w:rPr>
                <w:rFonts w:asciiTheme="minorHAnsi" w:hAnsiTheme="minorHAnsi" w:cstheme="minorHAnsi"/>
                <w:lang w:eastAsia="en-US"/>
              </w:rPr>
              <w:t>(barrare la casella di interesse)</w:t>
            </w:r>
          </w:p>
        </w:tc>
      </w:tr>
      <w:tr w:rsidR="003B5E63" w:rsidRPr="0085074B" w14:paraId="68AB0943" w14:textId="77777777" w:rsidTr="003B5E63">
        <w:trPr>
          <w:trHeight w:val="1482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EB308" w14:textId="15570CEF" w:rsidR="003B5E63" w:rsidRPr="003B5E63" w:rsidRDefault="003B5E63" w:rsidP="00F1694B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Georgia" w:hAnsi="Georgia" w:cstheme="minorHAnsi"/>
                <w:b/>
                <w:sz w:val="18"/>
                <w:szCs w:val="18"/>
              </w:rPr>
              <w:t>Svolgimento di un</w:t>
            </w:r>
            <w:r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 corso</w:t>
            </w:r>
            <w:r w:rsidRPr="00B67680"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 di formazione </w:t>
            </w:r>
            <w:r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per </w:t>
            </w:r>
            <w:proofErr w:type="gramStart"/>
            <w:r>
              <w:rPr>
                <w:rFonts w:ascii="Georgia" w:hAnsi="Georgia" w:cstheme="minorHAnsi"/>
                <w:b/>
                <w:bCs/>
                <w:sz w:val="18"/>
                <w:szCs w:val="18"/>
              </w:rPr>
              <w:t>i  docenti</w:t>
            </w:r>
            <w:proofErr w:type="gramEnd"/>
            <w:r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 in servizio </w:t>
            </w:r>
            <w:r w:rsidR="00F84BAC"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nel Liceo classico “Francesco </w:t>
            </w:r>
            <w:proofErr w:type="spellStart"/>
            <w:r w:rsidR="00F84BAC">
              <w:rPr>
                <w:rFonts w:ascii="Georgia" w:hAnsi="Georgia" w:cstheme="minorHAnsi"/>
                <w:b/>
                <w:bCs/>
                <w:sz w:val="18"/>
                <w:szCs w:val="18"/>
              </w:rPr>
              <w:t>Stelluti</w:t>
            </w:r>
            <w:proofErr w:type="spellEnd"/>
            <w:r w:rsidR="00F84BAC">
              <w:rPr>
                <w:rFonts w:ascii="Georgia" w:hAnsi="Georgia" w:cstheme="minorHAnsi"/>
                <w:b/>
                <w:bCs/>
                <w:sz w:val="18"/>
                <w:szCs w:val="18"/>
              </w:rPr>
              <w:t>”</w:t>
            </w:r>
            <w:r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 </w:t>
            </w:r>
            <w:r w:rsidRPr="003B5E63">
              <w:rPr>
                <w:rFonts w:ascii="Georgia" w:hAnsi="Georgia" w:cstheme="minorHAnsi"/>
                <w:b/>
                <w:bCs/>
                <w:sz w:val="18"/>
                <w:szCs w:val="18"/>
              </w:rPr>
              <w:t>sull’utilizzo delle tecnologie digitali volte all’inclusione scolastica .</w:t>
            </w:r>
          </w:p>
          <w:p w14:paraId="69F71D7C" w14:textId="77777777" w:rsidR="003B5E63" w:rsidRDefault="003B5E63" w:rsidP="00F169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eorgia" w:hAnsi="Georgia" w:cstheme="minorHAnsi"/>
                <w:b/>
                <w:sz w:val="18"/>
                <w:szCs w:val="18"/>
              </w:rPr>
            </w:pPr>
          </w:p>
          <w:p w14:paraId="4833073F" w14:textId="77777777" w:rsidR="003B5E63" w:rsidRDefault="003B5E63" w:rsidP="00F169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eorgia" w:hAnsi="Georgia" w:cstheme="minorHAnsi"/>
                <w:b/>
                <w:sz w:val="18"/>
                <w:szCs w:val="18"/>
              </w:rPr>
            </w:pPr>
          </w:p>
          <w:p w14:paraId="68A9D69F" w14:textId="77777777" w:rsidR="003B5E63" w:rsidRPr="0085074B" w:rsidRDefault="003B5E63" w:rsidP="00F169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A49A" w14:textId="77777777" w:rsidR="003B5E63" w:rsidRPr="0085074B" w:rsidRDefault="003B5E63" w:rsidP="00F1694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[ ] </w:t>
            </w:r>
          </w:p>
          <w:p w14:paraId="18597AAB" w14:textId="77777777" w:rsidR="003B5E63" w:rsidRPr="0085074B" w:rsidRDefault="003B5E63" w:rsidP="00F1694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BC3B9FA" w14:textId="77777777" w:rsidR="003B5E63" w:rsidRPr="0085074B" w:rsidRDefault="003B5E63" w:rsidP="00F1694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FORMATORE</w:t>
            </w:r>
          </w:p>
          <w:p w14:paraId="5EC28D13" w14:textId="4B78A909" w:rsidR="003B5E63" w:rsidRPr="0085074B" w:rsidRDefault="00F31C37" w:rsidP="00F1694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(15</w:t>
            </w:r>
            <w:r w:rsidR="003B5E63"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ORE)</w:t>
            </w:r>
          </w:p>
        </w:tc>
      </w:tr>
      <w:tr w:rsidR="003B5E63" w:rsidRPr="0085074B" w14:paraId="6E790342" w14:textId="77777777" w:rsidTr="003B5E63">
        <w:trPr>
          <w:trHeight w:val="1359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E3F35" w14:textId="77777777" w:rsidR="00F84BAC" w:rsidRPr="003B5E63" w:rsidRDefault="00F84BAC" w:rsidP="00F84BAC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Georgia" w:hAnsi="Georgia" w:cstheme="minorHAnsi"/>
                <w:b/>
                <w:sz w:val="18"/>
                <w:szCs w:val="18"/>
              </w:rPr>
              <w:t>Svolgimento di un</w:t>
            </w:r>
            <w:r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 corso</w:t>
            </w:r>
            <w:r w:rsidRPr="00B67680"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 di formazione </w:t>
            </w:r>
            <w:r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per </w:t>
            </w:r>
            <w:proofErr w:type="gramStart"/>
            <w:r>
              <w:rPr>
                <w:rFonts w:ascii="Georgia" w:hAnsi="Georgia" w:cstheme="minorHAnsi"/>
                <w:b/>
                <w:bCs/>
                <w:sz w:val="18"/>
                <w:szCs w:val="18"/>
              </w:rPr>
              <w:t>i  docenti</w:t>
            </w:r>
            <w:proofErr w:type="gramEnd"/>
            <w:r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 in servizio nel Liceo classico “Francesco </w:t>
            </w:r>
            <w:proofErr w:type="spellStart"/>
            <w:r>
              <w:rPr>
                <w:rFonts w:ascii="Georgia" w:hAnsi="Georgia" w:cstheme="minorHAnsi"/>
                <w:b/>
                <w:bCs/>
                <w:sz w:val="18"/>
                <w:szCs w:val="18"/>
              </w:rPr>
              <w:t>Stelluti</w:t>
            </w:r>
            <w:proofErr w:type="spellEnd"/>
            <w:r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” </w:t>
            </w:r>
            <w:r w:rsidRPr="003B5E63">
              <w:rPr>
                <w:rFonts w:ascii="Georgia" w:hAnsi="Georgia" w:cstheme="minorHAnsi"/>
                <w:b/>
                <w:bCs/>
                <w:sz w:val="18"/>
                <w:szCs w:val="18"/>
              </w:rPr>
              <w:t>sull’utilizzo delle tecnologie digitali volte all’inclusione scolastica .</w:t>
            </w:r>
          </w:p>
          <w:p w14:paraId="0533E3FB" w14:textId="77777777" w:rsidR="003B5E63" w:rsidRPr="0085074B" w:rsidRDefault="003B5E63" w:rsidP="00F1694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AE33" w14:textId="77777777" w:rsidR="003B5E63" w:rsidRPr="0085074B" w:rsidRDefault="003B5E63" w:rsidP="00F1694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[ ] </w:t>
            </w:r>
          </w:p>
          <w:p w14:paraId="2F3EB50B" w14:textId="77777777" w:rsidR="003B5E63" w:rsidRPr="0085074B" w:rsidRDefault="003B5E63" w:rsidP="00F1694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3B42AA9" w14:textId="77777777" w:rsidR="003B5E63" w:rsidRPr="0085074B" w:rsidRDefault="003B5E63" w:rsidP="00F1694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TUTOR</w:t>
            </w:r>
          </w:p>
          <w:p w14:paraId="01D549B3" w14:textId="43FDB2C7" w:rsidR="003B5E63" w:rsidRPr="0085074B" w:rsidRDefault="00F31C37" w:rsidP="00F1694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(15</w:t>
            </w:r>
            <w:r w:rsidR="003B5E6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3B5E63"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ORE)</w:t>
            </w:r>
          </w:p>
        </w:tc>
      </w:tr>
    </w:tbl>
    <w:p w14:paraId="7FB2DF3B" w14:textId="5F0EE9D5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E501DD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8A32DC">
        <w:rPr>
          <w:rFonts w:asciiTheme="minorHAnsi" w:hAnsiTheme="minorHAnsi" w:cstheme="minorHAnsi"/>
          <w:bCs/>
          <w:sz w:val="22"/>
          <w:szCs w:val="22"/>
        </w:rPr>
        <w:t>11710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A32DC">
        <w:rPr>
          <w:rFonts w:asciiTheme="minorHAnsi" w:hAnsiTheme="minorHAnsi" w:cstheme="minorHAnsi"/>
          <w:bCs/>
          <w:sz w:val="22"/>
          <w:szCs w:val="22"/>
        </w:rPr>
        <w:t xml:space="preserve">del 6 novembre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0BA046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F84BAC">
        <w:rPr>
          <w:rFonts w:asciiTheme="minorHAnsi" w:hAnsiTheme="minorHAnsi" w:cstheme="minorHAnsi"/>
          <w:sz w:val="22"/>
          <w:szCs w:val="22"/>
        </w:rPr>
        <w:t>,</w:t>
      </w:r>
      <w:r w:rsidR="00F84BA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C1450" w14:textId="77777777" w:rsidR="007C492E" w:rsidRDefault="007C492E">
      <w:r>
        <w:separator/>
      </w:r>
    </w:p>
  </w:endnote>
  <w:endnote w:type="continuationSeparator" w:id="0">
    <w:p w14:paraId="7C2E8C86" w14:textId="77777777" w:rsidR="007C492E" w:rsidRDefault="007C492E">
      <w:r>
        <w:continuationSeparator/>
      </w:r>
    </w:p>
  </w:endnote>
  <w:endnote w:type="continuationNotice" w:id="1">
    <w:p w14:paraId="2F1336DF" w14:textId="77777777" w:rsidR="007C492E" w:rsidRDefault="007C49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9CEE8C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A32DC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F7946" w14:textId="77777777" w:rsidR="007C492E" w:rsidRDefault="007C492E">
      <w:r>
        <w:separator/>
      </w:r>
    </w:p>
  </w:footnote>
  <w:footnote w:type="continuationSeparator" w:id="0">
    <w:p w14:paraId="4FF00C3D" w14:textId="77777777" w:rsidR="007C492E" w:rsidRDefault="007C492E">
      <w:r>
        <w:continuationSeparator/>
      </w:r>
    </w:p>
  </w:footnote>
  <w:footnote w:type="continuationNotice" w:id="1">
    <w:p w14:paraId="27557530" w14:textId="77777777" w:rsidR="007C492E" w:rsidRDefault="007C49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153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2A9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5E63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0DA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92E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2DC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C37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BAC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3A26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2024-11-06T14:48:00Z</dcterms:created>
  <dcterms:modified xsi:type="dcterms:W3CDTF">2024-11-06T14:48:00Z</dcterms:modified>
</cp:coreProperties>
</file>