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6A2506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73F889D8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20731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un formatore esperto e di un incarico individusale per un tutor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, avente ad oggetto </w:t>
            </w:r>
            <w:r w:rsidR="0020731F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l’uso del cinema nella didattica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44E3DB6" w14:textId="77777777" w:rsidR="0020731F" w:rsidRPr="0020731F" w:rsidRDefault="0020731F" w:rsidP="0020731F">
      <w:pPr>
        <w:autoSpaceDE w:val="0"/>
        <w:autoSpaceDN w:val="0"/>
        <w:spacing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>Titolo del Progetto: “Formarsi insieme”</w:t>
      </w:r>
    </w:p>
    <w:p w14:paraId="28A2571F" w14:textId="77777777" w:rsidR="0020731F" w:rsidRPr="0020731F" w:rsidRDefault="0020731F" w:rsidP="0020731F">
      <w:pPr>
        <w:spacing w:before="120" w:after="120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C.U.P. : </w:t>
      </w:r>
      <w:r w:rsidRPr="0020731F">
        <w:rPr>
          <w:rFonts w:asciiTheme="minorHAnsi" w:hAnsiTheme="minorHAnsi" w:cstheme="minorHAnsi"/>
          <w:b/>
          <w:sz w:val="24"/>
          <w:szCs w:val="24"/>
        </w:rPr>
        <w:t>F94D23002700006</w:t>
      </w:r>
    </w:p>
    <w:p w14:paraId="76F4F83B" w14:textId="77777777" w:rsidR="0020731F" w:rsidRPr="0020731F" w:rsidRDefault="0020731F" w:rsidP="0020731F">
      <w:pPr>
        <w:autoSpaceDE w:val="0"/>
        <w:autoSpaceDN w:val="0"/>
        <w:spacing w:line="240" w:lineRule="auto"/>
        <w:jc w:val="left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20731F">
        <w:rPr>
          <w:rFonts w:asciiTheme="minorHAnsi" w:hAnsiTheme="minorHAnsi" w:cstheme="minorHAnsi"/>
          <w:b/>
          <w:color w:val="000000"/>
          <w:sz w:val="24"/>
          <w:szCs w:val="24"/>
        </w:rPr>
        <w:t>Codice Progetto: M4C1l2.1-2023-1222-P-34073</w:t>
      </w: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322D36CA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0731F">
        <w:rPr>
          <w:rFonts w:asciiTheme="minorHAnsi" w:hAnsiTheme="minorHAnsi" w:cstheme="minorHAnsi"/>
          <w:b/>
          <w:sz w:val="22"/>
          <w:szCs w:val="22"/>
        </w:rPr>
        <w:t>(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personale interno alla Istituzione scolastica, </w:t>
      </w:r>
      <w:r w:rsidR="0020731F">
        <w:rPr>
          <w:rFonts w:asciiTheme="minorHAnsi" w:hAnsiTheme="minorHAnsi" w:cstheme="minorHAnsi"/>
          <w:b/>
          <w:i/>
          <w:iCs/>
          <w:sz w:val="22"/>
          <w:szCs w:val="22"/>
        </w:rPr>
        <w:t>di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altra Istituzione scolastica, ovvero dipendente di altra P.A., o esperto esterno</w:t>
      </w:r>
      <w:r w:rsidR="0020731F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DF998E7" w14:textId="77777777" w:rsidR="0020731F" w:rsidRPr="0085074B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 xml:space="preserve">di essere ammesso/a alla </w:t>
      </w:r>
      <w:r w:rsidRPr="0085074B">
        <w:rPr>
          <w:rFonts w:asciiTheme="minorHAnsi" w:hAnsiTheme="minorHAnsi" w:cstheme="minorHAnsi"/>
          <w:b/>
          <w:bCs/>
          <w:sz w:val="22"/>
          <w:szCs w:val="22"/>
        </w:rPr>
        <w:t>procedura di selezione di cui all’oggetto e</w:t>
      </w:r>
      <w:r w:rsidRPr="0085074B">
        <w:rPr>
          <w:rFonts w:asciiTheme="minorHAnsi" w:hAnsiTheme="minorHAnsi" w:cstheme="minorHAnsi"/>
          <w:b/>
          <w:sz w:val="22"/>
          <w:szCs w:val="22"/>
        </w:rPr>
        <w:t xml:space="preserve"> di essere inserito/a nella graduatoria di:</w:t>
      </w:r>
    </w:p>
    <w:p w14:paraId="0B6B9D2E" w14:textId="3BE03074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[  ]   </w:t>
      </w:r>
      <w:r w:rsidRPr="0085074B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22AFAEAE" w14:textId="4A7A0F4F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[  ]   TUTOR</w:t>
      </w:r>
    </w:p>
    <w:p w14:paraId="3A799739" w14:textId="28E56F7F" w:rsidR="0020731F" w:rsidRDefault="0020731F" w:rsidP="0020731F">
      <w:pPr>
        <w:rPr>
          <w:rFonts w:asciiTheme="minorHAnsi" w:hAnsiTheme="minorHAnsi" w:cstheme="minorHAnsi"/>
          <w:sz w:val="22"/>
          <w:szCs w:val="22"/>
        </w:rPr>
      </w:pPr>
      <w:r w:rsidRPr="0085074B">
        <w:rPr>
          <w:rFonts w:asciiTheme="minorHAnsi" w:hAnsiTheme="minorHAnsi" w:cstheme="minorHAnsi"/>
          <w:sz w:val="22"/>
          <w:szCs w:val="22"/>
        </w:rPr>
        <w:t>per le attività del proge</w:t>
      </w:r>
      <w:r>
        <w:rPr>
          <w:rFonts w:asciiTheme="minorHAnsi" w:hAnsiTheme="minorHAnsi" w:cstheme="minorHAnsi"/>
          <w:sz w:val="22"/>
          <w:szCs w:val="22"/>
        </w:rPr>
        <w:t xml:space="preserve">tto nel seguente settore </w:t>
      </w:r>
      <w:r w:rsidRPr="0085074B">
        <w:rPr>
          <w:rFonts w:asciiTheme="minorHAnsi" w:hAnsiTheme="minorHAnsi" w:cstheme="minorHAnsi"/>
          <w:sz w:val="22"/>
          <w:szCs w:val="22"/>
        </w:rPr>
        <w:t>(barrare la casella di interesse)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04F31AE8" w14:textId="12BC1E56" w:rsidR="0020731F" w:rsidRDefault="0020731F" w:rsidP="0020731F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Spec="center" w:tblpY="178"/>
        <w:tblW w:w="7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2415"/>
      </w:tblGrid>
      <w:tr w:rsidR="00C17AC6" w:rsidRPr="008C35C4" w14:paraId="73950F6C" w14:textId="77777777" w:rsidTr="00C17AC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0CDC" w14:textId="77777777" w:rsidR="00C17AC6" w:rsidRPr="008C35C4" w:rsidRDefault="00C17AC6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  <w:r w:rsidRPr="008C35C4"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  <w:t>Titolo Percorso Formativo</w:t>
            </w:r>
          </w:p>
          <w:p w14:paraId="59E4290A" w14:textId="77777777" w:rsidR="00C17AC6" w:rsidRPr="008C35C4" w:rsidRDefault="00C17AC6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  <w:p w14:paraId="21074BA9" w14:textId="77777777" w:rsidR="00C17AC6" w:rsidRPr="008C35C4" w:rsidRDefault="00C17AC6" w:rsidP="00196B3C">
            <w:pPr>
              <w:pStyle w:val="Default"/>
              <w:jc w:val="center"/>
              <w:rPr>
                <w:rFonts w:asciiTheme="minorHAnsi" w:hAnsiTheme="minorHAnsi" w:cstheme="minorHAnsi"/>
                <w:bCs/>
                <w:color w:val="auto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BBA2" w14:textId="77777777" w:rsidR="00C17AC6" w:rsidRPr="008C35C4" w:rsidRDefault="00C17AC6" w:rsidP="00196B3C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Incarico richiesto</w:t>
            </w:r>
          </w:p>
          <w:p w14:paraId="12521FA7" w14:textId="77777777" w:rsidR="00C17AC6" w:rsidRPr="008C35C4" w:rsidRDefault="00C17AC6" w:rsidP="00196B3C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8C35C4">
              <w:rPr>
                <w:rFonts w:asciiTheme="minorHAnsi" w:hAnsiTheme="minorHAnsi" w:cstheme="minorHAnsi"/>
                <w:lang w:eastAsia="en-US"/>
              </w:rPr>
              <w:t>(barrare la casella di interesse)</w:t>
            </w:r>
          </w:p>
        </w:tc>
      </w:tr>
      <w:tr w:rsidR="00C17AC6" w:rsidRPr="0085074B" w14:paraId="7FABDF1A" w14:textId="77777777" w:rsidTr="00C17AC6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DA68F" w14:textId="7191935B" w:rsidR="00C17AC6" w:rsidRPr="00B67680" w:rsidRDefault="00C17AC6" w:rsidP="00196B3C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per 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i 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>docenti in servizio del Liceo classico “Fr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ancesco Stelluti”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17AC6">
              <w:rPr>
                <w:rFonts w:ascii="Georgia" w:hAnsi="Georgia" w:cstheme="minorHAnsi"/>
                <w:b/>
                <w:bCs/>
                <w:sz w:val="18"/>
                <w:szCs w:val="18"/>
              </w:rPr>
              <w:t>relativo alla produzione di video in ambito scolastico.</w:t>
            </w:r>
          </w:p>
          <w:p w14:paraId="476B8D65" w14:textId="77777777" w:rsidR="00C17AC6" w:rsidRDefault="00C17AC6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041C468B" w14:textId="77777777" w:rsidR="00C17AC6" w:rsidRDefault="00C17AC6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4BCAF6B9" w14:textId="77777777" w:rsidR="00C17AC6" w:rsidRPr="0085074B" w:rsidRDefault="00C17AC6" w:rsidP="00196B3C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FA548" w14:textId="77777777" w:rsidR="00C17AC6" w:rsidRPr="0085074B" w:rsidRDefault="00C17AC6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6A84B37D" w14:textId="77777777" w:rsidR="00C17AC6" w:rsidRPr="0085074B" w:rsidRDefault="00C17AC6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7FE6B7AB" w14:textId="77777777" w:rsidR="00C17AC6" w:rsidRPr="0085074B" w:rsidRDefault="00C17AC6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FORMATORE</w:t>
            </w:r>
          </w:p>
          <w:p w14:paraId="51212596" w14:textId="558C1247" w:rsidR="00C17AC6" w:rsidRPr="0085074B" w:rsidRDefault="00C17AC6" w:rsidP="00196B3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ORE)</w:t>
            </w:r>
          </w:p>
        </w:tc>
      </w:tr>
      <w:tr w:rsidR="00C17AC6" w:rsidRPr="0085074B" w14:paraId="0F23FBEC" w14:textId="77777777" w:rsidTr="00C17AC6"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D76FA" w14:textId="77777777" w:rsidR="00C17AC6" w:rsidRPr="00B67680" w:rsidRDefault="00C17AC6" w:rsidP="00C17AC6">
            <w:pPr>
              <w:spacing w:line="276" w:lineRule="auto"/>
              <w:rPr>
                <w:rFonts w:ascii="Georgia" w:hAnsi="Georgia"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Georgia" w:hAnsi="Georgia" w:cstheme="minorHAnsi"/>
                <w:b/>
                <w:sz w:val="18"/>
                <w:szCs w:val="18"/>
              </w:rPr>
              <w:t>Svolgimento di un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corso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di formazione per 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i </w:t>
            </w:r>
            <w:r w:rsidRPr="00B67680">
              <w:rPr>
                <w:rFonts w:ascii="Georgia" w:hAnsi="Georgia" w:cstheme="minorHAnsi"/>
                <w:b/>
                <w:bCs/>
                <w:sz w:val="18"/>
                <w:szCs w:val="18"/>
              </w:rPr>
              <w:t>docenti in servizio del Liceo classico “Fr</w:t>
            </w:r>
            <w:r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ancesco Stelluti” 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C17AC6">
              <w:rPr>
                <w:rFonts w:ascii="Georgia" w:hAnsi="Georgia" w:cstheme="minorHAnsi"/>
                <w:b/>
                <w:bCs/>
                <w:sz w:val="18"/>
                <w:szCs w:val="18"/>
              </w:rPr>
              <w:t>relativo alla produzione di video in ambito scolastico.</w:t>
            </w:r>
          </w:p>
          <w:p w14:paraId="21DA34BB" w14:textId="77777777" w:rsidR="00C17AC6" w:rsidRDefault="00C17AC6" w:rsidP="00C17AC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42546DA5" w14:textId="77777777" w:rsidR="00C17AC6" w:rsidRDefault="00C17AC6" w:rsidP="002073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3BFF3B2B" w14:textId="77777777" w:rsidR="00C17AC6" w:rsidRDefault="00C17AC6" w:rsidP="0020731F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Georgia" w:hAnsi="Georgia" w:cstheme="minorHAnsi"/>
                <w:b/>
                <w:sz w:val="18"/>
                <w:szCs w:val="18"/>
              </w:rPr>
            </w:pPr>
          </w:p>
          <w:p w14:paraId="766B8826" w14:textId="77777777" w:rsidR="00C17AC6" w:rsidRPr="0085074B" w:rsidRDefault="00C17AC6" w:rsidP="0020731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B6C2" w14:textId="77777777" w:rsidR="00C17AC6" w:rsidRPr="0085074B" w:rsidRDefault="00C17AC6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[ ] </w:t>
            </w:r>
          </w:p>
          <w:p w14:paraId="275DE2AE" w14:textId="77777777" w:rsidR="00C17AC6" w:rsidRPr="0085074B" w:rsidRDefault="00C17AC6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  <w:p w14:paraId="57CDFB83" w14:textId="58AAEBE0" w:rsidR="00C17AC6" w:rsidRPr="0085074B" w:rsidRDefault="00C17AC6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TUTOR</w:t>
            </w:r>
          </w:p>
          <w:p w14:paraId="1436A350" w14:textId="1EDF2B8A" w:rsidR="00C17AC6" w:rsidRPr="0085074B" w:rsidRDefault="00C17AC6" w:rsidP="0020731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(24 </w:t>
            </w:r>
            <w:r w:rsidRPr="0085074B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ORE)</w:t>
            </w:r>
          </w:p>
        </w:tc>
      </w:tr>
    </w:tbl>
    <w:p w14:paraId="2904A379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17303FDF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C6B6727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4D0A376E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6FA1A67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06E5F07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8ABABD4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F7B58AA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0E725505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A54C992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675794A0" w14:textId="77777777" w:rsidR="00C17AC6" w:rsidRDefault="00C17AC6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19CCF820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D974CC5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9E10D5">
        <w:rPr>
          <w:rFonts w:asciiTheme="minorHAnsi" w:hAnsiTheme="minorHAnsi" w:cstheme="minorHAnsi"/>
          <w:bCs/>
          <w:sz w:val="22"/>
          <w:szCs w:val="22"/>
        </w:rPr>
        <w:t>11407</w:t>
      </w:r>
      <w:bookmarkStart w:id="6" w:name="_GoBack"/>
      <w:bookmarkEnd w:id="6"/>
      <w:r w:rsidR="009E10D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17AC6">
        <w:rPr>
          <w:rFonts w:asciiTheme="minorHAnsi" w:hAnsiTheme="minorHAnsi" w:cstheme="minorHAnsi"/>
          <w:bCs/>
          <w:sz w:val="22"/>
          <w:szCs w:val="22"/>
        </w:rPr>
        <w:t xml:space="preserve">del 30 ottobre 2024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6E6494FD" w14:textId="70CFEFA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20731F">
        <w:rPr>
          <w:rFonts w:cstheme="minorHAnsi"/>
        </w:rPr>
        <w:t xml:space="preserve"> (solo per il formatore)</w:t>
      </w:r>
      <w:r w:rsidRPr="005547BF">
        <w:rPr>
          <w:rFonts w:cstheme="minorHAnsi"/>
        </w:rPr>
        <w:t>;</w:t>
      </w:r>
    </w:p>
    <w:p w14:paraId="23B4A0ED" w14:textId="134FC1C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</w:rPr>
        <w:t>possedere il seguente titolo accademico o di studio</w:t>
      </w:r>
      <w:r w:rsidR="0020731F">
        <w:rPr>
          <w:rFonts w:cstheme="minorHAnsi"/>
        </w:rPr>
        <w:t xml:space="preserve"> (solo per il formatore): </w:t>
      </w:r>
    </w:p>
    <w:bookmarkEnd w:id="8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55383C9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C17AC6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53ADF" w14:textId="77777777" w:rsidR="00CD474A" w:rsidRDefault="00CD474A">
      <w:r>
        <w:separator/>
      </w:r>
    </w:p>
  </w:endnote>
  <w:endnote w:type="continuationSeparator" w:id="0">
    <w:p w14:paraId="6E6A5DB6" w14:textId="77777777" w:rsidR="00CD474A" w:rsidRDefault="00CD474A">
      <w:r>
        <w:continuationSeparator/>
      </w:r>
    </w:p>
  </w:endnote>
  <w:endnote w:type="continuationNotice" w:id="1">
    <w:p w14:paraId="0DAF5586" w14:textId="77777777" w:rsidR="00CD474A" w:rsidRDefault="00CD47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758FEB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E10D5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3FBCA8" w14:textId="77777777" w:rsidR="00CD474A" w:rsidRDefault="00CD474A">
      <w:r>
        <w:separator/>
      </w:r>
    </w:p>
  </w:footnote>
  <w:footnote w:type="continuationSeparator" w:id="0">
    <w:p w14:paraId="71CAC86F" w14:textId="77777777" w:rsidR="00CD474A" w:rsidRDefault="00CD474A">
      <w:r>
        <w:continuationSeparator/>
      </w:r>
    </w:p>
  </w:footnote>
  <w:footnote w:type="continuationNotice" w:id="1">
    <w:p w14:paraId="20F54D09" w14:textId="77777777" w:rsidR="00CD474A" w:rsidRDefault="00CD47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31F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0C7E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299F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0D5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656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7AC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74A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1AA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2024-10-30T10:23:00Z</dcterms:created>
  <dcterms:modified xsi:type="dcterms:W3CDTF">2024-10-30T10:23:00Z</dcterms:modified>
</cp:coreProperties>
</file>