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F710" w14:textId="77777777" w:rsidR="00E33900" w:rsidRDefault="00E33900" w:rsidP="00FB2884">
      <w:pPr>
        <w:autoSpaceDE w:val="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9850FCB" w14:textId="77777777" w:rsidR="003F2C31" w:rsidRDefault="003F2C31" w:rsidP="003F2C31">
      <w:pPr>
        <w:rPr>
          <w:rFonts w:asciiTheme="minorHAnsi" w:hAnsiTheme="minorHAnsi" w:cstheme="minorHAnsi"/>
        </w:rPr>
      </w:pPr>
      <w:r w:rsidRPr="004B5932">
        <w:rPr>
          <w:rFonts w:asciiTheme="minorHAnsi" w:hAnsiTheme="minorHAnsi" w:cstheme="minorHAnsi"/>
        </w:rPr>
        <w:t>ALLEGATO: GRIGLIA DI VALUTAZIONE DEI TITOLI PER ESPERTO</w:t>
      </w:r>
    </w:p>
    <w:tbl>
      <w:tblPr>
        <w:tblStyle w:val="TableNormal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01"/>
        <w:gridCol w:w="965"/>
        <w:gridCol w:w="1101"/>
        <w:gridCol w:w="965"/>
        <w:gridCol w:w="1096"/>
      </w:tblGrid>
      <w:tr w:rsidR="003F2C31" w:rsidRPr="00364F67" w14:paraId="3077159E" w14:textId="77777777" w:rsidTr="00EA20CE">
        <w:trPr>
          <w:trHeight w:val="294"/>
        </w:trPr>
        <w:tc>
          <w:tcPr>
            <w:tcW w:w="3358" w:type="pct"/>
            <w:gridSpan w:val="2"/>
            <w:shd w:val="clear" w:color="auto" w:fill="BEBEBE"/>
          </w:tcPr>
          <w:p w14:paraId="10BBAFBF" w14:textId="77777777" w:rsidR="003F2C31" w:rsidRPr="00364F67" w:rsidRDefault="003F2C31" w:rsidP="00EA20CE">
            <w:pPr>
              <w:spacing w:before="1" w:line="273" w:lineRule="exact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64F67">
              <w:rPr>
                <w:rFonts w:asciiTheme="minorHAnsi" w:hAnsiTheme="minorHAnsi" w:cstheme="minorHAnsi"/>
                <w:b/>
                <w:lang w:val="it-IT"/>
              </w:rPr>
              <w:t>TITOLI</w:t>
            </w:r>
            <w:r w:rsidRPr="00364F67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CULTURALI</w:t>
            </w:r>
          </w:p>
        </w:tc>
        <w:tc>
          <w:tcPr>
            <w:tcW w:w="572" w:type="pct"/>
            <w:shd w:val="clear" w:color="auto" w:fill="BEBEBE"/>
          </w:tcPr>
          <w:p w14:paraId="0B51F36E" w14:textId="77777777" w:rsidR="003F2C31" w:rsidRPr="00C05226" w:rsidRDefault="003F2C31" w:rsidP="00EA20CE">
            <w:pPr>
              <w:spacing w:before="1" w:line="273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>n. riferimento del curriculum</w:t>
            </w:r>
          </w:p>
        </w:tc>
        <w:tc>
          <w:tcPr>
            <w:tcW w:w="501" w:type="pct"/>
            <w:shd w:val="clear" w:color="auto" w:fill="BEBEBE"/>
          </w:tcPr>
          <w:p w14:paraId="61F4698C" w14:textId="77777777" w:rsidR="003F2C31" w:rsidRPr="00C05226" w:rsidRDefault="003F2C31" w:rsidP="00EA20CE">
            <w:pPr>
              <w:spacing w:before="1" w:line="273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>da compilare a cura del candidato</w:t>
            </w:r>
          </w:p>
        </w:tc>
        <w:tc>
          <w:tcPr>
            <w:tcW w:w="569" w:type="pct"/>
            <w:shd w:val="clear" w:color="auto" w:fill="BEBEBE"/>
          </w:tcPr>
          <w:p w14:paraId="78820E9A" w14:textId="77777777" w:rsidR="003F2C31" w:rsidRPr="00C05226" w:rsidRDefault="003F2C31" w:rsidP="00EA20CE">
            <w:pPr>
              <w:spacing w:before="1" w:line="273" w:lineRule="exact"/>
              <w:jc w:val="center"/>
              <w:rPr>
                <w:rFonts w:asciiTheme="minorHAnsi" w:hAnsiTheme="minorHAnsi" w:cstheme="minorHAnsi"/>
                <w:bCs/>
              </w:rPr>
            </w:pPr>
            <w:r w:rsidRPr="00C05226">
              <w:rPr>
                <w:rFonts w:asciiTheme="minorHAnsi" w:hAnsiTheme="minorHAnsi" w:cstheme="minorHAnsi"/>
                <w:bCs/>
                <w:sz w:val="18"/>
                <w:szCs w:val="18"/>
              </w:rPr>
              <w:t>da compilare a cura della commissione</w:t>
            </w:r>
          </w:p>
        </w:tc>
      </w:tr>
      <w:tr w:rsidR="003F2C31" w:rsidRPr="00364F67" w14:paraId="7CD11CF2" w14:textId="77777777" w:rsidTr="00EA20CE">
        <w:trPr>
          <w:trHeight w:val="2419"/>
        </w:trPr>
        <w:tc>
          <w:tcPr>
            <w:tcW w:w="2857" w:type="pct"/>
          </w:tcPr>
          <w:p w14:paraId="638528FC" w14:textId="77777777" w:rsidR="003F2C31" w:rsidRPr="00364F67" w:rsidRDefault="003F2C31" w:rsidP="00EA20CE">
            <w:pPr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Laurea</w:t>
            </w:r>
            <w:r w:rsidRPr="00364F67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quinquennale/vecchio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ordinamento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coerente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con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le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attività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inerenti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gli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ambiti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 intervento per cui si presenta la candidatura (max punti 12)</w:t>
            </w:r>
          </w:p>
          <w:p w14:paraId="06823C8B" w14:textId="77777777" w:rsidR="003F2C31" w:rsidRPr="00364F67" w:rsidRDefault="003F2C31" w:rsidP="003F2C31">
            <w:pPr>
              <w:numPr>
                <w:ilvl w:val="0"/>
                <w:numId w:val="18"/>
              </w:numPr>
              <w:tabs>
                <w:tab w:val="left" w:pos="431"/>
                <w:tab w:val="left" w:pos="3448"/>
              </w:tabs>
              <w:spacing w:line="304" w:lineRule="exact"/>
              <w:ind w:left="0" w:hanging="285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voto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da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66</w:t>
            </w:r>
            <w:r w:rsidRPr="00364F67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80</w:t>
            </w:r>
            <w:r>
              <w:rPr>
                <w:rFonts w:asciiTheme="minorHAnsi" w:hAnsiTheme="minorHAnsi" w:cstheme="minorHAnsi"/>
                <w:spacing w:val="-5"/>
                <w:lang w:val="it-IT"/>
              </w:rPr>
              <w:t xml:space="preserve">                         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6</w:t>
            </w:r>
          </w:p>
          <w:p w14:paraId="4D5950AD" w14:textId="77777777" w:rsidR="003F2C31" w:rsidRPr="00364F67" w:rsidRDefault="003F2C31" w:rsidP="003F2C31">
            <w:pPr>
              <w:numPr>
                <w:ilvl w:val="0"/>
                <w:numId w:val="18"/>
              </w:numPr>
              <w:tabs>
                <w:tab w:val="left" w:pos="431"/>
                <w:tab w:val="left" w:pos="3558"/>
              </w:tabs>
              <w:spacing w:line="305" w:lineRule="exact"/>
              <w:ind w:left="0" w:hanging="285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voto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da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81</w:t>
            </w:r>
            <w:r w:rsidRPr="00364F67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90</w:t>
            </w:r>
            <w:r>
              <w:rPr>
                <w:rFonts w:asciiTheme="minorHAnsi" w:hAnsiTheme="minorHAnsi" w:cstheme="minorHAnsi"/>
                <w:lang w:val="it-IT"/>
              </w:rPr>
              <w:t xml:space="preserve">                      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7</w:t>
            </w:r>
          </w:p>
          <w:p w14:paraId="7678CED1" w14:textId="77777777" w:rsidR="003F2C31" w:rsidRPr="00364F67" w:rsidRDefault="003F2C31" w:rsidP="003F2C31">
            <w:pPr>
              <w:numPr>
                <w:ilvl w:val="0"/>
                <w:numId w:val="18"/>
              </w:numPr>
              <w:tabs>
                <w:tab w:val="left" w:pos="431"/>
                <w:tab w:val="left" w:pos="3462"/>
              </w:tabs>
              <w:spacing w:line="306" w:lineRule="exact"/>
              <w:ind w:left="0" w:hanging="285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voto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da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>91a100</w:t>
            </w:r>
            <w:r>
              <w:rPr>
                <w:rFonts w:asciiTheme="minorHAnsi" w:hAnsiTheme="minorHAnsi" w:cstheme="minorHAnsi"/>
                <w:lang w:val="it-IT"/>
              </w:rPr>
              <w:t xml:space="preserve">                      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8</w:t>
            </w:r>
          </w:p>
          <w:p w14:paraId="13A31D31" w14:textId="77777777" w:rsidR="003F2C31" w:rsidRPr="00364F67" w:rsidRDefault="003F2C31" w:rsidP="003F2C31">
            <w:pPr>
              <w:numPr>
                <w:ilvl w:val="0"/>
                <w:numId w:val="18"/>
              </w:numPr>
              <w:tabs>
                <w:tab w:val="left" w:pos="431"/>
                <w:tab w:val="left" w:pos="3475"/>
              </w:tabs>
              <w:spacing w:line="305" w:lineRule="exact"/>
              <w:ind w:left="0" w:hanging="285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voto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da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 xml:space="preserve">100 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>a110</w:t>
            </w:r>
            <w:r>
              <w:rPr>
                <w:rFonts w:asciiTheme="minorHAnsi" w:hAnsiTheme="minorHAnsi" w:cstheme="minorHAnsi"/>
                <w:lang w:val="it-IT"/>
              </w:rPr>
              <w:t xml:space="preserve">                   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10</w:t>
            </w:r>
          </w:p>
          <w:p w14:paraId="73A39E9D" w14:textId="77777777" w:rsidR="003F2C31" w:rsidRPr="00364F67" w:rsidRDefault="003F2C31" w:rsidP="003F2C31">
            <w:pPr>
              <w:numPr>
                <w:ilvl w:val="0"/>
                <w:numId w:val="18"/>
              </w:numPr>
              <w:tabs>
                <w:tab w:val="left" w:pos="431"/>
                <w:tab w:val="left" w:pos="3572"/>
              </w:tabs>
              <w:spacing w:line="305" w:lineRule="exact"/>
              <w:ind w:left="0" w:hanging="285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voto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110 e</w:t>
            </w:r>
            <w:r w:rsidRPr="00364F67">
              <w:rPr>
                <w:rFonts w:asciiTheme="minorHAnsi" w:hAnsiTheme="minorHAnsi" w:cstheme="minorHAnsi"/>
                <w:spacing w:val="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>lode</w:t>
            </w:r>
            <w:r>
              <w:rPr>
                <w:rFonts w:asciiTheme="minorHAnsi" w:hAnsiTheme="minorHAnsi" w:cstheme="minorHAnsi"/>
                <w:lang w:val="it-IT"/>
              </w:rPr>
              <w:t xml:space="preserve">                      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12</w:t>
            </w:r>
          </w:p>
          <w:p w14:paraId="6708E79E" w14:textId="77777777" w:rsidR="003F2C31" w:rsidRPr="00364F67" w:rsidRDefault="003F2C31" w:rsidP="003F2C31">
            <w:pPr>
              <w:numPr>
                <w:ilvl w:val="0"/>
                <w:numId w:val="18"/>
              </w:numPr>
              <w:tabs>
                <w:tab w:val="left" w:pos="431"/>
                <w:tab w:val="left" w:pos="3501"/>
              </w:tabs>
              <w:spacing w:before="2" w:line="286" w:lineRule="exact"/>
              <w:ind w:left="0" w:hanging="285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diploma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maturità</w:t>
            </w:r>
            <w:r>
              <w:rPr>
                <w:rFonts w:asciiTheme="minorHAnsi" w:hAnsiTheme="minorHAnsi" w:cstheme="minorHAnsi"/>
                <w:lang w:val="it-IT"/>
              </w:rPr>
              <w:t xml:space="preserve">              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4</w:t>
            </w:r>
          </w:p>
        </w:tc>
        <w:tc>
          <w:tcPr>
            <w:tcW w:w="501" w:type="pct"/>
          </w:tcPr>
          <w:p w14:paraId="5BAA7888" w14:textId="77777777" w:rsidR="003F2C31" w:rsidRPr="00364F67" w:rsidRDefault="003F2C31" w:rsidP="00EA20CE">
            <w:pPr>
              <w:rPr>
                <w:rFonts w:asciiTheme="minorHAnsi" w:hAnsiTheme="minorHAnsi" w:cstheme="minorHAnsi"/>
                <w:lang w:val="it-IT"/>
              </w:rPr>
            </w:pPr>
          </w:p>
          <w:p w14:paraId="35DED4F8" w14:textId="77777777" w:rsidR="003F2C31" w:rsidRPr="00364F67" w:rsidRDefault="003F2C31" w:rsidP="00EA20CE">
            <w:pPr>
              <w:rPr>
                <w:rFonts w:asciiTheme="minorHAnsi" w:hAnsiTheme="minorHAnsi" w:cstheme="minorHAnsi"/>
                <w:lang w:val="it-IT"/>
              </w:rPr>
            </w:pPr>
          </w:p>
          <w:p w14:paraId="409D0696" w14:textId="77777777" w:rsidR="003F2C31" w:rsidRPr="00364F67" w:rsidRDefault="003F2C31" w:rsidP="00EA20CE">
            <w:pPr>
              <w:spacing w:before="190"/>
              <w:rPr>
                <w:rFonts w:asciiTheme="minorHAnsi" w:hAnsiTheme="minorHAnsi" w:cstheme="minorHAnsi"/>
                <w:lang w:val="it-IT"/>
              </w:rPr>
            </w:pPr>
          </w:p>
          <w:p w14:paraId="63126FD2" w14:textId="77777777" w:rsidR="003F2C31" w:rsidRPr="00364F67" w:rsidRDefault="003F2C31" w:rsidP="00EA20CE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Pt.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12</w:t>
            </w:r>
          </w:p>
        </w:tc>
        <w:tc>
          <w:tcPr>
            <w:tcW w:w="572" w:type="pct"/>
          </w:tcPr>
          <w:p w14:paraId="5558C87E" w14:textId="77777777" w:rsidR="003F2C31" w:rsidRPr="00364F67" w:rsidRDefault="003F2C31" w:rsidP="00EA20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4A10779E" w14:textId="77777777" w:rsidR="003F2C31" w:rsidRPr="00364F67" w:rsidRDefault="003F2C31" w:rsidP="00EA20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74C9CD2D" w14:textId="77777777" w:rsidR="003F2C31" w:rsidRPr="00364F67" w:rsidRDefault="003F2C31" w:rsidP="00EA20CE">
            <w:pPr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6DCBB5C1" w14:textId="77777777" w:rsidTr="00EA20CE">
        <w:trPr>
          <w:trHeight w:val="335"/>
        </w:trPr>
        <w:tc>
          <w:tcPr>
            <w:tcW w:w="2857" w:type="pct"/>
          </w:tcPr>
          <w:p w14:paraId="7D507BCD" w14:textId="77777777" w:rsidR="003F2C31" w:rsidRPr="00364F67" w:rsidRDefault="003F2C31" w:rsidP="00EA20CE">
            <w:pPr>
              <w:spacing w:before="21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Altra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laurea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pertinente</w:t>
            </w:r>
          </w:p>
        </w:tc>
        <w:tc>
          <w:tcPr>
            <w:tcW w:w="501" w:type="pct"/>
          </w:tcPr>
          <w:p w14:paraId="13AA6C79" w14:textId="77777777" w:rsidR="003F2C31" w:rsidRPr="00364F67" w:rsidRDefault="003F2C31" w:rsidP="00EA20CE">
            <w:pPr>
              <w:spacing w:before="28" w:line="288" w:lineRule="exact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 xml:space="preserve">Pt.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2</w:t>
            </w:r>
          </w:p>
        </w:tc>
        <w:tc>
          <w:tcPr>
            <w:tcW w:w="572" w:type="pct"/>
          </w:tcPr>
          <w:p w14:paraId="0C102152" w14:textId="77777777" w:rsidR="003F2C31" w:rsidRPr="00364F67" w:rsidRDefault="003F2C31" w:rsidP="00EA20CE">
            <w:pPr>
              <w:spacing w:before="28" w:line="288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61DB0594" w14:textId="77777777" w:rsidR="003F2C31" w:rsidRPr="00364F67" w:rsidRDefault="003F2C31" w:rsidP="00EA20CE">
            <w:pPr>
              <w:spacing w:before="28" w:line="288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2A71E0D9" w14:textId="77777777" w:rsidR="003F2C31" w:rsidRPr="00364F67" w:rsidRDefault="003F2C31" w:rsidP="00EA20CE">
            <w:pPr>
              <w:spacing w:before="28" w:line="288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019AC694" w14:textId="77777777" w:rsidTr="00EA20CE">
        <w:trPr>
          <w:trHeight w:val="911"/>
        </w:trPr>
        <w:tc>
          <w:tcPr>
            <w:tcW w:w="2857" w:type="pct"/>
          </w:tcPr>
          <w:p w14:paraId="3B088D8C" w14:textId="77777777" w:rsidR="003F2C31" w:rsidRPr="00364F67" w:rsidRDefault="003F2C31" w:rsidP="00EA20CE">
            <w:pPr>
              <w:spacing w:before="12" w:line="290" w:lineRule="atLeast"/>
              <w:ind w:right="219"/>
              <w:jc w:val="both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Specializzazione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post-laurea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specifica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Master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durata annuale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Dottorati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ricerca specifici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Corsi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perfezionamento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coerenti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con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l'area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riferimento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(punti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1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per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ogni titolo fino a un massimo di punti 6)</w:t>
            </w:r>
          </w:p>
        </w:tc>
        <w:tc>
          <w:tcPr>
            <w:tcW w:w="501" w:type="pct"/>
          </w:tcPr>
          <w:p w14:paraId="522B0502" w14:textId="77777777" w:rsidR="003F2C31" w:rsidRPr="00364F67" w:rsidRDefault="003F2C31" w:rsidP="00EA20CE">
            <w:pPr>
              <w:spacing w:before="15"/>
              <w:rPr>
                <w:rFonts w:asciiTheme="minorHAnsi" w:hAnsiTheme="minorHAnsi" w:cstheme="minorHAnsi"/>
                <w:lang w:val="it-IT"/>
              </w:rPr>
            </w:pPr>
          </w:p>
          <w:p w14:paraId="576BECB3" w14:textId="77777777" w:rsidR="003F2C31" w:rsidRPr="00364F67" w:rsidRDefault="003F2C31" w:rsidP="00EA20CE">
            <w:pPr>
              <w:spacing w:before="1"/>
              <w:ind w:right="2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Pt.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6</w:t>
            </w:r>
          </w:p>
        </w:tc>
        <w:tc>
          <w:tcPr>
            <w:tcW w:w="572" w:type="pct"/>
          </w:tcPr>
          <w:p w14:paraId="62647A19" w14:textId="77777777" w:rsidR="003F2C31" w:rsidRPr="00364F67" w:rsidRDefault="003F2C31" w:rsidP="00EA20CE">
            <w:pPr>
              <w:spacing w:before="15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43AD0093" w14:textId="77777777" w:rsidR="003F2C31" w:rsidRPr="00364F67" w:rsidRDefault="003F2C31" w:rsidP="00EA20CE">
            <w:pPr>
              <w:spacing w:before="15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5EFBEC08" w14:textId="77777777" w:rsidR="003F2C31" w:rsidRPr="00364F67" w:rsidRDefault="003F2C31" w:rsidP="00EA20CE">
            <w:pPr>
              <w:spacing w:before="15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618A6BB1" w14:textId="77777777" w:rsidTr="00EA20CE">
        <w:trPr>
          <w:trHeight w:val="292"/>
        </w:trPr>
        <w:tc>
          <w:tcPr>
            <w:tcW w:w="3358" w:type="pct"/>
            <w:gridSpan w:val="2"/>
            <w:shd w:val="clear" w:color="auto" w:fill="BEBEBE"/>
          </w:tcPr>
          <w:p w14:paraId="29C0BCD0" w14:textId="77777777" w:rsidR="003F2C31" w:rsidRPr="00364F67" w:rsidRDefault="003F2C31" w:rsidP="00EA20CE">
            <w:pPr>
              <w:spacing w:line="272" w:lineRule="exact"/>
              <w:ind w:right="2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64F67">
              <w:rPr>
                <w:rFonts w:asciiTheme="minorHAnsi" w:hAnsiTheme="minorHAnsi" w:cstheme="minorHAnsi"/>
                <w:b/>
                <w:lang w:val="it-IT"/>
              </w:rPr>
              <w:t>TITOLI</w:t>
            </w:r>
            <w:r w:rsidRPr="00364F67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b/>
                <w:lang w:val="it-IT"/>
              </w:rPr>
              <w:t>ED</w:t>
            </w:r>
            <w:r w:rsidRPr="00364F67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364F67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b/>
                <w:spacing w:val="-2"/>
                <w:lang w:val="it-IT"/>
              </w:rPr>
              <w:t>PROFESSIONALI</w:t>
            </w:r>
          </w:p>
        </w:tc>
        <w:tc>
          <w:tcPr>
            <w:tcW w:w="572" w:type="pct"/>
            <w:shd w:val="clear" w:color="auto" w:fill="BEBEBE"/>
          </w:tcPr>
          <w:p w14:paraId="62182F02" w14:textId="77777777" w:rsidR="003F2C31" w:rsidRPr="00364F67" w:rsidRDefault="003F2C31" w:rsidP="00EA20CE">
            <w:pPr>
              <w:spacing w:line="272" w:lineRule="exact"/>
              <w:ind w:right="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1" w:type="pct"/>
            <w:shd w:val="clear" w:color="auto" w:fill="BEBEBE"/>
          </w:tcPr>
          <w:p w14:paraId="54D054F3" w14:textId="77777777" w:rsidR="003F2C31" w:rsidRPr="00364F67" w:rsidRDefault="003F2C31" w:rsidP="00EA20CE">
            <w:pPr>
              <w:spacing w:line="272" w:lineRule="exact"/>
              <w:ind w:right="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9" w:type="pct"/>
            <w:shd w:val="clear" w:color="auto" w:fill="BEBEBE"/>
          </w:tcPr>
          <w:p w14:paraId="5757E21E" w14:textId="77777777" w:rsidR="003F2C31" w:rsidRPr="00364F67" w:rsidRDefault="003F2C31" w:rsidP="00EA20CE">
            <w:pPr>
              <w:spacing w:line="272" w:lineRule="exact"/>
              <w:ind w:right="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F2C31" w:rsidRPr="00364F67" w14:paraId="2E10CB49" w14:textId="77777777" w:rsidTr="00EA20CE">
        <w:trPr>
          <w:trHeight w:val="585"/>
        </w:trPr>
        <w:tc>
          <w:tcPr>
            <w:tcW w:w="2857" w:type="pct"/>
          </w:tcPr>
          <w:p w14:paraId="70664A8B" w14:textId="7968A076" w:rsidR="003F2C31" w:rsidRPr="00364F67" w:rsidRDefault="003F2C31" w:rsidP="00994E7E">
            <w:pPr>
              <w:spacing w:line="292" w:lineRule="exact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Esperienza</w:t>
            </w:r>
            <w:r w:rsidRPr="00364F67">
              <w:rPr>
                <w:rFonts w:asciiTheme="minorHAnsi" w:hAnsiTheme="minorHAnsi" w:cstheme="minorHAnsi"/>
                <w:spacing w:val="2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2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tutor</w:t>
            </w:r>
            <w:r w:rsidRPr="00364F67">
              <w:rPr>
                <w:rFonts w:asciiTheme="minorHAnsi" w:hAnsiTheme="minorHAnsi" w:cstheme="minorHAnsi"/>
                <w:spacing w:val="28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svolta</w:t>
            </w:r>
            <w:r w:rsidRPr="00364F67">
              <w:rPr>
                <w:rFonts w:asciiTheme="minorHAnsi" w:hAnsiTheme="minorHAnsi" w:cstheme="minorHAnsi"/>
                <w:spacing w:val="27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all’interno</w:t>
            </w:r>
            <w:r w:rsidRPr="00364F67">
              <w:rPr>
                <w:rFonts w:asciiTheme="minorHAnsi" w:hAnsiTheme="minorHAnsi" w:cstheme="minorHAnsi"/>
                <w:spacing w:val="2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dell’Amministrazione</w:t>
            </w:r>
            <w:r w:rsidRPr="00364F67">
              <w:rPr>
                <w:rFonts w:asciiTheme="minorHAnsi" w:hAnsiTheme="minorHAnsi" w:cstheme="minorHAnsi"/>
                <w:spacing w:val="2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Scolastica</w:t>
            </w:r>
            <w:r w:rsidRPr="00364F67">
              <w:rPr>
                <w:rFonts w:asciiTheme="minorHAnsi" w:hAnsiTheme="minorHAnsi" w:cstheme="minorHAnsi"/>
                <w:spacing w:val="26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sui</w:t>
            </w:r>
            <w:r w:rsidRPr="00364F67">
              <w:rPr>
                <w:rFonts w:asciiTheme="minorHAnsi" w:hAnsiTheme="minorHAnsi" w:cstheme="minorHAnsi"/>
                <w:spacing w:val="25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>temi</w:t>
            </w:r>
            <w:r w:rsidR="00994E7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dell’orientamento e della valorizzazione</w:t>
            </w:r>
            <w:r w:rsidRPr="00364F67">
              <w:rPr>
                <w:rFonts w:cstheme="minorHAnsi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delle competenze (punti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1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per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ogni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anno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scolastico,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fino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un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5)</w:t>
            </w:r>
          </w:p>
        </w:tc>
        <w:tc>
          <w:tcPr>
            <w:tcW w:w="501" w:type="pct"/>
          </w:tcPr>
          <w:p w14:paraId="1F46AE3C" w14:textId="77777777" w:rsidR="003F2C31" w:rsidRPr="00364F67" w:rsidRDefault="003F2C31" w:rsidP="00EA20CE">
            <w:pPr>
              <w:spacing w:before="145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pt.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5</w:t>
            </w:r>
          </w:p>
        </w:tc>
        <w:tc>
          <w:tcPr>
            <w:tcW w:w="572" w:type="pct"/>
          </w:tcPr>
          <w:p w14:paraId="7596F176" w14:textId="77777777" w:rsidR="003F2C31" w:rsidRPr="00364F67" w:rsidRDefault="003F2C31" w:rsidP="00EA20CE">
            <w:pPr>
              <w:spacing w:before="1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3ABA2884" w14:textId="77777777" w:rsidR="003F2C31" w:rsidRPr="00364F67" w:rsidRDefault="003F2C31" w:rsidP="00EA20CE">
            <w:pPr>
              <w:spacing w:before="1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12B1121E" w14:textId="77777777" w:rsidR="003F2C31" w:rsidRPr="00364F67" w:rsidRDefault="003F2C31" w:rsidP="00EA20CE">
            <w:pPr>
              <w:spacing w:before="1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51ACB387" w14:textId="77777777" w:rsidTr="00EA20CE">
        <w:trPr>
          <w:trHeight w:val="587"/>
        </w:trPr>
        <w:tc>
          <w:tcPr>
            <w:tcW w:w="2857" w:type="pct"/>
          </w:tcPr>
          <w:p w14:paraId="555386CF" w14:textId="77777777" w:rsidR="003F2C31" w:rsidRPr="00364F67" w:rsidRDefault="003F2C31" w:rsidP="00EA20CE">
            <w:pPr>
              <w:spacing w:before="2" w:line="274" w:lineRule="exact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Incarico</w:t>
            </w:r>
            <w:r w:rsidRPr="00364F67">
              <w:rPr>
                <w:rFonts w:asciiTheme="minorHAnsi" w:hAnsiTheme="minorHAnsi" w:cstheme="minorHAnsi"/>
                <w:spacing w:val="47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46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docenza</w:t>
            </w:r>
            <w:r w:rsidRPr="00364F67">
              <w:rPr>
                <w:rFonts w:asciiTheme="minorHAnsi" w:hAnsiTheme="minorHAnsi" w:cstheme="minorHAnsi"/>
                <w:spacing w:val="5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svolto</w:t>
            </w:r>
            <w:r w:rsidRPr="00364F67">
              <w:rPr>
                <w:rFonts w:asciiTheme="minorHAnsi" w:hAnsiTheme="minorHAnsi" w:cstheme="minorHAnsi"/>
                <w:spacing w:val="49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all’interno</w:t>
            </w:r>
            <w:r w:rsidRPr="00364F67">
              <w:rPr>
                <w:rFonts w:asciiTheme="minorHAnsi" w:hAnsiTheme="minorHAnsi" w:cstheme="minorHAnsi"/>
                <w:spacing w:val="48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dell’Amministrazione</w:t>
            </w:r>
            <w:r w:rsidRPr="00364F67">
              <w:rPr>
                <w:rFonts w:asciiTheme="minorHAnsi" w:hAnsiTheme="minorHAnsi" w:cstheme="minorHAnsi"/>
                <w:spacing w:val="49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Scolastica</w:t>
            </w:r>
            <w:r w:rsidRPr="00364F67">
              <w:rPr>
                <w:rFonts w:asciiTheme="minorHAnsi" w:hAnsiTheme="minorHAnsi" w:cstheme="minorHAnsi"/>
                <w:spacing w:val="48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sui</w:t>
            </w:r>
            <w:r w:rsidRPr="00364F67">
              <w:rPr>
                <w:rFonts w:asciiTheme="minorHAnsi" w:hAnsiTheme="minorHAnsi" w:cstheme="minorHAnsi"/>
                <w:spacing w:val="49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temi</w:t>
            </w:r>
            <w:r w:rsidRPr="00364F67">
              <w:rPr>
                <w:rFonts w:asciiTheme="minorHAnsi" w:hAnsiTheme="minorHAnsi" w:cstheme="minorHAnsi"/>
                <w:spacing w:val="5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dell’orientamento e della valorizzazione</w:t>
            </w:r>
            <w:r w:rsidRPr="00364F67">
              <w:rPr>
                <w:rFonts w:cstheme="minorHAnsi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delle competenze (punti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2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per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ogni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anno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scolastico,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fino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un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10)</w:t>
            </w:r>
          </w:p>
        </w:tc>
        <w:tc>
          <w:tcPr>
            <w:tcW w:w="501" w:type="pct"/>
          </w:tcPr>
          <w:p w14:paraId="0067A47F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pt.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10</w:t>
            </w:r>
          </w:p>
        </w:tc>
        <w:tc>
          <w:tcPr>
            <w:tcW w:w="572" w:type="pct"/>
          </w:tcPr>
          <w:p w14:paraId="231E41D4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5AD02381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7DEEEAA5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22A05949" w14:textId="77777777" w:rsidTr="00EA20CE">
        <w:trPr>
          <w:trHeight w:val="880"/>
        </w:trPr>
        <w:tc>
          <w:tcPr>
            <w:tcW w:w="2857" w:type="pct"/>
          </w:tcPr>
          <w:p w14:paraId="697017FC" w14:textId="77777777" w:rsidR="003F2C31" w:rsidRPr="00364F67" w:rsidRDefault="003F2C31" w:rsidP="00EA20CE">
            <w:pPr>
              <w:spacing w:line="290" w:lineRule="atLeast"/>
              <w:ind w:right="59"/>
              <w:jc w:val="both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501" w:type="pct"/>
          </w:tcPr>
          <w:p w14:paraId="0C550580" w14:textId="77777777" w:rsidR="003F2C31" w:rsidRPr="00364F67" w:rsidRDefault="003F2C31" w:rsidP="00EA20CE">
            <w:pPr>
              <w:spacing w:before="1"/>
              <w:rPr>
                <w:rFonts w:asciiTheme="minorHAnsi" w:hAnsiTheme="minorHAnsi" w:cstheme="minorHAnsi"/>
                <w:lang w:val="it-IT"/>
              </w:rPr>
            </w:pPr>
          </w:p>
          <w:p w14:paraId="34C0C901" w14:textId="77777777" w:rsidR="003F2C31" w:rsidRPr="00364F67" w:rsidRDefault="003F2C31" w:rsidP="00EA20CE">
            <w:pPr>
              <w:ind w:right="2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pt.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15</w:t>
            </w:r>
          </w:p>
        </w:tc>
        <w:tc>
          <w:tcPr>
            <w:tcW w:w="572" w:type="pct"/>
          </w:tcPr>
          <w:p w14:paraId="62EC0C78" w14:textId="77777777" w:rsidR="003F2C31" w:rsidRPr="00364F67" w:rsidRDefault="003F2C31" w:rsidP="00EA20CE">
            <w:pPr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14A74105" w14:textId="77777777" w:rsidR="003F2C31" w:rsidRPr="00364F67" w:rsidRDefault="003F2C31" w:rsidP="00EA20CE">
            <w:pPr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6F762618" w14:textId="77777777" w:rsidR="003F2C31" w:rsidRPr="00364F67" w:rsidRDefault="003F2C31" w:rsidP="00EA20CE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1417931F" w14:textId="77777777" w:rsidTr="00EA20CE">
        <w:trPr>
          <w:trHeight w:val="878"/>
        </w:trPr>
        <w:tc>
          <w:tcPr>
            <w:tcW w:w="2857" w:type="pct"/>
          </w:tcPr>
          <w:p w14:paraId="7C8E1504" w14:textId="77777777" w:rsidR="003F2C31" w:rsidRPr="00364F67" w:rsidRDefault="003F2C31" w:rsidP="00EA20CE">
            <w:pPr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Partecipazione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corsi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formazione/aggiornamento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attinenti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alla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tematica</w:t>
            </w:r>
            <w:r w:rsidRPr="00364F67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relativa alla/e</w:t>
            </w:r>
            <w:r w:rsidRPr="00364F67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azioni</w:t>
            </w:r>
            <w:r w:rsidRPr="00364F67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per</w:t>
            </w:r>
            <w:r w:rsidRPr="00364F67">
              <w:rPr>
                <w:rFonts w:asciiTheme="minorHAnsi" w:hAnsiTheme="minorHAnsi" w:cstheme="minorHAnsi"/>
                <w:spacing w:val="1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cui</w:t>
            </w:r>
            <w:r w:rsidRPr="00364F67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si</w:t>
            </w:r>
            <w:r w:rsidRPr="00364F67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presenta</w:t>
            </w:r>
            <w:r w:rsidRPr="00364F67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la</w:t>
            </w:r>
            <w:r w:rsidRPr="00364F67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candidatura</w:t>
            </w:r>
            <w:r w:rsidRPr="00364F67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(punti</w:t>
            </w:r>
            <w:r w:rsidRPr="00364F67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1</w:t>
            </w:r>
            <w:r w:rsidRPr="00364F67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per</w:t>
            </w:r>
            <w:r w:rsidRPr="00364F67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ogni</w:t>
            </w:r>
            <w:r w:rsidRPr="00364F67">
              <w:rPr>
                <w:rFonts w:asciiTheme="minorHAnsi" w:hAnsiTheme="minorHAnsi" w:cstheme="minorHAnsi"/>
                <w:spacing w:val="1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corso</w:t>
            </w:r>
            <w:r w:rsidRPr="00364F67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fino</w:t>
            </w:r>
            <w:r w:rsidRPr="00364F67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9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un</w:t>
            </w:r>
            <w:r w:rsidRPr="00364F67">
              <w:rPr>
                <w:rFonts w:asciiTheme="minorHAnsi" w:hAnsiTheme="minorHAnsi" w:cstheme="minorHAnsi"/>
                <w:spacing w:val="1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1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di</w:t>
            </w:r>
          </w:p>
          <w:p w14:paraId="71C92FF0" w14:textId="77777777" w:rsidR="003F2C31" w:rsidRPr="00364F67" w:rsidRDefault="003F2C31" w:rsidP="00EA20CE">
            <w:pPr>
              <w:spacing w:line="273" w:lineRule="exact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punti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5)</w:t>
            </w:r>
          </w:p>
        </w:tc>
        <w:tc>
          <w:tcPr>
            <w:tcW w:w="501" w:type="pct"/>
          </w:tcPr>
          <w:p w14:paraId="4E410332" w14:textId="77777777" w:rsidR="003F2C31" w:rsidRPr="00364F67" w:rsidRDefault="003F2C31" w:rsidP="00EA20CE">
            <w:pPr>
              <w:spacing w:before="292"/>
              <w:ind w:right="2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Pt.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5</w:t>
            </w:r>
          </w:p>
        </w:tc>
        <w:tc>
          <w:tcPr>
            <w:tcW w:w="572" w:type="pct"/>
          </w:tcPr>
          <w:p w14:paraId="2F247C7E" w14:textId="77777777" w:rsidR="003F2C31" w:rsidRPr="00364F67" w:rsidRDefault="003F2C31" w:rsidP="00EA20CE">
            <w:pPr>
              <w:spacing w:before="292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25C8B3C2" w14:textId="77777777" w:rsidR="003F2C31" w:rsidRPr="00364F67" w:rsidRDefault="003F2C31" w:rsidP="00EA20CE">
            <w:pPr>
              <w:spacing w:before="292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1FA4E5FB" w14:textId="77777777" w:rsidR="003F2C31" w:rsidRPr="00364F67" w:rsidRDefault="003F2C31" w:rsidP="00EA20CE">
            <w:pPr>
              <w:spacing w:before="292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77A55A59" w14:textId="77777777" w:rsidTr="00EA20CE">
        <w:trPr>
          <w:trHeight w:val="585"/>
        </w:trPr>
        <w:tc>
          <w:tcPr>
            <w:tcW w:w="2857" w:type="pct"/>
          </w:tcPr>
          <w:p w14:paraId="6773C3EE" w14:textId="77777777" w:rsidR="003F2C31" w:rsidRPr="00364F67" w:rsidRDefault="003F2C31" w:rsidP="00EA20CE">
            <w:pPr>
              <w:spacing w:line="292" w:lineRule="exact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lastRenderedPageBreak/>
              <w:t>Incarichi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natura</w:t>
            </w:r>
            <w:r w:rsidRPr="00364F67">
              <w:rPr>
                <w:rFonts w:asciiTheme="minorHAnsi" w:hAnsiTheme="minorHAnsi" w:cstheme="minorHAnsi"/>
                <w:spacing w:val="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professionale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nella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pubblica</w:t>
            </w:r>
            <w:r w:rsidRPr="00364F67">
              <w:rPr>
                <w:rFonts w:asciiTheme="minorHAnsi" w:hAnsiTheme="minorHAnsi" w:cstheme="minorHAnsi"/>
                <w:spacing w:val="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amministrazione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e/o nel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 xml:space="preserve">privato 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>inerenti</w:t>
            </w:r>
          </w:p>
          <w:p w14:paraId="5F308017" w14:textId="77777777" w:rsidR="003F2C31" w:rsidRPr="00364F67" w:rsidRDefault="003F2C31" w:rsidP="00EA20CE">
            <w:pPr>
              <w:spacing w:line="273" w:lineRule="exact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il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settore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specifico</w:t>
            </w:r>
            <w:r w:rsidRPr="00364F67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(punti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1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fino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a</w:t>
            </w:r>
            <w:r w:rsidRPr="00364F67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un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massimo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di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5"/>
                <w:lang w:val="it-IT"/>
              </w:rPr>
              <w:t>5)</w:t>
            </w:r>
          </w:p>
        </w:tc>
        <w:tc>
          <w:tcPr>
            <w:tcW w:w="501" w:type="pct"/>
          </w:tcPr>
          <w:p w14:paraId="62AECB25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>Max</w:t>
            </w:r>
            <w:r w:rsidRPr="00364F67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lang w:val="it-IT"/>
              </w:rPr>
              <w:t>Pt.</w:t>
            </w:r>
            <w:r w:rsidRPr="00364F67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364F67">
              <w:rPr>
                <w:rFonts w:asciiTheme="minorHAnsi" w:hAnsiTheme="minorHAnsi" w:cstheme="minorHAnsi"/>
                <w:spacing w:val="-10"/>
                <w:lang w:val="it-IT"/>
              </w:rPr>
              <w:t>5</w:t>
            </w:r>
          </w:p>
        </w:tc>
        <w:tc>
          <w:tcPr>
            <w:tcW w:w="572" w:type="pct"/>
          </w:tcPr>
          <w:p w14:paraId="66B42DA5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2947FFAA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4A27E5BD" w14:textId="77777777" w:rsidR="003F2C31" w:rsidRPr="00364F67" w:rsidRDefault="003F2C31" w:rsidP="00EA20CE">
            <w:pPr>
              <w:spacing w:before="145"/>
              <w:ind w:right="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2C31" w:rsidRPr="00364F67" w14:paraId="1909A343" w14:textId="77777777" w:rsidTr="00EA20CE">
        <w:trPr>
          <w:trHeight w:val="284"/>
        </w:trPr>
        <w:tc>
          <w:tcPr>
            <w:tcW w:w="2857" w:type="pct"/>
          </w:tcPr>
          <w:p w14:paraId="1D880E9B" w14:textId="77777777" w:rsidR="003F2C31" w:rsidRPr="00364F67" w:rsidRDefault="003F2C31" w:rsidP="00EA20CE">
            <w:pPr>
              <w:spacing w:line="292" w:lineRule="exact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364F67">
              <w:rPr>
                <w:rFonts w:asciiTheme="minorHAnsi" w:hAnsiTheme="minorHAnsi" w:cstheme="minorHAnsi"/>
                <w:lang w:val="it-IT"/>
              </w:rPr>
              <w:t xml:space="preserve">                                                                                                                                 </w:t>
            </w:r>
            <w:r w:rsidRPr="00364F67">
              <w:rPr>
                <w:rFonts w:asciiTheme="minorHAnsi" w:hAnsiTheme="minorHAnsi" w:cstheme="minorHAnsi"/>
                <w:b/>
                <w:bCs/>
                <w:lang w:val="it-IT"/>
              </w:rPr>
              <w:t>TOTALE MAX PUNTI 60</w:t>
            </w:r>
          </w:p>
        </w:tc>
        <w:tc>
          <w:tcPr>
            <w:tcW w:w="501" w:type="pct"/>
          </w:tcPr>
          <w:p w14:paraId="07A516F8" w14:textId="77777777" w:rsidR="003F2C31" w:rsidRPr="00364F67" w:rsidRDefault="003F2C31" w:rsidP="00EA20CE">
            <w:pPr>
              <w:spacing w:before="291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72" w:type="pct"/>
          </w:tcPr>
          <w:p w14:paraId="636EE695" w14:textId="77777777" w:rsidR="003F2C31" w:rsidRPr="00364F67" w:rsidRDefault="003F2C31" w:rsidP="00EA20CE">
            <w:pPr>
              <w:spacing w:before="29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</w:tcPr>
          <w:p w14:paraId="3090CEB4" w14:textId="77777777" w:rsidR="003F2C31" w:rsidRPr="00364F67" w:rsidRDefault="003F2C31" w:rsidP="00EA20CE">
            <w:pPr>
              <w:spacing w:before="29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</w:tcPr>
          <w:p w14:paraId="3E568A6F" w14:textId="77777777" w:rsidR="003F2C31" w:rsidRPr="00364F67" w:rsidRDefault="003F2C31" w:rsidP="00EA20CE">
            <w:pPr>
              <w:spacing w:before="29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C8FA23" w14:textId="77777777" w:rsidR="003F2C31" w:rsidRDefault="003F2C31" w:rsidP="003F2C31">
      <w:pPr>
        <w:rPr>
          <w:rFonts w:asciiTheme="minorHAnsi" w:eastAsiaTheme="minorEastAsia" w:hAnsiTheme="minorHAnsi" w:cstheme="minorHAnsi"/>
        </w:rPr>
      </w:pPr>
    </w:p>
    <w:p w14:paraId="3630DE6B" w14:textId="77777777" w:rsidR="003F2C31" w:rsidRDefault="003F2C31" w:rsidP="003F2C31">
      <w:pPr>
        <w:rPr>
          <w:rFonts w:asciiTheme="minorHAnsi" w:eastAsiaTheme="minorEastAsia" w:hAnsiTheme="minorHAnsi" w:cstheme="minorHAnsi"/>
        </w:rPr>
      </w:pPr>
    </w:p>
    <w:p w14:paraId="0BD17036" w14:textId="77777777" w:rsidR="003F2C31" w:rsidRDefault="003F2C31" w:rsidP="003F2C31">
      <w:pPr>
        <w:rPr>
          <w:rFonts w:asciiTheme="minorHAnsi" w:eastAsiaTheme="minorEastAsia" w:hAnsiTheme="minorHAnsi" w:cstheme="minorHAnsi"/>
        </w:rPr>
      </w:pPr>
    </w:p>
    <w:p w14:paraId="7CCA8A13" w14:textId="77777777" w:rsidR="003F2C31" w:rsidRDefault="003F2C31" w:rsidP="003F2C31">
      <w:pPr>
        <w:rPr>
          <w:rFonts w:asciiTheme="minorHAnsi" w:eastAsiaTheme="minorEastAsia" w:hAnsiTheme="minorHAnsi" w:cstheme="minorHAnsi"/>
        </w:rPr>
      </w:pPr>
    </w:p>
    <w:p w14:paraId="011FFF88" w14:textId="77777777" w:rsidR="003F2C31" w:rsidRDefault="003F2C31" w:rsidP="003F2C31">
      <w:pPr>
        <w:rPr>
          <w:rFonts w:asciiTheme="minorHAnsi" w:eastAsiaTheme="minorEastAsia" w:hAnsiTheme="minorHAnsi" w:cstheme="minorHAnsi"/>
        </w:rPr>
      </w:pPr>
    </w:p>
    <w:p w14:paraId="439AA500" w14:textId="77777777" w:rsidR="003F2C31" w:rsidRDefault="003F2C31" w:rsidP="003F2C31">
      <w:pPr>
        <w:rPr>
          <w:rFonts w:asciiTheme="minorHAnsi" w:eastAsiaTheme="minorEastAsia" w:hAnsiTheme="minorHAnsi" w:cstheme="minorHAnsi"/>
        </w:rPr>
      </w:pPr>
    </w:p>
    <w:p w14:paraId="5588BD24" w14:textId="69A704D0" w:rsidR="007B5A9F" w:rsidRPr="00923C2B" w:rsidRDefault="007B5A9F" w:rsidP="007B5A9F">
      <w:pPr>
        <w:rPr>
          <w:rFonts w:ascii="Arial" w:eastAsiaTheme="minorEastAsia" w:hAnsi="Arial" w:cs="Arial"/>
          <w:b/>
          <w:color w:val="FF0000"/>
          <w:sz w:val="22"/>
          <w:szCs w:val="22"/>
        </w:rPr>
      </w:pPr>
    </w:p>
    <w:p w14:paraId="412E74DA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2E45B720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  <w:r w:rsidRPr="00BD4C47">
        <w:rPr>
          <w:rFonts w:asciiTheme="minorHAnsi" w:eastAsiaTheme="minorEastAsia" w:hAnsiTheme="minorHAnsi" w:cstheme="minorHAnsi"/>
          <w:sz w:val="20"/>
          <w:szCs w:val="20"/>
        </w:rPr>
        <w:t>Data___________________ firma____________________________________________</w:t>
      </w:r>
    </w:p>
    <w:p w14:paraId="438F0EA2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623125AE" w14:textId="77777777" w:rsidR="007B5A9F" w:rsidRPr="00BD4C47" w:rsidRDefault="007B5A9F" w:rsidP="007B5A9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0"/>
          <w:szCs w:val="20"/>
        </w:rPr>
      </w:pPr>
    </w:p>
    <w:p w14:paraId="3D3938F7" w14:textId="4A02A578" w:rsidR="008F45E7" w:rsidRPr="008F45E7" w:rsidRDefault="008F45E7" w:rsidP="007B5A9F">
      <w:pPr>
        <w:jc w:val="right"/>
        <w:rPr>
          <w:rFonts w:ascii="Arial" w:hAnsi="Arial" w:cs="Arial"/>
          <w:sz w:val="20"/>
          <w:szCs w:val="20"/>
          <w:lang w:eastAsia="it-IT" w:bidi="ar-SA"/>
        </w:rPr>
      </w:pPr>
    </w:p>
    <w:sectPr w:rsidR="008F45E7" w:rsidRPr="008F45E7" w:rsidSect="001E0C5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16" w:right="1134" w:bottom="1190" w:left="1134" w:header="850" w:footer="1417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3727" w14:textId="77777777" w:rsidR="00F035C8" w:rsidRDefault="00F035C8">
      <w:r>
        <w:separator/>
      </w:r>
    </w:p>
  </w:endnote>
  <w:endnote w:type="continuationSeparator" w:id="0">
    <w:p w14:paraId="67DF8446" w14:textId="77777777"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17D9" w14:textId="0A61BAE4" w:rsidR="003D70E6" w:rsidRDefault="003446F4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>/</w:t>
    </w:r>
    <w:r w:rsidR="00944559">
      <w:rPr>
        <w:rFonts w:ascii="Segoe UI" w:hAnsi="Segoe UI"/>
        <w:i/>
        <w:iCs/>
        <w:sz w:val="14"/>
        <w:szCs w:val="14"/>
      </w:rPr>
      <w:t>cc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944559">
      <w:rPr>
        <w:rFonts w:ascii="Segoe UI" w:hAnsi="Segoe UI"/>
        <w:i/>
        <w:iCs/>
        <w:noProof/>
        <w:sz w:val="14"/>
        <w:szCs w:val="14"/>
      </w:rPr>
      <w:t>202510130904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C13E8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1C34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ADDD" w14:textId="57A3D9B9" w:rsidR="005219E4" w:rsidRDefault="00BE0F03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>/</w:t>
    </w:r>
    <w:r w:rsidR="00944559">
      <w:rPr>
        <w:rFonts w:ascii="Segoe UI" w:hAnsi="Segoe UI"/>
        <w:i/>
        <w:iCs/>
        <w:sz w:val="14"/>
        <w:szCs w:val="14"/>
      </w:rPr>
      <w:t>cc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1C34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D21C34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5219E4">
      <w:rPr>
        <w:noProof/>
        <w:lang w:eastAsia="it-IT" w:bidi="ar-SA"/>
      </w:rPr>
      <w:drawing>
        <wp:anchor distT="0" distB="0" distL="0" distR="0" simplePos="0" relativeHeight="251659264" behindDoc="0" locked="0" layoutInCell="1" allowOverlap="1" wp14:anchorId="054E4C3B" wp14:editId="25B66412">
          <wp:simplePos x="0" y="0"/>
          <wp:positionH relativeFrom="column">
            <wp:posOffset>-47625</wp:posOffset>
          </wp:positionH>
          <wp:positionV relativeFrom="paragraph">
            <wp:posOffset>288290</wp:posOffset>
          </wp:positionV>
          <wp:extent cx="6120130" cy="476885"/>
          <wp:effectExtent l="0" t="0" r="0" b="0"/>
          <wp:wrapTopAndBottom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5EC9" w14:textId="77777777" w:rsidR="00F035C8" w:rsidRDefault="00F035C8">
      <w:r>
        <w:separator/>
      </w:r>
    </w:p>
  </w:footnote>
  <w:footnote w:type="continuationSeparator" w:id="0">
    <w:p w14:paraId="11F3D6E2" w14:textId="77777777"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7647" w14:textId="77777777"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4499670F" wp14:editId="4C13960C">
          <wp:extent cx="3239770" cy="388620"/>
          <wp:effectExtent l="0" t="0" r="0" b="0"/>
          <wp:docPr id="7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06E4A" w14:textId="77777777"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C6D7" w14:textId="70C38DF2" w:rsidR="003D70E6" w:rsidRDefault="00221C67">
    <w:pPr>
      <w:pStyle w:val="Intestazione"/>
    </w:pPr>
    <w:r w:rsidRPr="0036195D">
      <w:rPr>
        <w:rFonts w:eastAsia="Calibri"/>
        <w:noProof/>
        <w:lang w:eastAsia="en-US"/>
      </w:rPr>
      <w:drawing>
        <wp:inline distT="0" distB="0" distL="0" distR="0" wp14:anchorId="1929758D" wp14:editId="668F66C8">
          <wp:extent cx="5681980" cy="487680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035C8">
      <w:rPr>
        <w:noProof/>
        <w:lang w:eastAsia="it-IT" w:bidi="ar-SA"/>
      </w:rPr>
      <w:drawing>
        <wp:anchor distT="0" distB="107950" distL="0" distR="0" simplePos="0" relativeHeight="2" behindDoc="0" locked="0" layoutInCell="1" allowOverlap="1" wp14:anchorId="26701DE8" wp14:editId="3638151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220" cy="1518920"/>
          <wp:effectExtent l="0" t="0" r="0" b="0"/>
          <wp:wrapTopAndBottom/>
          <wp:docPr id="8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" w15:restartNumberingAfterBreak="0">
    <w:nsid w:val="0CE67B02"/>
    <w:multiLevelType w:val="multilevel"/>
    <w:tmpl w:val="B726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82C85"/>
    <w:multiLevelType w:val="hybridMultilevel"/>
    <w:tmpl w:val="9C9C9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02A20"/>
    <w:multiLevelType w:val="hybridMultilevel"/>
    <w:tmpl w:val="80108DF2"/>
    <w:lvl w:ilvl="0" w:tplc="0ED0BE40">
      <w:numFmt w:val="bullet"/>
      <w:lvlText w:val=""/>
      <w:lvlJc w:val="left"/>
      <w:pPr>
        <w:ind w:left="432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CAD4BA">
      <w:numFmt w:val="bullet"/>
      <w:lvlText w:val="•"/>
      <w:lvlJc w:val="left"/>
      <w:pPr>
        <w:ind w:left="1266" w:hanging="287"/>
      </w:pPr>
      <w:rPr>
        <w:rFonts w:hint="default"/>
        <w:lang w:val="it-IT" w:eastAsia="en-US" w:bidi="ar-SA"/>
      </w:rPr>
    </w:lvl>
    <w:lvl w:ilvl="2" w:tplc="877400C8">
      <w:numFmt w:val="bullet"/>
      <w:lvlText w:val="•"/>
      <w:lvlJc w:val="left"/>
      <w:pPr>
        <w:ind w:left="2092" w:hanging="287"/>
      </w:pPr>
      <w:rPr>
        <w:rFonts w:hint="default"/>
        <w:lang w:val="it-IT" w:eastAsia="en-US" w:bidi="ar-SA"/>
      </w:rPr>
    </w:lvl>
    <w:lvl w:ilvl="3" w:tplc="77707DC0">
      <w:numFmt w:val="bullet"/>
      <w:lvlText w:val="•"/>
      <w:lvlJc w:val="left"/>
      <w:pPr>
        <w:ind w:left="2918" w:hanging="287"/>
      </w:pPr>
      <w:rPr>
        <w:rFonts w:hint="default"/>
        <w:lang w:val="it-IT" w:eastAsia="en-US" w:bidi="ar-SA"/>
      </w:rPr>
    </w:lvl>
    <w:lvl w:ilvl="4" w:tplc="B372C31C">
      <w:numFmt w:val="bullet"/>
      <w:lvlText w:val="•"/>
      <w:lvlJc w:val="left"/>
      <w:pPr>
        <w:ind w:left="3744" w:hanging="287"/>
      </w:pPr>
      <w:rPr>
        <w:rFonts w:hint="default"/>
        <w:lang w:val="it-IT" w:eastAsia="en-US" w:bidi="ar-SA"/>
      </w:rPr>
    </w:lvl>
    <w:lvl w:ilvl="5" w:tplc="9AB81BB2">
      <w:numFmt w:val="bullet"/>
      <w:lvlText w:val="•"/>
      <w:lvlJc w:val="left"/>
      <w:pPr>
        <w:ind w:left="4571" w:hanging="287"/>
      </w:pPr>
      <w:rPr>
        <w:rFonts w:hint="default"/>
        <w:lang w:val="it-IT" w:eastAsia="en-US" w:bidi="ar-SA"/>
      </w:rPr>
    </w:lvl>
    <w:lvl w:ilvl="6" w:tplc="0142A500">
      <w:numFmt w:val="bullet"/>
      <w:lvlText w:val="•"/>
      <w:lvlJc w:val="left"/>
      <w:pPr>
        <w:ind w:left="5397" w:hanging="287"/>
      </w:pPr>
      <w:rPr>
        <w:rFonts w:hint="default"/>
        <w:lang w:val="it-IT" w:eastAsia="en-US" w:bidi="ar-SA"/>
      </w:rPr>
    </w:lvl>
    <w:lvl w:ilvl="7" w:tplc="5CFCC58E">
      <w:numFmt w:val="bullet"/>
      <w:lvlText w:val="•"/>
      <w:lvlJc w:val="left"/>
      <w:pPr>
        <w:ind w:left="6223" w:hanging="287"/>
      </w:pPr>
      <w:rPr>
        <w:rFonts w:hint="default"/>
        <w:lang w:val="it-IT" w:eastAsia="en-US" w:bidi="ar-SA"/>
      </w:rPr>
    </w:lvl>
    <w:lvl w:ilvl="8" w:tplc="69A0AB6C">
      <w:numFmt w:val="bullet"/>
      <w:lvlText w:val="•"/>
      <w:lvlJc w:val="left"/>
      <w:pPr>
        <w:ind w:left="7049" w:hanging="287"/>
      </w:pPr>
      <w:rPr>
        <w:rFonts w:hint="default"/>
        <w:lang w:val="it-IT" w:eastAsia="en-US" w:bidi="ar-SA"/>
      </w:rPr>
    </w:lvl>
  </w:abstractNum>
  <w:abstractNum w:abstractNumId="6" w15:restartNumberingAfterBreak="0">
    <w:nsid w:val="1B06664E"/>
    <w:multiLevelType w:val="hybridMultilevel"/>
    <w:tmpl w:val="1E620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2EEF4256"/>
    <w:multiLevelType w:val="hybridMultilevel"/>
    <w:tmpl w:val="58FAE78A"/>
    <w:lvl w:ilvl="0" w:tplc="24C28314">
      <w:start w:val="1"/>
      <w:numFmt w:val="lowerLetter"/>
      <w:lvlText w:val="%1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EC4A6C">
      <w:start w:val="1"/>
      <w:numFmt w:val="lowerLetter"/>
      <w:lvlText w:val="%2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A7BF6">
      <w:start w:val="1"/>
      <w:numFmt w:val="lowerRoman"/>
      <w:lvlText w:val="%3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2C81F0">
      <w:start w:val="1"/>
      <w:numFmt w:val="decimal"/>
      <w:lvlText w:val="%4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6CECC">
      <w:start w:val="1"/>
      <w:numFmt w:val="lowerLetter"/>
      <w:lvlText w:val="%5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C55E4">
      <w:start w:val="1"/>
      <w:numFmt w:val="lowerRoman"/>
      <w:lvlText w:val="%6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463DA">
      <w:start w:val="1"/>
      <w:numFmt w:val="decimal"/>
      <w:lvlText w:val="%7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68150">
      <w:start w:val="1"/>
      <w:numFmt w:val="lowerLetter"/>
      <w:lvlText w:val="%8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A1D20">
      <w:start w:val="1"/>
      <w:numFmt w:val="lowerRoman"/>
      <w:lvlText w:val="%9"/>
      <w:lvlJc w:val="left"/>
      <w:pPr>
        <w:ind w:left="7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F74541"/>
    <w:multiLevelType w:val="hybridMultilevel"/>
    <w:tmpl w:val="0EBEFA06"/>
    <w:lvl w:ilvl="0" w:tplc="561CE4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A3A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463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967B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C7A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CA6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88E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C18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FC28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51A49"/>
    <w:multiLevelType w:val="hybridMultilevel"/>
    <w:tmpl w:val="2DF67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C5D2D"/>
    <w:multiLevelType w:val="hybridMultilevel"/>
    <w:tmpl w:val="8B968E54"/>
    <w:lvl w:ilvl="0" w:tplc="C1989B5A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042C8">
      <w:start w:val="1"/>
      <w:numFmt w:val="lowerLetter"/>
      <w:lvlText w:val="%2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65484">
      <w:start w:val="1"/>
      <w:numFmt w:val="lowerRoman"/>
      <w:lvlText w:val="%3"/>
      <w:lvlJc w:val="left"/>
      <w:pPr>
        <w:ind w:left="1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CFA2C">
      <w:start w:val="1"/>
      <w:numFmt w:val="decimal"/>
      <w:lvlText w:val="%4"/>
      <w:lvlJc w:val="left"/>
      <w:pPr>
        <w:ind w:left="2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62C46A">
      <w:start w:val="1"/>
      <w:numFmt w:val="lowerLetter"/>
      <w:lvlText w:val="%5"/>
      <w:lvlJc w:val="left"/>
      <w:pPr>
        <w:ind w:left="3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E5F68">
      <w:start w:val="1"/>
      <w:numFmt w:val="lowerRoman"/>
      <w:lvlText w:val="%6"/>
      <w:lvlJc w:val="left"/>
      <w:pPr>
        <w:ind w:left="4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26CDA">
      <w:start w:val="1"/>
      <w:numFmt w:val="decimal"/>
      <w:lvlText w:val="%7"/>
      <w:lvlJc w:val="left"/>
      <w:pPr>
        <w:ind w:left="4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A4974">
      <w:start w:val="1"/>
      <w:numFmt w:val="lowerLetter"/>
      <w:lvlText w:val="%8"/>
      <w:lvlJc w:val="left"/>
      <w:pPr>
        <w:ind w:left="5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4F088">
      <w:start w:val="1"/>
      <w:numFmt w:val="lowerRoman"/>
      <w:lvlText w:val="%9"/>
      <w:lvlJc w:val="left"/>
      <w:pPr>
        <w:ind w:left="6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61610E"/>
    <w:multiLevelType w:val="hybridMultilevel"/>
    <w:tmpl w:val="BD526AFA"/>
    <w:lvl w:ilvl="0" w:tplc="AA109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6034A"/>
    <w:multiLevelType w:val="hybridMultilevel"/>
    <w:tmpl w:val="D67E348E"/>
    <w:lvl w:ilvl="0" w:tplc="855EDB9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2AD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2424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8A8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252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2D1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6F0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D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E01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EA53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8001B7"/>
    <w:multiLevelType w:val="hybridMultilevel"/>
    <w:tmpl w:val="ECF40D66"/>
    <w:lvl w:ilvl="0" w:tplc="867E2D82">
      <w:start w:val="1"/>
      <w:numFmt w:val="decimal"/>
      <w:lvlText w:val="%1.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0C840">
      <w:start w:val="1"/>
      <w:numFmt w:val="lowerLetter"/>
      <w:lvlText w:val="%2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4412C">
      <w:start w:val="1"/>
      <w:numFmt w:val="lowerRoman"/>
      <w:lvlText w:val="%3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2FA70">
      <w:start w:val="1"/>
      <w:numFmt w:val="decimal"/>
      <w:lvlText w:val="%4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AC0D8">
      <w:start w:val="1"/>
      <w:numFmt w:val="lowerLetter"/>
      <w:lvlText w:val="%5"/>
      <w:lvlJc w:val="left"/>
      <w:pPr>
        <w:ind w:left="3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462452">
      <w:start w:val="1"/>
      <w:numFmt w:val="lowerRoman"/>
      <w:lvlText w:val="%6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049F9E">
      <w:start w:val="1"/>
      <w:numFmt w:val="decimal"/>
      <w:lvlText w:val="%7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86366">
      <w:start w:val="1"/>
      <w:numFmt w:val="lowerLetter"/>
      <w:lvlText w:val="%8"/>
      <w:lvlJc w:val="left"/>
      <w:pPr>
        <w:ind w:left="5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6BA7A">
      <w:start w:val="1"/>
      <w:numFmt w:val="lowerRoman"/>
      <w:lvlText w:val="%9"/>
      <w:lvlJc w:val="left"/>
      <w:pPr>
        <w:ind w:left="6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0331CA"/>
    <w:multiLevelType w:val="hybridMultilevel"/>
    <w:tmpl w:val="93F6D188"/>
    <w:lvl w:ilvl="0" w:tplc="EA929B8E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8FF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89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0D4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2FE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2E4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C1B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D4A2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D3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CF171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3"/>
  </w:num>
  <w:num w:numId="5">
    <w:abstractNumId w:val="12"/>
  </w:num>
  <w:num w:numId="6">
    <w:abstractNumId w:val="9"/>
  </w:num>
  <w:num w:numId="7">
    <w:abstractNumId w:val="15"/>
  </w:num>
  <w:num w:numId="8">
    <w:abstractNumId w:val="17"/>
  </w:num>
  <w:num w:numId="9">
    <w:abstractNumId w:val="7"/>
  </w:num>
  <w:num w:numId="10">
    <w:abstractNumId w:val="2"/>
  </w:num>
  <w:num w:numId="11">
    <w:abstractNumId w:val="10"/>
  </w:num>
  <w:num w:numId="12">
    <w:abstractNumId w:val="11"/>
  </w:num>
  <w:num w:numId="13">
    <w:abstractNumId w:val="6"/>
  </w:num>
  <w:num w:numId="14">
    <w:abstractNumId w:val="14"/>
  </w:num>
  <w:num w:numId="15">
    <w:abstractNumId w:val="4"/>
  </w:num>
  <w:num w:numId="16">
    <w:abstractNumId w:val="0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283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6"/>
    <w:rsid w:val="00015986"/>
    <w:rsid w:val="0005159B"/>
    <w:rsid w:val="000669D5"/>
    <w:rsid w:val="00066E35"/>
    <w:rsid w:val="00074D2A"/>
    <w:rsid w:val="000A2352"/>
    <w:rsid w:val="000D06DE"/>
    <w:rsid w:val="000E7C2F"/>
    <w:rsid w:val="000F5B8E"/>
    <w:rsid w:val="00105BDA"/>
    <w:rsid w:val="00105F02"/>
    <w:rsid w:val="00132B72"/>
    <w:rsid w:val="00136B6F"/>
    <w:rsid w:val="00144D0B"/>
    <w:rsid w:val="00146A9A"/>
    <w:rsid w:val="001965ED"/>
    <w:rsid w:val="001E0C52"/>
    <w:rsid w:val="00216173"/>
    <w:rsid w:val="00221C67"/>
    <w:rsid w:val="002222C5"/>
    <w:rsid w:val="002239D2"/>
    <w:rsid w:val="002B7A79"/>
    <w:rsid w:val="002D42E8"/>
    <w:rsid w:val="002D4857"/>
    <w:rsid w:val="003015F0"/>
    <w:rsid w:val="003160BE"/>
    <w:rsid w:val="00332C0F"/>
    <w:rsid w:val="003446F4"/>
    <w:rsid w:val="003639D1"/>
    <w:rsid w:val="003D5638"/>
    <w:rsid w:val="003D70E6"/>
    <w:rsid w:val="003E4336"/>
    <w:rsid w:val="003F2C31"/>
    <w:rsid w:val="00402EF3"/>
    <w:rsid w:val="00410E2D"/>
    <w:rsid w:val="00425BA0"/>
    <w:rsid w:val="00491988"/>
    <w:rsid w:val="004A7693"/>
    <w:rsid w:val="004E5023"/>
    <w:rsid w:val="00516DE6"/>
    <w:rsid w:val="0052133D"/>
    <w:rsid w:val="005219E4"/>
    <w:rsid w:val="00534DBD"/>
    <w:rsid w:val="0054303B"/>
    <w:rsid w:val="005544AC"/>
    <w:rsid w:val="00561FBD"/>
    <w:rsid w:val="005662A9"/>
    <w:rsid w:val="00594B3C"/>
    <w:rsid w:val="005B6037"/>
    <w:rsid w:val="005F205A"/>
    <w:rsid w:val="005F20B4"/>
    <w:rsid w:val="00607131"/>
    <w:rsid w:val="00607A8A"/>
    <w:rsid w:val="00610BEE"/>
    <w:rsid w:val="00651BD2"/>
    <w:rsid w:val="0067426C"/>
    <w:rsid w:val="006A0815"/>
    <w:rsid w:val="006B1F3A"/>
    <w:rsid w:val="006B293D"/>
    <w:rsid w:val="006D383B"/>
    <w:rsid w:val="006D6CFF"/>
    <w:rsid w:val="006E4DFA"/>
    <w:rsid w:val="006F2BFD"/>
    <w:rsid w:val="006F3EEE"/>
    <w:rsid w:val="00715473"/>
    <w:rsid w:val="007357FF"/>
    <w:rsid w:val="007540AD"/>
    <w:rsid w:val="007721D6"/>
    <w:rsid w:val="0077635D"/>
    <w:rsid w:val="00791ACE"/>
    <w:rsid w:val="007A5692"/>
    <w:rsid w:val="007B5A9F"/>
    <w:rsid w:val="007B6A4B"/>
    <w:rsid w:val="007D1F66"/>
    <w:rsid w:val="007F07EA"/>
    <w:rsid w:val="00814C95"/>
    <w:rsid w:val="008219EE"/>
    <w:rsid w:val="008360C2"/>
    <w:rsid w:val="008433AC"/>
    <w:rsid w:val="00845168"/>
    <w:rsid w:val="00885CE4"/>
    <w:rsid w:val="00886933"/>
    <w:rsid w:val="0088791B"/>
    <w:rsid w:val="008B2F73"/>
    <w:rsid w:val="008C26D8"/>
    <w:rsid w:val="008F45E7"/>
    <w:rsid w:val="00903331"/>
    <w:rsid w:val="009323FF"/>
    <w:rsid w:val="00944559"/>
    <w:rsid w:val="009617B8"/>
    <w:rsid w:val="00974662"/>
    <w:rsid w:val="00994E7E"/>
    <w:rsid w:val="009A04E1"/>
    <w:rsid w:val="009A5F9A"/>
    <w:rsid w:val="009D7A70"/>
    <w:rsid w:val="009E0BA8"/>
    <w:rsid w:val="009E3409"/>
    <w:rsid w:val="009F0E4B"/>
    <w:rsid w:val="00A255D2"/>
    <w:rsid w:val="00A35A4B"/>
    <w:rsid w:val="00A37F45"/>
    <w:rsid w:val="00A56D36"/>
    <w:rsid w:val="00A770C1"/>
    <w:rsid w:val="00A85D8D"/>
    <w:rsid w:val="00A95A41"/>
    <w:rsid w:val="00AA0E2B"/>
    <w:rsid w:val="00AA47CF"/>
    <w:rsid w:val="00AC5981"/>
    <w:rsid w:val="00AC6A0C"/>
    <w:rsid w:val="00AD1455"/>
    <w:rsid w:val="00AD6525"/>
    <w:rsid w:val="00AE4962"/>
    <w:rsid w:val="00AF0123"/>
    <w:rsid w:val="00B07265"/>
    <w:rsid w:val="00B14F10"/>
    <w:rsid w:val="00B213A6"/>
    <w:rsid w:val="00B229AF"/>
    <w:rsid w:val="00B60A7D"/>
    <w:rsid w:val="00BE0F03"/>
    <w:rsid w:val="00BE45D9"/>
    <w:rsid w:val="00C21178"/>
    <w:rsid w:val="00C50880"/>
    <w:rsid w:val="00C578FA"/>
    <w:rsid w:val="00C72B87"/>
    <w:rsid w:val="00CB44B9"/>
    <w:rsid w:val="00CD59DC"/>
    <w:rsid w:val="00CE58D4"/>
    <w:rsid w:val="00CF781A"/>
    <w:rsid w:val="00D05EEC"/>
    <w:rsid w:val="00D14AB1"/>
    <w:rsid w:val="00D21C34"/>
    <w:rsid w:val="00D53695"/>
    <w:rsid w:val="00D63774"/>
    <w:rsid w:val="00D80FED"/>
    <w:rsid w:val="00D917BC"/>
    <w:rsid w:val="00DA5033"/>
    <w:rsid w:val="00DC13E8"/>
    <w:rsid w:val="00DD0586"/>
    <w:rsid w:val="00DD49B7"/>
    <w:rsid w:val="00E03869"/>
    <w:rsid w:val="00E33900"/>
    <w:rsid w:val="00E56779"/>
    <w:rsid w:val="00E655DB"/>
    <w:rsid w:val="00EA4D88"/>
    <w:rsid w:val="00EA661C"/>
    <w:rsid w:val="00EF1088"/>
    <w:rsid w:val="00F035C8"/>
    <w:rsid w:val="00F107B0"/>
    <w:rsid w:val="00F258F9"/>
    <w:rsid w:val="00F61CF9"/>
    <w:rsid w:val="00FA3BB1"/>
    <w:rsid w:val="00FA788A"/>
    <w:rsid w:val="00FB2884"/>
    <w:rsid w:val="00FE0090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19DEF815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paragraph" w:customStyle="1" w:styleId="col-sm-9">
    <w:name w:val="col-sm-9"/>
    <w:basedOn w:val="Normale"/>
    <w:rsid w:val="00AF0123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903331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rsid w:val="007F07EA"/>
  </w:style>
  <w:style w:type="paragraph" w:customStyle="1" w:styleId="Default">
    <w:name w:val="Default"/>
    <w:rsid w:val="007F07EA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E58D4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7B5A9F"/>
    <w:rPr>
      <w:rFonts w:cs="Times New Roman"/>
      <w:kern w:val="0"/>
      <w:lang w:eastAsia="it-IT" w:bidi="ar-SA"/>
    </w:rPr>
  </w:style>
  <w:style w:type="paragraph" w:customStyle="1" w:styleId="TableParagraph">
    <w:name w:val="Table Paragraph"/>
    <w:basedOn w:val="Normale"/>
    <w:uiPriority w:val="1"/>
    <w:qFormat/>
    <w:rsid w:val="007B5A9F"/>
    <w:pPr>
      <w:widowControl w:val="0"/>
      <w:autoSpaceDE w:val="0"/>
      <w:autoSpaceDN w:val="0"/>
    </w:pPr>
    <w:rPr>
      <w:rFonts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7B5A9F"/>
    <w:pPr>
      <w:suppressAutoHyphens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F2C31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26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Caporali Chiara</cp:lastModifiedBy>
  <cp:revision>8</cp:revision>
  <cp:lastPrinted>2024-11-14T08:41:00Z</cp:lastPrinted>
  <dcterms:created xsi:type="dcterms:W3CDTF">2025-04-17T10:22:00Z</dcterms:created>
  <dcterms:modified xsi:type="dcterms:W3CDTF">2025-10-13T07:04:00Z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