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128B" w14:textId="6649A3E5" w:rsidR="00E14826" w:rsidRPr="00355EB2" w:rsidRDefault="00A72491" w:rsidP="00355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sz w:val="22"/>
          <w:szCs w:val="22"/>
          <w:lang w:eastAsia="it-IT"/>
        </w:rPr>
      </w:pPr>
      <w:r>
        <w:rPr>
          <w:b/>
        </w:rPr>
        <w:t>M</w:t>
      </w:r>
      <w:r w:rsidR="00E14826" w:rsidRPr="00355EB2">
        <w:rPr>
          <w:b/>
        </w:rPr>
        <w:t xml:space="preserve">odulo di presentazione candidatura </w:t>
      </w:r>
      <w:r w:rsidR="00924CAC" w:rsidRPr="00C800BF">
        <w:rPr>
          <w:rFonts w:asciiTheme="minorHAnsi" w:hAnsiTheme="minorHAnsi" w:cstheme="minorHAnsi"/>
          <w:bCs/>
          <w:sz w:val="22"/>
          <w:szCs w:val="22"/>
        </w:rPr>
        <w:t>per la procedura di selezione per il reclutamento di PERSONALE INTERNO/ ESTERNO ESPERTI MADRELINGUA INGLESE FORMATORI per le seguenti azioni formative:</w:t>
      </w:r>
      <w:r w:rsidR="00924CAC" w:rsidRPr="00C800BF">
        <w:rPr>
          <w:rFonts w:asciiTheme="minorHAnsi" w:hAnsiTheme="minorHAnsi" w:cstheme="minorHAnsi"/>
          <w:i/>
          <w:sz w:val="22"/>
          <w:szCs w:val="22"/>
        </w:rPr>
        <w:t xml:space="preserve"> servizio antimeridiano di LETTORATO MADRELINGUA DI LINGUA INGLESE per n. </w:t>
      </w:r>
      <w:r w:rsidRPr="00BA0F4D">
        <w:rPr>
          <w:rFonts w:asciiTheme="minorHAnsi" w:hAnsiTheme="minorHAnsi" w:cstheme="minorHAnsi"/>
          <w:i/>
          <w:sz w:val="22"/>
          <w:szCs w:val="22"/>
        </w:rPr>
        <w:t>13</w:t>
      </w:r>
      <w:r w:rsidR="00924CAC" w:rsidRPr="00BA0F4D">
        <w:rPr>
          <w:rFonts w:asciiTheme="minorHAnsi" w:hAnsiTheme="minorHAnsi" w:cstheme="minorHAnsi"/>
          <w:i/>
          <w:sz w:val="22"/>
          <w:szCs w:val="22"/>
        </w:rPr>
        <w:t xml:space="preserve"> classi</w:t>
      </w:r>
      <w:r w:rsidR="00924CAC" w:rsidRPr="00C800BF">
        <w:rPr>
          <w:rFonts w:asciiTheme="minorHAnsi" w:hAnsiTheme="minorHAnsi" w:cstheme="minorHAnsi"/>
          <w:i/>
          <w:sz w:val="22"/>
          <w:szCs w:val="22"/>
        </w:rPr>
        <w:t>, sede centrale di Fabriano e sezione staccata di Sassoferrato</w:t>
      </w:r>
      <w:r w:rsidR="00355EB2" w:rsidRPr="00355EB2">
        <w:rPr>
          <w:bCs/>
          <w:sz w:val="22"/>
          <w:szCs w:val="22"/>
        </w:rPr>
        <w:t xml:space="preserve">) </w:t>
      </w:r>
      <w:r w:rsidR="00E14826" w:rsidRPr="00355EB2">
        <w:rPr>
          <w:b/>
        </w:rPr>
        <w:t>(Allegato 1)</w:t>
      </w:r>
    </w:p>
    <w:p w14:paraId="24A16764" w14:textId="77777777" w:rsidR="00E14826" w:rsidRPr="00355EB2" w:rsidRDefault="00E14826" w:rsidP="00E14826">
      <w:pPr>
        <w:autoSpaceDE w:val="0"/>
        <w:autoSpaceDN w:val="0"/>
        <w:adjustRightInd w:val="0"/>
        <w:rPr>
          <w:b/>
          <w:color w:val="000000"/>
          <w:highlight w:val="yellow"/>
        </w:rPr>
      </w:pPr>
    </w:p>
    <w:p w14:paraId="5F083BC5" w14:textId="77777777" w:rsidR="00355EB2" w:rsidRPr="00355EB2" w:rsidRDefault="00355EB2" w:rsidP="00E14826">
      <w:pPr>
        <w:autoSpaceDE w:val="0"/>
        <w:autoSpaceDN w:val="0"/>
        <w:adjustRightInd w:val="0"/>
        <w:rPr>
          <w:b/>
          <w:color w:val="000000"/>
          <w:highlight w:val="yellow"/>
        </w:rPr>
      </w:pPr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E14826" w:rsidRPr="00355EB2" w14:paraId="3AF7037A" w14:textId="77777777" w:rsidTr="0014452D">
        <w:trPr>
          <w:trHeight w:val="119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E99A" w14:textId="77777777" w:rsidR="00E14826" w:rsidRPr="00FA63EE" w:rsidRDefault="00E14826">
            <w:pPr>
              <w:rPr>
                <w:rFonts w:ascii="Calibri" w:hAnsi="Calibri"/>
                <w:b/>
                <w:sz w:val="22"/>
                <w:szCs w:val="22"/>
              </w:rPr>
            </w:pPr>
            <w:r w:rsidRPr="00FA63EE">
              <w:rPr>
                <w:b/>
              </w:rPr>
              <w:t>Dati anagrafici</w:t>
            </w:r>
          </w:p>
          <w:p w14:paraId="7DB3AE81" w14:textId="77777777" w:rsidR="00E14826" w:rsidRPr="00FA63EE" w:rsidRDefault="00E14826">
            <w:pPr>
              <w:rPr>
                <w:b/>
                <w:sz w:val="26"/>
                <w:szCs w:val="26"/>
              </w:rPr>
            </w:pPr>
            <w:r w:rsidRPr="00FA63EE">
              <w:rPr>
                <w:b/>
                <w:sz w:val="26"/>
                <w:szCs w:val="26"/>
              </w:rPr>
              <w:t>Il sottoscritto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83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</w:tblGrid>
            <w:tr w:rsidR="00E14826" w:rsidRPr="00FA63EE" w14:paraId="10911943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13A8AD7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 xml:space="preserve">COGNOME 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D3D3C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30CA0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82A45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A723A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D211F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C5417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2C82D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64DAC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EABD5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2D6E2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A6108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9744D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FACAD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048AF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12143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5F050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14:paraId="2982DDE8" w14:textId="77777777" w:rsidR="00E14826" w:rsidRPr="00FA63EE" w:rsidRDefault="00E14826">
            <w:pPr>
              <w:spacing w:line="360" w:lineRule="auto"/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</w:tblGrid>
            <w:tr w:rsidR="00E14826" w:rsidRPr="00FA63EE" w14:paraId="5C722C44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C87DA76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NOME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497CB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FFFB1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104F0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74AA6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78584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9F02B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F8BF2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89317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F9A78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5C184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DA936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168A9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918E6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D12FB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E28D0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07054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14:paraId="2319202B" w14:textId="77777777" w:rsidR="00E14826" w:rsidRPr="00FA63EE" w:rsidRDefault="00E14826">
            <w:pPr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74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</w:tblGrid>
            <w:tr w:rsidR="00E14826" w:rsidRPr="00FA63EE" w14:paraId="7DD77C2B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5F3E7F1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CODICE FISCALE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5C59E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B19A9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44B60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C79B1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550A6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39F82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B28B3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53923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DD2F3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288F2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C8F7F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9BDF9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9D432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E5ABB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B863C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97E84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14:paraId="4EC3853E" w14:textId="77777777" w:rsidR="00E14826" w:rsidRPr="00FA63EE" w:rsidRDefault="00E14826">
            <w:pPr>
              <w:spacing w:line="360" w:lineRule="auto"/>
              <w:jc w:val="both"/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</w:tblGrid>
            <w:tr w:rsidR="00E14826" w:rsidRPr="00FA63EE" w14:paraId="78AABADC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DDB6CAC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proofErr w:type="gramStart"/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DATA  DI</w:t>
                  </w:r>
                  <w:proofErr w:type="gramEnd"/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 xml:space="preserve"> NASCITA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4D176" w14:textId="77777777"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46093" w14:textId="77777777"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839D6E6" w14:textId="77777777"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lang w:eastAsia="it-IT"/>
                    </w:rPr>
                    <w:t>/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5F3D1" w14:textId="77777777"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796F4" w14:textId="77777777"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586FC8F" w14:textId="77777777"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lang w:eastAsia="it-IT"/>
                    </w:rPr>
                    <w:t>/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3E5B2" w14:textId="77777777"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FBF25" w14:textId="77777777"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4D458" w14:textId="77777777"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30F03" w14:textId="77777777"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7A38DCE" w14:textId="77777777"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83D5A7" w14:textId="77777777"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A84A47" w14:textId="77777777"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363AC4" w14:textId="77777777"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795B28" w14:textId="77777777"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14:paraId="48CF8601" w14:textId="77777777" w:rsidR="00E14826" w:rsidRPr="00FA63EE" w:rsidRDefault="00E14826">
            <w:pPr>
              <w:spacing w:line="360" w:lineRule="auto"/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</w:tblGrid>
            <w:tr w:rsidR="00E14826" w:rsidRPr="00FA63EE" w14:paraId="0092BEF2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C54A669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LUOGO DI NASCITA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0E003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EB314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8AD86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5F4C7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C3CF3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1B21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CAD8F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B286E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AE9F0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D7E46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1EDFD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3E358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58381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2D238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76678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14:paraId="18B409FB" w14:textId="77777777" w:rsidR="00E14826" w:rsidRPr="00FA63EE" w:rsidRDefault="00E14826">
            <w:pPr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</w:tblGrid>
            <w:tr w:rsidR="00E14826" w:rsidRPr="00FA63EE" w14:paraId="6D80AD7B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DEFA146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PROVINCIA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ADD85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12CCE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14:paraId="7C8C2EEE" w14:textId="77777777" w:rsidR="00E14826" w:rsidRPr="00FA63EE" w:rsidRDefault="00E14826">
            <w:pPr>
              <w:spacing w:line="360" w:lineRule="auto"/>
              <w:jc w:val="both"/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</w:tblGrid>
            <w:tr w:rsidR="00E14826" w:rsidRPr="00FA63EE" w14:paraId="6825B2FE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8F16C5B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COMUNE DIRESIDENZA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69754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85B2A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E3871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82D42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CE72A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CF3D9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3B182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DB4B9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AF7A5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B57FF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BB091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1B032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16262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7F284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F6C2C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14:paraId="0950A068" w14:textId="77777777" w:rsidR="00E14826" w:rsidRPr="00FA63EE" w:rsidRDefault="00E14826">
            <w:pPr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</w:tblGrid>
            <w:tr w:rsidR="00E14826" w:rsidRPr="00FA63EE" w14:paraId="2FE1BDC3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52658FF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PROVINCIA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116B6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12980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14:paraId="0239A667" w14:textId="77777777" w:rsidR="00E14826" w:rsidRPr="00FA63EE" w:rsidRDefault="00E14826">
            <w:pPr>
              <w:spacing w:line="360" w:lineRule="auto"/>
              <w:jc w:val="both"/>
              <w:rPr>
                <w:rFonts w:ascii="Arial" w:hAnsi="Arial" w:cs="Arial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24"/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2"/>
              <w:gridCol w:w="462"/>
              <w:gridCol w:w="462"/>
              <w:gridCol w:w="462"/>
              <w:gridCol w:w="462"/>
              <w:gridCol w:w="478"/>
              <w:gridCol w:w="462"/>
              <w:gridCol w:w="462"/>
              <w:gridCol w:w="462"/>
            </w:tblGrid>
            <w:tr w:rsidR="00E14826" w:rsidRPr="00FA63EE" w14:paraId="4F34A9D4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8B1789C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VIA/PIAZZA/CORSO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CE58B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EF36B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D1541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54017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8BEB2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894BF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F3450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69B21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A386C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3759A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38436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401B5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3D23A6B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lang w:eastAsia="it-IT"/>
                    </w:rPr>
                    <w:t>N.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80784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53B7B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7A013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14:paraId="32641B4F" w14:textId="77777777" w:rsidR="00E14826" w:rsidRPr="00FA63EE" w:rsidRDefault="00E14826">
            <w:pPr>
              <w:spacing w:line="360" w:lineRule="auto"/>
              <w:jc w:val="both"/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  <w:gridCol w:w="480"/>
              <w:gridCol w:w="480"/>
              <w:gridCol w:w="480"/>
            </w:tblGrid>
            <w:tr w:rsidR="00E14826" w:rsidRPr="00FA63EE" w14:paraId="1FFF804E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57871C0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CAP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0BA9A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37657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FE3FD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A2878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F48FA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14:paraId="27E9EFE0" w14:textId="77777777" w:rsidR="00E14826" w:rsidRPr="00FA63EE" w:rsidRDefault="00E14826">
            <w:pPr>
              <w:spacing w:line="360" w:lineRule="auto"/>
              <w:jc w:val="both"/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</w:tblGrid>
            <w:tr w:rsidR="00E14826" w:rsidRPr="00FA63EE" w14:paraId="6334C767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4A43F69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TELEFONO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19395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79F4E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76DEB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0B081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0206E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8CE17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70FB1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1A9C8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B2523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C947F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098B61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14:paraId="7AD298F9" w14:textId="77777777" w:rsidR="00E14826" w:rsidRPr="00FA63EE" w:rsidRDefault="00E14826">
            <w:pPr>
              <w:spacing w:line="360" w:lineRule="auto"/>
              <w:jc w:val="both"/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2"/>
              <w:gridCol w:w="468"/>
              <w:gridCol w:w="468"/>
              <w:gridCol w:w="468"/>
              <w:gridCol w:w="468"/>
              <w:gridCol w:w="468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</w:tblGrid>
            <w:tr w:rsidR="00E14826" w:rsidRPr="00FA63EE" w14:paraId="4B6153AA" w14:textId="77777777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C43917F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E-MAIL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1BDE1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E4D9C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43098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8DF4F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B93FF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95D40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DB4DC2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2E40C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3484B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95E55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4AABC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6CF8F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54BBB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73A46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3544B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571F4" w14:textId="77777777"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14:paraId="6FD3902A" w14:textId="77777777" w:rsidR="00E14826" w:rsidRPr="00FA63EE" w:rsidRDefault="00E14826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FA63EE">
              <w:rPr>
                <w:rFonts w:ascii="Arial" w:hAnsi="Arial" w:cs="Arial"/>
                <w:sz w:val="16"/>
                <w:szCs w:val="16"/>
                <w:lang w:eastAsia="it-IT"/>
              </w:rPr>
              <w:t>SCRIVERE ANCHE E-MAIL IN STAMPATELLO</w:t>
            </w:r>
          </w:p>
          <w:p w14:paraId="224E9000" w14:textId="77777777" w:rsidR="00E14826" w:rsidRPr="00FA63EE" w:rsidRDefault="00E14826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E14826" w:rsidRPr="00924CAC" w14:paraId="0D459CFD" w14:textId="77777777" w:rsidTr="00992D2D">
        <w:trPr>
          <w:trHeight w:val="92"/>
        </w:trPr>
        <w:tc>
          <w:tcPr>
            <w:tcW w:w="10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D30FE" w14:textId="77777777" w:rsidR="00E14826" w:rsidRPr="00924CAC" w:rsidRDefault="00E14826" w:rsidP="00924CAC">
            <w:pPr>
              <w:pStyle w:val="Corpodeltesto2"/>
              <w:spacing w:line="240" w:lineRule="auto"/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</w:pPr>
          </w:p>
          <w:p w14:paraId="795D59A9" w14:textId="77777777" w:rsidR="00E14826" w:rsidRPr="00924CAC" w:rsidRDefault="00E14826" w:rsidP="00924CAC">
            <w:pPr>
              <w:pStyle w:val="Corpodeltesto2"/>
              <w:spacing w:line="240" w:lineRule="auto"/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</w:pPr>
            <w:r w:rsidRPr="00924CAC">
              <w:rPr>
                <w:rFonts w:asciiTheme="minorHAnsi" w:eastAsia="Times New Roman" w:hAnsiTheme="minorHAnsi" w:cstheme="minorHAnsi"/>
                <w:b/>
                <w:bCs/>
                <w:kern w:val="2"/>
                <w:lang w:eastAsia="it-IT" w:bidi="hi-IN"/>
              </w:rPr>
              <w:t>dichiara</w:t>
            </w: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 xml:space="preserve">, ai sensi del DPR 445 del 28.12.2000, di </w:t>
            </w:r>
          </w:p>
        </w:tc>
      </w:tr>
      <w:tr w:rsidR="00E14826" w:rsidRPr="00924CAC" w14:paraId="3183C4F3" w14:textId="77777777" w:rsidTr="00992D2D">
        <w:trPr>
          <w:trHeight w:hRule="exact" w:val="284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43B4D" w14:textId="77777777" w:rsidR="00D968E1" w:rsidRPr="00924CAC" w:rsidRDefault="00E14826" w:rsidP="00992D2D">
            <w:pPr>
              <w:numPr>
                <w:ilvl w:val="0"/>
                <w:numId w:val="12"/>
              </w:numPr>
              <w:tabs>
                <w:tab w:val="num" w:pos="360"/>
              </w:tabs>
              <w:autoSpaceDE w:val="0"/>
              <w:autoSpaceDN w:val="0"/>
              <w:adjustRightInd w:val="0"/>
              <w:ind w:right="1349" w:hanging="735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t-IT"/>
              </w:rPr>
            </w:pPr>
            <w:r w:rsidRPr="00924CAC">
              <w:rPr>
                <w:rFonts w:asciiTheme="minorHAnsi" w:hAnsiTheme="minorHAnsi" w:cstheme="minorHAnsi"/>
                <w:bCs/>
                <w:sz w:val="22"/>
                <w:szCs w:val="22"/>
                <w:lang w:eastAsia="it-IT"/>
              </w:rPr>
              <w:t>essere di nazionalità straniera di paese di lingua anglofona (indicare la nazionalità ……</w:t>
            </w:r>
            <w:proofErr w:type="gramStart"/>
            <w:r w:rsidRPr="00924CAC">
              <w:rPr>
                <w:rFonts w:asciiTheme="minorHAnsi" w:hAnsiTheme="minorHAnsi" w:cstheme="minorHAnsi"/>
                <w:bCs/>
                <w:sz w:val="22"/>
                <w:szCs w:val="22"/>
                <w:lang w:eastAsia="it-IT"/>
              </w:rPr>
              <w:t>…….</w:t>
            </w:r>
            <w:proofErr w:type="gramEnd"/>
            <w:r w:rsidRPr="00924CAC">
              <w:rPr>
                <w:rFonts w:asciiTheme="minorHAnsi" w:hAnsiTheme="minorHAnsi" w:cstheme="minorHAnsi"/>
                <w:bCs/>
                <w:sz w:val="22"/>
                <w:szCs w:val="22"/>
                <w:lang w:eastAsia="it-IT"/>
              </w:rPr>
              <w:t>)</w:t>
            </w:r>
          </w:p>
        </w:tc>
      </w:tr>
      <w:tr w:rsidR="00E14826" w:rsidRPr="00924CAC" w14:paraId="31461C6A" w14:textId="77777777" w:rsidTr="00992D2D">
        <w:trPr>
          <w:trHeight w:hRule="exact" w:val="284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77F29" w14:textId="77777777" w:rsidR="00E14826" w:rsidRPr="00924CAC" w:rsidRDefault="00E14826">
            <w:pPr>
              <w:pStyle w:val="Corpodeltesto2"/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</w:pP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sym w:font="Wingdings" w:char="F0A8"/>
            </w: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 xml:space="preserve">  godere dei diritti civili e politici</w:t>
            </w:r>
          </w:p>
        </w:tc>
      </w:tr>
      <w:tr w:rsidR="00E14826" w:rsidRPr="00924CAC" w14:paraId="0E897740" w14:textId="77777777" w:rsidTr="00992D2D">
        <w:trPr>
          <w:trHeight w:hRule="exact" w:val="284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CE426" w14:textId="77777777" w:rsidR="00E14826" w:rsidRPr="00924CAC" w:rsidRDefault="00E14826">
            <w:pPr>
              <w:pStyle w:val="Corpodeltesto2"/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</w:pP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sym w:font="Wingdings" w:char="F0A8"/>
            </w: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 xml:space="preserve">  non avere riportato condanne penali e non avere procedimenti penali in corso</w:t>
            </w:r>
          </w:p>
        </w:tc>
      </w:tr>
      <w:tr w:rsidR="00E14826" w:rsidRPr="00924CAC" w14:paraId="710CC1FB" w14:textId="77777777" w:rsidTr="00924CAC">
        <w:trPr>
          <w:trHeight w:hRule="exact" w:val="1004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085E0" w14:textId="77777777" w:rsidR="00E14826" w:rsidRPr="00924CAC" w:rsidRDefault="00E14826" w:rsidP="00924CAC">
            <w:pPr>
              <w:pStyle w:val="Corpodeltesto2"/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</w:pP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lastRenderedPageBreak/>
              <w:sym w:font="Wingdings" w:char="F0A8"/>
            </w: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 xml:space="preserve">  essere in possesso di diploma di scuola superiore (</w:t>
            </w:r>
            <w:proofErr w:type="spellStart"/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>ALevels</w:t>
            </w:r>
            <w:proofErr w:type="spellEnd"/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 xml:space="preserve"> o equivalenti) conseguito in paese anglofono (indicare il diploma, il paese di conseguimento e la durata legale – diploma in …………………………………  - paese di </w:t>
            </w:r>
            <w:r w:rsidR="00924CAC"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>conseguimento …</w:t>
            </w: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>……………………</w:t>
            </w:r>
            <w:proofErr w:type="gramStart"/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>…….</w:t>
            </w:r>
            <w:proofErr w:type="gramEnd"/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>………..…. -durata anni………………</w:t>
            </w:r>
            <w:proofErr w:type="gramStart"/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>…….</w:t>
            </w:r>
            <w:proofErr w:type="gramEnd"/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>)</w:t>
            </w:r>
          </w:p>
        </w:tc>
      </w:tr>
      <w:tr w:rsidR="00E14826" w:rsidRPr="00924CAC" w14:paraId="31C3E029" w14:textId="77777777" w:rsidTr="00924CAC">
        <w:trPr>
          <w:trHeight w:hRule="exact" w:val="1132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AB1B3" w14:textId="77777777" w:rsidR="00E14826" w:rsidRPr="00924CAC" w:rsidRDefault="00E14826" w:rsidP="00924CAC">
            <w:pPr>
              <w:pStyle w:val="Corpodeltesto2"/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</w:pP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sym w:font="Wingdings" w:char="F0A8"/>
            </w: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 xml:space="preserve">  essere in possesso di diploma di laurea conseguito in paese anglofono</w:t>
            </w:r>
          </w:p>
          <w:p w14:paraId="2AFFC8B7" w14:textId="77777777" w:rsidR="00E14826" w:rsidRPr="00924CAC" w:rsidRDefault="00924CAC" w:rsidP="00924CAC">
            <w:pPr>
              <w:pStyle w:val="Corpodeltesto2"/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</w:pPr>
            <w:r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>(</w:t>
            </w:r>
            <w:r w:rsidR="00E14826"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>indicare il diploma di laurea, il paese di conseguimento e la durata legale – d</w:t>
            </w:r>
            <w:r w:rsidR="00D968E1"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>iploma di laurea in ………………………</w:t>
            </w:r>
            <w:r w:rsidR="00E14826"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 xml:space="preserve"> - paese di </w:t>
            </w:r>
            <w:r w:rsidR="00992D2D"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>conseguimento …</w:t>
            </w:r>
            <w:r w:rsidR="00E14826"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>………</w:t>
            </w:r>
            <w:proofErr w:type="gramStart"/>
            <w:r w:rsidR="00E14826"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>…….</w:t>
            </w:r>
            <w:proofErr w:type="gramEnd"/>
            <w:r w:rsidR="00E14826"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>………. -durata anni………………</w:t>
            </w:r>
            <w:proofErr w:type="gramStart"/>
            <w:r w:rsidR="00E14826"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>…….</w:t>
            </w:r>
            <w:proofErr w:type="gramEnd"/>
            <w:r w:rsidR="00E14826" w:rsidRPr="00924CAC">
              <w:rPr>
                <w:rFonts w:asciiTheme="minorHAnsi" w:eastAsia="Times New Roman" w:hAnsiTheme="minorHAnsi" w:cstheme="minorHAnsi"/>
                <w:bCs/>
                <w:kern w:val="2"/>
                <w:lang w:eastAsia="it-IT" w:bidi="hi-IN"/>
              </w:rPr>
              <w:t>)</w:t>
            </w:r>
          </w:p>
        </w:tc>
      </w:tr>
      <w:tr w:rsidR="00E14826" w:rsidRPr="00924CAC" w14:paraId="6EFF2A4E" w14:textId="77777777" w:rsidTr="00992D2D">
        <w:trPr>
          <w:trHeight w:val="92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B49E7" w14:textId="77777777" w:rsidR="00E14826" w:rsidRPr="00924CAC" w:rsidRDefault="00E1482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t-IT"/>
              </w:rPr>
            </w:pPr>
            <w:r w:rsidRPr="00924CAC">
              <w:rPr>
                <w:rFonts w:asciiTheme="minorHAnsi" w:hAnsiTheme="minorHAnsi" w:cstheme="minorHAnsi"/>
                <w:bCs/>
                <w:sz w:val="22"/>
                <w:szCs w:val="22"/>
                <w:lang w:eastAsia="it-IT"/>
              </w:rPr>
              <w:sym w:font="Wingdings" w:char="F0A8"/>
            </w:r>
            <w:r w:rsidRPr="00924CAC">
              <w:rPr>
                <w:rFonts w:asciiTheme="minorHAnsi" w:hAnsiTheme="minorHAnsi" w:cstheme="minorHAnsi"/>
                <w:bCs/>
                <w:sz w:val="22"/>
                <w:szCs w:val="22"/>
                <w:lang w:eastAsia="it-IT"/>
              </w:rPr>
              <w:t xml:space="preserve">  di conoscere e di accettare le seguenti condizioni:</w:t>
            </w:r>
          </w:p>
          <w:p w14:paraId="0ECF07ED" w14:textId="77777777" w:rsidR="00D968E1" w:rsidRPr="00924CAC" w:rsidRDefault="00D968E1" w:rsidP="00D968E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>accettazione dell’avviso e di quanto in esso contenuto</w:t>
            </w:r>
          </w:p>
          <w:p w14:paraId="376FBCE1" w14:textId="77777777" w:rsidR="00D968E1" w:rsidRPr="00924CAC" w:rsidRDefault="00D968E1" w:rsidP="00D968E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>partecipare, su esplicito invito del Dirigente, alle eventuali riunioni di organizzazione del lavoro per fornire e/o ricevere informazioni utili ad ottimizzare lo svolgimento delle attività;</w:t>
            </w:r>
          </w:p>
          <w:p w14:paraId="54ADDCE7" w14:textId="77777777" w:rsidR="00D968E1" w:rsidRPr="00924CAC" w:rsidRDefault="00D968E1" w:rsidP="00D968E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 xml:space="preserve">provvedere alla definizione della programmazione didattica delle attività </w:t>
            </w:r>
          </w:p>
          <w:p w14:paraId="2D00699A" w14:textId="77777777" w:rsidR="00D968E1" w:rsidRPr="00924CAC" w:rsidRDefault="00D968E1" w:rsidP="00D968E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>provvedere alla scelta del materiale didattico o predisporre materiale di supporto all’attività didattica;</w:t>
            </w:r>
          </w:p>
          <w:p w14:paraId="03E01111" w14:textId="77777777" w:rsidR="00D968E1" w:rsidRPr="00924CAC" w:rsidRDefault="00D968E1" w:rsidP="00D968E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>annotare gli argomenti delle attività svolte in aula su apposito registro</w:t>
            </w:r>
          </w:p>
          <w:p w14:paraId="45FB5DAA" w14:textId="77777777" w:rsidR="00D968E1" w:rsidRPr="00924CAC" w:rsidRDefault="00D968E1" w:rsidP="00D968E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>svolgere le attività didattiche nelle modalità scelte dall’istituto;</w:t>
            </w:r>
          </w:p>
          <w:p w14:paraId="57452E34" w14:textId="77777777" w:rsidR="00D968E1" w:rsidRPr="00924CAC" w:rsidRDefault="00D968E1" w:rsidP="00D968E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>rispettare il calendario e la tempistica predisposti dal docente referente</w:t>
            </w:r>
          </w:p>
          <w:p w14:paraId="140A6CDE" w14:textId="77777777" w:rsidR="00E14826" w:rsidRPr="00924CAC" w:rsidRDefault="00D968E1" w:rsidP="00D4417D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>redigere e consegnare, a fine attività, su apposito modello, la relazione sul lavoro svolto.</w:t>
            </w:r>
          </w:p>
        </w:tc>
      </w:tr>
      <w:tr w:rsidR="00E14826" w:rsidRPr="00924CAC" w14:paraId="536E063B" w14:textId="77777777" w:rsidTr="0014452D">
        <w:trPr>
          <w:trHeight w:val="92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</w:tcPr>
          <w:p w14:paraId="4E06F23D" w14:textId="77777777" w:rsidR="00E14826" w:rsidRPr="00924CAC" w:rsidRDefault="00E14826" w:rsidP="00992D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</w:pPr>
            <w:r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>CHIEDE</w:t>
            </w:r>
          </w:p>
          <w:p w14:paraId="7B87EA65" w14:textId="77777777" w:rsidR="00D4417D" w:rsidRPr="00924CAC" w:rsidRDefault="00D4417D" w:rsidP="00992D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</w:pPr>
            <w:r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>in qualità di (barrare la casella di interesse):</w:t>
            </w:r>
          </w:p>
          <w:p w14:paraId="28381589" w14:textId="77777777" w:rsidR="00D4417D" w:rsidRPr="00924CAC" w:rsidRDefault="00731EBE" w:rsidP="00992D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17D" w:rsidRPr="00924CA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A0D23">
              <w:rPr>
                <w:rFonts w:asciiTheme="minorHAnsi" w:hAnsiTheme="minorHAnsi" w:cstheme="minorHAnsi"/>
                <w:sz w:val="22"/>
                <w:szCs w:val="22"/>
              </w:rPr>
            </w:r>
            <w:r w:rsidR="00EA0D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24C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D4417D"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 xml:space="preserve">personale </w:t>
            </w:r>
            <w:r w:rsidR="00924CAC"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>INTERNO -</w:t>
            </w:r>
            <w:r w:rsidR="00D4417D"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 xml:space="preserve"> esperto </w:t>
            </w:r>
            <w:r w:rsidR="00992D2D"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>madrelingua</w:t>
            </w:r>
            <w:r w:rsidR="00924CAC"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 xml:space="preserve"> per Lettorato</w:t>
            </w:r>
          </w:p>
          <w:p w14:paraId="0A9EF187" w14:textId="77777777" w:rsidR="00992D2D" w:rsidRPr="00924CAC" w:rsidRDefault="00992D2D" w:rsidP="00992D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A489D5" w14:textId="77777777" w:rsidR="00D4417D" w:rsidRPr="00924CAC" w:rsidRDefault="00731EBE" w:rsidP="00992D2D">
            <w:pPr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17D" w:rsidRPr="00924CA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A0D23">
              <w:rPr>
                <w:rFonts w:asciiTheme="minorHAnsi" w:hAnsiTheme="minorHAnsi" w:cstheme="minorHAnsi"/>
                <w:sz w:val="22"/>
                <w:szCs w:val="22"/>
              </w:rPr>
            </w:r>
            <w:r w:rsidR="00EA0D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24C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D4417D"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 xml:space="preserve">personale ESTERNO - esperto </w:t>
            </w:r>
            <w:r w:rsidR="00992D2D"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>madrelingua</w:t>
            </w:r>
            <w:r w:rsidR="00924CAC"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 xml:space="preserve"> per Lettorato</w:t>
            </w:r>
          </w:p>
          <w:p w14:paraId="59487649" w14:textId="77777777" w:rsidR="00D4417D" w:rsidRPr="00924CAC" w:rsidRDefault="00D4417D" w:rsidP="00992D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BEEBA6A" w14:textId="77777777" w:rsidR="00E14826" w:rsidRPr="00924CAC" w:rsidRDefault="00E14826" w:rsidP="00992D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</w:pPr>
            <w:r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>di essere ammesso/a alla procedura di selezione di cui all’oggetto per le attività di seguito indicate (barrare la casella di interesse):</w:t>
            </w:r>
          </w:p>
          <w:tbl>
            <w:tblPr>
              <w:tblpPr w:leftFromText="141" w:rightFromText="141" w:vertAnchor="text" w:horzAnchor="margin" w:tblpXSpec="center" w:tblpY="265"/>
              <w:tblOverlap w:val="never"/>
              <w:tblW w:w="9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7"/>
              <w:gridCol w:w="5091"/>
              <w:gridCol w:w="2076"/>
              <w:gridCol w:w="1568"/>
            </w:tblGrid>
            <w:tr w:rsidR="00E14826" w:rsidRPr="00924CAC" w14:paraId="4E3A2B6C" w14:textId="77777777" w:rsidTr="00924CAC">
              <w:trPr>
                <w:trHeight w:hRule="exact" w:val="57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263EE" w14:textId="77777777" w:rsidR="00E14826" w:rsidRPr="00924CAC" w:rsidRDefault="00E14826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7058C2" w14:textId="77777777" w:rsidR="00E14826" w:rsidRPr="00924CAC" w:rsidRDefault="00E14826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ATTIVITA’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09E643" w14:textId="77777777" w:rsidR="00E14826" w:rsidRPr="00924CAC" w:rsidRDefault="00E14826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Numero identificativo</w:t>
                  </w:r>
                </w:p>
                <w:p w14:paraId="3AD385BC" w14:textId="77777777" w:rsidR="00E14826" w:rsidRPr="00924CAC" w:rsidRDefault="00E14826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di attività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E5EA1" w14:textId="77777777" w:rsidR="00E14826" w:rsidRPr="00924CAC" w:rsidRDefault="00E14826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SEDE DI SERVIZIO</w:t>
                  </w:r>
                </w:p>
                <w:p w14:paraId="25411E75" w14:textId="77777777" w:rsidR="00E14826" w:rsidRPr="00924CAC" w:rsidRDefault="00E14826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924CAC" w14:paraId="57688861" w14:textId="77777777" w:rsidTr="00924CAC">
              <w:trPr>
                <w:trHeight w:hRule="exact" w:val="434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A09B90" w14:textId="77777777" w:rsidR="0014452D" w:rsidRPr="00924CAC" w:rsidRDefault="00731EBE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4452D"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EA0D23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r>
                  <w:r w:rsidR="00EA0D23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7CA82C" w14:textId="77777777" w:rsidR="0014452D" w:rsidRPr="00924CAC" w:rsidRDefault="0014452D" w:rsidP="00924CA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DOCENTE MADRELINGUA DI LINGUA INGLESE per LE</w:t>
                  </w:r>
                  <w:r w:rsidR="00924CAC"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TTORATO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4C770D" w14:textId="77777777" w:rsidR="0014452D" w:rsidRPr="00924CAC" w:rsidRDefault="0014452D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00A1B" w14:textId="77777777" w:rsidR="0014452D" w:rsidRPr="00924CAC" w:rsidRDefault="0014452D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FABRIANO</w:t>
                  </w:r>
                </w:p>
                <w:p w14:paraId="7010AC96" w14:textId="77777777" w:rsidR="0014452D" w:rsidRPr="00924CAC" w:rsidRDefault="0014452D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  <w:p w14:paraId="4AB9DD38" w14:textId="77777777" w:rsidR="0014452D" w:rsidRPr="00924CAC" w:rsidRDefault="0014452D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24CAC" w:rsidRPr="00924CAC" w14:paraId="16B59409" w14:textId="77777777" w:rsidTr="00924CAC">
              <w:trPr>
                <w:trHeight w:hRule="exact" w:val="411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44E5AD" w14:textId="77777777" w:rsidR="00924CAC" w:rsidRPr="00924CAC" w:rsidRDefault="00731EBE" w:rsidP="00924C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24CAC"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EA0D23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r>
                  <w:r w:rsidR="00EA0D23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C0207" w14:textId="77777777" w:rsidR="00924CAC" w:rsidRPr="00924CAC" w:rsidRDefault="00924CAC" w:rsidP="00924CA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 xml:space="preserve">DOCENTE MADRELINGUA DI LINGUA INGLESE per LETTORATO  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569AC4" w14:textId="77777777" w:rsidR="00924CAC" w:rsidRPr="00924CAC" w:rsidRDefault="00924CAC" w:rsidP="00924C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C0AF9" w14:textId="77777777" w:rsidR="00924CAC" w:rsidRPr="00924CAC" w:rsidRDefault="00924CAC" w:rsidP="00924C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SASSOFERRATO</w:t>
                  </w:r>
                </w:p>
                <w:p w14:paraId="63BDCE04" w14:textId="77777777" w:rsidR="00924CAC" w:rsidRPr="00924CAC" w:rsidRDefault="00924CAC" w:rsidP="00924C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  <w:p w14:paraId="03956E50" w14:textId="77777777" w:rsidR="00924CAC" w:rsidRPr="00924CAC" w:rsidRDefault="00924CAC" w:rsidP="00924C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4EFCCDBF" w14:textId="77777777" w:rsidR="00E14826" w:rsidRPr="00924CAC" w:rsidRDefault="00E14826" w:rsidP="00992D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EF1EA36" w14:textId="77777777" w:rsidR="00E14826" w:rsidRPr="00924CAC" w:rsidRDefault="00E14826" w:rsidP="00924CA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24CAC">
        <w:rPr>
          <w:rFonts w:asciiTheme="minorHAnsi" w:hAnsiTheme="minorHAnsi" w:cstheme="minorHAnsi"/>
          <w:color w:val="000000"/>
          <w:sz w:val="22"/>
          <w:szCs w:val="22"/>
        </w:rPr>
        <w:t xml:space="preserve">Il/la sottoscritto/a con la presente, ai sensi degli articoli 13 e 23 del </w:t>
      </w:r>
      <w:proofErr w:type="spellStart"/>
      <w:r w:rsidRPr="00924CAC">
        <w:rPr>
          <w:rFonts w:asciiTheme="minorHAnsi" w:hAnsiTheme="minorHAnsi" w:cstheme="minorHAnsi"/>
          <w:color w:val="000000"/>
          <w:sz w:val="22"/>
          <w:szCs w:val="22"/>
        </w:rPr>
        <w:t>D.Lgs.</w:t>
      </w:r>
      <w:proofErr w:type="spellEnd"/>
      <w:r w:rsidRPr="00924CAC">
        <w:rPr>
          <w:rFonts w:asciiTheme="minorHAnsi" w:hAnsiTheme="minorHAnsi" w:cstheme="minorHAnsi"/>
          <w:color w:val="000000"/>
          <w:sz w:val="22"/>
          <w:szCs w:val="22"/>
        </w:rPr>
        <w:t xml:space="preserve"> 196/2003 (di seguito indicato come “Codice Privacy”) e successive modificazioni ed integrazioni e degli articoli 13 e 14 del Regolamento UE 2016/679</w:t>
      </w:r>
    </w:p>
    <w:p w14:paraId="61B2FF38" w14:textId="77777777" w:rsidR="00E14826" w:rsidRPr="00924CAC" w:rsidRDefault="00E14826" w:rsidP="00924CAC">
      <w:pPr>
        <w:ind w:left="284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lang w:eastAsia="it-IT"/>
        </w:rPr>
      </w:pPr>
      <w:r w:rsidRPr="00924CAC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lang w:eastAsia="it-IT"/>
        </w:rPr>
        <w:t>AUTORIZZA</w:t>
      </w:r>
    </w:p>
    <w:p w14:paraId="2AF5ECE0" w14:textId="77777777" w:rsidR="00E14826" w:rsidRPr="00924CAC" w:rsidRDefault="00E14826" w:rsidP="00924CAC">
      <w:pPr>
        <w:ind w:left="284"/>
        <w:jc w:val="center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378D0592" w14:textId="77777777" w:rsidR="00E14826" w:rsidRPr="00924CAC" w:rsidRDefault="00E14826" w:rsidP="00924CA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4CAC">
        <w:rPr>
          <w:rFonts w:asciiTheme="minorHAnsi" w:hAnsiTheme="minorHAnsi" w:cstheme="minorHAnsi"/>
          <w:color w:val="000000"/>
          <w:sz w:val="22"/>
          <w:szCs w:val="22"/>
        </w:rPr>
        <w:t xml:space="preserve">Il Liceo Scientifico Statale “Vito Volterra” di Fabriano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924CAC">
        <w:rPr>
          <w:rFonts w:asciiTheme="minorHAnsi" w:hAnsiTheme="minorHAnsi" w:cstheme="minorHAnsi"/>
          <w:sz w:val="22"/>
          <w:szCs w:val="22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381B94B8" w14:textId="77777777" w:rsidR="00A72491" w:rsidRDefault="00A72491" w:rsidP="00924CA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253927" w14:textId="77777777" w:rsidR="00E14826" w:rsidRPr="00924CAC" w:rsidRDefault="00E14826" w:rsidP="00924CAC">
      <w:pPr>
        <w:jc w:val="both"/>
        <w:rPr>
          <w:rFonts w:asciiTheme="minorHAnsi" w:hAnsiTheme="minorHAnsi" w:cstheme="minorHAnsi"/>
          <w:sz w:val="22"/>
          <w:szCs w:val="22"/>
        </w:rPr>
      </w:pPr>
      <w:r w:rsidRPr="00924CAC">
        <w:rPr>
          <w:rFonts w:asciiTheme="minorHAnsi" w:hAnsiTheme="minorHAnsi" w:cstheme="minorHAnsi"/>
          <w:sz w:val="22"/>
          <w:szCs w:val="22"/>
        </w:rPr>
        <w:t>Data ______________</w:t>
      </w:r>
      <w:r w:rsidRPr="00924CAC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Pr="00924CAC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Pr="00924CAC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Pr="00924CAC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Pr="00924CAC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Pr="00924CAC">
        <w:rPr>
          <w:rFonts w:asciiTheme="minorHAnsi" w:hAnsiTheme="minorHAnsi" w:cstheme="minorHAnsi"/>
          <w:sz w:val="22"/>
          <w:szCs w:val="22"/>
          <w:lang w:eastAsia="it-IT"/>
        </w:rPr>
        <w:tab/>
        <w:t xml:space="preserve">Firma ___________________   </w:t>
      </w:r>
    </w:p>
    <w:p w14:paraId="500E4CA2" w14:textId="77777777" w:rsidR="00400140" w:rsidRDefault="00400140" w:rsidP="00924CAC">
      <w:pPr>
        <w:jc w:val="both"/>
      </w:pPr>
    </w:p>
    <w:p w14:paraId="4F9EB6EC" w14:textId="77777777" w:rsidR="00384C9C" w:rsidRDefault="00384C9C" w:rsidP="00924CAC">
      <w:pPr>
        <w:jc w:val="both"/>
      </w:pPr>
    </w:p>
    <w:p w14:paraId="16DC4DEF" w14:textId="77777777" w:rsidR="00384C9C" w:rsidRPr="00D5470C" w:rsidRDefault="00384C9C" w:rsidP="00924CAC">
      <w:pPr>
        <w:jc w:val="both"/>
      </w:pPr>
    </w:p>
    <w:sectPr w:rsidR="00384C9C" w:rsidRPr="00D5470C" w:rsidSect="007C4DE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90" w:right="849" w:bottom="1190" w:left="1134" w:header="850" w:footer="85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943D8" w14:textId="77777777" w:rsidR="00F035C8" w:rsidRDefault="00F035C8">
      <w:r>
        <w:separator/>
      </w:r>
    </w:p>
  </w:endnote>
  <w:endnote w:type="continuationSeparator" w:id="0">
    <w:p w14:paraId="0EEAEE72" w14:textId="77777777" w:rsidR="00F035C8" w:rsidRDefault="00F0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3AFB1" w14:textId="0C27C13C" w:rsidR="003D70E6" w:rsidRDefault="00C25607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EA0D23">
      <w:rPr>
        <w:rFonts w:ascii="Segoe UI" w:hAnsi="Segoe UI"/>
        <w:i/>
        <w:iCs/>
        <w:sz w:val="14"/>
        <w:szCs w:val="14"/>
      </w:rPr>
      <w:t>cc</w:t>
    </w:r>
    <w:r w:rsidR="00F035C8">
      <w:rPr>
        <w:rFonts w:ascii="Segoe UI" w:hAnsi="Segoe UI"/>
        <w:i/>
        <w:iCs/>
        <w:sz w:val="14"/>
        <w:szCs w:val="14"/>
      </w:rPr>
      <w:tab/>
    </w:r>
    <w:r w:rsidR="00731EBE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731EBE">
      <w:rPr>
        <w:rFonts w:ascii="Segoe UI" w:hAnsi="Segoe UI"/>
        <w:i/>
        <w:iCs/>
        <w:sz w:val="14"/>
        <w:szCs w:val="14"/>
      </w:rPr>
      <w:fldChar w:fldCharType="separate"/>
    </w:r>
    <w:r w:rsidR="00A25E74">
      <w:rPr>
        <w:rFonts w:ascii="Segoe UI" w:hAnsi="Segoe UI"/>
        <w:i/>
        <w:iCs/>
        <w:noProof/>
        <w:sz w:val="14"/>
        <w:szCs w:val="14"/>
      </w:rPr>
      <w:t>202510081455</w:t>
    </w:r>
    <w:r w:rsidR="00731EBE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731EBE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731EBE">
      <w:rPr>
        <w:rFonts w:ascii="Segoe UI" w:hAnsi="Segoe UI"/>
        <w:i/>
        <w:iCs/>
        <w:sz w:val="14"/>
        <w:szCs w:val="14"/>
      </w:rPr>
      <w:fldChar w:fldCharType="separate"/>
    </w:r>
    <w:r w:rsidR="00BA0F4D">
      <w:rPr>
        <w:rFonts w:ascii="Segoe UI" w:hAnsi="Segoe UI"/>
        <w:i/>
        <w:iCs/>
        <w:noProof/>
        <w:sz w:val="14"/>
        <w:szCs w:val="14"/>
      </w:rPr>
      <w:t>2</w:t>
    </w:r>
    <w:r w:rsidR="00731EBE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731EBE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731EBE">
      <w:rPr>
        <w:rFonts w:ascii="Segoe UI" w:hAnsi="Segoe UI"/>
        <w:i/>
        <w:iCs/>
        <w:sz w:val="14"/>
        <w:szCs w:val="14"/>
      </w:rPr>
      <w:fldChar w:fldCharType="separate"/>
    </w:r>
    <w:r w:rsidR="00BA0F4D">
      <w:rPr>
        <w:rFonts w:ascii="Segoe UI" w:hAnsi="Segoe UI"/>
        <w:i/>
        <w:iCs/>
        <w:noProof/>
        <w:sz w:val="14"/>
        <w:szCs w:val="14"/>
      </w:rPr>
      <w:t>2</w:t>
    </w:r>
    <w:r w:rsidR="00731EBE">
      <w:rPr>
        <w:rFonts w:ascii="Segoe UI" w:hAnsi="Segoe UI"/>
        <w:i/>
        <w:i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4B30" w14:textId="3755BAF3" w:rsidR="003D70E6" w:rsidRDefault="00C25607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EA0D23">
      <w:rPr>
        <w:rFonts w:ascii="Segoe UI" w:hAnsi="Segoe UI"/>
        <w:i/>
        <w:iCs/>
        <w:sz w:val="14"/>
        <w:szCs w:val="14"/>
      </w:rPr>
      <w:t>cc</w:t>
    </w:r>
    <w:r w:rsidR="00F035C8">
      <w:rPr>
        <w:rFonts w:ascii="Segoe UI" w:hAnsi="Segoe UI"/>
        <w:i/>
        <w:iCs/>
        <w:sz w:val="14"/>
        <w:szCs w:val="14"/>
      </w:rPr>
      <w:tab/>
    </w:r>
    <w:r w:rsidR="00731EBE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731EBE">
      <w:rPr>
        <w:rFonts w:ascii="Segoe UI" w:hAnsi="Segoe UI"/>
        <w:i/>
        <w:iCs/>
        <w:sz w:val="14"/>
        <w:szCs w:val="14"/>
      </w:rPr>
      <w:fldChar w:fldCharType="separate"/>
    </w:r>
    <w:r w:rsidR="00A25E74">
      <w:rPr>
        <w:rFonts w:ascii="Segoe UI" w:hAnsi="Segoe UI"/>
        <w:i/>
        <w:iCs/>
        <w:noProof/>
        <w:sz w:val="14"/>
        <w:szCs w:val="14"/>
      </w:rPr>
      <w:t>202510081455</w:t>
    </w:r>
    <w:r w:rsidR="00731EBE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731EBE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731EBE">
      <w:rPr>
        <w:rFonts w:ascii="Segoe UI" w:hAnsi="Segoe UI"/>
        <w:i/>
        <w:iCs/>
        <w:sz w:val="14"/>
        <w:szCs w:val="14"/>
      </w:rPr>
      <w:fldChar w:fldCharType="separate"/>
    </w:r>
    <w:r w:rsidR="00BA0F4D">
      <w:rPr>
        <w:rFonts w:ascii="Segoe UI" w:hAnsi="Segoe UI"/>
        <w:i/>
        <w:iCs/>
        <w:noProof/>
        <w:sz w:val="14"/>
        <w:szCs w:val="14"/>
      </w:rPr>
      <w:t>1</w:t>
    </w:r>
    <w:r w:rsidR="00731EBE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731EBE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731EBE">
      <w:rPr>
        <w:rFonts w:ascii="Segoe UI" w:hAnsi="Segoe UI"/>
        <w:i/>
        <w:iCs/>
        <w:sz w:val="14"/>
        <w:szCs w:val="14"/>
      </w:rPr>
      <w:fldChar w:fldCharType="separate"/>
    </w:r>
    <w:r w:rsidR="00BA0F4D">
      <w:rPr>
        <w:rFonts w:ascii="Segoe UI" w:hAnsi="Segoe UI"/>
        <w:i/>
        <w:iCs/>
        <w:noProof/>
        <w:sz w:val="14"/>
        <w:szCs w:val="14"/>
      </w:rPr>
      <w:t>2</w:t>
    </w:r>
    <w:r w:rsidR="00731EBE">
      <w:rPr>
        <w:rFonts w:ascii="Segoe UI" w:hAnsi="Segoe UI"/>
        <w:i/>
        <w:iCs/>
        <w:sz w:val="14"/>
        <w:szCs w:val="14"/>
      </w:rPr>
      <w:fldChar w:fldCharType="end"/>
    </w:r>
  </w:p>
  <w:p w14:paraId="16062E8E" w14:textId="77777777" w:rsidR="003D70E6" w:rsidRDefault="00F035C8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0D7EAA93" wp14:editId="4F62921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6885"/>
          <wp:effectExtent l="0" t="0" r="0" b="0"/>
          <wp:wrapTopAndBottom/>
          <wp:docPr id="1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01372" w14:textId="77777777" w:rsidR="00F035C8" w:rsidRDefault="00F035C8">
      <w:r>
        <w:separator/>
      </w:r>
    </w:p>
  </w:footnote>
  <w:footnote w:type="continuationSeparator" w:id="0">
    <w:p w14:paraId="106E8113" w14:textId="77777777" w:rsidR="00F035C8" w:rsidRDefault="00F0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3099" w14:textId="77777777" w:rsidR="003D70E6" w:rsidRDefault="00F035C8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 wp14:anchorId="768D3BF6" wp14:editId="23423D23">
          <wp:extent cx="3239770" cy="388620"/>
          <wp:effectExtent l="0" t="0" r="0" b="0"/>
          <wp:docPr id="10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2F2BCE" w14:textId="77777777" w:rsidR="003D70E6" w:rsidRDefault="003D70E6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3E583" w14:textId="77777777" w:rsidR="003D70E6" w:rsidRDefault="00F035C8">
    <w:pPr>
      <w:pStyle w:val="Intestazione"/>
    </w:pPr>
    <w:r>
      <w:rPr>
        <w:noProof/>
        <w:lang w:eastAsia="it-IT" w:bidi="ar-SA"/>
      </w:rPr>
      <w:drawing>
        <wp:anchor distT="0" distB="0" distL="0" distR="0" simplePos="0" relativeHeight="251656192" behindDoc="0" locked="0" layoutInCell="1" allowOverlap="1" wp14:anchorId="3F30296D" wp14:editId="35B21FE7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840000" cy="1519200"/>
          <wp:effectExtent l="0" t="0" r="0" b="5080"/>
          <wp:wrapTopAndBottom/>
          <wp:docPr id="11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15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D25"/>
    <w:multiLevelType w:val="hybridMultilevel"/>
    <w:tmpl w:val="CCB83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01BF"/>
    <w:multiLevelType w:val="hybridMultilevel"/>
    <w:tmpl w:val="B008A298"/>
    <w:lvl w:ilvl="0" w:tplc="E3C0BBA2">
      <w:start w:val="1"/>
      <w:numFmt w:val="bullet"/>
      <w:lvlText w:val="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7FE8"/>
    <w:multiLevelType w:val="hybridMultilevel"/>
    <w:tmpl w:val="51EE7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14F50"/>
    <w:multiLevelType w:val="hybridMultilevel"/>
    <w:tmpl w:val="FE3A8C2C"/>
    <w:lvl w:ilvl="0" w:tplc="1F28C47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FE83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9090E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22DE2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904EBE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C4C10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E891D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ECB3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FEE21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1F33FEC"/>
    <w:multiLevelType w:val="hybridMultilevel"/>
    <w:tmpl w:val="DE72401E"/>
    <w:lvl w:ilvl="0" w:tplc="282A40D8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94885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3B29EC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510818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7ED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EE8C0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7CAF9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F4406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445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E653EE4"/>
    <w:multiLevelType w:val="hybridMultilevel"/>
    <w:tmpl w:val="C61A8856"/>
    <w:lvl w:ilvl="0" w:tplc="F6D26F84">
      <w:start w:val="1"/>
      <w:numFmt w:val="lowerLetter"/>
      <w:lvlText w:val="%1."/>
      <w:lvlJc w:val="left"/>
      <w:pPr>
        <w:ind w:left="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80246C2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7F65216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54965A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5F432D2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DB6CB7E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C876D4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E90117E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7AD9C6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D180C44"/>
    <w:multiLevelType w:val="hybridMultilevel"/>
    <w:tmpl w:val="6992A77E"/>
    <w:lvl w:ilvl="0" w:tplc="41A6CEF8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F68BA8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D6AC5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DEBED0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A3E55A8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DA618CE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A928E70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784226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982614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EB55B6A"/>
    <w:multiLevelType w:val="hybridMultilevel"/>
    <w:tmpl w:val="782CB25E"/>
    <w:lvl w:ilvl="0" w:tplc="5CCEA280">
      <w:start w:val="1"/>
      <w:numFmt w:val="decimal"/>
      <w:lvlText w:val="%1."/>
      <w:lvlJc w:val="left"/>
      <w:pPr>
        <w:ind w:left="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64A426">
      <w:start w:val="1"/>
      <w:numFmt w:val="lowerLetter"/>
      <w:lvlText w:val="%2)"/>
      <w:lvlJc w:val="left"/>
      <w:pPr>
        <w:ind w:left="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0A87122">
      <w:start w:val="1"/>
      <w:numFmt w:val="lowerRoman"/>
      <w:lvlText w:val="%3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C7A425C">
      <w:start w:val="1"/>
      <w:numFmt w:val="decimal"/>
      <w:lvlText w:val="%4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23CFE7E">
      <w:start w:val="1"/>
      <w:numFmt w:val="lowerLetter"/>
      <w:lvlText w:val="%5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D06630">
      <w:start w:val="1"/>
      <w:numFmt w:val="lowerRoman"/>
      <w:lvlText w:val="%6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CEA0FF6">
      <w:start w:val="1"/>
      <w:numFmt w:val="decimal"/>
      <w:lvlText w:val="%7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8A66A88">
      <w:start w:val="1"/>
      <w:numFmt w:val="lowerLetter"/>
      <w:lvlText w:val="%8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004A9FE">
      <w:start w:val="1"/>
      <w:numFmt w:val="lowerRoman"/>
      <w:lvlText w:val="%9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768FB"/>
    <w:multiLevelType w:val="hybridMultilevel"/>
    <w:tmpl w:val="7068AB04"/>
    <w:lvl w:ilvl="0" w:tplc="3CF01C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9185B"/>
    <w:multiLevelType w:val="hybridMultilevel"/>
    <w:tmpl w:val="1C809A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A26EF"/>
    <w:multiLevelType w:val="hybridMultilevel"/>
    <w:tmpl w:val="CA8ACCA4"/>
    <w:lvl w:ilvl="0" w:tplc="32F43BA0">
      <w:start w:val="1"/>
      <w:numFmt w:val="lowerLetter"/>
      <w:lvlText w:val="%1)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ABC50C0">
      <w:start w:val="1"/>
      <w:numFmt w:val="lowerLetter"/>
      <w:lvlText w:val="%2"/>
      <w:lvlJc w:val="left"/>
      <w:pPr>
        <w:ind w:left="12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0061884">
      <w:start w:val="1"/>
      <w:numFmt w:val="lowerRoman"/>
      <w:lvlText w:val="%3"/>
      <w:lvlJc w:val="left"/>
      <w:pPr>
        <w:ind w:left="20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DDA1F7C">
      <w:start w:val="1"/>
      <w:numFmt w:val="decimal"/>
      <w:lvlText w:val="%4"/>
      <w:lvlJc w:val="left"/>
      <w:pPr>
        <w:ind w:left="27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520BD08">
      <w:start w:val="1"/>
      <w:numFmt w:val="lowerLetter"/>
      <w:lvlText w:val="%5"/>
      <w:lvlJc w:val="left"/>
      <w:pPr>
        <w:ind w:left="34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8A81F0">
      <w:start w:val="1"/>
      <w:numFmt w:val="lowerRoman"/>
      <w:lvlText w:val="%6"/>
      <w:lvlJc w:val="left"/>
      <w:pPr>
        <w:ind w:left="41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EA69B0">
      <w:start w:val="1"/>
      <w:numFmt w:val="decimal"/>
      <w:lvlText w:val="%7"/>
      <w:lvlJc w:val="left"/>
      <w:pPr>
        <w:ind w:left="48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04106C">
      <w:start w:val="1"/>
      <w:numFmt w:val="lowerLetter"/>
      <w:lvlText w:val="%8"/>
      <w:lvlJc w:val="left"/>
      <w:pPr>
        <w:ind w:left="56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052E22A">
      <w:start w:val="1"/>
      <w:numFmt w:val="lowerRoman"/>
      <w:lvlText w:val="%9"/>
      <w:lvlJc w:val="left"/>
      <w:pPr>
        <w:ind w:left="63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79439F3"/>
    <w:multiLevelType w:val="hybridMultilevel"/>
    <w:tmpl w:val="B9D6ED22"/>
    <w:lvl w:ilvl="0" w:tplc="BF8AA916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BF21920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3E8D7C">
      <w:start w:val="1"/>
      <w:numFmt w:val="bullet"/>
      <w:lvlText w:val="▪"/>
      <w:lvlJc w:val="left"/>
      <w:pPr>
        <w:ind w:left="1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7631A8">
      <w:start w:val="1"/>
      <w:numFmt w:val="bullet"/>
      <w:lvlText w:val="•"/>
      <w:lvlJc w:val="left"/>
      <w:pPr>
        <w:ind w:left="2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F68271C">
      <w:start w:val="1"/>
      <w:numFmt w:val="bullet"/>
      <w:lvlText w:val="o"/>
      <w:lvlJc w:val="left"/>
      <w:pPr>
        <w:ind w:left="2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D588FCE">
      <w:start w:val="1"/>
      <w:numFmt w:val="bullet"/>
      <w:lvlText w:val="▪"/>
      <w:lvlJc w:val="left"/>
      <w:pPr>
        <w:ind w:left="3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9B0629C">
      <w:start w:val="1"/>
      <w:numFmt w:val="bullet"/>
      <w:lvlText w:val="•"/>
      <w:lvlJc w:val="left"/>
      <w:pPr>
        <w:ind w:left="4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8E5CF8">
      <w:start w:val="1"/>
      <w:numFmt w:val="bullet"/>
      <w:lvlText w:val="o"/>
      <w:lvlJc w:val="left"/>
      <w:pPr>
        <w:ind w:left="5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178300A">
      <w:start w:val="1"/>
      <w:numFmt w:val="bullet"/>
      <w:lvlText w:val="▪"/>
      <w:lvlJc w:val="left"/>
      <w:pPr>
        <w:ind w:left="5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 w:numId="12">
    <w:abstractNumId w:val="1"/>
  </w:num>
  <w:num w:numId="13">
    <w:abstractNumId w:val="8"/>
  </w:num>
  <w:num w:numId="1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hyphenationZone w:val="283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0E6"/>
    <w:rsid w:val="00027ADA"/>
    <w:rsid w:val="00034747"/>
    <w:rsid w:val="000402CF"/>
    <w:rsid w:val="000669D5"/>
    <w:rsid w:val="00074D2A"/>
    <w:rsid w:val="0007788D"/>
    <w:rsid w:val="00082D67"/>
    <w:rsid w:val="000A42DF"/>
    <w:rsid w:val="000B1924"/>
    <w:rsid w:val="000C2912"/>
    <w:rsid w:val="000C4C13"/>
    <w:rsid w:val="000C4E80"/>
    <w:rsid w:val="0012154F"/>
    <w:rsid w:val="00132503"/>
    <w:rsid w:val="001402D1"/>
    <w:rsid w:val="0014452D"/>
    <w:rsid w:val="0017039F"/>
    <w:rsid w:val="00170882"/>
    <w:rsid w:val="00172D19"/>
    <w:rsid w:val="0023581E"/>
    <w:rsid w:val="00236DC1"/>
    <w:rsid w:val="00355EB2"/>
    <w:rsid w:val="003727CC"/>
    <w:rsid w:val="00384C9C"/>
    <w:rsid w:val="00392175"/>
    <w:rsid w:val="003D70E6"/>
    <w:rsid w:val="00400140"/>
    <w:rsid w:val="00414954"/>
    <w:rsid w:val="00447A19"/>
    <w:rsid w:val="004928A9"/>
    <w:rsid w:val="004F07D3"/>
    <w:rsid w:val="00514288"/>
    <w:rsid w:val="00516DE6"/>
    <w:rsid w:val="0052133D"/>
    <w:rsid w:val="005257CB"/>
    <w:rsid w:val="0054303B"/>
    <w:rsid w:val="00544D03"/>
    <w:rsid w:val="00561240"/>
    <w:rsid w:val="0056401B"/>
    <w:rsid w:val="005662A9"/>
    <w:rsid w:val="00580D85"/>
    <w:rsid w:val="0059563E"/>
    <w:rsid w:val="005B1540"/>
    <w:rsid w:val="005B3C95"/>
    <w:rsid w:val="005F205A"/>
    <w:rsid w:val="00610570"/>
    <w:rsid w:val="00620DFA"/>
    <w:rsid w:val="00631713"/>
    <w:rsid w:val="00641D94"/>
    <w:rsid w:val="006639D9"/>
    <w:rsid w:val="00673E0D"/>
    <w:rsid w:val="006927D9"/>
    <w:rsid w:val="006B1667"/>
    <w:rsid w:val="006B4321"/>
    <w:rsid w:val="006B6FD7"/>
    <w:rsid w:val="006D4007"/>
    <w:rsid w:val="00731EBE"/>
    <w:rsid w:val="00750A60"/>
    <w:rsid w:val="007540AD"/>
    <w:rsid w:val="00770DB0"/>
    <w:rsid w:val="007716D1"/>
    <w:rsid w:val="00775FFB"/>
    <w:rsid w:val="0079756B"/>
    <w:rsid w:val="007A4EC1"/>
    <w:rsid w:val="007A5692"/>
    <w:rsid w:val="007C34DB"/>
    <w:rsid w:val="007C4DEB"/>
    <w:rsid w:val="007D3C82"/>
    <w:rsid w:val="007D6FA3"/>
    <w:rsid w:val="007F4C51"/>
    <w:rsid w:val="00807115"/>
    <w:rsid w:val="008219EE"/>
    <w:rsid w:val="0083433D"/>
    <w:rsid w:val="00841BAD"/>
    <w:rsid w:val="00862224"/>
    <w:rsid w:val="00880D5C"/>
    <w:rsid w:val="008C06E3"/>
    <w:rsid w:val="008D298D"/>
    <w:rsid w:val="008E33FA"/>
    <w:rsid w:val="008F770E"/>
    <w:rsid w:val="008F7F26"/>
    <w:rsid w:val="00905894"/>
    <w:rsid w:val="00910F32"/>
    <w:rsid w:val="00924CAC"/>
    <w:rsid w:val="00944DA9"/>
    <w:rsid w:val="00954A77"/>
    <w:rsid w:val="009622E4"/>
    <w:rsid w:val="00962582"/>
    <w:rsid w:val="00975767"/>
    <w:rsid w:val="009877F5"/>
    <w:rsid w:val="00992D2D"/>
    <w:rsid w:val="009A5F9A"/>
    <w:rsid w:val="009A6984"/>
    <w:rsid w:val="009B3737"/>
    <w:rsid w:val="009B5A97"/>
    <w:rsid w:val="009D63DC"/>
    <w:rsid w:val="00A01050"/>
    <w:rsid w:val="00A25E74"/>
    <w:rsid w:val="00A26D1D"/>
    <w:rsid w:val="00A305BE"/>
    <w:rsid w:val="00A32621"/>
    <w:rsid w:val="00A4057C"/>
    <w:rsid w:val="00A427C5"/>
    <w:rsid w:val="00A44448"/>
    <w:rsid w:val="00A4730A"/>
    <w:rsid w:val="00A56D36"/>
    <w:rsid w:val="00A63F3E"/>
    <w:rsid w:val="00A72491"/>
    <w:rsid w:val="00A943B0"/>
    <w:rsid w:val="00AA0E2B"/>
    <w:rsid w:val="00AC5981"/>
    <w:rsid w:val="00AF06F4"/>
    <w:rsid w:val="00B16245"/>
    <w:rsid w:val="00B62223"/>
    <w:rsid w:val="00B638FC"/>
    <w:rsid w:val="00BA0F4D"/>
    <w:rsid w:val="00BA5BB5"/>
    <w:rsid w:val="00BE1338"/>
    <w:rsid w:val="00BF433C"/>
    <w:rsid w:val="00C001BD"/>
    <w:rsid w:val="00C02B06"/>
    <w:rsid w:val="00C14D67"/>
    <w:rsid w:val="00C25607"/>
    <w:rsid w:val="00C26A87"/>
    <w:rsid w:val="00C31D98"/>
    <w:rsid w:val="00C407CC"/>
    <w:rsid w:val="00C61ECF"/>
    <w:rsid w:val="00C82070"/>
    <w:rsid w:val="00D14AB1"/>
    <w:rsid w:val="00D16651"/>
    <w:rsid w:val="00D420C3"/>
    <w:rsid w:val="00D4417D"/>
    <w:rsid w:val="00D47C50"/>
    <w:rsid w:val="00D6522A"/>
    <w:rsid w:val="00D80FED"/>
    <w:rsid w:val="00D86368"/>
    <w:rsid w:val="00D94B47"/>
    <w:rsid w:val="00D968E1"/>
    <w:rsid w:val="00DA25C0"/>
    <w:rsid w:val="00DB773D"/>
    <w:rsid w:val="00DC1BD2"/>
    <w:rsid w:val="00DD0586"/>
    <w:rsid w:val="00DE7549"/>
    <w:rsid w:val="00E14826"/>
    <w:rsid w:val="00E853B5"/>
    <w:rsid w:val="00E976EC"/>
    <w:rsid w:val="00EA0D23"/>
    <w:rsid w:val="00EA4973"/>
    <w:rsid w:val="00EB4ACD"/>
    <w:rsid w:val="00EB68E5"/>
    <w:rsid w:val="00ED05A1"/>
    <w:rsid w:val="00ED65D1"/>
    <w:rsid w:val="00EE0B00"/>
    <w:rsid w:val="00EE5648"/>
    <w:rsid w:val="00F035C8"/>
    <w:rsid w:val="00F21A36"/>
    <w:rsid w:val="00F46637"/>
    <w:rsid w:val="00F87DA1"/>
    <w:rsid w:val="00F9346B"/>
    <w:rsid w:val="00FA43A9"/>
    <w:rsid w:val="00FA63EE"/>
    <w:rsid w:val="00FD6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5910C597"/>
  <w15:docId w15:val="{63CA2028-4EB6-4AB7-99DD-74ACFD99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DFA"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F26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620DFA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sid w:val="00620DFA"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qFormat/>
    <w:rsid w:val="00620DF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rsid w:val="00620DFA"/>
    <w:pPr>
      <w:spacing w:after="140" w:line="276" w:lineRule="auto"/>
    </w:pPr>
  </w:style>
  <w:style w:type="paragraph" w:styleId="Elenco">
    <w:name w:val="List"/>
    <w:basedOn w:val="Corpotesto"/>
    <w:rsid w:val="00620DFA"/>
  </w:style>
  <w:style w:type="paragraph" w:styleId="Didascalia">
    <w:name w:val="caption"/>
    <w:basedOn w:val="Normale"/>
    <w:qFormat/>
    <w:rsid w:val="00620DF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620DFA"/>
    <w:pPr>
      <w:suppressLineNumbers/>
    </w:pPr>
  </w:style>
  <w:style w:type="paragraph" w:styleId="Intestazione">
    <w:name w:val="header"/>
    <w:basedOn w:val="Normale"/>
    <w:rsid w:val="00620DFA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20DFA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620DFA"/>
    <w:pPr>
      <w:suppressLineNumbers/>
    </w:pPr>
  </w:style>
  <w:style w:type="paragraph" w:styleId="Testofumetto">
    <w:name w:val="Balloon Text"/>
    <w:basedOn w:val="Normale"/>
    <w:qFormat/>
    <w:rsid w:val="00620DFA"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basedOn w:val="Normale"/>
    <w:uiPriority w:val="34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9A5F9A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59"/>
    <w:rsid w:val="00C0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880D5C"/>
    <w:pPr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EE5648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F26"/>
    <w:rPr>
      <w:rFonts w:asciiTheme="majorHAnsi" w:eastAsiaTheme="majorEastAsia" w:hAnsiTheme="majorHAnsi"/>
      <w:color w:val="243F60" w:themeColor="accent1" w:themeShade="7F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F7F26"/>
  </w:style>
  <w:style w:type="paragraph" w:customStyle="1" w:styleId="Standard">
    <w:name w:val="Standard"/>
    <w:rsid w:val="006B4321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 w:bidi="ar-SA"/>
    </w:rPr>
  </w:style>
  <w:style w:type="paragraph" w:customStyle="1" w:styleId="Textbodyindent">
    <w:name w:val="Text body indent"/>
    <w:basedOn w:val="Standard"/>
    <w:rsid w:val="006B4321"/>
    <w:pPr>
      <w:tabs>
        <w:tab w:val="left" w:pos="540"/>
        <w:tab w:val="left" w:pos="2664"/>
        <w:tab w:val="left" w:pos="3372"/>
        <w:tab w:val="left" w:pos="4080"/>
        <w:tab w:val="left" w:pos="4788"/>
        <w:tab w:val="left" w:pos="5496"/>
        <w:tab w:val="left" w:pos="6204"/>
        <w:tab w:val="left" w:pos="6912"/>
        <w:tab w:val="left" w:pos="7620"/>
        <w:tab w:val="left" w:pos="8328"/>
        <w:tab w:val="left" w:pos="9036"/>
        <w:tab w:val="left" w:pos="9744"/>
      </w:tabs>
      <w:autoSpaceDE w:val="0"/>
      <w:spacing w:line="360" w:lineRule="auto"/>
      <w:ind w:left="540"/>
      <w:jc w:val="both"/>
    </w:pPr>
  </w:style>
  <w:style w:type="paragraph" w:customStyle="1" w:styleId="Default">
    <w:name w:val="Default"/>
    <w:rsid w:val="00673E0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paragraph" w:customStyle="1" w:styleId="Corpodeltesto22">
    <w:name w:val="Corpo del testo 22"/>
    <w:basedOn w:val="Normale"/>
    <w:rsid w:val="006D4007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table" w:customStyle="1" w:styleId="TableGrid">
    <w:name w:val="TableGrid"/>
    <w:rsid w:val="00C82070"/>
    <w:rPr>
      <w:rFonts w:asciiTheme="minorHAnsi" w:eastAsiaTheme="minorEastAsia" w:hAnsiTheme="minorHAnsi" w:cstheme="minorBidi"/>
      <w:kern w:val="0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26D1D"/>
    <w:pPr>
      <w:widowControl w:val="0"/>
      <w:autoSpaceDE w:val="0"/>
      <w:autoSpaceDN w:val="0"/>
    </w:pPr>
    <w:rPr>
      <w:rFonts w:asciiTheme="minorHAnsi" w:hAnsiTheme="minorHAns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24">
    <w:name w:val="Corpo del testo 24"/>
    <w:basedOn w:val="Normale"/>
    <w:rsid w:val="00400140"/>
    <w:pPr>
      <w:widowControl w:val="0"/>
      <w:overflowPunct w:val="0"/>
      <w:autoSpaceDE w:val="0"/>
      <w:autoSpaceDN w:val="0"/>
      <w:adjustRightInd w:val="0"/>
      <w:textAlignment w:val="baseline"/>
    </w:pPr>
    <w:rPr>
      <w:rFonts w:cs="Times New Roman"/>
      <w:kern w:val="0"/>
      <w:sz w:val="20"/>
      <w:szCs w:val="20"/>
      <w:lang w:eastAsia="it-IT" w:bidi="ar-SA"/>
    </w:rPr>
  </w:style>
  <w:style w:type="paragraph" w:customStyle="1" w:styleId="Corpodeltesto25">
    <w:name w:val="Corpo del testo 25"/>
    <w:basedOn w:val="Normale"/>
    <w:rsid w:val="00400140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Mezzanotte</dc:creator>
  <cp:lastModifiedBy>Caporali Chiara</cp:lastModifiedBy>
  <cp:revision>8</cp:revision>
  <dcterms:created xsi:type="dcterms:W3CDTF">2025-09-09T08:11:00Z</dcterms:created>
  <dcterms:modified xsi:type="dcterms:W3CDTF">2025-10-08T12:55:00Z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