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16FE" w14:textId="77777777" w:rsidR="0079011C" w:rsidRPr="00341366" w:rsidRDefault="0079011C" w:rsidP="004C3CAB">
      <w:pPr>
        <w:shd w:val="clear" w:color="auto" w:fill="FFFFFF"/>
        <w:jc w:val="center"/>
        <w:rPr>
          <w:b/>
          <w:bCs/>
        </w:rPr>
      </w:pPr>
      <w:r w:rsidRPr="00341366">
        <w:rPr>
          <w:b/>
          <w:bCs/>
        </w:rPr>
        <w:t>ALLEGATO 1</w:t>
      </w:r>
    </w:p>
    <w:p w14:paraId="4C1460AD" w14:textId="0ADC055C" w:rsidR="0079011C" w:rsidRPr="00341366" w:rsidRDefault="0079011C" w:rsidP="009873AA">
      <w:pPr>
        <w:shd w:val="clear" w:color="auto" w:fill="FFFFFF"/>
        <w:jc w:val="center"/>
        <w:rPr>
          <w:b/>
          <w:bCs/>
        </w:rPr>
      </w:pPr>
      <w:r w:rsidRPr="00341366">
        <w:rPr>
          <w:b/>
          <w:bCs/>
        </w:rPr>
        <w:t xml:space="preserve">SELEZIONE </w:t>
      </w:r>
      <w:r w:rsidR="00DE61E1">
        <w:rPr>
          <w:b/>
          <w:bCs/>
        </w:rPr>
        <w:t>PER</w:t>
      </w:r>
      <w:r w:rsidRPr="00341366">
        <w:rPr>
          <w:b/>
          <w:bCs/>
        </w:rPr>
        <w:t xml:space="preserve"> ACCOMPAGNATORI</w:t>
      </w:r>
    </w:p>
    <w:p w14:paraId="1FA049B3" w14:textId="1FFB950F" w:rsidR="0079011C" w:rsidRPr="00341366" w:rsidRDefault="0079011C" w:rsidP="004C3CAB">
      <w:pPr>
        <w:pStyle w:val="Corpotesto"/>
        <w:jc w:val="center"/>
        <w:rPr>
          <w:b/>
          <w:bCs/>
          <w:szCs w:val="24"/>
        </w:rPr>
      </w:pPr>
      <w:r w:rsidRPr="00341366">
        <w:rPr>
          <w:b/>
          <w:bCs/>
          <w:szCs w:val="24"/>
        </w:rPr>
        <w:t xml:space="preserve">PROGETTO </w:t>
      </w:r>
      <w:r w:rsidR="00341366" w:rsidRPr="00341366">
        <w:rPr>
          <w:b/>
          <w:bCs/>
          <w:szCs w:val="24"/>
        </w:rPr>
        <w:t>ERASMUS +</w:t>
      </w:r>
    </w:p>
    <w:p w14:paraId="079D8FB1" w14:textId="77777777" w:rsidR="00341366" w:rsidRPr="00341366" w:rsidRDefault="00341366" w:rsidP="00341366">
      <w:pPr>
        <w:pStyle w:val="Corpotesto"/>
        <w:jc w:val="center"/>
        <w:rPr>
          <w:b/>
          <w:bCs/>
          <w:szCs w:val="24"/>
        </w:rPr>
      </w:pPr>
    </w:p>
    <w:p w14:paraId="0DB9E751" w14:textId="77777777" w:rsidR="0012791D" w:rsidRDefault="0079011C" w:rsidP="0079011C">
      <w:pPr>
        <w:widowControl w:val="0"/>
        <w:autoSpaceDE w:val="0"/>
        <w:autoSpaceDN w:val="0"/>
        <w:adjustRightInd w:val="0"/>
      </w:pPr>
      <w:r w:rsidRPr="00341366">
        <w:t>I</w:t>
      </w:r>
      <w:r w:rsidR="00722F5D">
        <w:t>l/la</w:t>
      </w:r>
      <w:r w:rsidRPr="00341366">
        <w:t xml:space="preserve"> sottoscritto</w:t>
      </w:r>
      <w:r w:rsidR="00722F5D">
        <w:t>/a _____________________________ n</w:t>
      </w:r>
      <w:r w:rsidRPr="00341366">
        <w:t>ato</w:t>
      </w:r>
      <w:r w:rsidR="00722F5D">
        <w:t>/a</w:t>
      </w:r>
      <w:r w:rsidRPr="00341366">
        <w:t xml:space="preserve"> </w:t>
      </w:r>
      <w:proofErr w:type="spellStart"/>
      <w:r w:rsidRPr="00341366">
        <w:t>a</w:t>
      </w:r>
      <w:proofErr w:type="spellEnd"/>
      <w:r w:rsidR="00722F5D">
        <w:t xml:space="preserve">_______________________________  </w:t>
      </w:r>
    </w:p>
    <w:p w14:paraId="27E7D9E3" w14:textId="05631802" w:rsidR="0079011C" w:rsidRDefault="0012791D" w:rsidP="0079011C">
      <w:pPr>
        <w:widowControl w:val="0"/>
        <w:autoSpaceDE w:val="0"/>
        <w:autoSpaceDN w:val="0"/>
        <w:adjustRightInd w:val="0"/>
      </w:pPr>
      <w:r>
        <w:t>p</w:t>
      </w:r>
      <w:r w:rsidR="0079011C" w:rsidRPr="00341366">
        <w:t>rovincia</w:t>
      </w:r>
      <w:r>
        <w:t xml:space="preserve"> ____________________________ r</w:t>
      </w:r>
      <w:r w:rsidR="0079011C" w:rsidRPr="00341366">
        <w:t>esidente a</w:t>
      </w:r>
      <w:r>
        <w:t xml:space="preserve"> ___________________________________ p</w:t>
      </w:r>
      <w:r w:rsidR="0079011C" w:rsidRPr="00341366">
        <w:t>rovincia</w:t>
      </w:r>
      <w:r>
        <w:t xml:space="preserve"> __________________________ </w:t>
      </w:r>
      <w:r w:rsidR="0079011C" w:rsidRPr="00341366">
        <w:t>C.F</w:t>
      </w:r>
      <w:r>
        <w:t xml:space="preserve"> ___________________________________</w:t>
      </w:r>
      <w:r w:rsidR="0079011C" w:rsidRPr="00341366">
        <w:t xml:space="preserve"> </w:t>
      </w:r>
      <w:r w:rsidR="009873AA">
        <w:t>t</w:t>
      </w:r>
      <w:r w:rsidR="0079011C" w:rsidRPr="00341366">
        <w:t>elefono</w:t>
      </w:r>
      <w:r>
        <w:t xml:space="preserve"> ________________________________________ </w:t>
      </w:r>
      <w:r w:rsidR="009873AA">
        <w:t>e</w:t>
      </w:r>
      <w:r w:rsidR="0079011C" w:rsidRPr="00341366">
        <w:t>mail</w:t>
      </w:r>
      <w:r>
        <w:t xml:space="preserve"> __________________________________ </w:t>
      </w:r>
      <w:r w:rsidR="009873AA">
        <w:t>d</w:t>
      </w:r>
      <w:r w:rsidR="0079011C" w:rsidRPr="00341366">
        <w:t xml:space="preserve">ocente di </w:t>
      </w:r>
      <w:r>
        <w:t xml:space="preserve"> _________________________________ </w:t>
      </w:r>
      <w:r w:rsidR="003000D5">
        <w:t>presso ________________________________</w:t>
      </w:r>
    </w:p>
    <w:p w14:paraId="0C8FF86D" w14:textId="691DF9E9" w:rsidR="00D559DC" w:rsidRDefault="0012791D" w:rsidP="00C322FD">
      <w:pPr>
        <w:widowControl w:val="0"/>
        <w:autoSpaceDE w:val="0"/>
        <w:autoSpaceDN w:val="0"/>
        <w:adjustRightInd w:val="0"/>
        <w:jc w:val="both"/>
      </w:pPr>
      <w:r>
        <w:t>c</w:t>
      </w:r>
      <w:r w:rsidR="0079011C" w:rsidRPr="00341366">
        <w:t>hied</w:t>
      </w:r>
      <w:r>
        <w:t>e</w:t>
      </w:r>
      <w:r w:rsidR="0079011C" w:rsidRPr="00341366">
        <w:t xml:space="preserve"> di essere ammesso/a alla selezione per l’</w:t>
      </w:r>
      <w:r>
        <w:t xml:space="preserve">assegnazione di borse </w:t>
      </w:r>
      <w:r w:rsidR="0079011C" w:rsidRPr="00341366">
        <w:t xml:space="preserve">accompagnatori per il progetto </w:t>
      </w:r>
      <w:r w:rsidR="005E614E">
        <w:t>Erasmus +</w:t>
      </w:r>
      <w:r w:rsidR="00341366">
        <w:t xml:space="preserve"> (codice progetto </w:t>
      </w:r>
      <w:r w:rsidR="006310F9" w:rsidRPr="004E1F3C">
        <w:rPr>
          <w:bCs/>
          <w:color w:val="001F5F"/>
          <w:spacing w:val="-2"/>
        </w:rPr>
        <w:t>2024-1-IT01-KA122-VET-000207407</w:t>
      </w:r>
      <w:r w:rsidR="00341366">
        <w:t>)</w:t>
      </w:r>
      <w:r w:rsidR="00C322FD">
        <w:t>, con destinazione Irlanda (Galway) e durata dal 31 marzo al 29 aprile 2026.</w:t>
      </w:r>
    </w:p>
    <w:p w14:paraId="445FAFE5" w14:textId="77777777" w:rsidR="00D559DC" w:rsidRDefault="00D559DC" w:rsidP="0012791D">
      <w:pPr>
        <w:widowControl w:val="0"/>
        <w:autoSpaceDE w:val="0"/>
        <w:autoSpaceDN w:val="0"/>
        <w:adjustRightInd w:val="0"/>
        <w:jc w:val="both"/>
      </w:pPr>
    </w:p>
    <w:p w14:paraId="452524A1" w14:textId="58F104E6" w:rsidR="0079011C" w:rsidRPr="00341366" w:rsidRDefault="00D559DC" w:rsidP="0012791D">
      <w:pPr>
        <w:widowControl w:val="0"/>
        <w:autoSpaceDE w:val="0"/>
        <w:autoSpaceDN w:val="0"/>
        <w:adjustRightInd w:val="0"/>
        <w:jc w:val="both"/>
      </w:pPr>
      <w:r>
        <w:t>D</w:t>
      </w:r>
      <w:r w:rsidR="0079011C" w:rsidRPr="00341366">
        <w:t>ichiar</w:t>
      </w:r>
      <w:r w:rsidR="0012791D">
        <w:t>a</w:t>
      </w:r>
      <w:r w:rsidR="0079011C" w:rsidRPr="00341366">
        <w:t xml:space="preserve"> </w:t>
      </w:r>
      <w:r>
        <w:t xml:space="preserve">inoltre </w:t>
      </w:r>
      <w:r w:rsidR="0079011C" w:rsidRPr="00341366">
        <w:t>di:</w:t>
      </w:r>
      <w:r w:rsidR="0079011C" w:rsidRPr="00341366">
        <w:tab/>
      </w:r>
      <w:r w:rsidR="0079011C" w:rsidRPr="00341366">
        <w:tab/>
      </w:r>
    </w:p>
    <w:p w14:paraId="08D9E1BD" w14:textId="6892C53E" w:rsidR="0079011C" w:rsidRPr="00341366" w:rsidRDefault="0079011C" w:rsidP="0012791D">
      <w:pPr>
        <w:pStyle w:val="Paragrafoelenco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360"/>
        <w:contextualSpacing/>
        <w:jc w:val="both"/>
      </w:pPr>
      <w:r w:rsidRPr="00341366">
        <w:t>render</w:t>
      </w:r>
      <w:r w:rsidR="0012791D">
        <w:t>si</w:t>
      </w:r>
      <w:r w:rsidRPr="00341366">
        <w:t xml:space="preserve"> disponibile a produrre ed esibire tutti i documenti necessari alla partecipazione e realizzazione delle attività progettuali;</w:t>
      </w:r>
    </w:p>
    <w:p w14:paraId="29B5D0C6" w14:textId="3EB1B4BD" w:rsidR="0079011C" w:rsidRPr="00341366" w:rsidRDefault="0079011C" w:rsidP="0012791D">
      <w:pPr>
        <w:pStyle w:val="Paragrafoelenco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360"/>
        <w:contextualSpacing/>
        <w:jc w:val="both"/>
      </w:pPr>
      <w:r w:rsidRPr="00341366">
        <w:t xml:space="preserve">collaborare fattivamente per il corretto andamento delle attività progettuali e la buona riuscita del </w:t>
      </w:r>
      <w:r w:rsidR="00341366">
        <w:t>p</w:t>
      </w:r>
      <w:r w:rsidRPr="00341366">
        <w:t>rogetto.</w:t>
      </w:r>
    </w:p>
    <w:p w14:paraId="4919056E" w14:textId="77777777" w:rsidR="0079011C" w:rsidRPr="00341366" w:rsidRDefault="0079011C" w:rsidP="0079011C"/>
    <w:p w14:paraId="5FF221A1" w14:textId="77777777" w:rsidR="0079011C" w:rsidRDefault="0079011C" w:rsidP="0079011C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341366">
        <w:rPr>
          <w:rFonts w:ascii="Times New Roman" w:hAnsi="Times New Roman"/>
          <w:sz w:val="24"/>
          <w:szCs w:val="24"/>
        </w:rPr>
        <w:t>A tal fine, avvalendosi delle disposizioni di cui all'art. 46 del DPR 28/12/2000 n. 445 e consapevole delle sanzioni stabilite per le false attestazioni e mendaci dichiarazioni, previste dal Codice Penale e dalle Leggi speciali in materia, dichiara sotto la personale responsabilità il possesso dei seguenti requisiti:</w:t>
      </w:r>
    </w:p>
    <w:p w14:paraId="5D02DB40" w14:textId="77777777" w:rsidR="00D559DC" w:rsidRDefault="00D559DC" w:rsidP="0079011C">
      <w:pPr>
        <w:pStyle w:val="p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0"/>
        <w:gridCol w:w="1659"/>
        <w:gridCol w:w="3215"/>
        <w:gridCol w:w="1693"/>
        <w:gridCol w:w="1617"/>
      </w:tblGrid>
      <w:tr w:rsidR="00722F5D" w:rsidRPr="00722F5D" w14:paraId="22AFDA3C" w14:textId="77777777" w:rsidTr="00F052C7">
        <w:tc>
          <w:tcPr>
            <w:tcW w:w="2011" w:type="dxa"/>
          </w:tcPr>
          <w:p w14:paraId="268068C4" w14:textId="389451E4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CRITERI</w:t>
            </w:r>
          </w:p>
        </w:tc>
        <w:tc>
          <w:tcPr>
            <w:tcW w:w="1670" w:type="dxa"/>
          </w:tcPr>
          <w:p w14:paraId="273FF701" w14:textId="2D167989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PUNT.MAX</w:t>
            </w:r>
          </w:p>
        </w:tc>
        <w:tc>
          <w:tcPr>
            <w:tcW w:w="3260" w:type="dxa"/>
          </w:tcPr>
          <w:p w14:paraId="5C41DBC6" w14:textId="77777777" w:rsidR="0012791D" w:rsidRDefault="0012791D" w:rsidP="00722F5D">
            <w:pPr>
              <w:pStyle w:val="p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DESCRIZIONE</w:t>
            </w:r>
          </w:p>
          <w:p w14:paraId="5BF3A5FF" w14:textId="66BF8443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ATTIVITA’ O PROGETTO</w:t>
            </w:r>
          </w:p>
        </w:tc>
        <w:tc>
          <w:tcPr>
            <w:tcW w:w="1701" w:type="dxa"/>
          </w:tcPr>
          <w:p w14:paraId="2ED579A8" w14:textId="77777777" w:rsidR="00722F5D" w:rsidRPr="00722F5D" w:rsidRDefault="00722F5D" w:rsidP="00722F5D">
            <w:pPr>
              <w:widowControl w:val="0"/>
              <w:autoSpaceDE w:val="0"/>
              <w:autoSpaceDN w:val="0"/>
              <w:adjustRightInd w:val="0"/>
              <w:ind w:right="-2664"/>
              <w:rPr>
                <w:bCs/>
                <w:sz w:val="20"/>
                <w:szCs w:val="20"/>
              </w:rPr>
            </w:pPr>
            <w:r w:rsidRPr="00722F5D">
              <w:rPr>
                <w:bCs/>
                <w:sz w:val="20"/>
                <w:szCs w:val="20"/>
              </w:rPr>
              <w:t xml:space="preserve">PUNTEGGIO </w:t>
            </w:r>
          </w:p>
          <w:p w14:paraId="2D34102A" w14:textId="4EA8F13B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CANDIDATO</w:t>
            </w:r>
          </w:p>
        </w:tc>
        <w:tc>
          <w:tcPr>
            <w:tcW w:w="1552" w:type="dxa"/>
          </w:tcPr>
          <w:p w14:paraId="423B3E0C" w14:textId="77777777" w:rsidR="00722F5D" w:rsidRPr="00722F5D" w:rsidRDefault="00722F5D" w:rsidP="00722F5D">
            <w:pPr>
              <w:widowControl w:val="0"/>
              <w:autoSpaceDE w:val="0"/>
              <w:autoSpaceDN w:val="0"/>
              <w:adjustRightInd w:val="0"/>
              <w:ind w:right="-2664"/>
              <w:rPr>
                <w:bCs/>
                <w:sz w:val="20"/>
                <w:szCs w:val="20"/>
              </w:rPr>
            </w:pPr>
            <w:r w:rsidRPr="00722F5D">
              <w:rPr>
                <w:bCs/>
                <w:sz w:val="20"/>
                <w:szCs w:val="20"/>
              </w:rPr>
              <w:t xml:space="preserve">PUNTEGGIO </w:t>
            </w:r>
          </w:p>
          <w:p w14:paraId="415CDDA5" w14:textId="75C8357D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0"/>
                <w:szCs w:val="20"/>
              </w:rPr>
              <w:t>COMMISSIONE</w:t>
            </w:r>
          </w:p>
        </w:tc>
      </w:tr>
      <w:tr w:rsidR="00F80A35" w14:paraId="2D889287" w14:textId="77777777" w:rsidTr="00F052C7">
        <w:trPr>
          <w:trHeight w:val="252"/>
        </w:trPr>
        <w:tc>
          <w:tcPr>
            <w:tcW w:w="2011" w:type="dxa"/>
            <w:vMerge w:val="restart"/>
          </w:tcPr>
          <w:p w14:paraId="3D852104" w14:textId="77777777" w:rsidR="00F80A35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  <w:r w:rsidRPr="00722F5D">
              <w:rPr>
                <w:rFonts w:eastAsia="Helvetica Neue"/>
                <w:color w:val="000000"/>
                <w:sz w:val="22"/>
                <w:szCs w:val="22"/>
              </w:rPr>
              <w:t xml:space="preserve">Punteggio Laurea </w:t>
            </w:r>
          </w:p>
          <w:p w14:paraId="20950FFF" w14:textId="77777777" w:rsidR="00F80A35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  <w:p w14:paraId="310855F8" w14:textId="77777777" w:rsidR="00F80A35" w:rsidRPr="00722F5D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  <w:p w14:paraId="4F53FAB9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</w:tcPr>
          <w:p w14:paraId="63C67D9F" w14:textId="03BEDCFB" w:rsidR="00F80A35" w:rsidRPr="00722F5D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Fino a 20 </w:t>
            </w: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3260" w:type="dxa"/>
          </w:tcPr>
          <w:p w14:paraId="50CE249D" w14:textId="1326D0C9" w:rsidR="00F80A35" w:rsidRPr="00F80A35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Fino a 100/110: 8 punti</w:t>
            </w:r>
          </w:p>
        </w:tc>
        <w:tc>
          <w:tcPr>
            <w:tcW w:w="1701" w:type="dxa"/>
            <w:vMerge w:val="restart"/>
          </w:tcPr>
          <w:p w14:paraId="0F5F6B70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14:paraId="5AA95757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2ACCBB3A" w14:textId="77777777" w:rsidTr="00F052C7">
        <w:trPr>
          <w:trHeight w:val="251"/>
        </w:trPr>
        <w:tc>
          <w:tcPr>
            <w:tcW w:w="2011" w:type="dxa"/>
            <w:vMerge/>
          </w:tcPr>
          <w:p w14:paraId="0B68325D" w14:textId="77777777" w:rsidR="00F80A35" w:rsidRPr="00722F5D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3760D282" w14:textId="77777777" w:rsidR="00F80A35" w:rsidRDefault="00F80A35" w:rsidP="00F80A35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788BF6" w14:textId="53246E1C" w:rsidR="00F80A35" w:rsidRPr="00F80A35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Da 101/110 a 105/110: 12 punti</w:t>
            </w:r>
          </w:p>
        </w:tc>
        <w:tc>
          <w:tcPr>
            <w:tcW w:w="1701" w:type="dxa"/>
            <w:vMerge/>
          </w:tcPr>
          <w:p w14:paraId="639E21D3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4484841A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73006ABE" w14:textId="77777777" w:rsidTr="00F052C7">
        <w:trPr>
          <w:trHeight w:val="251"/>
        </w:trPr>
        <w:tc>
          <w:tcPr>
            <w:tcW w:w="2011" w:type="dxa"/>
            <w:vMerge/>
          </w:tcPr>
          <w:p w14:paraId="0B377B7D" w14:textId="77777777" w:rsidR="00F80A35" w:rsidRPr="00722F5D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6A890E99" w14:textId="77777777" w:rsidR="00F80A35" w:rsidRDefault="00F80A35" w:rsidP="00F80A35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01F985" w14:textId="37A0FFC4" w:rsidR="00F80A35" w:rsidRPr="00F80A35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Da 106/110 a 110/110: 16 punti</w:t>
            </w:r>
          </w:p>
        </w:tc>
        <w:tc>
          <w:tcPr>
            <w:tcW w:w="1701" w:type="dxa"/>
            <w:vMerge/>
          </w:tcPr>
          <w:p w14:paraId="11CE396A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2F7D3FAC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0DAA17B5" w14:textId="77777777" w:rsidTr="00F052C7">
        <w:trPr>
          <w:trHeight w:val="251"/>
        </w:trPr>
        <w:tc>
          <w:tcPr>
            <w:tcW w:w="2011" w:type="dxa"/>
            <w:vMerge/>
          </w:tcPr>
          <w:p w14:paraId="720C033E" w14:textId="77777777" w:rsidR="00F80A35" w:rsidRPr="00722F5D" w:rsidRDefault="00F80A35" w:rsidP="00F8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51E5440E" w14:textId="77777777" w:rsidR="00F80A35" w:rsidRDefault="00F80A35" w:rsidP="00F80A35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370A187" w14:textId="3680C2A4" w:rsidR="00F80A35" w:rsidRPr="00F80A35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110/110 con lode: 20 punti</w:t>
            </w:r>
          </w:p>
        </w:tc>
        <w:tc>
          <w:tcPr>
            <w:tcW w:w="1701" w:type="dxa"/>
            <w:vMerge/>
          </w:tcPr>
          <w:p w14:paraId="72F1AD14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3C89CDD4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F5D" w14:paraId="6B869C64" w14:textId="77777777" w:rsidTr="00F052C7">
        <w:trPr>
          <w:trHeight w:val="141"/>
        </w:trPr>
        <w:tc>
          <w:tcPr>
            <w:tcW w:w="2011" w:type="dxa"/>
            <w:vMerge w:val="restart"/>
          </w:tcPr>
          <w:p w14:paraId="4B319985" w14:textId="4AF0335F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Certificazione linguistica</w:t>
            </w:r>
            <w:r w:rsidR="009108E3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 (lingua inglese)</w:t>
            </w:r>
          </w:p>
        </w:tc>
        <w:tc>
          <w:tcPr>
            <w:tcW w:w="1670" w:type="dxa"/>
            <w:vMerge w:val="restart"/>
          </w:tcPr>
          <w:p w14:paraId="48DB4EEB" w14:textId="41F1B9C6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hAnsi="Times New Roman"/>
                <w:sz w:val="22"/>
                <w:szCs w:val="22"/>
              </w:rPr>
              <w:t>Fino a 20 punti</w:t>
            </w:r>
          </w:p>
        </w:tc>
        <w:tc>
          <w:tcPr>
            <w:tcW w:w="3260" w:type="dxa"/>
          </w:tcPr>
          <w:p w14:paraId="206F71C7" w14:textId="11583F32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Livello B1 - 5 punti</w:t>
            </w:r>
          </w:p>
        </w:tc>
        <w:tc>
          <w:tcPr>
            <w:tcW w:w="1701" w:type="dxa"/>
            <w:vMerge w:val="restart"/>
          </w:tcPr>
          <w:p w14:paraId="6E6CA20D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14:paraId="5891C6DB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F5D" w14:paraId="34AD7975" w14:textId="77777777" w:rsidTr="00F052C7">
        <w:trPr>
          <w:trHeight w:val="138"/>
        </w:trPr>
        <w:tc>
          <w:tcPr>
            <w:tcW w:w="2011" w:type="dxa"/>
            <w:vMerge/>
          </w:tcPr>
          <w:p w14:paraId="2E1BFC86" w14:textId="77777777" w:rsidR="00722F5D" w:rsidRPr="00722F5D" w:rsidRDefault="00722F5D" w:rsidP="00722F5D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02B37F2B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B2249F8" w14:textId="017D21E8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Livello B2 - 10 punti</w:t>
            </w:r>
          </w:p>
        </w:tc>
        <w:tc>
          <w:tcPr>
            <w:tcW w:w="1701" w:type="dxa"/>
            <w:vMerge/>
          </w:tcPr>
          <w:p w14:paraId="2D7C9586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1F810BC6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F5D" w14:paraId="305958A4" w14:textId="77777777" w:rsidTr="00F052C7">
        <w:trPr>
          <w:trHeight w:val="138"/>
        </w:trPr>
        <w:tc>
          <w:tcPr>
            <w:tcW w:w="2011" w:type="dxa"/>
            <w:vMerge/>
          </w:tcPr>
          <w:p w14:paraId="7E193EC3" w14:textId="77777777" w:rsidR="00722F5D" w:rsidRPr="00722F5D" w:rsidRDefault="00722F5D" w:rsidP="00722F5D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2989C710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5A66CFB" w14:textId="388A725C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Livello C1 o Laurea in lingue di vecchio ordinamento o magistrale – 15 punti </w:t>
            </w:r>
          </w:p>
        </w:tc>
        <w:tc>
          <w:tcPr>
            <w:tcW w:w="1701" w:type="dxa"/>
            <w:vMerge/>
          </w:tcPr>
          <w:p w14:paraId="7CAFAD8D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7AA1E84A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F5D" w14:paraId="5FAAE704" w14:textId="77777777" w:rsidTr="00F052C7">
        <w:trPr>
          <w:trHeight w:val="138"/>
        </w:trPr>
        <w:tc>
          <w:tcPr>
            <w:tcW w:w="2011" w:type="dxa"/>
            <w:vMerge/>
          </w:tcPr>
          <w:p w14:paraId="6EAA6BDC" w14:textId="77777777" w:rsidR="00722F5D" w:rsidRPr="00722F5D" w:rsidRDefault="00722F5D" w:rsidP="00722F5D">
            <w:pPr>
              <w:pStyle w:val="p1"/>
              <w:rPr>
                <w:rFonts w:ascii="Times New Roman" w:eastAsia="Helvetica Neu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1AF8C06C" w14:textId="77777777" w:rsidR="00722F5D" w:rsidRPr="00341366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FABF7B" w14:textId="32520C4A" w:rsidR="00722F5D" w:rsidRPr="00722F5D" w:rsidRDefault="00722F5D" w:rsidP="00722F5D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Livello C2 - 20 punti</w:t>
            </w:r>
          </w:p>
        </w:tc>
        <w:tc>
          <w:tcPr>
            <w:tcW w:w="1701" w:type="dxa"/>
            <w:vMerge/>
          </w:tcPr>
          <w:p w14:paraId="5590C020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2D2781CA" w14:textId="77777777" w:rsidR="00722F5D" w:rsidRPr="00722F5D" w:rsidRDefault="00722F5D" w:rsidP="00722F5D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4B18981F" w14:textId="77777777" w:rsidTr="00F052C7">
        <w:trPr>
          <w:trHeight w:val="2900"/>
        </w:trPr>
        <w:tc>
          <w:tcPr>
            <w:tcW w:w="2011" w:type="dxa"/>
          </w:tcPr>
          <w:p w14:paraId="262AAA8E" w14:textId="68352EBF" w:rsidR="00F80A35" w:rsidRPr="00722F5D" w:rsidRDefault="00F80A35" w:rsidP="0079011C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lastRenderedPageBreak/>
              <w:t>Esperienza come accompagnatore di progetti di mobilità rivolti a studenti (progetti Erasmus, Leonardo da Vinci, gemellaggi, ecc..) – 2 punti per ogni progetto</w:t>
            </w:r>
          </w:p>
        </w:tc>
        <w:tc>
          <w:tcPr>
            <w:tcW w:w="1670" w:type="dxa"/>
          </w:tcPr>
          <w:p w14:paraId="4DDDD7BC" w14:textId="7D390C1C" w:rsidR="00F80A35" w:rsidRPr="00722F5D" w:rsidRDefault="00F80A35" w:rsidP="0079011C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hAnsi="Times New Roman"/>
                <w:bCs/>
                <w:sz w:val="22"/>
                <w:szCs w:val="22"/>
              </w:rPr>
              <w:t>Fino a 20 punti</w:t>
            </w:r>
          </w:p>
        </w:tc>
        <w:tc>
          <w:tcPr>
            <w:tcW w:w="3260" w:type="dxa"/>
          </w:tcPr>
          <w:p w14:paraId="7A74DACE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6FFB1D79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FA6A8EA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7AAD986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4067AC37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64469F35" w14:textId="77777777" w:rsidR="00F80A35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4569D4F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9DD8624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126FCD86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52AA3272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5E0F83" w14:textId="77777777" w:rsidR="00F80A35" w:rsidRPr="00722F5D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185F519" w14:textId="77777777" w:rsidR="00F80A35" w:rsidRPr="00722F5D" w:rsidRDefault="00F80A35" w:rsidP="0079011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013401E6" w14:textId="77777777" w:rsidTr="00F052C7">
        <w:trPr>
          <w:trHeight w:val="2334"/>
        </w:trPr>
        <w:tc>
          <w:tcPr>
            <w:tcW w:w="2011" w:type="dxa"/>
          </w:tcPr>
          <w:p w14:paraId="72F3D509" w14:textId="56D71A6D" w:rsidR="00F80A35" w:rsidRPr="00F80A35" w:rsidRDefault="00F80A35" w:rsidP="00F80A35">
            <w:pPr>
              <w:pStyle w:val="p1"/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</w:pP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Esperienza nell’organizzazione di progetti Erasmus -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punt</w:t>
            </w:r>
            <w:r w:rsidR="00000994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per </w:t>
            </w:r>
            <w:r w:rsidR="0000099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ogni </w:t>
            </w:r>
            <w:r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>anno</w:t>
            </w:r>
          </w:p>
        </w:tc>
        <w:tc>
          <w:tcPr>
            <w:tcW w:w="1670" w:type="dxa"/>
          </w:tcPr>
          <w:p w14:paraId="0F40C03F" w14:textId="4B8582D9" w:rsidR="00F80A35" w:rsidRPr="00F80A35" w:rsidRDefault="00F052C7" w:rsidP="00F80A35">
            <w:pPr>
              <w:pStyle w:val="p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Fino a</w:t>
            </w:r>
            <w:r w:rsidR="00F80A35"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80A3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 w:rsidR="00F80A35" w:rsidRPr="00F80A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3260" w:type="dxa"/>
          </w:tcPr>
          <w:p w14:paraId="421BDBAC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72476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FCE8794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7BF3CC95" w14:textId="77777777" w:rsidTr="00F052C7">
        <w:trPr>
          <w:trHeight w:val="2982"/>
        </w:trPr>
        <w:tc>
          <w:tcPr>
            <w:tcW w:w="2011" w:type="dxa"/>
          </w:tcPr>
          <w:p w14:paraId="0990C784" w14:textId="0E9AC6CE" w:rsidR="00F80A35" w:rsidRPr="00722F5D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Referente </w:t>
            </w:r>
            <w:r w:rsidR="00C322F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F</w:t>
            </w:r>
            <w:r w:rsidR="009108E3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ormazione </w:t>
            </w:r>
            <w:r w:rsidR="00C322F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S</w:t>
            </w:r>
            <w:r w:rsidR="009108E3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cuola </w:t>
            </w:r>
            <w:r w:rsidR="00C322F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L</w:t>
            </w:r>
            <w:r w:rsidR="009108E3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avoro</w:t>
            </w: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 di indirizzo o di classe – </w:t>
            </w:r>
            <w:r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2</w:t>
            </w: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 punt</w:t>
            </w:r>
            <w:r w:rsidR="00000994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>i</w:t>
            </w:r>
            <w:r w:rsidRPr="00722F5D">
              <w:rPr>
                <w:rFonts w:ascii="Times New Roman" w:eastAsia="Helvetica Neue" w:hAnsi="Times New Roman"/>
                <w:color w:val="000000"/>
                <w:sz w:val="22"/>
                <w:szCs w:val="22"/>
              </w:rPr>
              <w:t xml:space="preserve"> per ogni anno</w:t>
            </w:r>
          </w:p>
        </w:tc>
        <w:tc>
          <w:tcPr>
            <w:tcW w:w="1670" w:type="dxa"/>
          </w:tcPr>
          <w:p w14:paraId="1242B5CC" w14:textId="22EAF786" w:rsidR="00F80A35" w:rsidRPr="00722F5D" w:rsidRDefault="00F80A35" w:rsidP="00F80A35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722F5D">
              <w:rPr>
                <w:rFonts w:ascii="Times New Roman" w:hAnsi="Times New Roman"/>
                <w:bCs/>
                <w:sz w:val="22"/>
                <w:szCs w:val="22"/>
              </w:rPr>
              <w:t xml:space="preserve">Fino a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722F5D">
              <w:rPr>
                <w:rFonts w:ascii="Times New Roman" w:hAnsi="Times New Roman"/>
                <w:bCs/>
                <w:sz w:val="22"/>
                <w:szCs w:val="22"/>
              </w:rPr>
              <w:t>0 punti</w:t>
            </w:r>
          </w:p>
        </w:tc>
        <w:tc>
          <w:tcPr>
            <w:tcW w:w="3260" w:type="dxa"/>
          </w:tcPr>
          <w:p w14:paraId="346E95D6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441E91DE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63CED4ED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10CB7BCA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6958B93D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0BC75698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7951BB3D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4F8911F0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58820AEA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4B065BC1" w14:textId="77777777" w:rsidR="00F80A35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24451858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3BB84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4FD7EBC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A35" w14:paraId="3129E897" w14:textId="77777777" w:rsidTr="00F052C7">
        <w:tc>
          <w:tcPr>
            <w:tcW w:w="2011" w:type="dxa"/>
          </w:tcPr>
          <w:p w14:paraId="52FC6B9C" w14:textId="2DD0D03C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341366">
              <w:rPr>
                <w:rFonts w:ascii="Times New Roman" w:hAnsi="Times New Roman"/>
                <w:sz w:val="24"/>
                <w:szCs w:val="24"/>
              </w:rPr>
              <w:t>Punteggio</w:t>
            </w:r>
          </w:p>
        </w:tc>
        <w:tc>
          <w:tcPr>
            <w:tcW w:w="1670" w:type="dxa"/>
          </w:tcPr>
          <w:p w14:paraId="38B926B3" w14:textId="502F31D5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722F5D">
              <w:rPr>
                <w:rFonts w:ascii="Times New Roman" w:hAnsi="Times New Roman"/>
                <w:bCs/>
                <w:sz w:val="24"/>
                <w:szCs w:val="24"/>
              </w:rPr>
              <w:t>MAX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100 punti</w:t>
            </w:r>
          </w:p>
        </w:tc>
        <w:tc>
          <w:tcPr>
            <w:tcW w:w="3260" w:type="dxa"/>
          </w:tcPr>
          <w:p w14:paraId="320E7180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25187C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D2936D8" w14:textId="77777777" w:rsidR="00F80A35" w:rsidRPr="00722F5D" w:rsidRDefault="00F80A35" w:rsidP="00F80A3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010111" w14:textId="77777777" w:rsidR="0079011C" w:rsidRPr="00341366" w:rsidRDefault="0079011C" w:rsidP="0079011C">
      <w:pPr>
        <w:pStyle w:val="p1"/>
        <w:rPr>
          <w:rFonts w:ascii="Times New Roman" w:hAnsi="Times New Roman"/>
          <w:sz w:val="24"/>
          <w:szCs w:val="24"/>
        </w:rPr>
      </w:pPr>
    </w:p>
    <w:p w14:paraId="0016ACF8" w14:textId="10714596" w:rsidR="0079011C" w:rsidRPr="00341366" w:rsidRDefault="0012791D" w:rsidP="0079011C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0F663FD" w14:textId="77777777" w:rsidR="0079011C" w:rsidRPr="00341366" w:rsidRDefault="0079011C" w:rsidP="0079011C"/>
    <w:p w14:paraId="5F86B0D0" w14:textId="387651E5" w:rsidR="00032C0F" w:rsidRPr="00341366" w:rsidRDefault="0012791D">
      <w:r>
        <w:t>________________________________</w:t>
      </w:r>
      <w:r>
        <w:tab/>
      </w:r>
      <w:r>
        <w:tab/>
      </w:r>
      <w:r>
        <w:tab/>
        <w:t>___________________________________</w:t>
      </w:r>
    </w:p>
    <w:sectPr w:rsidR="00032C0F" w:rsidRPr="00341366" w:rsidSect="00976EA1">
      <w:headerReference w:type="default" r:id="rId7"/>
      <w:footerReference w:type="even" r:id="rId8"/>
      <w:pgSz w:w="11906" w:h="16838" w:code="9"/>
      <w:pgMar w:top="195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D07C" w14:textId="77777777" w:rsidR="005161F1" w:rsidRDefault="005161F1">
      <w:r>
        <w:separator/>
      </w:r>
    </w:p>
  </w:endnote>
  <w:endnote w:type="continuationSeparator" w:id="0">
    <w:p w14:paraId="31518B11" w14:textId="77777777" w:rsidR="005161F1" w:rsidRDefault="0051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122B" w14:textId="77777777" w:rsidR="00032C0F" w:rsidRDefault="0079011C" w:rsidP="00C15E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FFB6BE" w14:textId="77777777" w:rsidR="00032C0F" w:rsidRDefault="00032C0F" w:rsidP="00BC1D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FE3E" w14:textId="77777777" w:rsidR="005161F1" w:rsidRDefault="005161F1">
      <w:r>
        <w:separator/>
      </w:r>
    </w:p>
  </w:footnote>
  <w:footnote w:type="continuationSeparator" w:id="0">
    <w:p w14:paraId="53585C49" w14:textId="77777777" w:rsidR="005161F1" w:rsidRDefault="0051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5C40" w14:textId="5C5AA6F2" w:rsidR="009873AA" w:rsidRPr="009873AA" w:rsidRDefault="009873AA" w:rsidP="009873AA">
    <w:pPr>
      <w:pStyle w:val="Intestazione"/>
      <w:tabs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  <w:rPr>
        <w:rFonts w:ascii="Arial" w:hAnsi="Arial" w:cs="Arial"/>
        <w:noProof/>
        <w:sz w:val="16"/>
        <w:szCs w:val="16"/>
      </w:rPr>
    </w:pPr>
    <w:r w:rsidRPr="009873AA">
      <w:rPr>
        <w:rFonts w:ascii="Arial" w:hAnsi="Arial" w:cs="Arial"/>
        <w:noProof/>
        <w:sz w:val="16"/>
        <w:szCs w:val="16"/>
      </w:rPr>
      <w:drawing>
        <wp:inline distT="0" distB="0" distL="0" distR="0" wp14:anchorId="32B33739" wp14:editId="19436248">
          <wp:extent cx="1819275" cy="519793"/>
          <wp:effectExtent l="0" t="0" r="0" b="0"/>
          <wp:docPr id="80656766" name="Immagine 2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56766" name="Immagine 2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316" cy="52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53C54" w14:textId="77777777" w:rsidR="00341366" w:rsidRDefault="0079011C" w:rsidP="00C55848">
    <w:pPr>
      <w:pStyle w:val="Intestazione"/>
      <w:tabs>
        <w:tab w:val="clear" w:pos="4819"/>
        <w:tab w:val="clear" w:pos="9638"/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</w:p>
  <w:p w14:paraId="7013D06F" w14:textId="1995763A" w:rsidR="00341366" w:rsidRDefault="0079011C" w:rsidP="00C55848">
    <w:pPr>
      <w:pStyle w:val="Intestazione"/>
      <w:tabs>
        <w:tab w:val="clear" w:pos="4819"/>
        <w:tab w:val="clear" w:pos="9638"/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</w:p>
  <w:p w14:paraId="76BAD86E" w14:textId="71C2510D" w:rsidR="00341366" w:rsidRDefault="00341366" w:rsidP="00D559DC">
    <w:pPr>
      <w:pBdr>
        <w:top w:val="nil"/>
        <w:left w:val="nil"/>
        <w:bottom w:val="nil"/>
        <w:right w:val="nil"/>
        <w:between w:val="nil"/>
      </w:pBdr>
      <w:ind w:left="2" w:hanging="4"/>
      <w:jc w:val="center"/>
      <w:rPr>
        <w:rFonts w:ascii="Book Antiqua" w:eastAsia="Book Antiqua" w:hAnsi="Book Antiqua" w:cs="Book Antiqua"/>
        <w:color w:val="000000"/>
        <w:sz w:val="40"/>
        <w:szCs w:val="40"/>
      </w:rPr>
    </w:pPr>
    <w:r>
      <w:rPr>
        <w:rFonts w:ascii="Book Antiqua" w:eastAsia="Book Antiqua" w:hAnsi="Book Antiqua" w:cs="Book Antiqua"/>
        <w:color w:val="000000"/>
        <w:sz w:val="40"/>
        <w:szCs w:val="40"/>
      </w:rPr>
      <w:t xml:space="preserve">LICEO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25256FB" wp14:editId="782C2F62">
          <wp:simplePos x="0" y="0"/>
          <wp:positionH relativeFrom="column">
            <wp:posOffset>102871</wp:posOffset>
          </wp:positionH>
          <wp:positionV relativeFrom="paragraph">
            <wp:posOffset>98425</wp:posOffset>
          </wp:positionV>
          <wp:extent cx="640080" cy="731520"/>
          <wp:effectExtent l="0" t="0" r="0" b="0"/>
          <wp:wrapSquare wrapText="bothSides" distT="0" distB="0" distL="114300" distR="114300"/>
          <wp:docPr id="1" name="image2.png" descr="Immagine che contiene schizzo, disegno, Line art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schizzo, disegno, Line art, clipart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54C1D">
      <w:rPr>
        <w:rFonts w:ascii="Book Antiqua" w:eastAsia="Book Antiqua" w:hAnsi="Book Antiqua" w:cs="Book Antiqua"/>
        <w:color w:val="000000"/>
        <w:sz w:val="40"/>
        <w:szCs w:val="40"/>
      </w:rPr>
      <w:t>SCIENTIFICO STATALE</w:t>
    </w:r>
  </w:p>
  <w:p w14:paraId="790DDA4F" w14:textId="7EE327A4" w:rsidR="00341366" w:rsidRDefault="00341366" w:rsidP="00D559DC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 xml:space="preserve">Liceo </w:t>
    </w:r>
    <w:r w:rsidR="00B54C1D">
      <w:rPr>
        <w:i/>
        <w:color w:val="000000"/>
        <w:sz w:val="22"/>
        <w:szCs w:val="22"/>
      </w:rPr>
      <w:t>Scientifico tradizionale-Liceo Scientifico Opzione Scienze Applicate</w:t>
    </w:r>
  </w:p>
  <w:p w14:paraId="237D0DB3" w14:textId="0470D97F" w:rsidR="00341366" w:rsidRDefault="00341366" w:rsidP="00D559DC">
    <w:pPr>
      <w:keepNext/>
      <w:pBdr>
        <w:top w:val="nil"/>
        <w:left w:val="nil"/>
        <w:bottom w:val="nil"/>
        <w:right w:val="nil"/>
        <w:between w:val="nil"/>
      </w:pBdr>
      <w:ind w:left="1" w:hanging="3"/>
      <w:jc w:val="center"/>
      <w:rPr>
        <w:rFonts w:ascii="Corsiva" w:eastAsia="Corsiva" w:hAnsi="Corsiva" w:cs="Corsiva"/>
        <w:color w:val="000000"/>
        <w:sz w:val="32"/>
        <w:szCs w:val="32"/>
      </w:rPr>
    </w:pPr>
    <w:r>
      <w:rPr>
        <w:rFonts w:ascii="Corsiva" w:eastAsia="Corsiva" w:hAnsi="Corsiva" w:cs="Corsiva"/>
        <w:i/>
        <w:color w:val="000000"/>
        <w:sz w:val="32"/>
        <w:szCs w:val="32"/>
      </w:rPr>
      <w:t>“</w:t>
    </w:r>
    <w:r w:rsidR="00B54C1D">
      <w:rPr>
        <w:rFonts w:ascii="Corsiva" w:eastAsia="Corsiva" w:hAnsi="Corsiva" w:cs="Corsiva"/>
        <w:i/>
        <w:color w:val="000000"/>
        <w:sz w:val="32"/>
        <w:szCs w:val="32"/>
      </w:rPr>
      <w:t>Vito Volterra</w:t>
    </w:r>
    <w:r>
      <w:rPr>
        <w:rFonts w:ascii="Corsiva" w:eastAsia="Corsiva" w:hAnsi="Corsiva" w:cs="Corsiva"/>
        <w:i/>
        <w:color w:val="000000"/>
        <w:sz w:val="32"/>
        <w:szCs w:val="32"/>
      </w:rPr>
      <w:t>”</w:t>
    </w:r>
  </w:p>
  <w:p w14:paraId="0F834F64" w14:textId="4B2203FC" w:rsidR="00341366" w:rsidRDefault="00341366" w:rsidP="00D559DC">
    <w:pPr>
      <w:keepNext/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Book Antiqua" w:eastAsia="Book Antiqua" w:hAnsi="Book Antiqua" w:cs="Book Antiqua"/>
        <w:color w:val="000000"/>
      </w:rPr>
    </w:pPr>
    <w:r>
      <w:rPr>
        <w:rFonts w:ascii="Book Antiqua" w:eastAsia="Book Antiqua" w:hAnsi="Book Antiqua" w:cs="Book Antiqua"/>
        <w:color w:val="000000"/>
      </w:rPr>
      <w:t xml:space="preserve">- </w:t>
    </w:r>
    <w:r w:rsidR="00B54C1D">
      <w:rPr>
        <w:rFonts w:ascii="Book Antiqua" w:eastAsia="Book Antiqua" w:hAnsi="Book Antiqua" w:cs="Book Antiqua"/>
        <w:color w:val="000000"/>
      </w:rPr>
      <w:t>FABRIANO</w:t>
    </w:r>
    <w:r>
      <w:rPr>
        <w:rFonts w:ascii="Book Antiqua" w:eastAsia="Book Antiqua" w:hAnsi="Book Antiqua" w:cs="Book Antiqua"/>
        <w:color w:val="000000"/>
      </w:rPr>
      <w:t xml:space="preserve"> -</w:t>
    </w:r>
  </w:p>
  <w:p w14:paraId="3B896E1E" w14:textId="77777777" w:rsidR="00341366" w:rsidRDefault="00341366" w:rsidP="00D559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000000"/>
      </w:rPr>
    </w:pPr>
  </w:p>
  <w:p w14:paraId="47593BAC" w14:textId="42B33562" w:rsidR="00032C0F" w:rsidRDefault="0079011C" w:rsidP="00C55848">
    <w:pPr>
      <w:pStyle w:val="Intestazione"/>
      <w:tabs>
        <w:tab w:val="clear" w:pos="4819"/>
        <w:tab w:val="clear" w:pos="9638"/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3B21"/>
    <w:multiLevelType w:val="hybridMultilevel"/>
    <w:tmpl w:val="CC56B026"/>
    <w:lvl w:ilvl="0" w:tplc="F3AEEC3A">
      <w:start w:val="1"/>
      <w:numFmt w:val="bullet"/>
      <w:lvlText w:val=""/>
      <w:lvlJc w:val="left"/>
      <w:pPr>
        <w:ind w:left="84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D145F0B"/>
    <w:multiLevelType w:val="hybridMultilevel"/>
    <w:tmpl w:val="DECCE4EE"/>
    <w:lvl w:ilvl="0" w:tplc="F3AEEC3A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B68EA"/>
    <w:multiLevelType w:val="hybridMultilevel"/>
    <w:tmpl w:val="5C2EA6F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51772BC"/>
    <w:multiLevelType w:val="hybridMultilevel"/>
    <w:tmpl w:val="ADF2CEA8"/>
    <w:lvl w:ilvl="0" w:tplc="F41212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4E"/>
    <w:rsid w:val="00000994"/>
    <w:rsid w:val="00032C0F"/>
    <w:rsid w:val="000519AA"/>
    <w:rsid w:val="0012791D"/>
    <w:rsid w:val="001811EC"/>
    <w:rsid w:val="001E7467"/>
    <w:rsid w:val="002645A0"/>
    <w:rsid w:val="00276DD7"/>
    <w:rsid w:val="003000D5"/>
    <w:rsid w:val="003234BB"/>
    <w:rsid w:val="00341366"/>
    <w:rsid w:val="00364924"/>
    <w:rsid w:val="003B4D33"/>
    <w:rsid w:val="003C07EF"/>
    <w:rsid w:val="003D1348"/>
    <w:rsid w:val="0044520E"/>
    <w:rsid w:val="004567D5"/>
    <w:rsid w:val="004C3CAB"/>
    <w:rsid w:val="005161F1"/>
    <w:rsid w:val="005171D3"/>
    <w:rsid w:val="005E614E"/>
    <w:rsid w:val="005F1319"/>
    <w:rsid w:val="0061526A"/>
    <w:rsid w:val="006310F9"/>
    <w:rsid w:val="00697905"/>
    <w:rsid w:val="006F0C4D"/>
    <w:rsid w:val="006F3716"/>
    <w:rsid w:val="006F3DEB"/>
    <w:rsid w:val="00722F5D"/>
    <w:rsid w:val="00727954"/>
    <w:rsid w:val="0079011C"/>
    <w:rsid w:val="008518F1"/>
    <w:rsid w:val="0087528A"/>
    <w:rsid w:val="009108E3"/>
    <w:rsid w:val="00921A11"/>
    <w:rsid w:val="009749AE"/>
    <w:rsid w:val="009873AA"/>
    <w:rsid w:val="00A9094B"/>
    <w:rsid w:val="00AA2109"/>
    <w:rsid w:val="00AB5341"/>
    <w:rsid w:val="00B0186C"/>
    <w:rsid w:val="00B325E6"/>
    <w:rsid w:val="00B54C1D"/>
    <w:rsid w:val="00B83704"/>
    <w:rsid w:val="00BD6B02"/>
    <w:rsid w:val="00C1762F"/>
    <w:rsid w:val="00C322FD"/>
    <w:rsid w:val="00C913F1"/>
    <w:rsid w:val="00C9729F"/>
    <w:rsid w:val="00CB0C6A"/>
    <w:rsid w:val="00D559DC"/>
    <w:rsid w:val="00DE61E1"/>
    <w:rsid w:val="00DF1AB4"/>
    <w:rsid w:val="00E10D2E"/>
    <w:rsid w:val="00E40E83"/>
    <w:rsid w:val="00E5244A"/>
    <w:rsid w:val="00EA58CA"/>
    <w:rsid w:val="00EC7910"/>
    <w:rsid w:val="00F052C7"/>
    <w:rsid w:val="00F1424E"/>
    <w:rsid w:val="00F5777E"/>
    <w:rsid w:val="00F61F87"/>
    <w:rsid w:val="00F63B39"/>
    <w:rsid w:val="00F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B3944"/>
  <w15:chartTrackingRefBased/>
  <w15:docId w15:val="{B7B2155A-7A37-4F0A-AFEB-879CC7D9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901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01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901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1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9011C"/>
  </w:style>
  <w:style w:type="paragraph" w:styleId="Corpotesto">
    <w:name w:val="Body Text"/>
    <w:basedOn w:val="Normale"/>
    <w:link w:val="CorpotestoCarattere"/>
    <w:rsid w:val="0079011C"/>
    <w:pPr>
      <w:numPr>
        <w:ilvl w:val="12"/>
      </w:numPr>
      <w:tabs>
        <w:tab w:val="right" w:pos="-1134"/>
      </w:tabs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9011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9011C"/>
    <w:pPr>
      <w:ind w:left="708"/>
    </w:pPr>
  </w:style>
  <w:style w:type="paragraph" w:customStyle="1" w:styleId="p1">
    <w:name w:val="p1"/>
    <w:basedOn w:val="Normale"/>
    <w:rsid w:val="0079011C"/>
    <w:rPr>
      <w:rFonts w:ascii="Helvetica" w:hAnsi="Helvetica"/>
      <w:sz w:val="14"/>
      <w:szCs w:val="14"/>
    </w:rPr>
  </w:style>
  <w:style w:type="table" w:styleId="Grigliatabella">
    <w:name w:val="Table Grid"/>
    <w:basedOn w:val="Tabellanormale"/>
    <w:uiPriority w:val="39"/>
    <w:rsid w:val="007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Silvia.Baiocco</dc:creator>
  <cp:keywords/>
  <dc:description/>
  <cp:lastModifiedBy>Antonello Gaspari</cp:lastModifiedBy>
  <cp:revision>8</cp:revision>
  <cp:lastPrinted>2026-02-10T08:28:00Z</cp:lastPrinted>
  <dcterms:created xsi:type="dcterms:W3CDTF">2024-11-13T07:18:00Z</dcterms:created>
  <dcterms:modified xsi:type="dcterms:W3CDTF">2026-02-10T12:35:00Z</dcterms:modified>
</cp:coreProperties>
</file>