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1722" w14:textId="589B67AF" w:rsidR="00E639D9" w:rsidRDefault="00000000">
      <w:pPr>
        <w:pStyle w:val="Corpotesto"/>
        <w:rPr>
          <w:rFonts w:ascii="Times New Roman"/>
          <w:b w:val="0"/>
          <w:sz w:val="20"/>
        </w:rPr>
      </w:pPr>
      <w:r>
        <w:rPr>
          <w:b w:val="0"/>
          <w:sz w:val="22"/>
        </w:rPr>
        <w:pict w14:anchorId="4A9766CC">
          <v:group id="_x0000_s3403" style="position:absolute;margin-left:5.8pt;margin-top:26.6pt;width:583.4pt;height:751.35pt;z-index:-256820224;mso-position-horizontal-relative:page;mso-position-vertical-relative:page" coordorigin="116,1313" coordsize="11668,15027">
            <v:line id="_x0000_s3419" style="position:absolute" from="116,1319" to="11784,1319" strokecolor="#bfbfbf" strokeweight=".20497mm"/>
            <v:line id="_x0000_s3418" style="position:absolute" from="122,1313" to="122,16339" strokecolor="#bfbfbf" strokeweight=".20497mm"/>
            <v:line id="_x0000_s3417" style="position:absolute" from="11778,1313" to="11778,16339" strokecolor="#bfbfbf" strokeweight=".20497mm"/>
            <v:line id="_x0000_s3416" style="position:absolute" from="244,3236" to="11656,3236" strokecolor="#333" strokeweight=".20497mm"/>
            <v:line id="_x0000_s3415" style="position:absolute" from="244,13010" to="11656,13010" strokecolor="#333" strokeweight=".20497mm"/>
            <v:shape id="_x0000_s3414" style="position:absolute;left:7170;top:6333;width:4184;height:3196" coordorigin="7170,6333" coordsize="4184,3196" o:spt="100" adj="0,,0" path="m11354,9297r-7,-32l11330,9239r-26,-17l11272,9215r-4020,l7220,9222r-26,17l7177,9265r-7,32l7170,9448r7,31l7194,9505r26,18l7252,9529r4020,l11304,9523r26,-18l11347,9479r7,-31l11354,9297t,-744l11347,8521r-17,-26l11304,8478r-32,-6l7252,8472r-32,6l7194,8495r-17,26l7170,8553r,151l7177,8736r17,26l7220,8779r32,6l11272,8785r32,-6l11330,8762r17,-26l11354,8704r,-151m11354,8018r-7,-31l11330,7961r-26,-18l11272,7937r-4020,l7220,7943r-26,18l7177,7987r-7,31l7170,8169r7,32l7194,8227r26,17l7252,8251r4020,l11304,8244r26,-17l11347,8201r7,-32l11354,8018t,-534l11347,7452r-17,-26l11304,7409r-32,-7l7252,7402r-32,7l7194,7426r-17,26l7170,7484r,151l7177,7667r17,25l7220,7710r32,6l11272,7716r32,-6l11330,7692r17,-25l11354,7635r,-151m11354,6949r-7,-31l11330,6892r-26,-18l11272,6868r-4020,l7220,6874r-26,18l7177,6918r-7,31l7170,7100r7,32l7194,7158r26,17l7252,7182r4020,l11304,7175r26,-17l11347,7132r7,-32l11354,6949t,-534l11347,6383r-17,-26l11304,6340r-32,-7l7252,6333r-32,7l7194,6357r-17,26l7170,6415r,151l7177,6597r17,26l7220,6641r32,6l11272,6647r32,-6l11330,6623r17,-26l11354,6566r,-151e" fillcolor="#ebebeb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13" type="#_x0000_t75" style="position:absolute;left:9959;top:13398;width:291;height:291">
              <v:imagedata r:id="rId7" o:title=""/>
            </v:shape>
            <v:shape id="_x0000_s3412" style="position:absolute;left:7170;top:14154;width:4184;height:2185" coordorigin="7170,14154" coordsize="4184,2185" o:spt="100" adj="0,,0" path="m11345,16339r-15,-23l11304,16299r-32,-6l7252,16293r-32,6l7194,16316r-15,23l11345,16339t9,-500l11347,15808r-17,-26l11304,15764r-32,-6l7252,15758r-32,6l7194,15782r-17,26l7170,15839r,151l7177,16022r17,26l7220,16065r32,7l11272,16072r32,-7l11330,16048r17,-26l11354,15990r,-151m11354,15305r-7,-32l11330,15247r-26,-17l11272,15223r-4020,l7220,15230r-26,17l7177,15273r-7,32l7170,15456r7,32l7194,15513r26,18l7252,15537r4020,l11304,15531r26,-18l11347,15488r7,-32l11354,15305t,-535l11347,14739r-17,-26l11304,14695r-32,-6l7252,14689r-32,6l7194,14713r-17,26l7170,14770r,151l7177,14953r17,26l7220,14996r32,7l11272,15003r32,-7l11330,14979r17,-26l11354,14921r,-151m11354,14236r-7,-32l11330,14178r-26,-17l11272,14154r-4020,l7220,14161r-26,17l7177,14204r-7,32l7170,14387r7,31l7194,14444r26,18l7252,14468r4020,l11304,14462r26,-18l11347,14418r7,-31l11354,14236e" fillcolor="#ebebeb" stroked="f">
              <v:stroke joinstyle="round"/>
              <v:formulas/>
              <v:path arrowok="t" o:connecttype="segments"/>
            </v:shape>
            <v:rect id="_x0000_s3411" style="position:absolute;left:7203;top:14138;width:4116;height:358" fillcolor="#ccc" stroked="f"/>
            <v:rect id="_x0000_s3410" style="position:absolute;left:7203;top:14138;width:4116;height:358" filled="f" strokecolor="white" strokeweight="1pt"/>
            <v:rect id="_x0000_s3409" style="position:absolute;left:7217;top:14635;width:4116;height:358" fillcolor="#ccc" stroked="f"/>
            <v:rect id="_x0000_s3408" style="position:absolute;left:7217;top:14635;width:4116;height:358" filled="f" strokecolor="white" strokeweight="1pt"/>
            <v:rect id="_x0000_s3407" style="position:absolute;left:7196;top:15232;width:4116;height:358" fillcolor="#ccc" stroked="f"/>
            <v:rect id="_x0000_s3406" style="position:absolute;left:7196;top:15232;width:4116;height:358" filled="f" strokecolor="white" strokeweight="1pt"/>
            <v:rect id="_x0000_s3405" style="position:absolute;left:7207;top:15732;width:4116;height:358" fillcolor="#ccc" stroked="f"/>
            <v:rect id="_x0000_s3404" style="position:absolute;left:7207;top:15732;width:4116;height:358" filled="f" strokecolor="white" strokeweight="1pt"/>
            <w10:wrap anchorx="page" anchory="page"/>
          </v:group>
        </w:pict>
      </w:r>
    </w:p>
    <w:p w14:paraId="436E50A3" w14:textId="62751715" w:rsidR="00E639D9" w:rsidRDefault="00E639D9">
      <w:pPr>
        <w:pStyle w:val="Corpotesto"/>
        <w:rPr>
          <w:rFonts w:ascii="Times New Roman"/>
          <w:b w:val="0"/>
          <w:sz w:val="20"/>
        </w:rPr>
      </w:pPr>
    </w:p>
    <w:p w14:paraId="7A185C85" w14:textId="65F08E99" w:rsidR="00E639D9" w:rsidRDefault="00E639D9">
      <w:pPr>
        <w:pStyle w:val="Corpotesto"/>
        <w:rPr>
          <w:rFonts w:ascii="Times New Roman"/>
          <w:b w:val="0"/>
          <w:sz w:val="20"/>
        </w:rPr>
      </w:pPr>
    </w:p>
    <w:p w14:paraId="13A25C52" w14:textId="77777777" w:rsidR="00E639D9" w:rsidRDefault="00E639D9">
      <w:pPr>
        <w:pStyle w:val="Corpotesto"/>
        <w:spacing w:before="1"/>
        <w:rPr>
          <w:rFonts w:ascii="Times New Roman"/>
          <w:b w:val="0"/>
          <w:sz w:val="29"/>
        </w:rPr>
      </w:pPr>
    </w:p>
    <w:p w14:paraId="56BC6EF5" w14:textId="77777777" w:rsidR="00E639D9" w:rsidRPr="004E0287" w:rsidRDefault="00000000">
      <w:pPr>
        <w:pStyle w:val="Titolo1"/>
        <w:spacing w:line="163" w:lineRule="auto"/>
        <w:ind w:right="738"/>
        <w:rPr>
          <w:lang w:val="it-IT"/>
        </w:rPr>
      </w:pPr>
      <w:r>
        <w:pict w14:anchorId="0436EFBA">
          <v:rect id="_x0000_s3420" style="position:absolute;left:0;text-align:left;margin-left:4.65pt;margin-top:-51.45pt;width:585.7pt;height:25.55pt;z-index:-256821248;mso-position-horizontal-relative:page" fillcolor="#ebebeb" stroked="f">
            <w10:wrap anchorx="page"/>
          </v:rect>
        </w:pict>
      </w:r>
      <w:r w:rsidRPr="004E0287">
        <w:rPr>
          <w:color w:val="CB1D14"/>
          <w:lang w:val="it-IT"/>
        </w:rPr>
        <w:t>Parte I: Informazioni sulla procedura di appalto e sull'amministrazione aggiudicatrice o ente aggiudicatore</w:t>
      </w:r>
    </w:p>
    <w:p w14:paraId="15F99D8D" w14:textId="77777777" w:rsidR="00E639D9" w:rsidRPr="004E0287" w:rsidRDefault="00000000">
      <w:pPr>
        <w:spacing w:before="234" w:line="156" w:lineRule="auto"/>
        <w:ind w:left="104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Le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informazioni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richieste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dalla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parte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saranno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acquisite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automaticamente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condizione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che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per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generare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compilare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il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DGUE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sia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utilizzato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il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servizio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DGUE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formato elettronico.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caso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contrario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tali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informazioni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devono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essere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inserite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dall'operatore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economico.</w:t>
      </w:r>
    </w:p>
    <w:p w14:paraId="241DD6F5" w14:textId="77777777" w:rsidR="00E639D9" w:rsidRPr="004E0287" w:rsidRDefault="00E639D9">
      <w:pPr>
        <w:spacing w:before="4"/>
        <w:rPr>
          <w:i/>
          <w:sz w:val="19"/>
          <w:lang w:val="it-IT"/>
        </w:rPr>
      </w:pPr>
    </w:p>
    <w:p w14:paraId="27CC3957" w14:textId="77777777" w:rsidR="00E639D9" w:rsidRPr="004E0287" w:rsidRDefault="00000000">
      <w:pPr>
        <w:ind w:left="278"/>
        <w:rPr>
          <w:b/>
          <w:sz w:val="18"/>
          <w:lang w:val="it-IT"/>
        </w:rPr>
      </w:pPr>
      <w:r w:rsidRPr="004E0287">
        <w:rPr>
          <w:b/>
          <w:color w:val="333333"/>
          <w:w w:val="105"/>
          <w:sz w:val="18"/>
          <w:lang w:val="it-IT"/>
        </w:rPr>
        <w:t>Informazioni sulla pubblicazione</w:t>
      </w:r>
    </w:p>
    <w:p w14:paraId="60C08B41" w14:textId="77777777" w:rsidR="00E639D9" w:rsidRPr="004E0287" w:rsidRDefault="00000000">
      <w:pPr>
        <w:spacing w:before="213" w:line="197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Informazioni sulla pubblicazione</w:t>
      </w:r>
    </w:p>
    <w:p w14:paraId="55AB35D9" w14:textId="77777777" w:rsidR="00E639D9" w:rsidRPr="004E0287" w:rsidRDefault="00000000">
      <w:pPr>
        <w:spacing w:before="33" w:line="201" w:lineRule="auto"/>
        <w:ind w:left="5066" w:right="440"/>
        <w:jc w:val="both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 xml:space="preserve">Per le procedure di appalto per le quali è stato pubblicato un avviso di indizione di gara nella Gazzetta ufficiale dell'Unione europea le informazioni richieste alla parte I saranno acquisite automaticamente, a condizione che per generare e compilare il DGUE sia stato utilizzato il servizio DGUE elettronico. Riferimento dell'avviso o bando pertinente pubblicato nella Gazzetta ufficiale dell'Unione europea: </w:t>
      </w:r>
    </w:p>
    <w:p w14:paraId="243D9BA0" w14:textId="77777777" w:rsidR="00E639D9" w:rsidRPr="004E0287" w:rsidRDefault="00E639D9">
      <w:pPr>
        <w:spacing w:before="5"/>
        <w:rPr>
          <w:b/>
          <w:i/>
          <w:sz w:val="17"/>
          <w:lang w:val="it-IT"/>
        </w:rPr>
      </w:pPr>
    </w:p>
    <w:p w14:paraId="6A882223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039290D4" w14:textId="77777777" w:rsidR="00E639D9" w:rsidRPr="004E0287" w:rsidRDefault="00000000">
      <w:pPr>
        <w:spacing w:before="183"/>
        <w:ind w:left="983"/>
        <w:jc w:val="center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Tipo di</w:t>
      </w:r>
      <w:r w:rsidRPr="004E0287">
        <w:rPr>
          <w:color w:val="333333"/>
          <w:spacing w:val="-2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documento:</w:t>
      </w:r>
    </w:p>
    <w:p w14:paraId="28CACF03" w14:textId="77777777" w:rsidR="00E639D9" w:rsidRPr="00090FAC" w:rsidRDefault="00E639D9">
      <w:pPr>
        <w:spacing w:before="5"/>
        <w:rPr>
          <w:sz w:val="14"/>
          <w:lang w:val="it-IT"/>
        </w:rPr>
      </w:pPr>
    </w:p>
    <w:p w14:paraId="07747033" w14:textId="77777777" w:rsidR="00E639D9" w:rsidRPr="004E0287" w:rsidRDefault="00000000">
      <w:pPr>
        <w:spacing w:before="99"/>
        <w:ind w:left="1856"/>
        <w:jc w:val="center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Nome:</w:t>
      </w:r>
    </w:p>
    <w:p w14:paraId="1900FA4B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558ED7B3" w14:textId="77777777" w:rsidR="00E639D9" w:rsidRPr="004E0287" w:rsidRDefault="00000000">
      <w:pPr>
        <w:spacing w:before="100"/>
        <w:ind w:left="1472"/>
        <w:jc w:val="center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Descrizione:</w:t>
      </w:r>
    </w:p>
    <w:p w14:paraId="63F5E0AA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6AB8D683" w14:textId="77777777" w:rsidR="00E639D9" w:rsidRPr="004E0287" w:rsidRDefault="00000000">
      <w:pPr>
        <w:spacing w:before="100"/>
        <w:ind w:left="982"/>
        <w:jc w:val="center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Numero</w:t>
      </w:r>
      <w:r w:rsidRPr="004E0287">
        <w:rPr>
          <w:color w:val="333333"/>
          <w:spacing w:val="-2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dell'avviso:</w:t>
      </w:r>
    </w:p>
    <w:p w14:paraId="500A49FD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35C5460D" w14:textId="77777777" w:rsidR="00E639D9" w:rsidRPr="004E0287" w:rsidRDefault="00000000">
      <w:pPr>
        <w:spacing w:before="99" w:line="212" w:lineRule="exact"/>
        <w:ind w:right="4651"/>
        <w:jc w:val="right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Numero dell'avviso o</w:t>
      </w:r>
      <w:r w:rsidRPr="004E0287">
        <w:rPr>
          <w:color w:val="333333"/>
          <w:spacing w:val="-3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bando</w:t>
      </w:r>
    </w:p>
    <w:p w14:paraId="6C1D4413" w14:textId="77777777" w:rsidR="00E639D9" w:rsidRPr="004E0287" w:rsidRDefault="00000000">
      <w:pPr>
        <w:spacing w:line="212" w:lineRule="exact"/>
        <w:ind w:right="4651"/>
        <w:jc w:val="right"/>
        <w:rPr>
          <w:sz w:val="14"/>
          <w:lang w:val="it-IT"/>
        </w:rPr>
      </w:pPr>
      <w:r w:rsidRPr="004E0287">
        <w:rPr>
          <w:color w:val="333333"/>
          <w:spacing w:val="-3"/>
          <w:w w:val="95"/>
          <w:sz w:val="14"/>
          <w:lang w:val="it-IT"/>
        </w:rPr>
        <w:t>ricevuto:</w:t>
      </w:r>
    </w:p>
    <w:p w14:paraId="39C98790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03626021" w14:textId="77777777" w:rsidR="00E639D9" w:rsidRPr="004E0287" w:rsidRDefault="00000000">
      <w:pPr>
        <w:spacing w:before="100"/>
        <w:ind w:left="1262"/>
        <w:jc w:val="center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URL</w:t>
      </w:r>
      <w:r w:rsidRPr="004E0287">
        <w:rPr>
          <w:color w:val="333333"/>
          <w:spacing w:val="-2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dell'avviso:</w:t>
      </w:r>
    </w:p>
    <w:p w14:paraId="700E8A08" w14:textId="77777777" w:rsidR="00E639D9" w:rsidRPr="004E0287" w:rsidRDefault="00E639D9">
      <w:pPr>
        <w:spacing w:before="4"/>
        <w:rPr>
          <w:sz w:val="18"/>
          <w:lang w:val="it-IT"/>
        </w:rPr>
      </w:pPr>
    </w:p>
    <w:p w14:paraId="78D25003" w14:textId="77777777" w:rsidR="00E639D9" w:rsidRPr="004E0287" w:rsidRDefault="00000000">
      <w:pPr>
        <w:spacing w:before="133" w:line="201" w:lineRule="auto"/>
        <w:ind w:left="5066" w:right="438"/>
        <w:jc w:val="both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Se non è stato pubblicato un avviso di indizione di gara nella Gazzetta ufficiale dell'Unione europea o se tale pubblicazione non è obbligatoria, l’amministrazione aggiudicatrice o l’ente aggiudicatore deve inserire i dati in modo da permettere l’individuazione univoca della procedura di appalto (ad esempio il rimando ad una pubblicazione a livello nazionale).</w:t>
      </w:r>
    </w:p>
    <w:p w14:paraId="37546DB7" w14:textId="77777777" w:rsidR="00E639D9" w:rsidRPr="004E0287" w:rsidRDefault="00E639D9">
      <w:pPr>
        <w:rPr>
          <w:b/>
          <w:i/>
          <w:sz w:val="20"/>
          <w:lang w:val="it-IT"/>
        </w:rPr>
      </w:pPr>
    </w:p>
    <w:p w14:paraId="3D01CB3D" w14:textId="77777777" w:rsidR="00E639D9" w:rsidRPr="004E0287" w:rsidRDefault="00E639D9">
      <w:pPr>
        <w:rPr>
          <w:b/>
          <w:i/>
          <w:sz w:val="20"/>
          <w:lang w:val="it-IT"/>
        </w:rPr>
      </w:pPr>
    </w:p>
    <w:p w14:paraId="08DEC120" w14:textId="77777777" w:rsidR="00E639D9" w:rsidRPr="004E0287" w:rsidRDefault="00E639D9">
      <w:pPr>
        <w:spacing w:before="2"/>
        <w:rPr>
          <w:b/>
          <w:i/>
          <w:lang w:val="it-IT"/>
        </w:rPr>
      </w:pPr>
    </w:p>
    <w:p w14:paraId="64A3938F" w14:textId="77777777" w:rsidR="00E639D9" w:rsidRPr="004E0287" w:rsidRDefault="00E639D9">
      <w:pPr>
        <w:rPr>
          <w:lang w:val="it-IT"/>
        </w:rPr>
        <w:sectPr w:rsidR="00E639D9" w:rsidRPr="004E0287" w:rsidSect="004E0287">
          <w:footerReference w:type="default" r:id="rId8"/>
          <w:type w:val="continuous"/>
          <w:pgSz w:w="11900" w:h="16840"/>
          <w:pgMar w:top="284" w:right="160" w:bottom="100" w:left="140" w:header="720" w:footer="0" w:gutter="0"/>
          <w:pgNumType w:start="1"/>
          <w:cols w:space="720"/>
        </w:sectPr>
      </w:pPr>
    </w:p>
    <w:p w14:paraId="7260B1DC" w14:textId="77777777" w:rsidR="00E639D9" w:rsidRPr="004E0287" w:rsidRDefault="00000000">
      <w:pPr>
        <w:spacing w:before="107"/>
        <w:ind w:left="278"/>
        <w:rPr>
          <w:b/>
          <w:sz w:val="18"/>
          <w:lang w:val="it-IT"/>
        </w:rPr>
      </w:pPr>
      <w:r w:rsidRPr="004E0287">
        <w:rPr>
          <w:b/>
          <w:color w:val="333333"/>
          <w:w w:val="105"/>
          <w:sz w:val="18"/>
          <w:lang w:val="it-IT"/>
        </w:rPr>
        <w:t>Identità del committente</w:t>
      </w:r>
    </w:p>
    <w:p w14:paraId="029427C2" w14:textId="77777777" w:rsidR="00E639D9" w:rsidRPr="004E0287" w:rsidRDefault="00000000">
      <w:pPr>
        <w:spacing w:before="212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Identità del committente</w:t>
      </w:r>
    </w:p>
    <w:p w14:paraId="08C5E112" w14:textId="77777777" w:rsidR="00E639D9" w:rsidRPr="004E0287" w:rsidRDefault="00000000">
      <w:pPr>
        <w:rPr>
          <w:i/>
          <w:sz w:val="28"/>
          <w:lang w:val="it-IT"/>
        </w:rPr>
      </w:pPr>
      <w:r w:rsidRPr="004E0287">
        <w:rPr>
          <w:lang w:val="it-IT"/>
        </w:rPr>
        <w:br w:type="column"/>
      </w:r>
    </w:p>
    <w:p w14:paraId="2A582DBC" w14:textId="77777777" w:rsidR="00E639D9" w:rsidRPr="004E0287" w:rsidRDefault="00E639D9">
      <w:pPr>
        <w:spacing w:before="10"/>
        <w:rPr>
          <w:i/>
          <w:sz w:val="23"/>
          <w:lang w:val="it-IT"/>
        </w:rPr>
      </w:pPr>
    </w:p>
    <w:p w14:paraId="13DF46A1" w14:textId="77777777" w:rsidR="00E639D9" w:rsidRPr="004E0287" w:rsidRDefault="00000000">
      <w:pPr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Informazioni relative alla Stazione Appaltante</w:t>
      </w:r>
    </w:p>
    <w:p w14:paraId="77A541B3" w14:textId="77777777" w:rsidR="00E639D9" w:rsidRPr="004E0287" w:rsidRDefault="00E639D9">
      <w:pPr>
        <w:rPr>
          <w:sz w:val="19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2902" w:space="1886"/>
            <w:col w:w="6812"/>
          </w:cols>
        </w:sectPr>
      </w:pPr>
    </w:p>
    <w:p w14:paraId="19D662DC" w14:textId="129E061B" w:rsidR="00E639D9" w:rsidRPr="004E0287" w:rsidRDefault="00E639D9">
      <w:pPr>
        <w:spacing w:before="8"/>
        <w:rPr>
          <w:b/>
          <w:i/>
          <w:sz w:val="29"/>
          <w:lang w:val="it-IT"/>
        </w:rPr>
      </w:pPr>
    </w:p>
    <w:p w14:paraId="509B404D" w14:textId="04F182FD" w:rsidR="00E639D9" w:rsidRPr="004E0287" w:rsidRDefault="00000000">
      <w:pPr>
        <w:pStyle w:val="Corpotesto"/>
        <w:spacing w:before="99"/>
        <w:ind w:left="984"/>
        <w:jc w:val="center"/>
        <w:rPr>
          <w:lang w:val="it-IT"/>
        </w:rPr>
      </w:pP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Denominazione:</w:t>
      </w:r>
    </w:p>
    <w:p w14:paraId="6EFEB485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3C603765" w14:textId="18F0EAD6" w:rsidR="00E639D9" w:rsidRPr="004E0287" w:rsidRDefault="00000000">
      <w:pPr>
        <w:pStyle w:val="Corpotesto"/>
        <w:spacing w:before="100"/>
        <w:ind w:left="1484"/>
        <w:jc w:val="center"/>
        <w:rPr>
          <w:lang w:val="it-IT"/>
        </w:rPr>
      </w:pP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Indirizzo:</w:t>
      </w:r>
    </w:p>
    <w:p w14:paraId="5239F8E1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150DABC1" w14:textId="77777777" w:rsidR="00E639D9" w:rsidRPr="004E0287" w:rsidRDefault="00000000">
      <w:pPr>
        <w:pStyle w:val="Corpotesto"/>
        <w:spacing w:before="100"/>
        <w:ind w:left="1871"/>
        <w:jc w:val="center"/>
        <w:rPr>
          <w:lang w:val="it-IT"/>
        </w:rPr>
      </w:pPr>
      <w:r>
        <w:pict w14:anchorId="5FBABBDC">
          <v:shapetype id="_x0000_t202" coordsize="21600,21600" o:spt="202" path="m,l,21600r21600,l21600,xe">
            <v:stroke joinstyle="miter"/>
            <v:path gradientshapeok="t" o:connecttype="rect"/>
          </v:shapetype>
          <v:shape id="_x0000_s3400" type="#_x0000_t202" style="position:absolute;left:0;text-align:left;margin-left:361.4pt;margin-top:6.6pt;width:23.55pt;height:11pt;z-index:-256823296;mso-position-horizontal-relative:page" filled="f" stroked="f">
            <v:textbox inset="0,0,0,0">
              <w:txbxContent>
                <w:p w14:paraId="35A82C3D" w14:textId="46087F0F" w:rsidR="00E639D9" w:rsidRDefault="00E639D9">
                  <w:pPr>
                    <w:spacing w:before="3"/>
                    <w:rPr>
                      <w:i/>
                      <w:sz w:val="14"/>
                    </w:rPr>
                  </w:pPr>
                </w:p>
              </w:txbxContent>
            </v:textbox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CAP:</w:t>
      </w:r>
      <w:r w:rsidRPr="004E0287">
        <w:rPr>
          <w:color w:val="333333"/>
          <w:spacing w:val="-29"/>
          <w:lang w:val="it-IT"/>
        </w:rPr>
        <w:t xml:space="preserve"> </w:t>
      </w:r>
    </w:p>
    <w:p w14:paraId="4882C0B0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5B26F4E8" w14:textId="2D80ECC8" w:rsidR="00E639D9" w:rsidRPr="004E0287" w:rsidRDefault="00000000">
      <w:pPr>
        <w:pStyle w:val="Corpotesto"/>
        <w:spacing w:before="99"/>
        <w:ind w:left="1576"/>
        <w:jc w:val="center"/>
        <w:rPr>
          <w:lang w:val="it-IT"/>
        </w:rPr>
      </w:pP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Località:</w:t>
      </w:r>
    </w:p>
    <w:p w14:paraId="008E4160" w14:textId="77777777" w:rsidR="00E639D9" w:rsidRPr="004E0287" w:rsidRDefault="00E639D9">
      <w:pPr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C6EB239" w14:textId="77777777" w:rsidR="00E639D9" w:rsidRPr="004E0287" w:rsidRDefault="00000000">
      <w:pPr>
        <w:pStyle w:val="Corpotesto"/>
        <w:spacing w:line="213" w:lineRule="exact"/>
        <w:ind w:left="1722"/>
        <w:jc w:val="center"/>
        <w:rPr>
          <w:lang w:val="it-IT"/>
        </w:rPr>
      </w:pPr>
      <w:r>
        <w:lastRenderedPageBreak/>
        <w:pict w14:anchorId="569CDB2D">
          <v:group id="_x0000_s3396" style="position:absolute;left:0;text-align:left;margin-left:358.5pt;margin-top:0;width:209.2pt;height:13.4pt;z-index:251672576;mso-position-horizontal-relative:page" coordorigin="7170" coordsize="4184,268">
            <v:shape id="_x0000_s3398" style="position:absolute;left:7170;width:4184;height:268" coordorigin="7170" coordsize="4184,268" o:spt="100" adj="0,,0" path="m11347,3l7177,3r-7,32l7170,186r7,32l7194,243r26,18l7252,267r4020,l11304,261r26,-18l11347,218r7,-32l11354,35r-7,-32xm7177,3r,l7177,3r,xm11345,l7179,r-2,3l11347,3r-2,-3xe" fillcolor="#ebebeb" stroked="f">
              <v:stroke joinstyle="round"/>
              <v:formulas/>
              <v:path arrowok="t" o:connecttype="segments"/>
            </v:shape>
            <v:shape id="_x0000_s3397" type="#_x0000_t202" style="position:absolute;left:7170;width:4184;height:268" filled="f" stroked="f">
              <v:textbox inset="0,0,0,0">
                <w:txbxContent>
                  <w:p w14:paraId="1A3431D3" w14:textId="77777777" w:rsidR="00E639D9" w:rsidRDefault="00000000">
                    <w:pPr>
                      <w:spacing w:before="32"/>
                      <w:ind w:left="58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333333"/>
                        <w:sz w:val="14"/>
                      </w:rPr>
                      <w:t>Italia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3"/>
          <w:lang w:val="it-IT"/>
        </w:rPr>
        <w:t xml:space="preserve"> </w:t>
      </w:r>
      <w:r w:rsidRPr="004E0287">
        <w:rPr>
          <w:color w:val="333333"/>
          <w:spacing w:val="14"/>
          <w:lang w:val="it-IT"/>
        </w:rPr>
        <w:t>Paese:</w:t>
      </w:r>
      <w:r w:rsidRPr="004E0287">
        <w:rPr>
          <w:color w:val="333333"/>
          <w:spacing w:val="-28"/>
          <w:lang w:val="it-IT"/>
        </w:rPr>
        <w:t xml:space="preserve"> </w:t>
      </w:r>
    </w:p>
    <w:p w14:paraId="6DB8374E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4F2EA7CB" w14:textId="77777777" w:rsidR="00E639D9" w:rsidRPr="004E0287" w:rsidRDefault="00000000">
      <w:pPr>
        <w:pStyle w:val="Corpotesto"/>
        <w:spacing w:before="100"/>
        <w:ind w:left="1064"/>
        <w:jc w:val="center"/>
        <w:rPr>
          <w:lang w:val="it-IT"/>
        </w:rPr>
      </w:pPr>
      <w:r>
        <w:pict w14:anchorId="5A9140F6">
          <v:shape id="_x0000_s3395" type="#_x0000_t202" style="position:absolute;left:0;text-align:left;margin-left:361.4pt;margin-top:6.6pt;width:51.4pt;height:11pt;z-index:-256818176;mso-position-horizontal-relative:page" filled="f" stroked="f">
            <v:textbox inset="0,0,0,0">
              <w:txbxContent>
                <w:p w14:paraId="39B298D3" w14:textId="77777777" w:rsidR="00E639D9" w:rsidRDefault="00000000">
                  <w:pPr>
                    <w:spacing w:before="3"/>
                    <w:rPr>
                      <w:i/>
                      <w:sz w:val="14"/>
                    </w:rPr>
                  </w:pPr>
                  <w:r>
                    <w:rPr>
                      <w:i/>
                      <w:color w:val="333333"/>
                      <w:w w:val="95"/>
                      <w:sz w:val="14"/>
                    </w:rPr>
                    <w:t>91252510374</w:t>
                  </w:r>
                </w:p>
              </w:txbxContent>
            </v:textbox>
            <w10:wrap anchorx="page"/>
          </v:shape>
        </w:pict>
      </w:r>
      <w:r>
        <w:pict w14:anchorId="117601A0">
          <v:group id="_x0000_s3391" style="position:absolute;left:0;text-align:left;margin-left:358.5pt;margin-top:1.65pt;width:209.2pt;height:18.9pt;z-index:251673600;mso-position-horizontal-relative:page" coordorigin="7170,33" coordsize="4184,378">
            <v:shape id="_x0000_s3394" style="position:absolute;left:7170;top:56;width:4184;height:314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  <v:stroke joinstyle="round"/>
              <v:formulas/>
              <v:path arrowok="t" o:connecttype="segments"/>
            </v:shape>
            <v:rect id="_x0000_s3393" style="position:absolute;left:7193;top:43;width:4116;height:358" fillcolor="#ccc" stroked="f"/>
            <v:rect id="_x0000_s3392" style="position:absolute;left:7193;top:43;width:4116;height:358" filled="f" strokecolor="white" strokeweight="1pt"/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Codice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Fiscale:</w:t>
      </w:r>
    </w:p>
    <w:p w14:paraId="4BE7E558" w14:textId="77777777" w:rsidR="00E639D9" w:rsidRPr="004E0287" w:rsidRDefault="00E639D9">
      <w:pPr>
        <w:spacing w:before="4"/>
        <w:rPr>
          <w:b/>
          <w:sz w:val="18"/>
          <w:lang w:val="it-IT"/>
        </w:rPr>
      </w:pPr>
    </w:p>
    <w:p w14:paraId="1A564F91" w14:textId="77777777" w:rsidR="00E639D9" w:rsidRPr="004E0287" w:rsidRDefault="00000000">
      <w:pPr>
        <w:pStyle w:val="Titolo2"/>
        <w:ind w:left="5066"/>
        <w:rPr>
          <w:lang w:val="it-IT"/>
        </w:rPr>
      </w:pPr>
      <w:r w:rsidRPr="004E0287">
        <w:rPr>
          <w:color w:val="333333"/>
          <w:spacing w:val="13"/>
          <w:lang w:val="it-IT"/>
        </w:rPr>
        <w:t xml:space="preserve">Informazioni relative </w:t>
      </w:r>
      <w:r w:rsidRPr="004E0287">
        <w:rPr>
          <w:color w:val="333333"/>
          <w:spacing w:val="7"/>
          <w:lang w:val="it-IT"/>
        </w:rPr>
        <w:t xml:space="preserve">al </w:t>
      </w:r>
      <w:r w:rsidRPr="004E0287">
        <w:rPr>
          <w:color w:val="333333"/>
          <w:spacing w:val="13"/>
          <w:lang w:val="it-IT"/>
        </w:rPr>
        <w:t xml:space="preserve">Fornitore </w:t>
      </w:r>
      <w:r w:rsidRPr="004E0287">
        <w:rPr>
          <w:color w:val="333333"/>
          <w:spacing w:val="10"/>
          <w:lang w:val="it-IT"/>
        </w:rPr>
        <w:t>del</w:t>
      </w:r>
      <w:r w:rsidRPr="004E0287">
        <w:rPr>
          <w:color w:val="333333"/>
          <w:spacing w:val="79"/>
          <w:lang w:val="it-IT"/>
        </w:rPr>
        <w:t xml:space="preserve"> </w:t>
      </w:r>
      <w:r w:rsidRPr="004E0287">
        <w:rPr>
          <w:color w:val="333333"/>
          <w:spacing w:val="15"/>
          <w:lang w:val="it-IT"/>
        </w:rPr>
        <w:t>Servizio</w:t>
      </w:r>
    </w:p>
    <w:p w14:paraId="7C37250B" w14:textId="1AE74953" w:rsidR="00E639D9" w:rsidRPr="004E0287" w:rsidRDefault="00000000">
      <w:pPr>
        <w:spacing w:before="11"/>
        <w:rPr>
          <w:b/>
          <w:i/>
          <w:sz w:val="30"/>
          <w:lang w:val="it-IT"/>
        </w:rPr>
      </w:pPr>
      <w:r>
        <w:pict w14:anchorId="6A8E6455">
          <v:group id="_x0000_s3381" style="position:absolute;margin-left:359.4pt;margin-top:23.1pt;width:209.45pt;height:18.95pt;z-index:251675648;mso-position-horizontal-relative:page" coordorigin="7170,55" coordsize="4189,379">
            <v:shape id="_x0000_s3384" style="position:absolute;left:7170;top:55;width:4184;height:314" coordorigin="7170,55" coordsize="4184,314" o:spt="100" adj="0,,0" path="m11347,105r-4170,l7170,136r,151l7177,319r17,26l7220,362r32,7l11272,369r32,-7l11330,345r17,-26l11354,287r,-151l11347,105xm7177,105r,l7177,105r,xm11330,79r-4136,l7177,105r4170,l11330,79xm11304,61r-4084,l7194,79r4136,l11304,61xm11272,55r-4020,l7220,61r4084,l11272,55xe" fillcolor="#ebebeb" stroked="f">
              <v:stroke joinstyle="round"/>
              <v:formulas/>
              <v:path arrowok="t" o:connecttype="segments"/>
            </v:shape>
            <v:rect id="_x0000_s3383" style="position:absolute;left:7233;top:65;width:4116;height:358" fillcolor="#ccc" stroked="f"/>
            <v:rect id="_x0000_s3382" style="position:absolute;left:7233;top:65;width:4116;height:358" filled="f" strokecolor="white" strokeweight="1pt"/>
            <w10:wrap anchorx="page"/>
          </v:group>
        </w:pict>
      </w:r>
    </w:p>
    <w:p w14:paraId="6A95201D" w14:textId="64DB1E77" w:rsidR="00E639D9" w:rsidRPr="004E0287" w:rsidRDefault="00000000">
      <w:pPr>
        <w:pStyle w:val="Corpotesto"/>
        <w:ind w:left="984"/>
        <w:jc w:val="center"/>
        <w:rPr>
          <w:lang w:val="it-IT"/>
        </w:rPr>
      </w:pP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Denominazione:</w:t>
      </w:r>
    </w:p>
    <w:p w14:paraId="75FDE1F5" w14:textId="110B0EBC" w:rsidR="00E639D9" w:rsidRPr="004E0287" w:rsidRDefault="00000000">
      <w:pPr>
        <w:spacing w:before="5"/>
        <w:rPr>
          <w:b/>
          <w:sz w:val="14"/>
          <w:lang w:val="it-IT"/>
        </w:rPr>
      </w:pPr>
      <w:r>
        <w:pict w14:anchorId="2646FBC9">
          <v:group id="_x0000_s3376" style="position:absolute;margin-left:357.9pt;margin-top:10.9pt;width:209.2pt;height:18.9pt;z-index:251676672;mso-position-horizontal-relative:page" coordorigin="7170,13" coordsize="4184,378">
            <v:shape id="_x0000_s3379" style="position:absolute;left:7170;top:56;width:4184;height:314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  <v:stroke joinstyle="round"/>
              <v:formulas/>
              <v:path arrowok="t" o:connecttype="segments"/>
            </v:shape>
            <v:rect id="_x0000_s3378" style="position:absolute;left:7198;top:22;width:4116;height:358" fillcolor="#ccc" stroked="f"/>
            <v:rect id="_x0000_s3377" style="position:absolute;left:7198;top:22;width:4116;height:358" filled="f" strokecolor="white" strokeweight="1pt"/>
            <w10:wrap anchorx="page"/>
          </v:group>
        </w:pict>
      </w:r>
    </w:p>
    <w:p w14:paraId="27D263A6" w14:textId="28AC0927" w:rsidR="00E639D9" w:rsidRPr="004E0287" w:rsidRDefault="00000000">
      <w:pPr>
        <w:pStyle w:val="Corpotesto"/>
        <w:spacing w:before="99"/>
        <w:ind w:left="1064"/>
        <w:jc w:val="center"/>
        <w:rPr>
          <w:lang w:val="it-IT"/>
        </w:rPr>
      </w:pPr>
      <w:r>
        <w:pict w14:anchorId="5DBB03D1">
          <v:shape id="_x0000_s3385" type="#_x0000_t202" style="position:absolute;left:0;text-align:left;margin-left:361.4pt;margin-top:6.55pt;width:51.4pt;height:11pt;z-index:-256816128;mso-position-horizontal-relative:page" filled="f" stroked="f">
            <v:textbox inset="0,0,0,0">
              <w:txbxContent>
                <w:p w14:paraId="73C8F98B" w14:textId="5CBA3EE7" w:rsidR="00E639D9" w:rsidRDefault="00E639D9">
                  <w:pPr>
                    <w:spacing w:before="3"/>
                    <w:rPr>
                      <w:i/>
                      <w:sz w:val="14"/>
                    </w:rPr>
                  </w:pPr>
                </w:p>
              </w:txbxContent>
            </v:textbox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Codice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Fiscale:</w:t>
      </w:r>
    </w:p>
    <w:p w14:paraId="4D45A3A8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03A44165" w14:textId="4B22CC79" w:rsidR="00E639D9" w:rsidRPr="004E0287" w:rsidRDefault="00000000">
      <w:pPr>
        <w:pStyle w:val="Corpotesto"/>
        <w:spacing w:before="100" w:line="212" w:lineRule="exact"/>
        <w:ind w:right="4638"/>
        <w:jc w:val="right"/>
        <w:rPr>
          <w:lang w:val="it-IT"/>
        </w:rPr>
      </w:pPr>
      <w:r>
        <w:pict w14:anchorId="7CBC4549">
          <v:group id="_x0000_s3386" style="position:absolute;left:0;text-align:left;margin-left:363.85pt;margin-top:5.7pt;width:209.2pt;height:18.9pt;z-index:251674624;mso-position-horizontal-relative:page" coordorigin="7170,-77" coordsize="4184,378">
            <v:shape id="_x0000_s3389" style="position:absolute;left:7170;top:-44;width:4184;height:314" coordorigin="7170,-44" coordsize="4184,314" o:spt="100" adj="0,,0" path="m11347,6l7177,6r-7,31l7170,188r7,32l7194,246r26,17l7252,270r4020,l11304,263r26,-17l11347,220r7,-32l11354,37r-7,-31xm7177,6r,l7177,6r,xm11330,-20r-4136,l7177,6r4170,l11330,-20xm11304,-38r-4084,l7194,-20r4136,l11304,-38xm11272,-44r-4020,l7220,-38r4084,l11272,-44xe" fillcolor="#ebebeb" stroked="f">
              <v:stroke joinstyle="round"/>
              <v:formulas/>
              <v:path arrowok="t" o:connecttype="segments"/>
            </v:shape>
            <v:rect id="_x0000_s3388" style="position:absolute;left:7217;top:-68;width:4116;height:358" fillcolor="#ccc" stroked="f"/>
            <v:rect id="_x0000_s3387" style="position:absolute;left:7217;top:-68;width:4116;height:358" filled="f" strokecolor="white" strokeweight="1pt"/>
            <w10:wrap anchorx="page"/>
          </v:group>
        </w:pict>
      </w:r>
      <w:r w:rsidR="00090FAC" w:rsidRPr="004E0287">
        <w:rPr>
          <w:color w:val="515151"/>
          <w:lang w:val="it-IT"/>
        </w:rPr>
        <w:t xml:space="preserve">* </w:t>
      </w:r>
      <w:r w:rsidR="00090FAC" w:rsidRPr="004E0287">
        <w:rPr>
          <w:color w:val="333333"/>
          <w:spacing w:val="8"/>
          <w:lang w:val="it-IT"/>
        </w:rPr>
        <w:t xml:space="preserve">Sito </w:t>
      </w:r>
      <w:r w:rsidR="00090FAC" w:rsidRPr="004E0287">
        <w:rPr>
          <w:color w:val="333333"/>
          <w:spacing w:val="7"/>
          <w:lang w:val="it-IT"/>
        </w:rPr>
        <w:t xml:space="preserve">Web </w:t>
      </w:r>
      <w:r w:rsidR="00090FAC" w:rsidRPr="004E0287">
        <w:rPr>
          <w:color w:val="333333"/>
          <w:spacing w:val="5"/>
          <w:lang w:val="it-IT"/>
        </w:rPr>
        <w:t>di</w:t>
      </w:r>
      <w:r w:rsidR="00090FAC" w:rsidRPr="004E0287">
        <w:rPr>
          <w:color w:val="333333"/>
          <w:spacing w:val="14"/>
          <w:lang w:val="it-IT"/>
        </w:rPr>
        <w:t xml:space="preserve"> </w:t>
      </w:r>
      <w:r w:rsidR="00090FAC" w:rsidRPr="004E0287">
        <w:rPr>
          <w:color w:val="333333"/>
          <w:spacing w:val="11"/>
          <w:lang w:val="it-IT"/>
        </w:rPr>
        <w:t>erogazione</w:t>
      </w:r>
    </w:p>
    <w:p w14:paraId="4F6D7F9B" w14:textId="2C4655EA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servizio:</w:t>
      </w:r>
    </w:p>
    <w:p w14:paraId="36C534D3" w14:textId="77777777" w:rsidR="00E639D9" w:rsidRPr="004E0287" w:rsidRDefault="00E639D9">
      <w:pPr>
        <w:rPr>
          <w:b/>
          <w:sz w:val="20"/>
          <w:lang w:val="it-IT"/>
        </w:rPr>
      </w:pPr>
    </w:p>
    <w:p w14:paraId="4688627C" w14:textId="77777777" w:rsidR="00E639D9" w:rsidRPr="004E0287" w:rsidRDefault="00E639D9">
      <w:pPr>
        <w:rPr>
          <w:b/>
          <w:sz w:val="20"/>
          <w:lang w:val="it-IT"/>
        </w:rPr>
      </w:pPr>
    </w:p>
    <w:p w14:paraId="79371519" w14:textId="77777777" w:rsidR="00E639D9" w:rsidRPr="004E0287" w:rsidRDefault="00E639D9">
      <w:pPr>
        <w:rPr>
          <w:b/>
          <w:sz w:val="18"/>
          <w:lang w:val="it-IT"/>
        </w:rPr>
      </w:pPr>
    </w:p>
    <w:p w14:paraId="5131490E" w14:textId="77777777" w:rsidR="00E639D9" w:rsidRPr="004E0287" w:rsidRDefault="00000000">
      <w:pPr>
        <w:ind w:left="278"/>
        <w:rPr>
          <w:b/>
          <w:sz w:val="18"/>
          <w:lang w:val="it-IT"/>
        </w:rPr>
      </w:pPr>
      <w:r>
        <w:pict w14:anchorId="0C360459">
          <v:shape id="_x0000_s3375" style="position:absolute;left:0;text-align:left;margin-left:12.2pt;margin-top:17.15pt;width:570.6pt;height:.1pt;z-index:-251652096;mso-wrap-distance-left:0;mso-wrap-distance-right:0;mso-position-horizontal-relative:page" coordorigin="244,343" coordsize="11412,0" path="m244,343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spacing w:val="11"/>
          <w:w w:val="105"/>
          <w:sz w:val="18"/>
          <w:lang w:val="it-IT"/>
        </w:rPr>
        <w:t xml:space="preserve">Informazioni </w:t>
      </w:r>
      <w:r w:rsidRPr="004E0287">
        <w:rPr>
          <w:b/>
          <w:color w:val="333333"/>
          <w:spacing w:val="10"/>
          <w:w w:val="105"/>
          <w:sz w:val="18"/>
          <w:lang w:val="it-IT"/>
        </w:rPr>
        <w:t xml:space="preserve">sulla </w:t>
      </w:r>
      <w:r w:rsidRPr="004E0287">
        <w:rPr>
          <w:b/>
          <w:color w:val="333333"/>
          <w:spacing w:val="11"/>
          <w:w w:val="105"/>
          <w:sz w:val="18"/>
          <w:lang w:val="it-IT"/>
        </w:rPr>
        <w:t xml:space="preserve">procedura </w:t>
      </w:r>
      <w:r w:rsidRPr="004E0287">
        <w:rPr>
          <w:b/>
          <w:color w:val="333333"/>
          <w:spacing w:val="6"/>
          <w:w w:val="105"/>
          <w:sz w:val="18"/>
          <w:lang w:val="it-IT"/>
        </w:rPr>
        <w:t>di</w:t>
      </w:r>
      <w:r w:rsidRPr="004E0287">
        <w:rPr>
          <w:b/>
          <w:color w:val="333333"/>
          <w:spacing w:val="70"/>
          <w:w w:val="105"/>
          <w:sz w:val="18"/>
          <w:lang w:val="it-IT"/>
        </w:rPr>
        <w:t xml:space="preserve"> </w:t>
      </w:r>
      <w:r w:rsidRPr="004E0287">
        <w:rPr>
          <w:b/>
          <w:color w:val="333333"/>
          <w:spacing w:val="13"/>
          <w:w w:val="105"/>
          <w:sz w:val="18"/>
          <w:lang w:val="it-IT"/>
        </w:rPr>
        <w:t>appalto</w:t>
      </w:r>
    </w:p>
    <w:p w14:paraId="6ACC8A5B" w14:textId="77777777" w:rsidR="00E639D9" w:rsidRPr="004E0287" w:rsidRDefault="00000000">
      <w:pPr>
        <w:spacing w:before="111" w:line="240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Dati informativi dell'appalto (Titolo, descrizione</w:t>
      </w:r>
    </w:p>
    <w:p w14:paraId="43E4B0F5" w14:textId="77777777" w:rsidR="00E639D9" w:rsidRPr="004E0287" w:rsidRDefault="00000000">
      <w:pPr>
        <w:tabs>
          <w:tab w:val="left" w:pos="5066"/>
        </w:tabs>
        <w:spacing w:line="250" w:lineRule="exact"/>
        <w:ind w:left="278"/>
        <w:rPr>
          <w:b/>
          <w:i/>
          <w:sz w:val="19"/>
          <w:lang w:val="it-IT"/>
        </w:rPr>
      </w:pPr>
      <w:r w:rsidRPr="004E0287">
        <w:rPr>
          <w:i/>
          <w:color w:val="333333"/>
          <w:position w:val="1"/>
          <w:sz w:val="19"/>
          <w:lang w:val="it-IT"/>
        </w:rPr>
        <w:t>breve,</w:t>
      </w:r>
      <w:r w:rsidRPr="004E0287">
        <w:rPr>
          <w:i/>
          <w:color w:val="333333"/>
          <w:spacing w:val="2"/>
          <w:position w:val="1"/>
          <w:sz w:val="19"/>
          <w:lang w:val="it-IT"/>
        </w:rPr>
        <w:t xml:space="preserve"> </w:t>
      </w:r>
      <w:r w:rsidRPr="004E0287">
        <w:rPr>
          <w:i/>
          <w:color w:val="333333"/>
          <w:position w:val="1"/>
          <w:sz w:val="19"/>
          <w:lang w:val="it-IT"/>
        </w:rPr>
        <w:t>etc...)</w:t>
      </w:r>
      <w:r w:rsidRPr="004E0287">
        <w:rPr>
          <w:i/>
          <w:color w:val="333333"/>
          <w:position w:val="1"/>
          <w:sz w:val="19"/>
          <w:lang w:val="it-IT"/>
        </w:rPr>
        <w:tab/>
      </w:r>
      <w:r w:rsidRPr="004E0287">
        <w:rPr>
          <w:b/>
          <w:i/>
          <w:color w:val="333333"/>
          <w:spacing w:val="11"/>
          <w:sz w:val="19"/>
          <w:lang w:val="it-IT"/>
        </w:rPr>
        <w:t>Informazioni</w:t>
      </w:r>
      <w:r w:rsidRPr="004E0287">
        <w:rPr>
          <w:b/>
          <w:i/>
          <w:color w:val="333333"/>
          <w:spacing w:val="25"/>
          <w:sz w:val="19"/>
          <w:lang w:val="it-IT"/>
        </w:rPr>
        <w:t xml:space="preserve"> </w:t>
      </w:r>
      <w:r w:rsidRPr="004E0287">
        <w:rPr>
          <w:b/>
          <w:i/>
          <w:color w:val="333333"/>
          <w:spacing w:val="13"/>
          <w:sz w:val="19"/>
          <w:lang w:val="it-IT"/>
        </w:rPr>
        <w:t>sull'Appalto</w:t>
      </w:r>
    </w:p>
    <w:p w14:paraId="3765700F" w14:textId="77777777" w:rsidR="00E639D9" w:rsidRPr="004E0287" w:rsidRDefault="00E639D9">
      <w:pPr>
        <w:spacing w:before="10"/>
        <w:rPr>
          <w:b/>
          <w:i/>
          <w:sz w:val="30"/>
          <w:lang w:val="it-IT"/>
        </w:rPr>
      </w:pPr>
    </w:p>
    <w:p w14:paraId="4988CD1C" w14:textId="77777777" w:rsidR="00E639D9" w:rsidRPr="004E0287" w:rsidRDefault="00000000">
      <w:pPr>
        <w:pStyle w:val="Corpotesto"/>
        <w:spacing w:before="1"/>
        <w:ind w:left="1727"/>
        <w:jc w:val="center"/>
        <w:rPr>
          <w:lang w:val="it-IT"/>
        </w:rPr>
      </w:pPr>
      <w:r>
        <w:pict w14:anchorId="0F5171E6">
          <v:group id="_x0000_s3372" style="position:absolute;left:0;text-align:left;margin-left:358.5pt;margin-top:-2.15pt;width:209.2pt;height:15.7pt;z-index:251678720;mso-position-horizontal-relative:page" coordorigin="7170,-43" coordsize="4184,314">
            <v:shape id="_x0000_s3374" style="position:absolute;left:7170;top:-43;width:4184;height:314" coordorigin="7170,-43" coordsize="4184,314" o:spt="100" adj="0,,0" path="m11347,7l7177,7r-7,31l7170,189r7,32l7194,247r26,17l7252,271r4020,l11304,264r26,-17l11347,221r7,-32l11354,38r-7,-31xm7177,7r,l7177,7r,xm11330,-19r-4136,l7177,7r4170,l11330,-19xm11304,-37r-4084,l7194,-19r4136,l11304,-37xm11272,-43r-4020,l7220,-37r4084,l11272,-43xe" fillcolor="#ebebeb" stroked="f">
              <v:stroke joinstyle="round"/>
              <v:formulas/>
              <v:path arrowok="t" o:connecttype="segments"/>
            </v:shape>
            <v:shape id="_x0000_s3373" type="#_x0000_t202" style="position:absolute;left:7170;top:-43;width:4184;height:314" filled="f" stroked="f">
              <v:textbox style="mso-next-textbox:#_x0000_s3373" inset="0,0,0,0">
                <w:txbxContent>
                  <w:p w14:paraId="1B7AA50A" w14:textId="31A6C9A3" w:rsidR="00E639D9" w:rsidRDefault="00E639D9">
                    <w:pPr>
                      <w:spacing w:before="79"/>
                      <w:ind w:left="58"/>
                      <w:rPr>
                        <w:i/>
                        <w:sz w:val="14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Titolo:</w:t>
      </w:r>
    </w:p>
    <w:p w14:paraId="203186F6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27135267" w14:textId="77777777" w:rsidR="00E639D9" w:rsidRPr="004E0287" w:rsidRDefault="00000000">
      <w:pPr>
        <w:pStyle w:val="Corpotesto"/>
        <w:spacing w:before="100" w:line="212" w:lineRule="exact"/>
        <w:ind w:right="4636"/>
        <w:jc w:val="right"/>
        <w:rPr>
          <w:lang w:val="it-IT"/>
        </w:rPr>
      </w:pPr>
      <w:r>
        <w:pict w14:anchorId="428B346F">
          <v:shape id="_x0000_s3371" style="position:absolute;left:0;text-align:left;margin-left:358.5pt;margin-top:2.8pt;width:209.2pt;height:15.7pt;z-index:251679744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Breve</w:t>
      </w:r>
      <w:r w:rsidRPr="004E0287">
        <w:rPr>
          <w:color w:val="333333"/>
          <w:spacing w:val="-10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descrizione</w:t>
      </w:r>
    </w:p>
    <w:p w14:paraId="2B4CF463" w14:textId="77777777" w:rsidR="00E639D9" w:rsidRPr="004E0287" w:rsidRDefault="00000000">
      <w:pPr>
        <w:pStyle w:val="Corpotesto"/>
        <w:spacing w:line="212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2"/>
          <w:w w:val="95"/>
          <w:lang w:val="it-IT"/>
        </w:rPr>
        <w:t>dell'appalto:</w:t>
      </w:r>
      <w:r w:rsidRPr="004E0287">
        <w:rPr>
          <w:color w:val="333333"/>
          <w:spacing w:val="-32"/>
          <w:lang w:val="it-IT"/>
        </w:rPr>
        <w:t xml:space="preserve"> </w:t>
      </w:r>
    </w:p>
    <w:p w14:paraId="424851EE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6B7BFABD" w14:textId="77777777" w:rsidR="00E639D9" w:rsidRPr="004E0287" w:rsidRDefault="00000000">
      <w:pPr>
        <w:spacing w:before="104" w:line="232" w:lineRule="auto"/>
        <w:ind w:left="4984" w:right="4650" w:firstLine="476"/>
        <w:jc w:val="right"/>
        <w:rPr>
          <w:sz w:val="14"/>
          <w:lang w:val="it-IT"/>
        </w:rPr>
      </w:pPr>
      <w:r>
        <w:pict w14:anchorId="716762C8">
          <v:shape id="_x0000_s3370" style="position:absolute;left:0;text-align:left;margin-left:358.5pt;margin-top:2.75pt;width:209.2pt;height:15.7pt;z-index:251680768;mso-position-horizontal-relative:page" coordorigin="7170,55" coordsize="4184,314" o:spt="100" adj="0,,0" path="m11347,105r-4170,l7170,137r,151l7177,319r17,26l7220,363r32,6l11272,369r32,-6l11330,345r17,-26l11354,288r,-151l11347,105xm7177,105r,l7177,105r,xm11330,79r-4136,l7177,105r4170,l11330,79xm11304,62r-4084,l7194,79r4136,l11304,62xm11272,55r-4020,l7220,62r4084,l11272,55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4"/>
          <w:lang w:val="it-IT"/>
        </w:rPr>
        <w:t>Numero</w:t>
      </w:r>
      <w:r w:rsidRPr="004E0287">
        <w:rPr>
          <w:color w:val="333333"/>
          <w:spacing w:val="-2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2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riferimento</w:t>
      </w:r>
      <w:r w:rsidRPr="004E0287">
        <w:rPr>
          <w:color w:val="333333"/>
          <w:spacing w:val="-2"/>
          <w:w w:val="99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attribuito</w:t>
      </w:r>
      <w:r w:rsidRPr="004E0287">
        <w:rPr>
          <w:color w:val="333333"/>
          <w:spacing w:val="-8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al</w:t>
      </w:r>
      <w:r w:rsidRPr="004E0287">
        <w:rPr>
          <w:color w:val="333333"/>
          <w:spacing w:val="-8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fascicolo</w:t>
      </w:r>
      <w:r w:rsidRPr="004E0287">
        <w:rPr>
          <w:color w:val="333333"/>
          <w:spacing w:val="-3"/>
          <w:w w:val="99"/>
          <w:sz w:val="14"/>
          <w:lang w:val="it-IT"/>
        </w:rPr>
        <w:t xml:space="preserve"> </w:t>
      </w:r>
      <w:r w:rsidRPr="004E0287">
        <w:rPr>
          <w:color w:val="333333"/>
          <w:spacing w:val="-2"/>
          <w:w w:val="95"/>
          <w:sz w:val="14"/>
          <w:lang w:val="it-IT"/>
        </w:rPr>
        <w:t xml:space="preserve">dall'amministrazione </w:t>
      </w:r>
      <w:r w:rsidRPr="004E0287">
        <w:rPr>
          <w:color w:val="333333"/>
          <w:sz w:val="14"/>
          <w:lang w:val="it-IT"/>
        </w:rPr>
        <w:t>aggiudicatrice</w:t>
      </w:r>
      <w:r w:rsidRPr="004E0287">
        <w:rPr>
          <w:color w:val="333333"/>
          <w:spacing w:val="-2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o</w:t>
      </w:r>
      <w:r w:rsidRPr="004E0287">
        <w:rPr>
          <w:color w:val="333333"/>
          <w:spacing w:val="-28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dall'ente</w:t>
      </w:r>
      <w:r w:rsidRPr="004E0287">
        <w:rPr>
          <w:color w:val="333333"/>
          <w:spacing w:val="-2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aggiudicatore (ove</w:t>
      </w:r>
      <w:r w:rsidRPr="004E0287">
        <w:rPr>
          <w:color w:val="333333"/>
          <w:spacing w:val="-21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esistente):</w:t>
      </w:r>
    </w:p>
    <w:p w14:paraId="0E4F185A" w14:textId="77777777" w:rsidR="00E639D9" w:rsidRPr="004E0287" w:rsidRDefault="00E639D9">
      <w:pPr>
        <w:spacing w:before="8"/>
        <w:rPr>
          <w:sz w:val="14"/>
          <w:lang w:val="it-IT"/>
        </w:rPr>
      </w:pPr>
    </w:p>
    <w:p w14:paraId="0B65F98F" w14:textId="77777777" w:rsidR="00E639D9" w:rsidRPr="004E0287" w:rsidRDefault="00000000">
      <w:pPr>
        <w:spacing w:before="105" w:line="232" w:lineRule="auto"/>
        <w:ind w:left="5089" w:right="4651" w:hanging="175"/>
        <w:jc w:val="right"/>
        <w:rPr>
          <w:sz w:val="14"/>
          <w:lang w:val="it-IT"/>
        </w:rPr>
      </w:pPr>
      <w:r>
        <w:pict w14:anchorId="26459868">
          <v:shape id="_x0000_s3369" style="position:absolute;left:0;text-align:left;margin-left:358.5pt;margin-top:2.8pt;width:209.2pt;height:15.7pt;z-index:251681792;mso-position-horizontal-relative:page" coordorigin="7170,56" coordsize="4184,314" o:spt="100" adj="0,,0" path="m11347,106r-4170,l7170,138r,151l7177,320r17,26l7220,364r32,6l11272,370r32,-6l11330,346r17,-26l11354,289r,-151l11347,106xm7177,106r,l7177,106r,xm11330,80r-4136,l7177,106r4170,l11330,80xm11304,63r-4084,l7194,80r4136,l11304,63xm11272,56r-4020,l7220,63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4"/>
          <w:lang w:val="it-IT"/>
        </w:rPr>
        <w:t>Codice progetto</w:t>
      </w:r>
      <w:r w:rsidRPr="004E0287">
        <w:rPr>
          <w:color w:val="333333"/>
          <w:spacing w:val="-26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(ove</w:t>
      </w:r>
      <w:r w:rsidRPr="004E0287">
        <w:rPr>
          <w:color w:val="333333"/>
          <w:spacing w:val="-1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l’appalto</w:t>
      </w:r>
      <w:r w:rsidRPr="004E0287">
        <w:rPr>
          <w:color w:val="333333"/>
          <w:spacing w:val="-1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 xml:space="preserve">sia </w:t>
      </w:r>
      <w:r w:rsidRPr="004E0287">
        <w:rPr>
          <w:color w:val="333333"/>
          <w:spacing w:val="-3"/>
          <w:sz w:val="14"/>
          <w:lang w:val="it-IT"/>
        </w:rPr>
        <w:t xml:space="preserve">finanziato </w:t>
      </w:r>
      <w:r w:rsidRPr="004E0287">
        <w:rPr>
          <w:color w:val="333333"/>
          <w:sz w:val="14"/>
          <w:lang w:val="it-IT"/>
        </w:rPr>
        <w:t>o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cofinanziato</w:t>
      </w:r>
    </w:p>
    <w:p w14:paraId="622393A7" w14:textId="77777777" w:rsidR="00E639D9" w:rsidRPr="004E0287" w:rsidRDefault="00000000">
      <w:pPr>
        <w:spacing w:line="212" w:lineRule="exact"/>
        <w:ind w:right="4650"/>
        <w:jc w:val="right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con</w:t>
      </w:r>
      <w:r w:rsidRPr="004E0287">
        <w:rPr>
          <w:color w:val="333333"/>
          <w:spacing w:val="-2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fondi</w:t>
      </w:r>
      <w:r w:rsidRPr="004E0287">
        <w:rPr>
          <w:color w:val="333333"/>
          <w:spacing w:val="-2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europei):</w:t>
      </w:r>
    </w:p>
    <w:p w14:paraId="09E44A0F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15F9D381" w14:textId="77777777" w:rsidR="00E639D9" w:rsidRPr="004E0287" w:rsidRDefault="00000000">
      <w:pPr>
        <w:pStyle w:val="Corpotesto"/>
        <w:spacing w:before="100"/>
        <w:ind w:left="785"/>
        <w:jc w:val="center"/>
        <w:rPr>
          <w:lang w:val="it-IT"/>
        </w:rPr>
      </w:pPr>
      <w:r>
        <w:pict w14:anchorId="56F48A19">
          <v:shape id="_x0000_s3368" style="position:absolute;left:0;text-align:left;margin-left:358.5pt;margin-top:2.8pt;width:209.2pt;height:15.7pt;z-index:251682816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Tipologia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Appalto:</w:t>
      </w:r>
    </w:p>
    <w:p w14:paraId="2C33BC3A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57C8D808" w14:textId="77777777" w:rsidR="00E639D9" w:rsidRPr="004E0287" w:rsidRDefault="00000000">
      <w:pPr>
        <w:pStyle w:val="Corpotesto"/>
        <w:spacing w:before="99" w:line="212" w:lineRule="exact"/>
        <w:ind w:right="4642"/>
        <w:jc w:val="right"/>
        <w:rPr>
          <w:lang w:val="it-IT"/>
        </w:rPr>
      </w:pPr>
      <w:r>
        <w:pict w14:anchorId="7E62C362">
          <v:shape id="_x0000_s3367" style="position:absolute;left:0;text-align:left;margin-left:358.5pt;margin-top:2.75pt;width:209.2pt;height:15.7pt;z-index:251683840;mso-position-horizontal-relative:page" coordorigin="7170,55" coordsize="4184,314" o:spt="100" adj="0,,0" path="m11347,105r-4170,l7170,136r,151l7177,319r17,26l7220,362r32,7l11272,369r32,-7l11330,345r17,-26l11354,287r,-151l11347,105xm7177,105r,l7177,105r,xm11330,79r-4136,l7177,105r4170,l11330,79xm11304,61r-4084,l7194,79r4136,l11304,61xm11272,55r-4020,l7220,61r4084,l11272,55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Classificazione </w:t>
      </w:r>
      <w:r w:rsidRPr="004E0287">
        <w:rPr>
          <w:color w:val="333333"/>
          <w:spacing w:val="8"/>
          <w:lang w:val="it-IT"/>
        </w:rPr>
        <w:t>Scelta</w:t>
      </w:r>
      <w:r w:rsidRPr="004E0287">
        <w:rPr>
          <w:color w:val="333333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del</w:t>
      </w:r>
    </w:p>
    <w:p w14:paraId="4F149860" w14:textId="77777777" w:rsidR="00E639D9" w:rsidRPr="004E0287" w:rsidRDefault="00000000">
      <w:pPr>
        <w:pStyle w:val="Corpotesto"/>
        <w:spacing w:line="212" w:lineRule="exact"/>
        <w:ind w:right="4638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Contraente:</w:t>
      </w:r>
    </w:p>
    <w:p w14:paraId="6426832C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34832932" w14:textId="77777777" w:rsidR="00E639D9" w:rsidRPr="004E0287" w:rsidRDefault="00000000">
      <w:pPr>
        <w:pStyle w:val="Corpotesto"/>
        <w:spacing w:before="100" w:line="212" w:lineRule="exact"/>
        <w:ind w:right="4638"/>
        <w:jc w:val="right"/>
        <w:rPr>
          <w:lang w:val="it-IT"/>
        </w:rPr>
      </w:pPr>
      <w:r>
        <w:pict w14:anchorId="2DEE92CB">
          <v:shape id="_x0000_s3366" style="position:absolute;left:0;text-align:left;margin-left:358.5pt;margin-top:2.8pt;width:209.2pt;height:15.7pt;z-index:251684864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Lista </w:t>
      </w:r>
      <w:r w:rsidRPr="004E0287">
        <w:rPr>
          <w:color w:val="333333"/>
          <w:spacing w:val="6"/>
          <w:lang w:val="it-IT"/>
        </w:rPr>
        <w:t>CPV</w:t>
      </w:r>
      <w:r w:rsidRPr="004E0287">
        <w:rPr>
          <w:color w:val="333333"/>
          <w:spacing w:val="-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inerenti</w:t>
      </w:r>
    </w:p>
    <w:p w14:paraId="26D02075" w14:textId="77777777" w:rsidR="00E639D9" w:rsidRPr="004E0287" w:rsidRDefault="00000000">
      <w:pPr>
        <w:pStyle w:val="Corpotesto"/>
        <w:spacing w:line="212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l'Appalto:</w:t>
      </w:r>
      <w:r w:rsidRPr="004E0287">
        <w:rPr>
          <w:color w:val="333333"/>
          <w:spacing w:val="-32"/>
          <w:lang w:val="it-IT"/>
        </w:rPr>
        <w:t xml:space="preserve"> </w:t>
      </w:r>
    </w:p>
    <w:p w14:paraId="1979F250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76519750" w14:textId="77777777" w:rsidR="00E639D9" w:rsidRPr="004E0287" w:rsidRDefault="00000000">
      <w:pPr>
        <w:pStyle w:val="Corpotesto"/>
        <w:spacing w:before="100"/>
        <w:ind w:left="1110"/>
        <w:jc w:val="center"/>
        <w:rPr>
          <w:lang w:val="it-IT"/>
        </w:rPr>
      </w:pPr>
      <w:r>
        <w:pict w14:anchorId="348249E4">
          <v:group id="_x0000_s3363" style="position:absolute;left:0;text-align:left;margin-left:358.5pt;margin-top:2.8pt;width:209.2pt;height:15.85pt;z-index:251686912;mso-position-horizontal-relative:page" coordorigin="7170,56" coordsize="4184,317">
            <v:shape id="_x0000_s3365" style="position:absolute;left:7170;top:56;width:4184;height:314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  <v:stroke joinstyle="round"/>
              <v:formulas/>
              <v:path arrowok="t" o:connecttype="segments"/>
            </v:shape>
            <v:shape id="_x0000_s3364" type="#_x0000_t202" style="position:absolute;left:7170;top:56;width:4184;height:317" filled="f" stroked="f">
              <v:textbox style="mso-next-textbox:#_x0000_s3364" inset="0,0,0,0">
                <w:txbxContent>
                  <w:p w14:paraId="4477FCE3" w14:textId="43A9D9C1" w:rsidR="00E639D9" w:rsidRDefault="00E639D9">
                    <w:pPr>
                      <w:spacing w:before="24"/>
                      <w:ind w:left="58"/>
                      <w:rPr>
                        <w:i/>
                        <w:sz w:val="19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Lista </w:t>
      </w:r>
      <w:r w:rsidRPr="004E0287">
        <w:rPr>
          <w:color w:val="333333"/>
          <w:spacing w:val="6"/>
          <w:lang w:val="it-IT"/>
        </w:rPr>
        <w:t>dei</w:t>
      </w:r>
      <w:r w:rsidRPr="004E0287">
        <w:rPr>
          <w:color w:val="333333"/>
          <w:spacing w:val="-2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Lotti:</w:t>
      </w:r>
    </w:p>
    <w:p w14:paraId="3326D75E" w14:textId="77777777" w:rsidR="00E639D9" w:rsidRPr="004E0287" w:rsidRDefault="00E639D9">
      <w:pPr>
        <w:spacing w:before="4"/>
        <w:rPr>
          <w:b/>
          <w:sz w:val="18"/>
          <w:lang w:val="it-IT"/>
        </w:rPr>
      </w:pPr>
    </w:p>
    <w:p w14:paraId="7420FC00" w14:textId="77777777" w:rsidR="00E639D9" w:rsidRPr="004E0287" w:rsidRDefault="00000000">
      <w:pPr>
        <w:pStyle w:val="Titolo2"/>
        <w:ind w:left="5066"/>
        <w:rPr>
          <w:lang w:val="it-IT"/>
        </w:rPr>
      </w:pPr>
      <w:r w:rsidRPr="004E0287">
        <w:rPr>
          <w:color w:val="333333"/>
          <w:spacing w:val="10"/>
          <w:lang w:val="it-IT"/>
        </w:rPr>
        <w:t xml:space="preserve">Dati </w:t>
      </w:r>
      <w:r w:rsidRPr="004E0287">
        <w:rPr>
          <w:color w:val="333333"/>
          <w:spacing w:val="11"/>
          <w:lang w:val="it-IT"/>
        </w:rPr>
        <w:t xml:space="preserve">relativi </w:t>
      </w:r>
      <w:r w:rsidRPr="004E0287">
        <w:rPr>
          <w:color w:val="333333"/>
          <w:spacing w:val="6"/>
          <w:lang w:val="it-IT"/>
        </w:rPr>
        <w:t xml:space="preserve">al </w:t>
      </w:r>
      <w:r w:rsidRPr="004E0287">
        <w:rPr>
          <w:color w:val="333333"/>
          <w:spacing w:val="8"/>
          <w:lang w:val="it-IT"/>
        </w:rPr>
        <w:t xml:space="preserve">RUP </w:t>
      </w:r>
      <w:r w:rsidRPr="004E0287">
        <w:rPr>
          <w:color w:val="333333"/>
          <w:spacing w:val="12"/>
          <w:lang w:val="it-IT"/>
        </w:rPr>
        <w:t xml:space="preserve">(Responsabile </w:t>
      </w:r>
      <w:r w:rsidRPr="004E0287">
        <w:rPr>
          <w:color w:val="333333"/>
          <w:spacing w:val="10"/>
          <w:lang w:val="it-IT"/>
        </w:rPr>
        <w:t xml:space="preserve">Unico </w:t>
      </w:r>
      <w:r w:rsidRPr="004E0287">
        <w:rPr>
          <w:color w:val="333333"/>
          <w:spacing w:val="8"/>
          <w:lang w:val="it-IT"/>
        </w:rPr>
        <w:t>del</w:t>
      </w:r>
      <w:r w:rsidRPr="004E0287">
        <w:rPr>
          <w:color w:val="333333"/>
          <w:spacing w:val="72"/>
          <w:lang w:val="it-IT"/>
        </w:rPr>
        <w:t xml:space="preserve"> </w:t>
      </w:r>
      <w:r w:rsidRPr="004E0287">
        <w:rPr>
          <w:color w:val="333333"/>
          <w:spacing w:val="13"/>
          <w:lang w:val="it-IT"/>
        </w:rPr>
        <w:t>Procedimento)</w:t>
      </w:r>
    </w:p>
    <w:p w14:paraId="30707773" w14:textId="77777777" w:rsidR="00E639D9" w:rsidRPr="004E0287" w:rsidRDefault="00E639D9">
      <w:pPr>
        <w:spacing w:before="11"/>
        <w:rPr>
          <w:b/>
          <w:i/>
          <w:sz w:val="30"/>
          <w:lang w:val="it-IT"/>
        </w:rPr>
      </w:pPr>
    </w:p>
    <w:p w14:paraId="65A33C89" w14:textId="77777777" w:rsidR="00E639D9" w:rsidRPr="004E0287" w:rsidRDefault="00000000">
      <w:pPr>
        <w:pStyle w:val="Corpotesto"/>
        <w:ind w:left="947"/>
        <w:jc w:val="center"/>
        <w:rPr>
          <w:lang w:val="it-IT"/>
        </w:rPr>
      </w:pPr>
      <w:r>
        <w:pict w14:anchorId="055988FF">
          <v:shape id="_x0000_s3362" style="position:absolute;left:0;text-align:left;margin-left:358.5pt;margin-top:-2.2pt;width:209.2pt;height:15.7pt;z-index:251687936;mso-position-horizontal-relative:page" coordorigin="7170,-44" coordsize="4184,314" o:spt="100" adj="0,,0" path="m11347,6l7177,6r-7,31l7170,188r7,32l7194,246r26,17l7252,270r4020,l11304,263r26,-17l11347,220r7,-32l11354,37r-7,-31xm7177,6r,l7177,6r,xm11330,-20r-4136,l7177,6r4170,l11330,-20xm11304,-38r-4084,l7194,-20r4136,l11304,-38xm11272,-44r-4020,l7220,-38r4084,l11272,-44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Nominativo</w:t>
      </w:r>
      <w:r w:rsidRPr="004E0287">
        <w:rPr>
          <w:color w:val="333333"/>
          <w:spacing w:val="-1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RUP:</w:t>
      </w:r>
    </w:p>
    <w:p w14:paraId="425631BB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7FBEA43A" w14:textId="77777777" w:rsidR="00E639D9" w:rsidRPr="004E0287" w:rsidRDefault="00000000">
      <w:pPr>
        <w:spacing w:before="99"/>
        <w:ind w:left="1669"/>
        <w:jc w:val="center"/>
        <w:rPr>
          <w:sz w:val="14"/>
          <w:lang w:val="it-IT"/>
        </w:rPr>
      </w:pPr>
      <w:r>
        <w:pict w14:anchorId="56E957F5">
          <v:shape id="_x0000_s3361" style="position:absolute;left:0;text-align:left;margin-left:358.5pt;margin-top:2.75pt;width:209.2pt;height:15.7pt;z-index:251688960;mso-position-horizontal-relative:page" coordorigin="7170,55" coordsize="4184,314" o:spt="100" adj="0,,0" path="m11347,105r-4170,l7170,136r,151l7177,319r17,26l7220,362r32,7l11272,369r32,-7l11330,345r17,-26l11354,287r,-151l11347,105xm7177,105r,l7177,105r,xm11330,79r-4136,l7177,105r4170,l11330,79xm11304,61r-4084,l7194,79r4136,l11304,61xm11272,55r-4020,l7220,61r4084,l11272,55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4"/>
          <w:lang w:val="it-IT"/>
        </w:rPr>
        <w:t>Telefono:</w:t>
      </w:r>
    </w:p>
    <w:p w14:paraId="4FAF4858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12773ACD" w14:textId="77777777" w:rsidR="00E639D9" w:rsidRPr="004E0287" w:rsidRDefault="00000000">
      <w:pPr>
        <w:pStyle w:val="Corpotesto"/>
        <w:spacing w:before="99"/>
        <w:ind w:left="914"/>
        <w:jc w:val="center"/>
        <w:rPr>
          <w:lang w:val="it-IT"/>
        </w:rPr>
      </w:pPr>
      <w:r>
        <w:pict w14:anchorId="50E02A1E">
          <v:shape id="_x0000_s3360" style="position:absolute;left:0;text-align:left;margin-left:358.5pt;margin-top:2.75pt;width:209.2pt;height:15.7pt;z-index:251689984;mso-position-horizontal-relative:page" coordorigin="7170,55" coordsize="4184,314" o:spt="100" adj="0,,0" path="m11347,105r-4170,l7170,136r,151l7177,319r17,26l7220,362r32,7l11272,369r32,-7l11330,345r17,-26l11354,287r,-151l11347,105xm7177,105r,l7177,105r,xm11330,79r-4136,l7177,105r4170,l11330,79xm11304,61r-4084,l7194,79r4136,l11304,61xm11272,55r-4020,l7220,61r4084,l11272,55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Indirizzo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e-mail:</w:t>
      </w:r>
    </w:p>
    <w:p w14:paraId="0317945B" w14:textId="77777777" w:rsidR="00E639D9" w:rsidRPr="004E0287" w:rsidRDefault="00E639D9">
      <w:pPr>
        <w:spacing w:before="8"/>
        <w:rPr>
          <w:b/>
          <w:sz w:val="17"/>
          <w:lang w:val="it-IT"/>
        </w:rPr>
      </w:pPr>
    </w:p>
    <w:p w14:paraId="3AA31E48" w14:textId="77777777" w:rsidR="00E639D9" w:rsidRPr="004E0287" w:rsidRDefault="00E639D9">
      <w:pPr>
        <w:rPr>
          <w:sz w:val="1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1ECD84FB" w14:textId="77777777" w:rsidR="00E639D9" w:rsidRPr="004E0287" w:rsidRDefault="00000000">
      <w:pPr>
        <w:pStyle w:val="Titolo2"/>
        <w:rPr>
          <w:lang w:val="it-IT"/>
        </w:rPr>
      </w:pPr>
      <w:r w:rsidRPr="004E0287">
        <w:rPr>
          <w:color w:val="CB1D14"/>
          <w:lang w:val="it-IT"/>
        </w:rPr>
        <w:t>Informazioni sulla partecipazione ai Lotti</w:t>
      </w:r>
    </w:p>
    <w:p w14:paraId="4D734CFA" w14:textId="77777777" w:rsidR="00E639D9" w:rsidRPr="004E0287" w:rsidRDefault="00000000">
      <w:pPr>
        <w:pStyle w:val="Titolo3"/>
        <w:spacing w:line="153" w:lineRule="auto"/>
        <w:ind w:right="-16"/>
        <w:rPr>
          <w:lang w:val="it-IT"/>
        </w:rPr>
      </w:pPr>
      <w:r w:rsidRPr="004E0287">
        <w:rPr>
          <w:color w:val="333333"/>
          <w:lang w:val="it-IT"/>
        </w:rPr>
        <w:t>Prego considerare i seguenti requisiti circa la gestione dei lotti in questa procedura di acquisto.</w:t>
      </w:r>
    </w:p>
    <w:p w14:paraId="5B5CEAB6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16A5246F" w14:textId="77777777" w:rsidR="00E639D9" w:rsidRPr="004E0287" w:rsidRDefault="00E639D9">
      <w:pPr>
        <w:spacing w:before="10"/>
        <w:rPr>
          <w:i/>
          <w:sz w:val="25"/>
          <w:lang w:val="it-IT"/>
        </w:rPr>
      </w:pPr>
    </w:p>
    <w:p w14:paraId="58736168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>
        <w:pict w14:anchorId="42BCB21E">
          <v:shape id="_x0000_s3359" style="position:absolute;left:0;text-align:left;margin-left:358.5pt;margin-top:-2.2pt;width:209.2pt;height:15.7pt;z-index:251691008;mso-position-horizontal-relative:page" coordorigin="7170,-44" coordsize="4184,314" o:spt="100" adj="0,,0" path="m11347,6l7177,6r-7,31l7170,188r7,32l7194,246r26,17l7252,270r4020,l11304,263r26,-17l11347,220r7,-32l11354,37r-7,-31xm7177,6r,l7177,6r,xm11330,-20r-4136,l7177,6r4170,l11330,-20xm11304,-38r-4084,l7194,-20r4136,l11304,-38xm11272,-44r-4020,l7220,-38r4084,l11272,-44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L'OE </w:t>
      </w:r>
      <w:r w:rsidRPr="004E0287">
        <w:rPr>
          <w:color w:val="333333"/>
          <w:spacing w:val="7"/>
          <w:lang w:val="it-IT"/>
        </w:rPr>
        <w:t xml:space="preserve">può </w:t>
      </w:r>
      <w:r w:rsidRPr="004E0287">
        <w:rPr>
          <w:color w:val="333333"/>
          <w:spacing w:val="9"/>
          <w:lang w:val="it-IT"/>
        </w:rPr>
        <w:t>inserire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offerta</w:t>
      </w:r>
    </w:p>
    <w:p w14:paraId="5D6CBDA1" w14:textId="77777777" w:rsidR="00E639D9" w:rsidRPr="004E0287" w:rsidRDefault="00000000">
      <w:pPr>
        <w:pStyle w:val="Corpotesto"/>
        <w:spacing w:line="212" w:lineRule="exact"/>
        <w:ind w:right="4626"/>
        <w:jc w:val="right"/>
        <w:rPr>
          <w:lang w:val="it-IT"/>
        </w:rPr>
      </w:pPr>
      <w:r w:rsidRPr="004E0287">
        <w:rPr>
          <w:color w:val="333333"/>
          <w:spacing w:val="14"/>
          <w:lang w:val="it-IT"/>
        </w:rPr>
        <w:t>per</w:t>
      </w:r>
      <w:r w:rsidRPr="004E0287">
        <w:rPr>
          <w:color w:val="333333"/>
          <w:spacing w:val="-22"/>
          <w:lang w:val="it-IT"/>
        </w:rPr>
        <w:t xml:space="preserve"> </w:t>
      </w:r>
    </w:p>
    <w:p w14:paraId="2FB3A414" w14:textId="77777777" w:rsidR="00E639D9" w:rsidRPr="004E0287" w:rsidRDefault="00E639D9">
      <w:pPr>
        <w:spacing w:line="212" w:lineRule="exact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80" w:space="40"/>
            <w:col w:w="6680"/>
          </w:cols>
        </w:sectPr>
      </w:pPr>
    </w:p>
    <w:p w14:paraId="19AA5DE6" w14:textId="77777777" w:rsidR="00E639D9" w:rsidRPr="004E0287" w:rsidRDefault="00000000">
      <w:pPr>
        <w:spacing w:before="5"/>
        <w:rPr>
          <w:b/>
          <w:sz w:val="14"/>
          <w:lang w:val="it-IT"/>
        </w:rPr>
      </w:pPr>
      <w:r>
        <w:pict w14:anchorId="5C09EDFB">
          <v:line id="_x0000_s3358" style="position:absolute;z-index:251669504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03FBA229">
          <v:line id="_x0000_s3357" style="position:absolute;z-index:251670528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37E0F0BC" w14:textId="77777777" w:rsidR="00E639D9" w:rsidRPr="004E0287" w:rsidRDefault="00000000">
      <w:pPr>
        <w:pStyle w:val="Corpotesto"/>
        <w:spacing w:before="99"/>
        <w:ind w:left="354"/>
        <w:jc w:val="center"/>
        <w:rPr>
          <w:lang w:val="it-IT"/>
        </w:rPr>
      </w:pPr>
      <w:r>
        <w:pict w14:anchorId="6788A88D">
          <v:shape id="_x0000_s3356" style="position:absolute;left:0;text-align:left;margin-left:358.5pt;margin-top:2.75pt;width:209.2pt;height:15.7pt;z-index:251692032;mso-position-horizontal-relative:page" coordorigin="7170,55" coordsize="4184,314" o:spt="100" adj="0,,0" path="m11347,105r-4170,l7170,136r,151l7177,319r17,26l7220,362r32,7l11272,369r32,-7l11330,345r17,-26l11354,287r,-151l11347,105xm7177,105r,l7177,105r,xm11330,79r-4136,l7177,105r4170,l11330,79xm11304,61r-4084,l7194,79r4136,l11304,61xm11272,55r-4020,l7220,61r4084,l11272,55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Massimo </w:t>
      </w:r>
      <w:r w:rsidRPr="004E0287">
        <w:rPr>
          <w:color w:val="333333"/>
          <w:spacing w:val="7"/>
          <w:lang w:val="it-IT"/>
        </w:rPr>
        <w:t xml:space="preserve">numero </w:t>
      </w:r>
      <w:r w:rsidRPr="004E0287">
        <w:rPr>
          <w:color w:val="333333"/>
          <w:spacing w:val="4"/>
          <w:lang w:val="it-IT"/>
        </w:rPr>
        <w:t>di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lotti</w:t>
      </w:r>
    </w:p>
    <w:p w14:paraId="4B802E45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0F7BDBF8" w14:textId="77777777" w:rsidR="00E639D9" w:rsidRPr="004E0287" w:rsidRDefault="00000000">
      <w:pPr>
        <w:pStyle w:val="Corpotesto"/>
        <w:spacing w:before="100"/>
        <w:ind w:left="354"/>
        <w:jc w:val="center"/>
        <w:rPr>
          <w:lang w:val="it-IT"/>
        </w:rPr>
      </w:pPr>
      <w:r>
        <w:pict w14:anchorId="00B72921">
          <v:shape id="_x0000_s3355" style="position:absolute;left:0;text-align:left;margin-left:358.5pt;margin-top:2.8pt;width:209.2pt;height:12.05pt;z-index:251693056;mso-position-horizontal-relative:page" coordorigin="7170,56" coordsize="4184,241" o:spt="100" adj="0,,0" path="m11347,106r-4170,l7170,137r,151l7172,296r4180,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Massimo </w:t>
      </w:r>
      <w:r w:rsidRPr="004E0287">
        <w:rPr>
          <w:color w:val="333333"/>
          <w:spacing w:val="7"/>
          <w:lang w:val="it-IT"/>
        </w:rPr>
        <w:t xml:space="preserve">numero </w:t>
      </w:r>
      <w:r w:rsidRPr="004E0287">
        <w:rPr>
          <w:color w:val="333333"/>
          <w:spacing w:val="4"/>
          <w:lang w:val="it-IT"/>
        </w:rPr>
        <w:t>di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lotti</w:t>
      </w:r>
    </w:p>
    <w:p w14:paraId="1DB276D6" w14:textId="77777777" w:rsidR="00E639D9" w:rsidRPr="004E0287" w:rsidRDefault="00E639D9">
      <w:pPr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285BCFE" w14:textId="77777777" w:rsidR="00E639D9" w:rsidRPr="004E0287" w:rsidRDefault="00000000">
      <w:pPr>
        <w:pStyle w:val="Corpotesto"/>
        <w:spacing w:before="13"/>
        <w:ind w:left="1320"/>
        <w:jc w:val="center"/>
        <w:rPr>
          <w:lang w:val="it-IT"/>
        </w:rPr>
      </w:pPr>
      <w:r>
        <w:lastRenderedPageBreak/>
        <w:pict w14:anchorId="0DB18CCA">
          <v:line id="_x0000_s3354" style="position:absolute;left:0;text-align:left;z-index:251698176;mso-position-horizontal-relative:page" from="358.6pt,1.85pt" to="567.6pt,1.85pt" strokecolor="#ebebeb" strokeweight="1.2955mm">
            <w10:wrap anchorx="page"/>
          </v:line>
        </w:pict>
      </w:r>
      <w:r w:rsidRPr="004E0287">
        <w:rPr>
          <w:color w:val="333333"/>
          <w:lang w:val="it-IT"/>
        </w:rPr>
        <w:t>aggiudicabili</w:t>
      </w:r>
    </w:p>
    <w:p w14:paraId="3FB04087" w14:textId="77777777" w:rsidR="00E639D9" w:rsidRPr="004E0287" w:rsidRDefault="00E639D9">
      <w:pPr>
        <w:rPr>
          <w:b/>
          <w:sz w:val="20"/>
          <w:lang w:val="it-IT"/>
        </w:rPr>
      </w:pPr>
    </w:p>
    <w:p w14:paraId="67A8563B" w14:textId="77777777" w:rsidR="00E639D9" w:rsidRPr="004E0287" w:rsidRDefault="00E639D9">
      <w:pPr>
        <w:spacing w:before="3"/>
        <w:rPr>
          <w:b/>
          <w:sz w:val="12"/>
          <w:lang w:val="it-IT"/>
        </w:rPr>
      </w:pPr>
    </w:p>
    <w:p w14:paraId="4000F172" w14:textId="77777777" w:rsidR="00E639D9" w:rsidRPr="004E0287" w:rsidRDefault="00000000">
      <w:pPr>
        <w:spacing w:before="103"/>
        <w:ind w:left="278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Tutte le altre informazioni in tutte le sezioni del DGUE devono essere inserite dall'operatore economico</w:t>
      </w:r>
    </w:p>
    <w:p w14:paraId="7F3B7E59" w14:textId="77777777" w:rsidR="00E639D9" w:rsidRPr="004E0287" w:rsidRDefault="00E639D9">
      <w:pPr>
        <w:rPr>
          <w:i/>
          <w:lang w:val="it-IT"/>
        </w:rPr>
      </w:pPr>
    </w:p>
    <w:p w14:paraId="286B17AA" w14:textId="77777777" w:rsidR="00E639D9" w:rsidRPr="004E0287" w:rsidRDefault="00E639D9">
      <w:pPr>
        <w:spacing w:before="7"/>
        <w:rPr>
          <w:i/>
          <w:sz w:val="13"/>
          <w:lang w:val="it-IT"/>
        </w:rPr>
      </w:pPr>
    </w:p>
    <w:p w14:paraId="2F77AE00" w14:textId="77777777" w:rsidR="00E639D9" w:rsidRPr="004E0287" w:rsidRDefault="00000000">
      <w:pPr>
        <w:pStyle w:val="Titolo1"/>
        <w:ind w:left="335" w:right="6453"/>
        <w:jc w:val="center"/>
        <w:rPr>
          <w:lang w:val="it-IT"/>
        </w:rPr>
      </w:pPr>
      <w:r w:rsidRPr="004E0287">
        <w:rPr>
          <w:color w:val="CB1D14"/>
          <w:lang w:val="it-IT"/>
        </w:rPr>
        <w:t>Parte II: Informazioni sull'operatore economico</w:t>
      </w:r>
    </w:p>
    <w:p w14:paraId="1D5AF64A" w14:textId="77777777" w:rsidR="00E639D9" w:rsidRPr="004E0287" w:rsidRDefault="00000000">
      <w:pPr>
        <w:spacing w:before="268"/>
        <w:ind w:left="304" w:right="6453"/>
        <w:jc w:val="center"/>
        <w:rPr>
          <w:b/>
          <w:sz w:val="18"/>
          <w:lang w:val="it-IT"/>
        </w:rPr>
      </w:pPr>
      <w:r>
        <w:pict w14:anchorId="6F72E4E4">
          <v:shape id="_x0000_s3353" style="position:absolute;left:0;text-align:left;margin-left:12.2pt;margin-top:30.55pt;width:570.6pt;height:.1pt;z-index:-251622400;mso-wrap-distance-left:0;mso-wrap-distance-right:0;mso-position-horizontal-relative:page" coordorigin="244,611" coordsize="11412,0" path="m244,611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w w:val="105"/>
          <w:sz w:val="18"/>
          <w:lang w:val="it-IT"/>
        </w:rPr>
        <w:t>A: INFORMAZIONI SULL'OPERATORE ECONOMICO</w:t>
      </w:r>
    </w:p>
    <w:p w14:paraId="45A748E1" w14:textId="77777777" w:rsidR="00E639D9" w:rsidRPr="004E0287" w:rsidRDefault="00000000">
      <w:pPr>
        <w:spacing w:before="111" w:line="197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Dati Identificativi</w:t>
      </w:r>
    </w:p>
    <w:p w14:paraId="3DA3AAF7" w14:textId="77777777" w:rsidR="00E639D9" w:rsidRPr="004E0287" w:rsidRDefault="00000000">
      <w:pPr>
        <w:ind w:left="337"/>
        <w:jc w:val="center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Dati Identificativi</w:t>
      </w:r>
    </w:p>
    <w:p w14:paraId="4AE2ADA8" w14:textId="77777777" w:rsidR="00E639D9" w:rsidRPr="004E0287" w:rsidRDefault="00E639D9">
      <w:pPr>
        <w:spacing w:before="10"/>
        <w:rPr>
          <w:b/>
          <w:i/>
          <w:sz w:val="30"/>
          <w:lang w:val="it-IT"/>
        </w:rPr>
      </w:pPr>
    </w:p>
    <w:p w14:paraId="752CDD65" w14:textId="77777777" w:rsidR="00E639D9" w:rsidRPr="004E0287" w:rsidRDefault="00000000">
      <w:pPr>
        <w:pStyle w:val="Corpotesto"/>
        <w:spacing w:before="1"/>
        <w:ind w:left="1739"/>
        <w:jc w:val="center"/>
        <w:rPr>
          <w:lang w:val="it-IT"/>
        </w:rPr>
      </w:pPr>
      <w:r>
        <w:pict w14:anchorId="25C3FD6C">
          <v:shape id="_x0000_s3352" style="position:absolute;left:0;text-align:left;margin-left:358.5pt;margin-top:-2.15pt;width:209.2pt;height:15.7pt;z-index:251699200;mso-position-horizontal-relative:page" coordorigin="7170,-43" coordsize="4184,314" o:spt="100" adj="0,,0" path="m11347,7l7177,7r-7,31l7170,189r7,32l7194,247r26,17l7252,271r4020,l11304,264r26,-17l11347,221r7,-32l11354,38r-7,-31xm7177,7r,l7177,7r,xm11330,-19r-4136,l7177,7r4170,l11330,-19xm11304,-37r-4084,l7194,-19r4136,l11304,-37xm11272,-43r-4020,l7220,-37r4084,l11272,-43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4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Ruolo:</w:t>
      </w:r>
    </w:p>
    <w:p w14:paraId="553663F3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22A54FA6" w14:textId="77777777" w:rsidR="00E639D9" w:rsidRPr="004E0287" w:rsidRDefault="00000000">
      <w:pPr>
        <w:pStyle w:val="Corpotesto"/>
        <w:spacing w:before="100"/>
        <w:ind w:left="471"/>
        <w:jc w:val="center"/>
        <w:rPr>
          <w:lang w:val="it-IT"/>
        </w:rPr>
      </w:pPr>
      <w:r>
        <w:pict w14:anchorId="6ADDDA65">
          <v:shape id="_x0000_s3351" style="position:absolute;left:0;text-align:left;margin-left:358.5pt;margin-top:2.8pt;width:209.2pt;height:15.7pt;z-index:251700224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Nome/denominazione:</w:t>
      </w:r>
    </w:p>
    <w:p w14:paraId="3AED5C23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3EF47378" w14:textId="77777777" w:rsidR="00E639D9" w:rsidRPr="004E0287" w:rsidRDefault="00000000">
      <w:pPr>
        <w:spacing w:before="99"/>
        <w:ind w:left="530"/>
        <w:jc w:val="center"/>
        <w:rPr>
          <w:sz w:val="14"/>
          <w:lang w:val="it-IT"/>
        </w:rPr>
      </w:pPr>
      <w:r>
        <w:pict w14:anchorId="5C103D71">
          <v:shape id="_x0000_s3350" style="position:absolute;left:0;text-align:left;margin-left:358.5pt;margin-top:2.75pt;width:209.2pt;height:15.7pt;z-index:251701248;mso-position-horizontal-relative:page" coordorigin="7170,55" coordsize="4184,314" o:spt="100" adj="0,,0" path="m11347,105r-4170,l7170,136r,151l7177,319r17,26l7220,362r32,7l11272,369r32,-7l11330,345r17,-26l11354,287r,-151l11347,105xm7177,105r,l7177,105r,xm11330,79r-4136,l7177,105r4170,l11330,79xm11304,61r-4084,l7194,79r4136,l11304,61xm11272,55r-4020,l7220,61r4084,l11272,55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4"/>
          <w:lang w:val="it-IT"/>
        </w:rPr>
        <w:t>Partita IVA, se</w:t>
      </w:r>
      <w:r w:rsidRPr="004E0287">
        <w:rPr>
          <w:color w:val="333333"/>
          <w:spacing w:val="-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applicabile:</w:t>
      </w:r>
    </w:p>
    <w:p w14:paraId="42FEAABF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3EE9274C" w14:textId="77777777" w:rsidR="00E639D9" w:rsidRPr="004E0287" w:rsidRDefault="00000000">
      <w:pPr>
        <w:spacing w:before="104" w:line="232" w:lineRule="auto"/>
        <w:ind w:left="4926" w:right="4650" w:firstLine="464"/>
        <w:jc w:val="both"/>
        <w:rPr>
          <w:sz w:val="14"/>
          <w:lang w:val="it-IT"/>
        </w:rPr>
      </w:pPr>
      <w:r>
        <w:pict w14:anchorId="7611EF7D">
          <v:shape id="_x0000_s3349" style="position:absolute;left:0;text-align:left;margin-left:358.5pt;margin-top:2.75pt;width:209.2pt;height:15.7pt;z-index:251702272;mso-position-horizontal-relative:page" coordorigin="7170,55" coordsize="4184,314" o:spt="100" adj="0,,0" path="m11347,105r-4170,l7170,137r,151l7177,319r17,26l7220,363r32,6l11272,369r32,-6l11330,345r17,-26l11354,288r,-151l11347,105xm7177,105r,l7177,105r,xm11330,79r-4136,l7177,105r4170,l11330,79xm11304,62r-4084,l7194,79r4136,l11304,62xm11272,55r-4020,l7220,62r4084,l11272,55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4"/>
          <w:lang w:val="it-IT"/>
        </w:rPr>
        <w:t>Se non è applicabile</w:t>
      </w:r>
      <w:r w:rsidRPr="004E0287">
        <w:rPr>
          <w:color w:val="333333"/>
          <w:spacing w:val="-2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un numero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partita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IVA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indicare</w:t>
      </w:r>
    </w:p>
    <w:p w14:paraId="11955425" w14:textId="77777777" w:rsidR="00E639D9" w:rsidRPr="004E0287" w:rsidRDefault="00000000">
      <w:pPr>
        <w:spacing w:before="1" w:line="232" w:lineRule="auto"/>
        <w:ind w:left="4984" w:right="4650" w:firstLine="720"/>
        <w:jc w:val="both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un</w:t>
      </w:r>
      <w:r w:rsidRPr="004E0287">
        <w:rPr>
          <w:color w:val="333333"/>
          <w:spacing w:val="-1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altro</w:t>
      </w:r>
      <w:r w:rsidRPr="004E0287">
        <w:rPr>
          <w:color w:val="333333"/>
          <w:spacing w:val="-1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numero</w:t>
      </w:r>
      <w:r w:rsidRPr="004E0287">
        <w:rPr>
          <w:color w:val="333333"/>
          <w:spacing w:val="-1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 identificazione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nazionale</w:t>
      </w:r>
      <w:r w:rsidRPr="004E0287">
        <w:rPr>
          <w:color w:val="333333"/>
          <w:spacing w:val="-2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(es. Codice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Fiscale),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se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richiesto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pacing w:val="-12"/>
          <w:sz w:val="14"/>
          <w:lang w:val="it-IT"/>
        </w:rPr>
        <w:t>e</w:t>
      </w:r>
    </w:p>
    <w:p w14:paraId="28C9D880" w14:textId="77777777" w:rsidR="00E639D9" w:rsidRPr="004E0287" w:rsidRDefault="00000000">
      <w:pPr>
        <w:spacing w:line="212" w:lineRule="exact"/>
        <w:ind w:left="1566"/>
        <w:jc w:val="center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applicabile</w:t>
      </w:r>
    </w:p>
    <w:p w14:paraId="62835DCC" w14:textId="77777777" w:rsidR="00E639D9" w:rsidRPr="004E0287" w:rsidRDefault="00E639D9">
      <w:pPr>
        <w:spacing w:before="12"/>
        <w:rPr>
          <w:sz w:val="16"/>
          <w:lang w:val="it-IT"/>
        </w:rPr>
      </w:pPr>
    </w:p>
    <w:p w14:paraId="64B236E5" w14:textId="77777777" w:rsidR="00E639D9" w:rsidRPr="004E0287" w:rsidRDefault="00E639D9">
      <w:pPr>
        <w:rPr>
          <w:sz w:val="16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23F0DC97" w14:textId="77777777" w:rsidR="00E639D9" w:rsidRPr="004E0287" w:rsidRDefault="00000000">
      <w:pPr>
        <w:spacing w:before="100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Indirizzo postale</w:t>
      </w:r>
    </w:p>
    <w:p w14:paraId="6A4B47D2" w14:textId="77777777" w:rsidR="00E639D9" w:rsidRPr="004E0287" w:rsidRDefault="00000000">
      <w:pPr>
        <w:spacing w:before="5"/>
        <w:rPr>
          <w:i/>
          <w:sz w:val="19"/>
          <w:lang w:val="it-IT"/>
        </w:rPr>
      </w:pPr>
      <w:r w:rsidRPr="004E0287">
        <w:rPr>
          <w:lang w:val="it-IT"/>
        </w:rPr>
        <w:br w:type="column"/>
      </w:r>
    </w:p>
    <w:p w14:paraId="650F419E" w14:textId="77777777" w:rsidR="00E639D9" w:rsidRPr="004E0287" w:rsidRDefault="00000000">
      <w:pPr>
        <w:spacing w:before="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Indirizzo postale</w:t>
      </w:r>
    </w:p>
    <w:p w14:paraId="15552DAE" w14:textId="77777777" w:rsidR="00E639D9" w:rsidRPr="004E0287" w:rsidRDefault="00E639D9">
      <w:pPr>
        <w:spacing w:before="10"/>
        <w:rPr>
          <w:b/>
          <w:i/>
          <w:sz w:val="30"/>
          <w:lang w:val="it-IT"/>
        </w:rPr>
      </w:pPr>
    </w:p>
    <w:p w14:paraId="7FC63989" w14:textId="77777777" w:rsidR="00E639D9" w:rsidRPr="004E0287" w:rsidRDefault="00000000">
      <w:pPr>
        <w:pStyle w:val="Corpotesto"/>
        <w:ind w:left="499"/>
        <w:rPr>
          <w:lang w:val="it-IT"/>
        </w:rPr>
      </w:pPr>
      <w:r>
        <w:pict w14:anchorId="291D8DA4">
          <v:shape id="_x0000_s3348" style="position:absolute;left:0;text-align:left;margin-left:358.5pt;margin-top:-2.2pt;width:209.2pt;height:15.7pt;z-index:251703296;mso-position-horizontal-relative:page" coordorigin="7170,-44" coordsize="4184,314" o:spt="100" adj="0,,0" path="m11347,6l7177,6r-7,31l7170,188r7,32l7194,246r26,17l7252,270r4020,l11304,263r26,-17l11347,220r7,-32l11354,37r-7,-31xm7177,6r,l7177,6r,xm11330,-20r-4136,l7177,6r4170,l11330,-20xm11304,-38r-4084,l7194,-20r4136,l11304,-38xm11272,-44r-4020,l7220,-38r4084,l11272,-44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Via e numero civico:</w:t>
      </w:r>
    </w:p>
    <w:p w14:paraId="729A27FD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1867" w:space="2921"/>
            <w:col w:w="6812"/>
          </w:cols>
        </w:sectPr>
      </w:pPr>
    </w:p>
    <w:p w14:paraId="1EFD126B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6DB84FEF" w14:textId="77777777" w:rsidR="00E639D9" w:rsidRPr="004E0287" w:rsidRDefault="00000000">
      <w:pPr>
        <w:pStyle w:val="Corpotesto"/>
        <w:spacing w:before="100"/>
        <w:ind w:left="1018"/>
        <w:jc w:val="center"/>
        <w:rPr>
          <w:lang w:val="it-IT"/>
        </w:rPr>
      </w:pPr>
      <w:r>
        <w:pict w14:anchorId="6DCF9089">
          <v:shape id="_x0000_s3347" style="position:absolute;left:0;text-align:left;margin-left:358.5pt;margin-top:2.8pt;width:209.2pt;height:15.7pt;z-index:251704320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Codice</w:t>
      </w:r>
      <w:r w:rsidRPr="004E0287">
        <w:rPr>
          <w:color w:val="333333"/>
          <w:spacing w:val="-12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postale:</w:t>
      </w:r>
    </w:p>
    <w:p w14:paraId="52DF8573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640F6FE8" w14:textId="77777777" w:rsidR="00E639D9" w:rsidRPr="004E0287" w:rsidRDefault="00000000">
      <w:pPr>
        <w:pStyle w:val="Corpotesto"/>
        <w:spacing w:before="100"/>
        <w:ind w:left="1808"/>
        <w:jc w:val="center"/>
        <w:rPr>
          <w:lang w:val="it-IT"/>
        </w:rPr>
      </w:pPr>
      <w:r>
        <w:pict w14:anchorId="4EE8CE4E">
          <v:shape id="_x0000_s3346" style="position:absolute;left:0;text-align:left;margin-left:358.5pt;margin-top:2.8pt;width:209.2pt;height:15.7pt;z-index:251705344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4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Città:</w:t>
      </w:r>
    </w:p>
    <w:p w14:paraId="3F44FD09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54AC0F5F" w14:textId="77777777" w:rsidR="00E639D9" w:rsidRPr="004E0287" w:rsidRDefault="00000000">
      <w:pPr>
        <w:pStyle w:val="Corpotesto"/>
        <w:spacing w:before="99"/>
        <w:ind w:left="1722"/>
        <w:jc w:val="center"/>
        <w:rPr>
          <w:lang w:val="it-IT"/>
        </w:rPr>
      </w:pPr>
      <w:r>
        <w:pict w14:anchorId="543F6DF6">
          <v:shape id="_x0000_s3345" style="position:absolute;left:0;text-align:left;margin-left:358.5pt;margin-top:2.75pt;width:209.2pt;height:15.7pt;z-index:251706368;mso-position-horizontal-relative:page" coordorigin="7170,55" coordsize="4184,314" o:spt="100" adj="0,,0" path="m11347,105r-4170,l7170,136r,151l7177,319r17,26l7220,362r32,7l11272,369r32,-7l11330,345r17,-26l11354,287r,-151l11347,105xm7177,105r,l7177,105r,xm11330,79r-4136,l7177,105r4170,l11330,79xm11304,61r-4084,l7194,79r4136,l11304,61xm11272,55r-4020,l7220,61r4084,l11272,55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3"/>
          <w:lang w:val="it-IT"/>
        </w:rPr>
        <w:t xml:space="preserve"> </w:t>
      </w:r>
      <w:r w:rsidRPr="004E0287">
        <w:rPr>
          <w:color w:val="333333"/>
          <w:spacing w:val="14"/>
          <w:lang w:val="it-IT"/>
        </w:rPr>
        <w:t>Paese:</w:t>
      </w:r>
      <w:r w:rsidRPr="004E0287">
        <w:rPr>
          <w:color w:val="333333"/>
          <w:spacing w:val="-28"/>
          <w:lang w:val="it-IT"/>
        </w:rPr>
        <w:t xml:space="preserve"> </w:t>
      </w:r>
    </w:p>
    <w:p w14:paraId="67D685D4" w14:textId="77777777" w:rsidR="00E639D9" w:rsidRPr="004E0287" w:rsidRDefault="00E639D9">
      <w:pPr>
        <w:spacing w:before="8"/>
        <w:rPr>
          <w:b/>
          <w:sz w:val="17"/>
          <w:lang w:val="it-IT"/>
        </w:rPr>
      </w:pPr>
    </w:p>
    <w:p w14:paraId="2BD8F972" w14:textId="77777777" w:rsidR="00E639D9" w:rsidRPr="004E0287" w:rsidRDefault="00000000">
      <w:pPr>
        <w:pStyle w:val="Titolo3"/>
        <w:spacing w:before="100"/>
        <w:rPr>
          <w:lang w:val="it-IT"/>
        </w:rPr>
      </w:pPr>
      <w:r w:rsidRPr="004E0287">
        <w:rPr>
          <w:color w:val="333333"/>
          <w:lang w:val="it-IT"/>
        </w:rPr>
        <w:t>Indirizzo Internet o sito web (ove esistente)</w:t>
      </w:r>
    </w:p>
    <w:p w14:paraId="3DE665AD" w14:textId="77777777" w:rsidR="00E639D9" w:rsidRPr="004E0287" w:rsidRDefault="00E639D9">
      <w:pPr>
        <w:spacing w:before="3"/>
        <w:rPr>
          <w:i/>
          <w:sz w:val="21"/>
          <w:lang w:val="it-IT"/>
        </w:rPr>
      </w:pPr>
    </w:p>
    <w:p w14:paraId="4AD780D4" w14:textId="77777777" w:rsidR="00E639D9" w:rsidRPr="004E0287" w:rsidRDefault="00000000">
      <w:pPr>
        <w:spacing w:before="100" w:line="212" w:lineRule="exact"/>
        <w:ind w:right="4651"/>
        <w:jc w:val="right"/>
        <w:rPr>
          <w:sz w:val="14"/>
          <w:lang w:val="it-IT"/>
        </w:rPr>
      </w:pPr>
      <w:r>
        <w:pict w14:anchorId="206A583A">
          <v:shape id="_x0000_s3344" style="position:absolute;left:0;text-align:left;margin-left:358.5pt;margin-top:2.8pt;width:209.2pt;height:15.7pt;z-index:251707392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4"/>
          <w:lang w:val="it-IT"/>
        </w:rPr>
        <w:t>Indirizzo</w:t>
      </w:r>
      <w:r w:rsidRPr="004E0287">
        <w:rPr>
          <w:color w:val="333333"/>
          <w:spacing w:val="-1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Internet</w:t>
      </w:r>
      <w:r w:rsidRPr="004E0287">
        <w:rPr>
          <w:color w:val="333333"/>
          <w:spacing w:val="-1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o</w:t>
      </w:r>
      <w:r w:rsidRPr="004E0287">
        <w:rPr>
          <w:color w:val="333333"/>
          <w:spacing w:val="-1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sito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pacing w:val="-2"/>
          <w:sz w:val="14"/>
          <w:lang w:val="it-IT"/>
        </w:rPr>
        <w:t>web</w:t>
      </w:r>
    </w:p>
    <w:p w14:paraId="48761CD5" w14:textId="77777777" w:rsidR="00E639D9" w:rsidRPr="004E0287" w:rsidRDefault="00000000">
      <w:pPr>
        <w:spacing w:line="212" w:lineRule="exact"/>
        <w:ind w:right="4649"/>
        <w:jc w:val="right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(ove</w:t>
      </w:r>
      <w:r w:rsidRPr="004E0287">
        <w:rPr>
          <w:color w:val="333333"/>
          <w:spacing w:val="-2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esistente):</w:t>
      </w:r>
    </w:p>
    <w:p w14:paraId="763CECB8" w14:textId="77777777" w:rsidR="00E639D9" w:rsidRPr="004E0287" w:rsidRDefault="00E639D9">
      <w:pPr>
        <w:spacing w:before="11"/>
        <w:rPr>
          <w:sz w:val="16"/>
          <w:lang w:val="it-IT"/>
        </w:rPr>
      </w:pPr>
    </w:p>
    <w:p w14:paraId="1A524AC7" w14:textId="77777777" w:rsidR="00E639D9" w:rsidRPr="004E0287" w:rsidRDefault="00E639D9">
      <w:pPr>
        <w:rPr>
          <w:sz w:val="16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20B788D" w14:textId="77777777" w:rsidR="00E639D9" w:rsidRPr="004E0287" w:rsidRDefault="00000000">
      <w:pPr>
        <w:pStyle w:val="Titolo3"/>
        <w:spacing w:before="101"/>
        <w:rPr>
          <w:lang w:val="it-IT"/>
        </w:rPr>
      </w:pPr>
      <w:r w:rsidRPr="004E0287">
        <w:rPr>
          <w:color w:val="333333"/>
          <w:lang w:val="it-IT"/>
        </w:rPr>
        <w:t>Persona di contatto</w:t>
      </w:r>
    </w:p>
    <w:p w14:paraId="6D1CA544" w14:textId="77777777" w:rsidR="00E639D9" w:rsidRPr="004E0287" w:rsidRDefault="00000000">
      <w:pPr>
        <w:spacing w:before="6"/>
        <w:rPr>
          <w:i/>
          <w:sz w:val="19"/>
          <w:lang w:val="it-IT"/>
        </w:rPr>
      </w:pPr>
      <w:r w:rsidRPr="004E0287">
        <w:rPr>
          <w:lang w:val="it-IT"/>
        </w:rPr>
        <w:br w:type="column"/>
      </w:r>
    </w:p>
    <w:p w14:paraId="7EFD1F0E" w14:textId="77777777" w:rsidR="00E639D9" w:rsidRPr="004E0287" w:rsidRDefault="00000000">
      <w:pPr>
        <w:ind w:left="381" w:right="4541"/>
        <w:jc w:val="center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Persone di contatto:</w:t>
      </w:r>
    </w:p>
    <w:p w14:paraId="4F9D57F1" w14:textId="77777777" w:rsidR="00E639D9" w:rsidRPr="004E0287" w:rsidRDefault="00E639D9">
      <w:pPr>
        <w:spacing w:before="11"/>
        <w:rPr>
          <w:b/>
          <w:i/>
          <w:sz w:val="30"/>
          <w:lang w:val="it-IT"/>
        </w:rPr>
      </w:pPr>
    </w:p>
    <w:p w14:paraId="62439C21" w14:textId="77777777" w:rsidR="00E639D9" w:rsidRPr="004E0287" w:rsidRDefault="00000000">
      <w:pPr>
        <w:pStyle w:val="Corpotesto"/>
        <w:ind w:left="381" w:right="4509"/>
        <w:jc w:val="center"/>
        <w:rPr>
          <w:lang w:val="it-IT"/>
        </w:rPr>
      </w:pPr>
      <w:r>
        <w:pict w14:anchorId="2AC76517">
          <v:shape id="_x0000_s3343" style="position:absolute;left:0;text-align:left;margin-left:358.5pt;margin-top:-2.2pt;width:209.2pt;height:15.7pt;z-index:251708416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Persona di contatto:</w:t>
      </w:r>
    </w:p>
    <w:p w14:paraId="56C98730" w14:textId="77777777" w:rsidR="00E639D9" w:rsidRPr="004E0287" w:rsidRDefault="00E639D9">
      <w:pPr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2097" w:space="2691"/>
            <w:col w:w="6812"/>
          </w:cols>
        </w:sectPr>
      </w:pPr>
    </w:p>
    <w:p w14:paraId="0C54172E" w14:textId="77777777" w:rsidR="00E639D9" w:rsidRPr="004E0287" w:rsidRDefault="00000000">
      <w:pPr>
        <w:spacing w:before="5"/>
        <w:rPr>
          <w:b/>
          <w:sz w:val="14"/>
          <w:lang w:val="it-IT"/>
        </w:rPr>
      </w:pPr>
      <w:r>
        <w:pict w14:anchorId="3E7DE9CA">
          <v:line id="_x0000_s3342" style="position:absolute;z-index:251696128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7F7EBA54">
          <v:line id="_x0000_s3341" style="position:absolute;z-index:251697152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1109F1EB" w14:textId="77777777" w:rsidR="00E639D9" w:rsidRPr="004E0287" w:rsidRDefault="00000000">
      <w:pPr>
        <w:pStyle w:val="Corpotesto"/>
        <w:spacing w:before="99"/>
        <w:ind w:left="1496"/>
        <w:jc w:val="center"/>
        <w:rPr>
          <w:lang w:val="it-IT"/>
        </w:rPr>
      </w:pPr>
      <w:r>
        <w:pict w14:anchorId="3BBF2173">
          <v:shape id="_x0000_s3340" style="position:absolute;left:0;text-align:left;margin-left:358.5pt;margin-top:2.75pt;width:209.2pt;height:15.7pt;z-index:251709440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Telefono:</w:t>
      </w:r>
    </w:p>
    <w:p w14:paraId="45926C4F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1D51E56C" w14:textId="77777777" w:rsidR="00E639D9" w:rsidRPr="004E0287" w:rsidRDefault="00000000">
      <w:pPr>
        <w:pStyle w:val="Corpotesto"/>
        <w:spacing w:before="100"/>
        <w:ind w:left="1160"/>
        <w:jc w:val="center"/>
        <w:rPr>
          <w:lang w:val="it-IT"/>
        </w:rPr>
      </w:pPr>
      <w:r>
        <w:pict w14:anchorId="2E731936">
          <v:shape id="_x0000_s3339" style="position:absolute;left:0;text-align:left;margin-left:358.5pt;margin-top:2.8pt;width:209.2pt;height:15.7pt;z-index:251710464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PEC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e-mail:</w:t>
      </w:r>
      <w:r w:rsidRPr="004E0287">
        <w:rPr>
          <w:color w:val="333333"/>
          <w:spacing w:val="-32"/>
          <w:lang w:val="it-IT"/>
        </w:rPr>
        <w:t xml:space="preserve"> </w:t>
      </w:r>
    </w:p>
    <w:p w14:paraId="69DB2817" w14:textId="77777777" w:rsidR="00E639D9" w:rsidRPr="004E0287" w:rsidRDefault="00E639D9">
      <w:pPr>
        <w:spacing w:before="7"/>
        <w:rPr>
          <w:b/>
          <w:sz w:val="17"/>
          <w:lang w:val="it-IT"/>
        </w:rPr>
      </w:pPr>
    </w:p>
    <w:p w14:paraId="179DDB9D" w14:textId="77777777" w:rsidR="00E639D9" w:rsidRPr="004E0287" w:rsidRDefault="00000000">
      <w:pPr>
        <w:spacing w:before="10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L'Operatore Economico è una Micro, Piccola o Media Impresa?</w:t>
      </w:r>
    </w:p>
    <w:p w14:paraId="1DFEE709" w14:textId="77777777" w:rsidR="00E639D9" w:rsidRPr="004E0287" w:rsidRDefault="00000000">
      <w:pPr>
        <w:pStyle w:val="Titolo3"/>
        <w:spacing w:before="247" w:line="153" w:lineRule="auto"/>
        <w:ind w:right="6830"/>
        <w:rPr>
          <w:lang w:val="it-IT"/>
        </w:rPr>
      </w:pPr>
      <w:r w:rsidRPr="004E0287">
        <w:rPr>
          <w:color w:val="333333"/>
          <w:lang w:val="it-IT"/>
        </w:rPr>
        <w:t>L'Operatore Economico è una Micro, Piccola o Media Impresa?</w:t>
      </w:r>
    </w:p>
    <w:p w14:paraId="56F2054E" w14:textId="77777777" w:rsidR="00E639D9" w:rsidRPr="004E0287" w:rsidRDefault="00E639D9">
      <w:pPr>
        <w:rPr>
          <w:i/>
          <w:sz w:val="11"/>
          <w:lang w:val="it-IT"/>
        </w:rPr>
      </w:pPr>
    </w:p>
    <w:p w14:paraId="1DC274A7" w14:textId="77777777" w:rsidR="00E639D9" w:rsidRPr="004E0287" w:rsidRDefault="00000000">
      <w:pPr>
        <w:pStyle w:val="Corpotesto"/>
        <w:spacing w:before="100"/>
        <w:ind w:left="1566"/>
        <w:jc w:val="center"/>
        <w:rPr>
          <w:lang w:val="it-IT"/>
        </w:rPr>
      </w:pPr>
      <w:r>
        <w:pict w14:anchorId="109AFDB1">
          <v:group id="_x0000_s3333" style="position:absolute;left:0;text-align:left;margin-left:358.5pt;margin-top:2.8pt;width:209.2pt;height:22.3pt;z-index:251713536;mso-position-horizontal-relative:page" coordorigin="7170,56" coordsize="4184,446">
            <v:shape id="_x0000_s3338" style="position:absolute;left:7170;top:56;width:4184;height:396" coordorigin="7170,56" coordsize="4184,396" path="m11272,56r-4020,l7220,62r-26,18l7177,106r-7,31l7170,370r7,31l7194,427r26,18l7252,451r4020,l11304,445r26,-18l11347,401r7,-31l11354,137r-7,-31l11330,80r-26,-18l11272,56xe" fillcolor="#ebebeb" stroked="f">
              <v:path arrowok="t"/>
            </v:shape>
            <v:shape id="_x0000_s3337" type="#_x0000_t75" style="position:absolute;left:7286;top:55;width:233;height:233">
              <v:imagedata r:id="rId9" o:title=""/>
            </v:shape>
            <v:shape id="_x0000_s3336" type="#_x0000_t75" style="position:absolute;left:8402;top:55;width:233;height:233">
              <v:imagedata r:id="rId9" o:title=""/>
            </v:shape>
            <v:shape id="_x0000_s3335" type="#_x0000_t202" style="position:absolute;left:7344;top:245;width:146;height:256" filled="f" stroked="f">
              <v:textbox inset="0,0,0,0">
                <w:txbxContent>
                  <w:p w14:paraId="4C59983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334" type="#_x0000_t202" style="position:absolute;left:8460;top:245;width:238;height:256" filled="f" stroked="f">
              <v:textbox inset="0,0,0,0">
                <w:txbxContent>
                  <w:p w14:paraId="3687C19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4801F30C" w14:textId="77777777" w:rsidR="00E639D9" w:rsidRPr="004E0287" w:rsidRDefault="00E639D9">
      <w:pPr>
        <w:spacing w:before="9"/>
        <w:rPr>
          <w:b/>
          <w:sz w:val="19"/>
          <w:lang w:val="it-IT"/>
        </w:rPr>
      </w:pPr>
    </w:p>
    <w:p w14:paraId="0DD5FF09" w14:textId="77777777" w:rsidR="00E639D9" w:rsidRPr="004E0287" w:rsidRDefault="00000000">
      <w:pPr>
        <w:pStyle w:val="Corpotesto"/>
        <w:spacing w:before="100"/>
        <w:ind w:left="785"/>
        <w:jc w:val="center"/>
        <w:rPr>
          <w:lang w:val="it-IT"/>
        </w:rPr>
      </w:pPr>
      <w:r>
        <w:pict w14:anchorId="2503374F">
          <v:shape id="_x0000_s3332" style="position:absolute;left:0;text-align:left;margin-left:358.5pt;margin-top:2.8pt;width:209.2pt;height:15.7pt;z-index:251714560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Numero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Addetti</w:t>
      </w:r>
    </w:p>
    <w:p w14:paraId="65A5B06B" w14:textId="77777777" w:rsidR="00E639D9" w:rsidRPr="004E0287" w:rsidRDefault="00000000">
      <w:pPr>
        <w:spacing w:before="5"/>
        <w:rPr>
          <w:b/>
          <w:sz w:val="15"/>
          <w:lang w:val="it-IT"/>
        </w:rPr>
      </w:pPr>
      <w:r>
        <w:pict w14:anchorId="076D9A89">
          <v:shape id="_x0000_s3331" style="position:absolute;margin-left:359.2pt;margin-top:14.75pt;width:207.85pt;height:.1pt;z-index:-251621376;mso-wrap-distance-left:0;mso-wrap-distance-right:0;mso-position-horizontal-relative:page" coordorigin="7184,295" coordsize="4157,0" path="m7184,295r4156,e" filled="f" strokecolor="#ebebeb" strokeweight=".68628mm">
            <v:path arrowok="t"/>
            <w10:wrap type="topAndBottom" anchorx="page"/>
          </v:shape>
        </w:pict>
      </w:r>
    </w:p>
    <w:p w14:paraId="206DE2E6" w14:textId="77777777" w:rsidR="00E639D9" w:rsidRPr="004E0287" w:rsidRDefault="00E639D9">
      <w:pPr>
        <w:rPr>
          <w:sz w:val="15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32A645DB" w14:textId="77777777" w:rsidR="00E639D9" w:rsidRPr="004E0287" w:rsidRDefault="00000000">
      <w:pPr>
        <w:pStyle w:val="Corpotesto"/>
        <w:spacing w:before="5"/>
        <w:ind w:left="1529"/>
        <w:jc w:val="center"/>
        <w:rPr>
          <w:lang w:val="it-IT"/>
        </w:rPr>
      </w:pPr>
      <w:r>
        <w:lastRenderedPageBreak/>
        <w:pict w14:anchorId="12CE1C2A">
          <v:shape id="_x0000_s3330" style="position:absolute;left:0;text-align:left;margin-left:358.5pt;margin-top:0;width:209.2pt;height:13.75pt;z-index:251717632;mso-position-horizontal-relative:page" coordorigin="7170" coordsize="4184,275" path="m11340,l7184,r-7,11l7170,42r,151l7177,225r17,26l7220,268r32,7l11272,275r32,-7l11330,251r17,-26l11354,193r,-151l11347,11,11340,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Fatturato</w:t>
      </w:r>
    </w:p>
    <w:p w14:paraId="2FD2B428" w14:textId="77777777" w:rsidR="00E639D9" w:rsidRPr="004E0287" w:rsidRDefault="00E639D9">
      <w:pPr>
        <w:spacing w:before="8"/>
        <w:rPr>
          <w:b/>
          <w:sz w:val="17"/>
          <w:lang w:val="it-IT"/>
        </w:rPr>
      </w:pPr>
    </w:p>
    <w:p w14:paraId="415634F4" w14:textId="77777777" w:rsidR="00E639D9" w:rsidRPr="004E0287" w:rsidRDefault="00E639D9">
      <w:pPr>
        <w:rPr>
          <w:sz w:val="1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233A46FD" w14:textId="77777777" w:rsidR="00E639D9" w:rsidRPr="004E0287" w:rsidRDefault="00000000">
      <w:pPr>
        <w:pStyle w:val="Titolo2"/>
        <w:rPr>
          <w:lang w:val="it-IT"/>
        </w:rPr>
      </w:pPr>
      <w:r w:rsidRPr="004E0287">
        <w:rPr>
          <w:color w:val="CB1D14"/>
          <w:spacing w:val="6"/>
          <w:lang w:val="it-IT"/>
        </w:rPr>
        <w:t xml:space="preserve">Si </w:t>
      </w:r>
      <w:r w:rsidRPr="004E0287">
        <w:rPr>
          <w:color w:val="CB1D14"/>
          <w:spacing w:val="10"/>
          <w:lang w:val="it-IT"/>
        </w:rPr>
        <w:t xml:space="preserve">tratta </w:t>
      </w:r>
      <w:r w:rsidRPr="004E0287">
        <w:rPr>
          <w:color w:val="CB1D14"/>
          <w:spacing w:val="6"/>
          <w:lang w:val="it-IT"/>
        </w:rPr>
        <w:t xml:space="preserve">di </w:t>
      </w:r>
      <w:r w:rsidRPr="004E0287">
        <w:rPr>
          <w:color w:val="CB1D14"/>
          <w:spacing w:val="11"/>
          <w:lang w:val="it-IT"/>
        </w:rPr>
        <w:t>appalto</w:t>
      </w:r>
      <w:r w:rsidRPr="004E0287">
        <w:rPr>
          <w:color w:val="CB1D14"/>
          <w:spacing w:val="74"/>
          <w:lang w:val="it-IT"/>
        </w:rPr>
        <w:t xml:space="preserve"> </w:t>
      </w:r>
      <w:r w:rsidRPr="004E0287">
        <w:rPr>
          <w:color w:val="CB1D14"/>
          <w:spacing w:val="13"/>
          <w:lang w:val="it-IT"/>
        </w:rPr>
        <w:t>riservato</w:t>
      </w:r>
    </w:p>
    <w:p w14:paraId="0DC2234B" w14:textId="77777777" w:rsidR="00E639D9" w:rsidRPr="004E0287" w:rsidRDefault="00000000">
      <w:pPr>
        <w:pStyle w:val="Titolo3"/>
        <w:spacing w:line="153" w:lineRule="auto"/>
        <w:rPr>
          <w:lang w:val="it-IT"/>
        </w:rPr>
      </w:pPr>
      <w:r w:rsidRPr="004E0287">
        <w:rPr>
          <w:color w:val="333333"/>
          <w:lang w:val="it-IT"/>
        </w:rPr>
        <w:t>Solo se l'appalto è riservato: l'operatore economico è un laboratorio protetto, una "impresa sociale" o provvederà all'esecuzione del contratto nel contesto di programmi di lavoro protetti?</w:t>
      </w:r>
    </w:p>
    <w:p w14:paraId="6BD09D61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3D3287BA" w14:textId="77777777" w:rsidR="00E639D9" w:rsidRPr="004E0287" w:rsidRDefault="00E639D9">
      <w:pPr>
        <w:spacing w:before="9"/>
        <w:rPr>
          <w:i/>
          <w:sz w:val="25"/>
          <w:lang w:val="it-IT"/>
        </w:rPr>
      </w:pPr>
    </w:p>
    <w:p w14:paraId="568DBD37" w14:textId="77777777" w:rsidR="00E639D9" w:rsidRPr="004E0287" w:rsidRDefault="00000000">
      <w:pPr>
        <w:pStyle w:val="Corpotesto"/>
        <w:ind w:left="635" w:firstLine="627"/>
        <w:rPr>
          <w:lang w:val="it-IT"/>
        </w:rPr>
      </w:pPr>
      <w:r>
        <w:pict w14:anchorId="081B390C">
          <v:group id="_x0000_s3324" style="position:absolute;left:0;text-align:left;margin-left:358.5pt;margin-top:-2.8pt;width:209.2pt;height:22.3pt;z-index:251720704;mso-position-horizontal-relative:page" coordorigin="7170,-56" coordsize="4184,446">
            <v:shape id="_x0000_s3329" style="position:absolute;left:7170;top:-56;width:4184;height:396" coordorigin="7170,-56" coordsize="4184,396" path="m11272,-56r-4020,l7220,-49r-26,17l7177,-6r-7,32l7170,258r7,32l7194,316r26,17l7252,339r4020,l11304,333r26,-17l11347,290r7,-32l11354,26r-7,-32l11330,-32r-26,-17l11272,-56xe" fillcolor="#ebebeb" stroked="f">
              <v:path arrowok="t"/>
            </v:shape>
            <v:shape id="_x0000_s3328" type="#_x0000_t75" style="position:absolute;left:7286;top:-56;width:233;height:233">
              <v:imagedata r:id="rId9" o:title=""/>
            </v:shape>
            <v:shape id="_x0000_s3327" type="#_x0000_t75" style="position:absolute;left:8402;top:-56;width:233;height:233">
              <v:imagedata r:id="rId9" o:title=""/>
            </v:shape>
            <v:shape id="_x0000_s3326" type="#_x0000_t202" style="position:absolute;left:7344;top:133;width:146;height:256" filled="f" stroked="f">
              <v:textbox inset="0,0,0,0">
                <w:txbxContent>
                  <w:p w14:paraId="2ED66FB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325" type="#_x0000_t202" style="position:absolute;left:8460;top:133;width:238;height:256" filled="f" stroked="f">
              <v:textbox inset="0,0,0,0">
                <w:txbxContent>
                  <w:p w14:paraId="470A6FC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2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Risposta:</w:t>
      </w:r>
      <w:r w:rsidRPr="004E0287">
        <w:rPr>
          <w:color w:val="333333"/>
          <w:spacing w:val="-32"/>
          <w:lang w:val="it-IT"/>
        </w:rPr>
        <w:t xml:space="preserve"> </w:t>
      </w:r>
    </w:p>
    <w:p w14:paraId="16A0CE3C" w14:textId="77777777" w:rsidR="00E639D9" w:rsidRPr="004E0287" w:rsidRDefault="00E639D9">
      <w:pPr>
        <w:spacing w:before="6"/>
        <w:rPr>
          <w:b/>
          <w:sz w:val="26"/>
          <w:lang w:val="it-IT"/>
        </w:rPr>
      </w:pPr>
    </w:p>
    <w:p w14:paraId="321492D0" w14:textId="77777777" w:rsidR="00E639D9" w:rsidRPr="004E0287" w:rsidRDefault="00000000">
      <w:pPr>
        <w:spacing w:line="232" w:lineRule="auto"/>
        <w:ind w:left="159" w:right="4650" w:firstLine="476"/>
        <w:jc w:val="both"/>
        <w:rPr>
          <w:sz w:val="14"/>
          <w:lang w:val="it-IT"/>
        </w:rPr>
      </w:pPr>
      <w:r>
        <w:pict w14:anchorId="17684745">
          <v:shape id="_x0000_s3323" style="position:absolute;left:0;text-align:left;margin-left:358.5pt;margin-top:-3pt;width:209.2pt;height:15.7pt;z-index:251721728;mso-position-horizontal-relative:page" coordorigin="7170,-60" coordsize="4184,314" path="m11272,-60r-4020,l7220,-54r-26,18l7177,-11r-7,32l7170,172r7,32l7194,230r26,17l7252,254r4020,l11304,247r26,-17l11347,204r7,-32l11354,21r-7,-32l11330,-36r-26,-18l11272,-60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Qual è la</w:t>
      </w:r>
      <w:r w:rsidRPr="004E0287">
        <w:rPr>
          <w:color w:val="333333"/>
          <w:spacing w:val="-2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percentuale corrispondente di lavoratori con</w:t>
      </w:r>
      <w:r w:rsidRPr="004E0287">
        <w:rPr>
          <w:color w:val="333333"/>
          <w:spacing w:val="-2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disabilità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o</w:t>
      </w:r>
      <w:r w:rsidRPr="004E0287">
        <w:rPr>
          <w:color w:val="333333"/>
          <w:spacing w:val="-2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svantaggiati?</w:t>
      </w:r>
    </w:p>
    <w:p w14:paraId="5A51062F" w14:textId="77777777" w:rsidR="00E639D9" w:rsidRPr="004E0287" w:rsidRDefault="00E639D9">
      <w:pPr>
        <w:spacing w:line="232" w:lineRule="auto"/>
        <w:jc w:val="both"/>
        <w:rPr>
          <w:sz w:val="14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44" w:space="40"/>
            <w:col w:w="6716"/>
          </w:cols>
        </w:sectPr>
      </w:pPr>
    </w:p>
    <w:p w14:paraId="716723FF" w14:textId="77777777" w:rsidR="00E639D9" w:rsidRPr="004E0287" w:rsidRDefault="00E639D9">
      <w:pPr>
        <w:spacing w:before="8"/>
        <w:rPr>
          <w:sz w:val="14"/>
          <w:lang w:val="it-IT"/>
        </w:rPr>
      </w:pPr>
    </w:p>
    <w:p w14:paraId="1CDCCF32" w14:textId="77777777" w:rsidR="00E639D9" w:rsidRPr="004E0287" w:rsidRDefault="00000000">
      <w:pPr>
        <w:spacing w:before="104" w:line="232" w:lineRule="auto"/>
        <w:ind w:left="5089" w:right="4649" w:firstLine="162"/>
        <w:jc w:val="right"/>
        <w:rPr>
          <w:sz w:val="14"/>
          <w:lang w:val="it-IT"/>
        </w:rPr>
      </w:pPr>
      <w:r>
        <w:pict w14:anchorId="1682E79A">
          <v:shape id="_x0000_s3322" style="position:absolute;left:0;text-align:left;margin-left:358.5pt;margin-top:2.2pt;width:209.2pt;height:15.7pt;z-index:251722752;mso-position-horizontal-relative:page" coordorigin="7170,44" coordsize="4184,314" path="m11272,44r-4020,l7220,50r-26,18l7177,93r-7,32l7170,276r7,32l7194,334r26,17l7252,358r4020,l11304,351r26,-17l11347,308r7,-32l11354,125r-7,-32l11330,68r-26,-18l11272,44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Se richiesto,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specificare</w:t>
      </w:r>
      <w:r w:rsidRPr="004E0287">
        <w:rPr>
          <w:color w:val="333333"/>
          <w:spacing w:val="-1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a</w:t>
      </w:r>
      <w:r w:rsidRPr="004E0287">
        <w:rPr>
          <w:color w:val="333333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quale o quali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categorie</w:t>
      </w:r>
      <w:r w:rsidRPr="004E0287">
        <w:rPr>
          <w:color w:val="333333"/>
          <w:spacing w:val="-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1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lavoratori</w:t>
      </w:r>
      <w:r w:rsidRPr="004E0287">
        <w:rPr>
          <w:color w:val="333333"/>
          <w:spacing w:val="-1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con</w:t>
      </w:r>
      <w:r w:rsidRPr="004E0287">
        <w:rPr>
          <w:color w:val="333333"/>
          <w:spacing w:val="-18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disabilità</w:t>
      </w:r>
      <w:r w:rsidRPr="004E0287">
        <w:rPr>
          <w:color w:val="333333"/>
          <w:spacing w:val="-1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o</w:t>
      </w:r>
      <w:r w:rsidRPr="004E0287">
        <w:rPr>
          <w:color w:val="333333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svantaggiati</w:t>
      </w:r>
      <w:r w:rsidRPr="004E0287">
        <w:rPr>
          <w:color w:val="333333"/>
          <w:spacing w:val="-3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appartengono</w:t>
      </w:r>
      <w:r w:rsidRPr="004E0287">
        <w:rPr>
          <w:color w:val="333333"/>
          <w:spacing w:val="-3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i</w:t>
      </w:r>
      <w:r w:rsidRPr="004E0287">
        <w:rPr>
          <w:color w:val="333333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dipendenti</w:t>
      </w:r>
      <w:r w:rsidRPr="004E0287">
        <w:rPr>
          <w:color w:val="333333"/>
          <w:spacing w:val="-2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interessati:</w:t>
      </w:r>
    </w:p>
    <w:p w14:paraId="5E0577D2" w14:textId="77777777" w:rsidR="00E639D9" w:rsidRPr="004E0287" w:rsidRDefault="00E639D9">
      <w:pPr>
        <w:rPr>
          <w:sz w:val="20"/>
          <w:lang w:val="it-IT"/>
        </w:rPr>
      </w:pPr>
    </w:p>
    <w:p w14:paraId="12D29825" w14:textId="77777777" w:rsidR="00E639D9" w:rsidRPr="004E0287" w:rsidRDefault="00E639D9">
      <w:pPr>
        <w:rPr>
          <w:sz w:val="20"/>
          <w:lang w:val="it-IT"/>
        </w:rPr>
      </w:pPr>
    </w:p>
    <w:p w14:paraId="342389A6" w14:textId="77777777" w:rsidR="00E639D9" w:rsidRPr="004E0287" w:rsidRDefault="00E639D9">
      <w:pPr>
        <w:spacing w:before="6"/>
        <w:rPr>
          <w:sz w:val="12"/>
          <w:lang w:val="it-IT"/>
        </w:rPr>
      </w:pPr>
    </w:p>
    <w:p w14:paraId="526486B6" w14:textId="77777777" w:rsidR="00E639D9" w:rsidRPr="004E0287" w:rsidRDefault="00000000">
      <w:pPr>
        <w:spacing w:before="104" w:line="232" w:lineRule="auto"/>
        <w:ind w:left="5205" w:right="4650" w:firstLine="278"/>
        <w:jc w:val="right"/>
        <w:rPr>
          <w:sz w:val="14"/>
          <w:lang w:val="it-IT"/>
        </w:rPr>
      </w:pPr>
      <w:r>
        <w:pict w14:anchorId="36FBC800">
          <v:group id="_x0000_s3316" style="position:absolute;left:0;text-align:left;margin-left:358.5pt;margin-top:2.2pt;width:209.2pt;height:22.3pt;z-index:251725824;mso-position-horizontal-relative:page" coordorigin="7170,44" coordsize="4184,446">
            <v:shape id="_x0000_s3321" style="position:absolute;left:7170;top:43;width:4184;height:396" coordorigin="7170,44" coordsize="4184,396" path="m11272,44r-4020,l7220,50r-26,18l7177,93r-7,32l7170,358r7,31l7194,415r26,17l7252,439r4020,l11304,432r26,-17l11347,389r7,-31l11354,125r-7,-32l11330,68r-26,-18l11272,44xe" fillcolor="#ebebeb" stroked="f">
              <v:path arrowok="t"/>
            </v:shape>
            <v:shape id="_x0000_s3320" type="#_x0000_t75" style="position:absolute;left:7286;top:43;width:233;height:233">
              <v:imagedata r:id="rId9" o:title=""/>
            </v:shape>
            <v:shape id="_x0000_s3319" type="#_x0000_t75" style="position:absolute;left:8402;top:43;width:233;height:233">
              <v:imagedata r:id="rId9" o:title=""/>
            </v:shape>
            <v:shape id="_x0000_s3318" type="#_x0000_t202" style="position:absolute;left:7344;top:233;width:146;height:256" filled="f" stroked="f">
              <v:textbox inset="0,0,0,0">
                <w:txbxContent>
                  <w:p w14:paraId="46681BE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317" type="#_x0000_t202" style="position:absolute;left:8460;top:233;width:238;height:256" filled="f" stroked="f">
              <v:textbox inset="0,0,0,0">
                <w:txbxContent>
                  <w:p w14:paraId="449AD27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333333"/>
          <w:sz w:val="14"/>
          <w:lang w:val="it-IT"/>
        </w:rPr>
        <w:t>Se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la</w:t>
      </w:r>
      <w:r w:rsidRPr="004E0287">
        <w:rPr>
          <w:color w:val="333333"/>
          <w:spacing w:val="-2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documentazione</w:t>
      </w:r>
      <w:r w:rsidRPr="004E0287">
        <w:rPr>
          <w:color w:val="333333"/>
          <w:spacing w:val="-2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pertinente</w:t>
      </w:r>
      <w:r w:rsidRPr="004E0287">
        <w:rPr>
          <w:color w:val="333333"/>
          <w:spacing w:val="-1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è</w:t>
      </w:r>
      <w:r w:rsidRPr="004E0287">
        <w:rPr>
          <w:color w:val="333333"/>
          <w:spacing w:val="-1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disponibile</w:t>
      </w:r>
      <w:r w:rsidRPr="004E0287">
        <w:rPr>
          <w:color w:val="333333"/>
          <w:spacing w:val="-1"/>
          <w:w w:val="99"/>
          <w:sz w:val="14"/>
          <w:lang w:val="it-IT"/>
        </w:rPr>
        <w:t xml:space="preserve"> </w:t>
      </w:r>
      <w:r w:rsidRPr="004E0287">
        <w:rPr>
          <w:color w:val="333333"/>
          <w:spacing w:val="-1"/>
          <w:w w:val="95"/>
          <w:sz w:val="14"/>
          <w:lang w:val="it-IT"/>
        </w:rPr>
        <w:t xml:space="preserve">elettronicamente, </w:t>
      </w:r>
      <w:r w:rsidRPr="004E0287">
        <w:rPr>
          <w:color w:val="333333"/>
          <w:spacing w:val="14"/>
          <w:w w:val="95"/>
          <w:sz w:val="14"/>
          <w:lang w:val="it-IT"/>
        </w:rPr>
        <w:t xml:space="preserve"> </w:t>
      </w:r>
      <w:r w:rsidRPr="004E0287">
        <w:rPr>
          <w:color w:val="333333"/>
          <w:w w:val="95"/>
          <w:sz w:val="14"/>
          <w:lang w:val="it-IT"/>
        </w:rPr>
        <w:t>indicare</w:t>
      </w:r>
    </w:p>
    <w:p w14:paraId="7590D30C" w14:textId="77777777" w:rsidR="00E639D9" w:rsidRPr="004E0287" w:rsidRDefault="00E639D9">
      <w:pPr>
        <w:rPr>
          <w:sz w:val="20"/>
          <w:lang w:val="it-IT"/>
        </w:rPr>
      </w:pPr>
    </w:p>
    <w:p w14:paraId="4FFD78E2" w14:textId="77777777" w:rsidR="00E639D9" w:rsidRPr="004E0287" w:rsidRDefault="00E639D9">
      <w:pPr>
        <w:spacing w:before="1"/>
        <w:rPr>
          <w:sz w:val="25"/>
          <w:lang w:val="it-IT"/>
        </w:rPr>
      </w:pPr>
    </w:p>
    <w:p w14:paraId="4A1343F4" w14:textId="77777777" w:rsidR="00E639D9" w:rsidRPr="004E0287" w:rsidRDefault="00000000">
      <w:pPr>
        <w:pStyle w:val="Titolo4"/>
        <w:tabs>
          <w:tab w:val="left" w:pos="11306"/>
        </w:tabs>
        <w:spacing w:before="108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6022B6EA" w14:textId="77777777" w:rsidR="00E639D9" w:rsidRPr="004E0287" w:rsidRDefault="00000000">
      <w:pPr>
        <w:pStyle w:val="Corpotesto"/>
        <w:spacing w:before="182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2ED00F97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7EF2F2DC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495BEE6A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743485A8">
          <v:shape id="_x0000_s3315" style="position:absolute;left:0;text-align:left;margin-left:358.5pt;margin-top:-2.25pt;width:209.2pt;height:15.7pt;z-index:251726848;mso-position-horizontal-relative:page" coordorigin="7170,-45" coordsize="4184,314" path="m11272,-45r-4020,l7220,-38r-26,17l7177,5r-7,32l7170,188r7,31l7194,245r26,18l7252,269r4020,l11304,263r26,-18l11347,219r7,-31l11354,37r-7,-32l11330,-21r-26,-17l11272,-45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66D62229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FE96DF0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1DF8802F">
          <v:shape id="_x0000_s3314" style="position:absolute;left:0;text-align:left;margin-left:358.5pt;margin-top:2.85pt;width:209.2pt;height:15.7pt;z-index:251727872;mso-position-horizontal-relative:page" coordorigin="7170,57" coordsize="4184,314" path="m11272,57r-4020,l7220,64r-26,17l7177,107r-7,32l7170,290r7,31l7194,347r26,18l7252,371r4020,l11304,365r26,-18l11347,321r7,-31l11354,139r-7,-32l11330,81r-26,-17l11272,57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792B715E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12A9138B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7B5F80A7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615A522E">
          <v:shape id="_x0000_s3313" style="position:absolute;left:0;text-align:left;margin-left:358.5pt;margin-top:2.8pt;width:209.2pt;height:15.7pt;z-index:251728896;mso-position-horizontal-relative:page" coordorigin="7170,56" coordsize="4184,314" path="m11272,56r-4020,l7220,63r-26,17l7177,106r-7,32l7170,289r7,31l7194,346r26,18l7252,370r4020,l11304,364r26,-18l11347,320r7,-31l11354,138r-7,-32l11330,80r-26,-17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19D7799C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7A6121B9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7B579E0E" w14:textId="77777777" w:rsidR="00E639D9" w:rsidRPr="004E0287" w:rsidRDefault="00E639D9">
      <w:pPr>
        <w:rPr>
          <w:sz w:val="27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B5775FF" w14:textId="77777777" w:rsidR="00E639D9" w:rsidRPr="004E0287" w:rsidRDefault="00000000">
      <w:pPr>
        <w:spacing w:before="10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Registrazione in elenchi ufficiali</w:t>
      </w:r>
    </w:p>
    <w:p w14:paraId="15569BAB" w14:textId="77777777" w:rsidR="00E639D9" w:rsidRPr="004E0287" w:rsidRDefault="00000000">
      <w:pPr>
        <w:spacing w:before="248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Se pertinente: l'operatore economico è iscritto in un elenco ufficiale degli operatori economici riconosciuti, oppure possiede un certificato equivalente (ad esempio rilasciato nell'ambito di un sistema nazionale di qualificazione o prequalificazione)?</w:t>
      </w:r>
    </w:p>
    <w:p w14:paraId="369EB57B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01A4F8AB" w14:textId="77777777" w:rsidR="00E639D9" w:rsidRPr="004E0287" w:rsidRDefault="00E639D9">
      <w:pPr>
        <w:rPr>
          <w:i/>
          <w:sz w:val="20"/>
          <w:lang w:val="it-IT"/>
        </w:rPr>
      </w:pPr>
    </w:p>
    <w:p w14:paraId="30E46873" w14:textId="77777777" w:rsidR="00E639D9" w:rsidRPr="004E0287" w:rsidRDefault="00E639D9">
      <w:pPr>
        <w:rPr>
          <w:i/>
          <w:sz w:val="20"/>
          <w:lang w:val="it-IT"/>
        </w:rPr>
      </w:pPr>
    </w:p>
    <w:p w14:paraId="4587E3B0" w14:textId="77777777" w:rsidR="00E639D9" w:rsidRPr="004E0287" w:rsidRDefault="00E639D9">
      <w:pPr>
        <w:spacing w:before="7"/>
        <w:rPr>
          <w:i/>
          <w:sz w:val="23"/>
          <w:lang w:val="it-IT"/>
        </w:rPr>
      </w:pPr>
    </w:p>
    <w:p w14:paraId="0936A91A" w14:textId="77777777" w:rsidR="00E639D9" w:rsidRPr="004E0287" w:rsidRDefault="00000000">
      <w:pPr>
        <w:pStyle w:val="Corpotesto"/>
        <w:ind w:left="1270"/>
        <w:rPr>
          <w:lang w:val="it-IT"/>
        </w:rPr>
      </w:pPr>
      <w:r>
        <w:pict w14:anchorId="610F9702">
          <v:group id="_x0000_s3307" style="position:absolute;left:0;text-align:left;margin-left:358.5pt;margin-top:-2.8pt;width:209.2pt;height:22.3pt;z-index:251731968;mso-position-horizontal-relative:page" coordorigin="7170,-56" coordsize="4184,446">
            <v:shape id="_x0000_s3312" style="position:absolute;left:7170;top:-56;width:4184;height:396" coordorigin="7170,-56" coordsize="4184,396" path="m11272,-56r-4020,l7220,-49r-26,17l7177,-6r-7,32l7170,258r7,32l7194,316r26,17l7252,339r4020,l11304,333r26,-17l11347,290r7,-32l11354,26r-7,-32l11330,-32r-26,-17l11272,-56xe" fillcolor="#ebebeb" stroked="f">
              <v:path arrowok="t"/>
            </v:shape>
            <v:shape id="_x0000_s3311" type="#_x0000_t75" style="position:absolute;left:7286;top:-56;width:233;height:233">
              <v:imagedata r:id="rId9" o:title=""/>
            </v:shape>
            <v:shape id="_x0000_s3310" type="#_x0000_t75" style="position:absolute;left:8402;top:-56;width:233;height:233">
              <v:imagedata r:id="rId9" o:title=""/>
            </v:shape>
            <v:shape id="_x0000_s3309" type="#_x0000_t202" style="position:absolute;left:7344;top:133;width:146;height:256" filled="f" stroked="f">
              <v:textbox inset="0,0,0,0">
                <w:txbxContent>
                  <w:p w14:paraId="36B4643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308" type="#_x0000_t202" style="position:absolute;left:8460;top:133;width:238;height:256" filled="f" stroked="f">
              <v:textbox inset="0,0,0,0">
                <w:txbxContent>
                  <w:p w14:paraId="7CF3C26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2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Risposta:</w:t>
      </w:r>
      <w:r w:rsidRPr="004E0287">
        <w:rPr>
          <w:color w:val="333333"/>
          <w:spacing w:val="-32"/>
          <w:lang w:val="it-IT"/>
        </w:rPr>
        <w:t xml:space="preserve"> </w:t>
      </w:r>
    </w:p>
    <w:p w14:paraId="1101F143" w14:textId="77777777" w:rsidR="00E639D9" w:rsidRPr="004E0287" w:rsidRDefault="00E639D9">
      <w:pPr>
        <w:spacing w:before="6"/>
        <w:rPr>
          <w:b/>
          <w:sz w:val="26"/>
          <w:lang w:val="it-IT"/>
        </w:rPr>
      </w:pPr>
    </w:p>
    <w:p w14:paraId="12914E44" w14:textId="77777777" w:rsidR="00E639D9" w:rsidRPr="004E0287" w:rsidRDefault="00000000">
      <w:pPr>
        <w:pStyle w:val="Corpotesto"/>
        <w:spacing w:line="232" w:lineRule="auto"/>
        <w:ind w:left="143" w:right="4638" w:firstLine="674"/>
        <w:jc w:val="right"/>
        <w:rPr>
          <w:lang w:val="it-IT"/>
        </w:rPr>
      </w:pPr>
      <w:r>
        <w:pict w14:anchorId="2E2121F0">
          <v:shape id="_x0000_s3306" style="position:absolute;left:0;text-align:left;margin-left:358.5pt;margin-top:-3pt;width:209.2pt;height:15.7pt;z-index:251732992;mso-position-horizontal-relative:page" coordorigin="7170,-60" coordsize="4184,314" path="m11272,-60r-4020,l7220,-54r-26,18l7177,-11r-7,32l7170,172r7,32l7194,230r26,17l7252,254r4020,l11304,247r26,-17l11347,204r7,-32l11354,21r-7,-32l11330,-36r-26,-18l11272,-60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Fornire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il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nome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dell'elenco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del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certificato </w:t>
      </w:r>
      <w:r w:rsidRPr="004E0287">
        <w:rPr>
          <w:color w:val="333333"/>
          <w:lang w:val="it-IT"/>
        </w:rPr>
        <w:t xml:space="preserve">e  </w:t>
      </w:r>
      <w:r w:rsidRPr="004E0287">
        <w:rPr>
          <w:color w:val="333333"/>
          <w:spacing w:val="5"/>
          <w:lang w:val="it-IT"/>
        </w:rPr>
        <w:t xml:space="preserve">il </w:t>
      </w:r>
      <w:r w:rsidRPr="004E0287">
        <w:rPr>
          <w:color w:val="333333"/>
          <w:spacing w:val="8"/>
          <w:lang w:val="it-IT"/>
        </w:rPr>
        <w:t>numero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</w:p>
    <w:p w14:paraId="6B743FA5" w14:textId="77777777" w:rsidR="00E639D9" w:rsidRPr="004E0287" w:rsidRDefault="00000000">
      <w:pPr>
        <w:pStyle w:val="Corpotesto"/>
        <w:spacing w:before="2" w:line="232" w:lineRule="auto"/>
        <w:ind w:left="108" w:right="4638" w:firstLine="790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registrazione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certificazione</w:t>
      </w:r>
      <w:r w:rsidRPr="004E0287">
        <w:rPr>
          <w:color w:val="333333"/>
          <w:spacing w:val="16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pertinente,</w:t>
      </w:r>
    </w:p>
    <w:p w14:paraId="65BA9EF1" w14:textId="77777777" w:rsidR="00E639D9" w:rsidRPr="004E0287" w:rsidRDefault="00000000">
      <w:pPr>
        <w:pStyle w:val="Corpotesto"/>
        <w:spacing w:line="212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6"/>
          <w:lang w:val="it-IT"/>
        </w:rPr>
        <w:t>se</w:t>
      </w:r>
      <w:r w:rsidRPr="004E0287">
        <w:rPr>
          <w:color w:val="333333"/>
          <w:spacing w:val="3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applicabile</w:t>
      </w:r>
      <w:r w:rsidRPr="004E0287">
        <w:rPr>
          <w:color w:val="333333"/>
          <w:spacing w:val="-32"/>
          <w:lang w:val="it-IT"/>
        </w:rPr>
        <w:t xml:space="preserve"> </w:t>
      </w:r>
    </w:p>
    <w:p w14:paraId="43706316" w14:textId="77777777" w:rsidR="00E639D9" w:rsidRPr="004E0287" w:rsidRDefault="00E639D9">
      <w:pPr>
        <w:spacing w:line="212" w:lineRule="exact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37" w:space="40"/>
            <w:col w:w="6723"/>
          </w:cols>
        </w:sectPr>
      </w:pPr>
    </w:p>
    <w:p w14:paraId="49960D2C" w14:textId="77777777" w:rsidR="00E639D9" w:rsidRPr="004E0287" w:rsidRDefault="00000000">
      <w:pPr>
        <w:spacing w:before="5"/>
        <w:rPr>
          <w:b/>
          <w:sz w:val="14"/>
          <w:lang w:val="it-IT"/>
        </w:rPr>
      </w:pPr>
      <w:r>
        <w:pict w14:anchorId="481FB17B">
          <v:line id="_x0000_s3305" style="position:absolute;z-index:251715584;mso-position-horizontal-relative:page;mso-position-vertical-relative:page" from="6.1pt,0" to="6.1pt,815pt" strokecolor="#bfbfbf" strokeweight=".20497mm">
            <w10:wrap anchorx="page" anchory="page"/>
          </v:line>
        </w:pict>
      </w:r>
      <w:r>
        <w:pict w14:anchorId="02E8857E">
          <v:line id="_x0000_s3304" style="position:absolute;z-index:251716608;mso-position-horizontal-relative:page;mso-position-vertical-relative:page" from="588.9pt,0" to="588.9pt,815pt" strokecolor="#bfbfbf" strokeweight=".20497mm">
            <w10:wrap anchorx="page" anchory="page"/>
          </v:line>
        </w:pict>
      </w:r>
    </w:p>
    <w:p w14:paraId="1C842415" w14:textId="77777777" w:rsidR="00E639D9" w:rsidRPr="004E0287" w:rsidRDefault="00000000">
      <w:pPr>
        <w:spacing w:before="104" w:line="232" w:lineRule="auto"/>
        <w:ind w:left="4926" w:right="4650" w:hanging="35"/>
        <w:jc w:val="both"/>
        <w:rPr>
          <w:sz w:val="14"/>
          <w:lang w:val="it-IT"/>
        </w:rPr>
      </w:pPr>
      <w:r>
        <w:pict w14:anchorId="2D55E307">
          <v:shape id="_x0000_s3303" style="position:absolute;left:0;text-align:left;margin-left:358.5pt;margin-top:2.2pt;width:209.2pt;height:15.7pt;z-index:251734016;mso-position-horizontal-relative:page" coordorigin="7170,44" coordsize="4184,314" path="m11272,44r-4020,l7220,50r-26,18l7177,93r-7,32l7170,276r7,32l7194,334r26,17l7252,358r4020,l11304,351r26,-17l11347,308r7,-32l11354,125r-7,-32l11330,68r-26,-18l11272,44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Se</w:t>
      </w:r>
      <w:r w:rsidRPr="004E0287">
        <w:rPr>
          <w:color w:val="333333"/>
          <w:spacing w:val="-18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il</w:t>
      </w:r>
      <w:r w:rsidRPr="004E0287">
        <w:rPr>
          <w:color w:val="333333"/>
          <w:spacing w:val="-1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certificato</w:t>
      </w:r>
      <w:r w:rsidRPr="004E0287">
        <w:rPr>
          <w:color w:val="333333"/>
          <w:spacing w:val="-1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1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registrazione o certificazione è disponibile per via elettronica, si prega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</w:p>
    <w:p w14:paraId="1468FDF7" w14:textId="77777777" w:rsidR="00E639D9" w:rsidRPr="004E0287" w:rsidRDefault="00000000">
      <w:pPr>
        <w:spacing w:line="212" w:lineRule="exact"/>
        <w:ind w:left="6042"/>
        <w:jc w:val="both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indicare</w:t>
      </w:r>
      <w:r w:rsidRPr="004E0287">
        <w:rPr>
          <w:color w:val="333333"/>
          <w:spacing w:val="-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dove</w:t>
      </w:r>
    </w:p>
    <w:p w14:paraId="1AE3B962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2D4BB779" w14:textId="77777777" w:rsidR="00E639D9" w:rsidRPr="004E0287" w:rsidRDefault="00000000">
      <w:pPr>
        <w:pStyle w:val="Corpotesto"/>
        <w:spacing w:before="100" w:line="212" w:lineRule="exact"/>
        <w:ind w:right="4638"/>
        <w:jc w:val="right"/>
        <w:rPr>
          <w:lang w:val="it-IT"/>
        </w:rPr>
      </w:pPr>
      <w:r>
        <w:pict w14:anchorId="52F35C7C">
          <v:shape id="_x0000_s3302" style="position:absolute;left:0;text-align:left;margin-left:358.5pt;margin-top:2.2pt;width:209.2pt;height:15.7pt;z-index:251735040;mso-position-horizontal-relative:page" coordorigin="7170,44" coordsize="4184,314" path="m11272,44r-4020,l7220,51r-26,17l7177,94r-7,32l7170,277r7,31l7194,334r26,18l7252,358r4020,l11304,352r26,-18l11347,308r7,-31l11354,126r-7,-32l11330,68r-26,-17l11272,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Indicare </w:t>
      </w:r>
      <w:r w:rsidRPr="004E0287">
        <w:rPr>
          <w:color w:val="333333"/>
          <w:lang w:val="it-IT"/>
        </w:rPr>
        <w:t xml:space="preserve">i  </w:t>
      </w:r>
      <w:r w:rsidRPr="004E0287">
        <w:rPr>
          <w:color w:val="333333"/>
          <w:spacing w:val="9"/>
          <w:lang w:val="it-IT"/>
        </w:rPr>
        <w:t>riferimenti</w:t>
      </w:r>
      <w:r w:rsidRPr="004E0287">
        <w:rPr>
          <w:color w:val="333333"/>
          <w:spacing w:val="-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su</w:t>
      </w:r>
    </w:p>
    <w:p w14:paraId="4CCA72C0" w14:textId="77777777" w:rsidR="00E639D9" w:rsidRPr="004E0287" w:rsidRDefault="00000000">
      <w:pPr>
        <w:pStyle w:val="Corpotesto"/>
        <w:spacing w:before="2" w:line="232" w:lineRule="auto"/>
        <w:ind w:left="5159" w:right="4637" w:firstLine="755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 xml:space="preserve">cui </w:t>
      </w:r>
      <w:r w:rsidRPr="004E0287">
        <w:rPr>
          <w:color w:val="333333"/>
          <w:spacing w:val="6"/>
          <w:lang w:val="it-IT"/>
        </w:rPr>
        <w:t>si</w:t>
      </w:r>
      <w:r w:rsidRPr="004E0287">
        <w:rPr>
          <w:color w:val="333333"/>
          <w:spacing w:val="3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basa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-32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registrazione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la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 xml:space="preserve">certificazione </w:t>
      </w:r>
      <w:r w:rsidRPr="004E0287">
        <w:rPr>
          <w:color w:val="333333"/>
          <w:spacing w:val="5"/>
          <w:lang w:val="it-IT"/>
        </w:rPr>
        <w:t>e,</w:t>
      </w:r>
      <w:r w:rsidRPr="004E0287">
        <w:rPr>
          <w:color w:val="333333"/>
          <w:spacing w:val="35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classificazione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ottenuta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nell'elenco</w:t>
      </w:r>
    </w:p>
    <w:p w14:paraId="0DA108C5" w14:textId="77777777" w:rsidR="00E639D9" w:rsidRPr="004E0287" w:rsidRDefault="00000000">
      <w:pPr>
        <w:pStyle w:val="Corpotesto"/>
        <w:spacing w:line="213" w:lineRule="exact"/>
        <w:ind w:right="4639"/>
        <w:jc w:val="right"/>
        <w:rPr>
          <w:lang w:val="it-IT"/>
        </w:rPr>
      </w:pPr>
      <w:r w:rsidRPr="004E0287">
        <w:rPr>
          <w:color w:val="333333"/>
          <w:spacing w:val="9"/>
          <w:w w:val="95"/>
          <w:lang w:val="it-IT"/>
        </w:rPr>
        <w:t>ufficiale</w:t>
      </w:r>
    </w:p>
    <w:p w14:paraId="75DA18F2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4AFC02A3" w14:textId="77777777" w:rsidR="00E639D9" w:rsidRPr="004E0287" w:rsidRDefault="00000000">
      <w:pPr>
        <w:pStyle w:val="Corpotesto"/>
        <w:spacing w:before="105" w:line="232" w:lineRule="auto"/>
        <w:ind w:left="5217" w:right="4637" w:firstLine="46"/>
        <w:jc w:val="center"/>
        <w:rPr>
          <w:lang w:val="it-IT"/>
        </w:rPr>
      </w:pPr>
      <w:r>
        <w:pict w14:anchorId="5D2FE2D4">
          <v:group id="_x0000_s3296" style="position:absolute;left:0;text-align:left;margin-left:358.5pt;margin-top:2.25pt;width:209.2pt;height:22.3pt;z-index:251738112;mso-position-horizontal-relative:page" coordorigin="7170,45" coordsize="4184,446">
            <v:shape id="_x0000_s3301" style="position:absolute;left:7170;top:44;width:4184;height:396" coordorigin="7170,45" coordsize="4184,396" path="m11272,45r-4020,l7220,51r-26,18l7177,94r-7,32l7170,359r7,31l7194,416r26,17l7252,440r4020,l11304,433r26,-17l11347,390r7,-31l11354,126r-7,-32l11330,69r-26,-18l11272,45xe" fillcolor="#ebebeb" stroked="f">
              <v:path arrowok="t"/>
            </v:shape>
            <v:shape id="_x0000_s3300" type="#_x0000_t75" style="position:absolute;left:7286;top:44;width:233;height:233">
              <v:imagedata r:id="rId9" o:title=""/>
            </v:shape>
            <v:shape id="_x0000_s3299" type="#_x0000_t75" style="position:absolute;left:8402;top:44;width:233;height:233">
              <v:imagedata r:id="rId9" o:title=""/>
            </v:shape>
            <v:shape id="_x0000_s3298" type="#_x0000_t202" style="position:absolute;left:7344;top:234;width:146;height:256" filled="f" stroked="f">
              <v:textbox inset="0,0,0,0">
                <w:txbxContent>
                  <w:p w14:paraId="10BDC20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297" type="#_x0000_t202" style="position:absolute;left:8460;top:234;width:238;height:256" filled="f" stroked="f">
              <v:textbox inset="0,0,0,0">
                <w:txbxContent>
                  <w:p w14:paraId="05BB001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La </w:t>
      </w:r>
      <w:r w:rsidRPr="004E0287">
        <w:rPr>
          <w:color w:val="333333"/>
          <w:spacing w:val="10"/>
          <w:lang w:val="it-IT"/>
        </w:rPr>
        <w:t xml:space="preserve">registrazione </w:t>
      </w:r>
      <w:r w:rsidRPr="004E0287">
        <w:rPr>
          <w:color w:val="333333"/>
          <w:lang w:val="it-IT"/>
        </w:rPr>
        <w:t xml:space="preserve">o </w:t>
      </w:r>
      <w:r w:rsidRPr="004E0287">
        <w:rPr>
          <w:color w:val="333333"/>
          <w:spacing w:val="11"/>
          <w:lang w:val="it-IT"/>
        </w:rPr>
        <w:t xml:space="preserve">la </w:t>
      </w:r>
      <w:r w:rsidRPr="004E0287">
        <w:rPr>
          <w:color w:val="333333"/>
          <w:spacing w:val="9"/>
          <w:lang w:val="it-IT"/>
        </w:rPr>
        <w:t>certificazione</w:t>
      </w:r>
      <w:r w:rsidRPr="004E0287">
        <w:rPr>
          <w:color w:val="333333"/>
          <w:spacing w:val="16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coprono</w:t>
      </w:r>
    </w:p>
    <w:p w14:paraId="40FDF178" w14:textId="77777777" w:rsidR="00E639D9" w:rsidRPr="004E0287" w:rsidRDefault="00E639D9">
      <w:pPr>
        <w:spacing w:line="232" w:lineRule="auto"/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92562A8" w14:textId="77777777" w:rsidR="00E639D9" w:rsidRPr="004E0287" w:rsidRDefault="00000000">
      <w:pPr>
        <w:pStyle w:val="Corpotesto"/>
        <w:spacing w:line="209" w:lineRule="exact"/>
        <w:ind w:right="4639"/>
        <w:jc w:val="right"/>
        <w:rPr>
          <w:lang w:val="it-IT"/>
        </w:rPr>
      </w:pPr>
      <w:r>
        <w:lastRenderedPageBreak/>
        <w:pict w14:anchorId="111DBA6E">
          <v:line id="_x0000_s3295" style="position:absolute;left:0;text-align:left;z-index:251739136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3C85D884">
          <v:line id="_x0000_s3294" style="position:absolute;left:0;text-align:left;z-index:251740160;mso-position-horizontal-relative:page;mso-position-vertical-relative:page" from="588.9pt,0" to="588.9pt,822pt" strokecolor="#bfbfbf" strokeweight=".20497mm">
            <w10:wrap anchorx="page" anchory="page"/>
          </v:line>
        </w:pict>
      </w:r>
      <w:r w:rsidRPr="004E0287">
        <w:rPr>
          <w:color w:val="333333"/>
          <w:spacing w:val="8"/>
          <w:lang w:val="it-IT"/>
        </w:rPr>
        <w:t xml:space="preserve">tutti </w:t>
      </w:r>
      <w:r w:rsidRPr="004E0287">
        <w:rPr>
          <w:color w:val="333333"/>
          <w:lang w:val="it-IT"/>
        </w:rPr>
        <w:t xml:space="preserve">i  </w:t>
      </w:r>
      <w:r w:rsidRPr="004E0287">
        <w:rPr>
          <w:color w:val="333333"/>
          <w:spacing w:val="8"/>
          <w:lang w:val="it-IT"/>
        </w:rPr>
        <w:t xml:space="preserve">criteri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16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selezione</w:t>
      </w:r>
    </w:p>
    <w:p w14:paraId="5A46AD9B" w14:textId="77777777" w:rsidR="00E639D9" w:rsidRPr="004E0287" w:rsidRDefault="00000000">
      <w:pPr>
        <w:pStyle w:val="Corpotesto"/>
        <w:spacing w:line="212" w:lineRule="exact"/>
        <w:ind w:right="4638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t>richiesti?</w:t>
      </w:r>
    </w:p>
    <w:p w14:paraId="647F06B2" w14:textId="77777777" w:rsidR="00E639D9" w:rsidRPr="004E0287" w:rsidRDefault="00E639D9">
      <w:pPr>
        <w:rPr>
          <w:b/>
          <w:sz w:val="20"/>
          <w:lang w:val="it-IT"/>
        </w:rPr>
      </w:pPr>
    </w:p>
    <w:p w14:paraId="7830D060" w14:textId="77777777" w:rsidR="00E639D9" w:rsidRPr="004E0287" w:rsidRDefault="00E639D9">
      <w:pPr>
        <w:rPr>
          <w:b/>
          <w:sz w:val="20"/>
          <w:lang w:val="it-IT"/>
        </w:rPr>
      </w:pPr>
    </w:p>
    <w:p w14:paraId="03B6DA6E" w14:textId="77777777" w:rsidR="00E639D9" w:rsidRPr="004E0287" w:rsidRDefault="00E639D9">
      <w:pPr>
        <w:spacing w:before="13"/>
        <w:rPr>
          <w:b/>
          <w:sz w:val="18"/>
          <w:lang w:val="it-IT"/>
        </w:rPr>
      </w:pPr>
    </w:p>
    <w:p w14:paraId="18E662A3" w14:textId="77777777" w:rsidR="00E639D9" w:rsidRPr="004E0287" w:rsidRDefault="00000000">
      <w:pPr>
        <w:spacing w:before="1" w:line="232" w:lineRule="auto"/>
        <w:ind w:left="5205" w:right="4650" w:firstLine="278"/>
        <w:jc w:val="right"/>
        <w:rPr>
          <w:sz w:val="14"/>
          <w:lang w:val="it-IT"/>
        </w:rPr>
      </w:pPr>
      <w:r>
        <w:pict w14:anchorId="75D00F86">
          <v:group id="_x0000_s3288" style="position:absolute;left:0;text-align:left;margin-left:358.5pt;margin-top:-2.95pt;width:209.2pt;height:22.3pt;z-index:251743232;mso-position-horizontal-relative:page" coordorigin="7170,-59" coordsize="4184,446">
            <v:shape id="_x0000_s3293" style="position:absolute;left:7170;top:-60;width:4184;height:396" coordorigin="7170,-59" coordsize="4184,396" path="m11272,-59r-4020,l7220,-53r-26,18l7177,-10r-7,32l7170,255r7,31l7194,312r26,17l7252,336r4020,l11304,329r26,-17l11347,286r7,-31l11354,22r-7,-32l11330,-35r-26,-18l11272,-59xe" fillcolor="#ebebeb" stroked="f">
              <v:path arrowok="t"/>
            </v:shape>
            <v:shape id="_x0000_s3292" type="#_x0000_t75" style="position:absolute;left:7286;top:-60;width:233;height:233">
              <v:imagedata r:id="rId9" o:title=""/>
            </v:shape>
            <v:shape id="_x0000_s3291" type="#_x0000_t75" style="position:absolute;left:8402;top:-60;width:233;height:233">
              <v:imagedata r:id="rId9" o:title=""/>
            </v:shape>
            <v:shape id="_x0000_s3290" type="#_x0000_t202" style="position:absolute;left:7344;top:130;width:146;height:256" filled="f" stroked="f">
              <v:textbox inset="0,0,0,0">
                <w:txbxContent>
                  <w:p w14:paraId="56FBA81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289" type="#_x0000_t202" style="position:absolute;left:8460;top:130;width:238;height:256" filled="f" stroked="f">
              <v:textbox inset="0,0,0,0">
                <w:txbxContent>
                  <w:p w14:paraId="38401F2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333333"/>
          <w:sz w:val="14"/>
          <w:lang w:val="it-IT"/>
        </w:rPr>
        <w:t>Se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la</w:t>
      </w:r>
      <w:r w:rsidRPr="004E0287">
        <w:rPr>
          <w:color w:val="333333"/>
          <w:spacing w:val="-2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documentazione</w:t>
      </w:r>
      <w:r w:rsidRPr="004E0287">
        <w:rPr>
          <w:color w:val="333333"/>
          <w:spacing w:val="-2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pertinente</w:t>
      </w:r>
      <w:r w:rsidRPr="004E0287">
        <w:rPr>
          <w:color w:val="333333"/>
          <w:spacing w:val="-1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è</w:t>
      </w:r>
      <w:r w:rsidRPr="004E0287">
        <w:rPr>
          <w:color w:val="333333"/>
          <w:spacing w:val="-1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disponibile</w:t>
      </w:r>
      <w:r w:rsidRPr="004E0287">
        <w:rPr>
          <w:color w:val="333333"/>
          <w:spacing w:val="-1"/>
          <w:w w:val="99"/>
          <w:sz w:val="14"/>
          <w:lang w:val="it-IT"/>
        </w:rPr>
        <w:t xml:space="preserve"> </w:t>
      </w:r>
      <w:r w:rsidRPr="004E0287">
        <w:rPr>
          <w:color w:val="333333"/>
          <w:spacing w:val="-1"/>
          <w:w w:val="95"/>
          <w:sz w:val="14"/>
          <w:lang w:val="it-IT"/>
        </w:rPr>
        <w:t xml:space="preserve">elettronicamente, </w:t>
      </w:r>
      <w:r w:rsidRPr="004E0287">
        <w:rPr>
          <w:color w:val="333333"/>
          <w:spacing w:val="14"/>
          <w:w w:val="95"/>
          <w:sz w:val="14"/>
          <w:lang w:val="it-IT"/>
        </w:rPr>
        <w:t xml:space="preserve"> </w:t>
      </w:r>
      <w:r w:rsidRPr="004E0287">
        <w:rPr>
          <w:color w:val="333333"/>
          <w:w w:val="95"/>
          <w:sz w:val="14"/>
          <w:lang w:val="it-IT"/>
        </w:rPr>
        <w:t>indicare</w:t>
      </w:r>
    </w:p>
    <w:p w14:paraId="5962D54A" w14:textId="77777777" w:rsidR="00E639D9" w:rsidRPr="004E0287" w:rsidRDefault="00E639D9">
      <w:pPr>
        <w:rPr>
          <w:sz w:val="20"/>
          <w:lang w:val="it-IT"/>
        </w:rPr>
      </w:pPr>
    </w:p>
    <w:p w14:paraId="3F9D5C10" w14:textId="77777777" w:rsidR="00E639D9" w:rsidRPr="004E0287" w:rsidRDefault="00E639D9">
      <w:pPr>
        <w:spacing w:before="1"/>
        <w:rPr>
          <w:sz w:val="25"/>
          <w:lang w:val="it-IT"/>
        </w:rPr>
      </w:pPr>
    </w:p>
    <w:p w14:paraId="12E1A609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75AB6109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4AB69832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59F98ECE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55E84A1A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49F08423">
          <v:shape id="_x0000_s3287" style="position:absolute;left:0;text-align:left;margin-left:358.5pt;margin-top:-2.25pt;width:209.2pt;height:15.7pt;z-index:251744256;mso-position-horizontal-relative:page" coordorigin="7170,-45" coordsize="4184,314" path="m11272,-45r-4020,l7220,-38r-26,17l7177,5r-7,32l7170,188r7,31l7194,245r26,18l7252,269r4020,l11304,263r26,-18l11347,219r7,-31l11354,37r-7,-32l11330,-21r-26,-17l11272,-45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4B6FBC68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89BD061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2B0A0151">
          <v:shape id="_x0000_s3286" style="position:absolute;left:0;text-align:left;margin-left:358.5pt;margin-top:2.8pt;width:209.2pt;height:15.7pt;z-index:251745280;mso-position-horizontal-relative:page" coordorigin="7170,56" coordsize="4184,314" path="m11272,56r-4020,l7220,63r-26,17l7177,106r-7,32l7170,289r7,31l7194,346r26,18l7252,370r4020,l11304,364r26,-18l11347,320r7,-31l11354,138r-7,-32l11330,80r-26,-17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2C95D09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A70D36E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56BE5E0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39E148A8">
          <v:shape id="_x0000_s3285" style="position:absolute;left:0;text-align:left;margin-left:358.5pt;margin-top:2.85pt;width:209.2pt;height:15.7pt;z-index:251746304;mso-position-horizontal-relative:page" coordorigin="7170,57" coordsize="4184,314" path="m11272,57r-4020,l7220,64r-26,17l7177,107r-7,32l7170,290r7,31l7194,347r26,18l7252,371r4020,l11304,365r26,-18l11347,321r7,-31l11354,139r-7,-32l11330,81r-26,-17l11272,57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375E7DB8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3F09D04A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7688758E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pacing w:val="11"/>
          <w:sz w:val="19"/>
          <w:lang w:val="it-IT"/>
        </w:rPr>
        <w:t xml:space="preserve">Forma </w:t>
      </w:r>
      <w:r w:rsidRPr="004E0287">
        <w:rPr>
          <w:b/>
          <w:i/>
          <w:color w:val="CB1D14"/>
          <w:spacing w:val="7"/>
          <w:sz w:val="19"/>
          <w:lang w:val="it-IT"/>
        </w:rPr>
        <w:t>di</w:t>
      </w:r>
      <w:r w:rsidRPr="004E0287">
        <w:rPr>
          <w:b/>
          <w:i/>
          <w:color w:val="CB1D14"/>
          <w:spacing w:val="-2"/>
          <w:sz w:val="19"/>
          <w:lang w:val="it-IT"/>
        </w:rPr>
        <w:t xml:space="preserve"> </w:t>
      </w:r>
      <w:r w:rsidRPr="004E0287">
        <w:rPr>
          <w:b/>
          <w:i/>
          <w:color w:val="CB1D14"/>
          <w:spacing w:val="14"/>
          <w:sz w:val="19"/>
          <w:lang w:val="it-IT"/>
        </w:rPr>
        <w:t>Partecipazione</w:t>
      </w:r>
    </w:p>
    <w:p w14:paraId="6C12BE25" w14:textId="77777777" w:rsidR="00E639D9" w:rsidRPr="004E0287" w:rsidRDefault="00000000">
      <w:pPr>
        <w:spacing w:before="248" w:line="153" w:lineRule="auto"/>
        <w:ind w:left="278" w:right="6830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partecipa alla procedura di appalto insieme ad</w:t>
      </w:r>
      <w:r w:rsidRPr="004E0287">
        <w:rPr>
          <w:i/>
          <w:color w:val="333333"/>
          <w:spacing w:val="9"/>
          <w:sz w:val="19"/>
          <w:lang w:val="it-IT"/>
        </w:rPr>
        <w:t xml:space="preserve"> </w:t>
      </w:r>
      <w:r w:rsidRPr="004E0287">
        <w:rPr>
          <w:i/>
          <w:color w:val="333333"/>
          <w:spacing w:val="2"/>
          <w:sz w:val="19"/>
          <w:lang w:val="it-IT"/>
        </w:rPr>
        <w:t>altri?</w:t>
      </w:r>
    </w:p>
    <w:p w14:paraId="2615917F" w14:textId="77777777" w:rsidR="00E639D9" w:rsidRPr="004E0287" w:rsidRDefault="00E639D9">
      <w:pPr>
        <w:spacing w:before="7"/>
        <w:rPr>
          <w:i/>
          <w:sz w:val="17"/>
          <w:lang w:val="it-IT"/>
        </w:rPr>
      </w:pPr>
    </w:p>
    <w:p w14:paraId="247B78F3" w14:textId="77777777" w:rsidR="00E639D9" w:rsidRPr="004E0287" w:rsidRDefault="00000000">
      <w:pPr>
        <w:pStyle w:val="Corpotesto"/>
        <w:spacing w:before="1"/>
        <w:ind w:left="1566"/>
        <w:jc w:val="center"/>
        <w:rPr>
          <w:lang w:val="it-IT"/>
        </w:rPr>
      </w:pPr>
      <w:r>
        <w:pict w14:anchorId="12AD32C5">
          <v:group id="_x0000_s3279" style="position:absolute;left:0;text-align:left;margin-left:358.5pt;margin-top:-2.75pt;width:209.2pt;height:22.3pt;z-index:251749376;mso-position-horizontal-relative:page" coordorigin="7170,-55" coordsize="4184,446">
            <v:shape id="_x0000_s3284" style="position:absolute;left:7170;top:-55;width:4184;height:396" coordorigin="7170,-55" coordsize="4184,396" path="m11272,-55r-4020,l7220,-48r-26,17l7177,-5r-7,32l7170,259r7,32l7194,317r26,17l7252,340r4020,l11304,334r26,-17l11347,291r7,-32l11354,27r-7,-32l11330,-31r-26,-17l11272,-55xe" fillcolor="#ebebeb" stroked="f">
              <v:path arrowok="t"/>
            </v:shape>
            <v:shape id="_x0000_s3283" type="#_x0000_t75" style="position:absolute;left:7286;top:-55;width:233;height:233">
              <v:imagedata r:id="rId9" o:title=""/>
            </v:shape>
            <v:shape id="_x0000_s3282" type="#_x0000_t75" style="position:absolute;left:8402;top:-55;width:233;height:233">
              <v:imagedata r:id="rId9" o:title=""/>
            </v:shape>
            <v:shape id="_x0000_s3281" type="#_x0000_t202" style="position:absolute;left:7344;top:134;width:146;height:256" filled="f" stroked="f">
              <v:textbox inset="0,0,0,0">
                <w:txbxContent>
                  <w:p w14:paraId="41AB71D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280" type="#_x0000_t202" style="position:absolute;left:8460;top:134;width:238;height:256" filled="f" stroked="f">
              <v:textbox inset="0,0,0,0">
                <w:txbxContent>
                  <w:p w14:paraId="0A83C65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2FDBC484" w14:textId="77777777" w:rsidR="00E639D9" w:rsidRPr="004E0287" w:rsidRDefault="00E639D9">
      <w:pPr>
        <w:rPr>
          <w:b/>
          <w:sz w:val="20"/>
          <w:lang w:val="it-IT"/>
        </w:rPr>
      </w:pPr>
    </w:p>
    <w:p w14:paraId="1D0EC54F" w14:textId="77777777" w:rsidR="00E639D9" w:rsidRPr="004E0287" w:rsidRDefault="00E639D9">
      <w:pPr>
        <w:rPr>
          <w:b/>
          <w:sz w:val="20"/>
          <w:lang w:val="it-IT"/>
        </w:rPr>
      </w:pPr>
    </w:p>
    <w:p w14:paraId="5AB43ADE" w14:textId="77777777" w:rsidR="00E639D9" w:rsidRPr="004E0287" w:rsidRDefault="00E639D9">
      <w:pPr>
        <w:rPr>
          <w:b/>
          <w:sz w:val="20"/>
          <w:lang w:val="it-IT"/>
        </w:rPr>
      </w:pPr>
    </w:p>
    <w:p w14:paraId="4F434850" w14:textId="77777777" w:rsidR="00E639D9" w:rsidRPr="004E0287" w:rsidRDefault="00E639D9">
      <w:pPr>
        <w:spacing w:before="4"/>
        <w:rPr>
          <w:b/>
          <w:sz w:val="13"/>
          <w:lang w:val="it-IT"/>
        </w:rPr>
      </w:pPr>
    </w:p>
    <w:p w14:paraId="633A13F4" w14:textId="77777777" w:rsidR="00E639D9" w:rsidRPr="004E0287" w:rsidRDefault="00000000">
      <w:pPr>
        <w:pStyle w:val="Corpotesto"/>
        <w:spacing w:before="104" w:line="232" w:lineRule="auto"/>
        <w:ind w:left="5066" w:right="4636" w:firstLine="116"/>
        <w:jc w:val="right"/>
        <w:rPr>
          <w:lang w:val="it-IT"/>
        </w:rPr>
      </w:pPr>
      <w:r>
        <w:pict w14:anchorId="19816BF6">
          <v:shape id="_x0000_s3278" style="position:absolute;left:0;text-align:left;margin-left:358.5pt;margin-top:2.2pt;width:209.2pt;height:15.7pt;z-index:251750400;mso-position-horizontal-relative:page" coordorigin="7170,44" coordsize="4184,314" path="m11272,44r-4020,l7220,50r-26,18l7177,93r-7,32l7170,276r7,32l7194,334r26,17l7252,358r4020,l11304,351r26,-17l11347,308r7,-32l11354,125r-7,-32l11330,68r-26,-18l11272,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Si </w:t>
      </w:r>
      <w:r w:rsidRPr="004E0287">
        <w:rPr>
          <w:color w:val="333333"/>
          <w:spacing w:val="8"/>
          <w:lang w:val="it-IT"/>
        </w:rPr>
        <w:t xml:space="preserve">prega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-2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il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ruolo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dell'operatore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nel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gruppo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(leader,</w:t>
      </w:r>
      <w:r w:rsidRPr="004E0287">
        <w:rPr>
          <w:color w:val="333333"/>
          <w:spacing w:val="2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responsabile</w:t>
      </w:r>
      <w:r w:rsidRPr="004E0287">
        <w:rPr>
          <w:color w:val="333333"/>
          <w:spacing w:val="29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di</w:t>
      </w:r>
      <w:r w:rsidRPr="004E0287">
        <w:rPr>
          <w:color w:val="333333"/>
          <w:spacing w:val="-32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compiti </w:t>
      </w:r>
      <w:r w:rsidRPr="004E0287">
        <w:rPr>
          <w:color w:val="333333"/>
          <w:spacing w:val="8"/>
          <w:lang w:val="it-IT"/>
        </w:rPr>
        <w:t>specifici</w:t>
      </w:r>
      <w:r w:rsidRPr="004E0287">
        <w:rPr>
          <w:color w:val="333333"/>
          <w:spacing w:val="37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...)</w:t>
      </w:r>
    </w:p>
    <w:p w14:paraId="461C7140" w14:textId="77777777" w:rsidR="00E639D9" w:rsidRPr="004E0287" w:rsidRDefault="00E639D9">
      <w:pPr>
        <w:spacing w:before="9"/>
        <w:rPr>
          <w:b/>
          <w:sz w:val="14"/>
          <w:lang w:val="it-IT"/>
        </w:rPr>
      </w:pPr>
    </w:p>
    <w:p w14:paraId="4C317685" w14:textId="77777777" w:rsidR="00E639D9" w:rsidRPr="004E0287" w:rsidRDefault="00000000">
      <w:pPr>
        <w:spacing w:before="104" w:line="232" w:lineRule="auto"/>
        <w:ind w:left="5159" w:right="4649" w:hanging="117"/>
        <w:jc w:val="both"/>
        <w:rPr>
          <w:sz w:val="14"/>
          <w:lang w:val="it-IT"/>
        </w:rPr>
      </w:pPr>
      <w:r>
        <w:pict w14:anchorId="15177F48">
          <v:shape id="_x0000_s3277" style="position:absolute;left:0;text-align:left;margin-left:358.5pt;margin-top:2.2pt;width:209.2pt;height:15.7pt;z-index:251751424;mso-position-horizontal-relative:page" coordorigin="7170,44" coordsize="4184,314" path="m11272,44r-4020,l7220,50r-26,18l7177,93r-7,32l7170,276r7,32l7194,334r26,17l7252,358r4020,l11304,351r26,-17l11347,308r7,-32l11354,125r-7,-32l11330,68r-26,-18l11272,44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Identificare</w:t>
      </w:r>
      <w:r w:rsidRPr="004E0287">
        <w:rPr>
          <w:color w:val="333333"/>
          <w:spacing w:val="-2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gli</w:t>
      </w:r>
      <w:r w:rsidRPr="004E0287">
        <w:rPr>
          <w:color w:val="333333"/>
          <w:spacing w:val="-2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altri</w:t>
      </w:r>
      <w:r w:rsidRPr="004E0287">
        <w:rPr>
          <w:color w:val="333333"/>
          <w:spacing w:val="-1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operatori economici</w:t>
      </w:r>
      <w:r w:rsidRPr="004E0287">
        <w:rPr>
          <w:color w:val="333333"/>
          <w:spacing w:val="-2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che</w:t>
      </w:r>
      <w:r w:rsidRPr="004E0287">
        <w:rPr>
          <w:color w:val="333333"/>
          <w:spacing w:val="-2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partecipano insieme alla procedura</w:t>
      </w:r>
      <w:r w:rsidRPr="004E0287">
        <w:rPr>
          <w:color w:val="333333"/>
          <w:spacing w:val="-1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</w:p>
    <w:p w14:paraId="209CB717" w14:textId="77777777" w:rsidR="00E639D9" w:rsidRPr="004E0287" w:rsidRDefault="00000000">
      <w:pPr>
        <w:spacing w:line="212" w:lineRule="exact"/>
        <w:ind w:left="1296"/>
        <w:jc w:val="center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aggiudicazione</w:t>
      </w:r>
    </w:p>
    <w:p w14:paraId="3728C0FA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31800592" w14:textId="77777777" w:rsidR="00E639D9" w:rsidRPr="004E0287" w:rsidRDefault="00000000">
      <w:pPr>
        <w:spacing w:before="104" w:line="232" w:lineRule="auto"/>
        <w:ind w:left="5519" w:right="4642" w:hanging="407"/>
        <w:rPr>
          <w:sz w:val="14"/>
          <w:lang w:val="it-IT"/>
        </w:rPr>
      </w:pPr>
      <w:r>
        <w:pict w14:anchorId="417AA880">
          <v:shape id="_x0000_s3276" style="position:absolute;left:0;text-align:left;margin-left:358.5pt;margin-top:2.2pt;width:209.2pt;height:15.7pt;z-index:251752448;mso-position-horizontal-relative:page" coordorigin="7170,44" coordsize="4184,314" path="m11272,44r-4020,l7220,50r-26,18l7177,93r-7,32l7170,276r7,32l7194,334r26,17l7252,358r4020,l11304,351r26,-17l11347,308r7,-32l11354,125r-7,-32l11330,68r-26,-18l11272,44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 xml:space="preserve">Dove applicabile, nome </w:t>
      </w:r>
      <w:r w:rsidRPr="004E0287">
        <w:rPr>
          <w:color w:val="333333"/>
          <w:spacing w:val="-4"/>
          <w:sz w:val="14"/>
          <w:lang w:val="it-IT"/>
        </w:rPr>
        <w:t xml:space="preserve">del </w:t>
      </w:r>
      <w:r w:rsidRPr="004E0287">
        <w:rPr>
          <w:color w:val="333333"/>
          <w:sz w:val="14"/>
          <w:lang w:val="it-IT"/>
        </w:rPr>
        <w:t>gruppo</w:t>
      </w:r>
      <w:r w:rsidRPr="004E0287">
        <w:rPr>
          <w:color w:val="333333"/>
          <w:spacing w:val="-1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partecipante:</w:t>
      </w:r>
    </w:p>
    <w:p w14:paraId="17628836" w14:textId="77777777" w:rsidR="00E639D9" w:rsidRPr="004E0287" w:rsidRDefault="00E639D9">
      <w:pPr>
        <w:rPr>
          <w:sz w:val="20"/>
          <w:lang w:val="it-IT"/>
        </w:rPr>
      </w:pPr>
    </w:p>
    <w:p w14:paraId="3A102EBF" w14:textId="77777777" w:rsidR="00E639D9" w:rsidRPr="004E0287" w:rsidRDefault="00E639D9">
      <w:pPr>
        <w:rPr>
          <w:sz w:val="20"/>
          <w:lang w:val="it-IT"/>
        </w:rPr>
      </w:pPr>
    </w:p>
    <w:p w14:paraId="19DE38E5" w14:textId="77777777" w:rsidR="00E639D9" w:rsidRPr="004E0287" w:rsidRDefault="00E639D9">
      <w:pPr>
        <w:spacing w:before="4"/>
        <w:rPr>
          <w:sz w:val="12"/>
          <w:lang w:val="it-IT"/>
        </w:rPr>
      </w:pPr>
    </w:p>
    <w:p w14:paraId="7D39650E" w14:textId="77777777" w:rsidR="00E639D9" w:rsidRPr="004E0287" w:rsidRDefault="00000000">
      <w:pPr>
        <w:spacing w:before="104" w:line="232" w:lineRule="auto"/>
        <w:ind w:left="5205" w:right="4650" w:firstLine="278"/>
        <w:jc w:val="right"/>
        <w:rPr>
          <w:sz w:val="14"/>
          <w:lang w:val="it-IT"/>
        </w:rPr>
      </w:pPr>
      <w:r>
        <w:pict w14:anchorId="199F0AF2">
          <v:group id="_x0000_s3270" style="position:absolute;left:0;text-align:left;margin-left:358.5pt;margin-top:2.2pt;width:209.2pt;height:22.3pt;z-index:251755520;mso-position-horizontal-relative:page" coordorigin="7170,44" coordsize="4184,446">
            <v:shape id="_x0000_s3275" style="position:absolute;left:7170;top:43;width:4184;height:396" coordorigin="7170,44" coordsize="4184,396" path="m11272,44r-4020,l7220,50r-26,18l7177,93r-7,32l7170,358r7,31l7194,415r26,17l7252,439r4020,l11304,432r26,-17l11347,389r7,-31l11354,125r-7,-32l11330,68r-26,-18l11272,44xe" fillcolor="#ebebeb" stroked="f">
              <v:path arrowok="t"/>
            </v:shape>
            <v:shape id="_x0000_s3274" type="#_x0000_t75" style="position:absolute;left:7286;top:43;width:233;height:233">
              <v:imagedata r:id="rId9" o:title=""/>
            </v:shape>
            <v:shape id="_x0000_s3273" type="#_x0000_t75" style="position:absolute;left:8402;top:43;width:233;height:233">
              <v:imagedata r:id="rId9" o:title=""/>
            </v:shape>
            <v:shape id="_x0000_s3272" type="#_x0000_t202" style="position:absolute;left:7344;top:233;width:146;height:256" filled="f" stroked="f">
              <v:textbox inset="0,0,0,0">
                <w:txbxContent>
                  <w:p w14:paraId="3A8CA86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271" type="#_x0000_t202" style="position:absolute;left:8460;top:233;width:238;height:256" filled="f" stroked="f">
              <v:textbox inset="0,0,0,0">
                <w:txbxContent>
                  <w:p w14:paraId="3BF385B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333333"/>
          <w:sz w:val="14"/>
          <w:lang w:val="it-IT"/>
        </w:rPr>
        <w:t>Se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la</w:t>
      </w:r>
      <w:r w:rsidRPr="004E0287">
        <w:rPr>
          <w:color w:val="333333"/>
          <w:spacing w:val="-2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documentazione</w:t>
      </w:r>
      <w:r w:rsidRPr="004E0287">
        <w:rPr>
          <w:color w:val="333333"/>
          <w:spacing w:val="-2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pertinente</w:t>
      </w:r>
      <w:r w:rsidRPr="004E0287">
        <w:rPr>
          <w:color w:val="333333"/>
          <w:spacing w:val="-1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è</w:t>
      </w:r>
      <w:r w:rsidRPr="004E0287">
        <w:rPr>
          <w:color w:val="333333"/>
          <w:spacing w:val="-1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disponibile</w:t>
      </w:r>
      <w:r w:rsidRPr="004E0287">
        <w:rPr>
          <w:color w:val="333333"/>
          <w:spacing w:val="-1"/>
          <w:w w:val="99"/>
          <w:sz w:val="14"/>
          <w:lang w:val="it-IT"/>
        </w:rPr>
        <w:t xml:space="preserve"> </w:t>
      </w:r>
      <w:r w:rsidRPr="004E0287">
        <w:rPr>
          <w:color w:val="333333"/>
          <w:spacing w:val="-1"/>
          <w:w w:val="95"/>
          <w:sz w:val="14"/>
          <w:lang w:val="it-IT"/>
        </w:rPr>
        <w:t xml:space="preserve">elettronicamente, </w:t>
      </w:r>
      <w:r w:rsidRPr="004E0287">
        <w:rPr>
          <w:color w:val="333333"/>
          <w:spacing w:val="14"/>
          <w:w w:val="95"/>
          <w:sz w:val="14"/>
          <w:lang w:val="it-IT"/>
        </w:rPr>
        <w:t xml:space="preserve"> </w:t>
      </w:r>
      <w:r w:rsidRPr="004E0287">
        <w:rPr>
          <w:color w:val="333333"/>
          <w:w w:val="95"/>
          <w:sz w:val="14"/>
          <w:lang w:val="it-IT"/>
        </w:rPr>
        <w:t>indicare</w:t>
      </w:r>
    </w:p>
    <w:p w14:paraId="1DE6CF50" w14:textId="77777777" w:rsidR="00E639D9" w:rsidRPr="004E0287" w:rsidRDefault="00E639D9">
      <w:pPr>
        <w:rPr>
          <w:sz w:val="20"/>
          <w:lang w:val="it-IT"/>
        </w:rPr>
      </w:pPr>
    </w:p>
    <w:p w14:paraId="3AABE20A" w14:textId="77777777" w:rsidR="00E639D9" w:rsidRPr="004E0287" w:rsidRDefault="00E639D9">
      <w:pPr>
        <w:spacing w:before="2"/>
        <w:rPr>
          <w:sz w:val="25"/>
          <w:lang w:val="it-IT"/>
        </w:rPr>
      </w:pPr>
    </w:p>
    <w:p w14:paraId="6F0B7963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263CD06A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06143952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50E7A4DA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61AC2386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0573B498">
          <v:shape id="_x0000_s3269" style="position:absolute;left:0;text-align:left;margin-left:358.5pt;margin-top:-2.25pt;width:209.2pt;height:15.7pt;z-index:251756544;mso-position-horizontal-relative:page" coordorigin="7170,-45" coordsize="4184,314" path="m11272,-45r-4020,l7220,-38r-26,17l7177,5r-7,32l7170,188r7,31l7194,245r26,18l7252,269r4020,l11304,263r26,-18l11347,219r7,-31l11354,37r-7,-32l11330,-21r-26,-17l11272,-45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23DBADD6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DA8C2A2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42E3D40E">
          <v:shape id="_x0000_s3268" style="position:absolute;left:0;text-align:left;margin-left:358.5pt;margin-top:2.8pt;width:209.2pt;height:15.7pt;z-index:251757568;mso-position-horizontal-relative:page" coordorigin="7170,56" coordsize="4184,314" path="m11272,56r-4020,l7220,63r-26,17l7177,106r-7,32l7170,289r7,31l7194,346r26,18l7252,370r4020,l11304,364r26,-18l11347,320r7,-31l11354,138r-7,-32l11330,80r-26,-17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0E3F9D2B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397D25B5" w14:textId="77777777" w:rsidR="00E639D9" w:rsidRPr="004E0287" w:rsidRDefault="00E639D9">
      <w:pPr>
        <w:spacing w:line="220" w:lineRule="exact"/>
        <w:jc w:val="right"/>
        <w:rPr>
          <w:sz w:val="15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111C553E" w14:textId="77777777" w:rsidR="00E639D9" w:rsidRPr="004E0287" w:rsidRDefault="00000000">
      <w:pPr>
        <w:spacing w:before="71" w:line="220" w:lineRule="exact"/>
        <w:ind w:right="4650"/>
        <w:jc w:val="right"/>
        <w:rPr>
          <w:sz w:val="15"/>
          <w:lang w:val="it-IT"/>
        </w:rPr>
      </w:pPr>
      <w:r>
        <w:lastRenderedPageBreak/>
        <w:pict w14:anchorId="394AF6B3">
          <v:shape id="_x0000_s3267" style="position:absolute;left:0;text-align:left;margin-left:358.5pt;margin-top:1.3pt;width:209.2pt;height:15.7pt;z-index:251763712;mso-position-horizontal-relative:page" coordorigin="7170,26" coordsize="4184,314" path="m11272,26r-4020,l7220,33r-26,17l7177,76r-7,32l7170,259r7,31l7194,316r26,18l7252,340r4020,l11304,334r26,-18l11347,290r7,-31l11354,108r-7,-32l11330,50r-26,-17l11272,26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06FEDFC1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7ADA9360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2E54C6C8" w14:textId="77777777" w:rsidR="00E639D9" w:rsidRPr="004E0287" w:rsidRDefault="00E639D9">
      <w:pPr>
        <w:rPr>
          <w:sz w:val="2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055AB8B5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Lotti a cui l'OE intende partecipare</w:t>
      </w:r>
    </w:p>
    <w:p w14:paraId="046CA743" w14:textId="77777777" w:rsidR="00E639D9" w:rsidRPr="004E0287" w:rsidRDefault="00000000">
      <w:pPr>
        <w:spacing w:before="248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Se pertinente, indicare il lotto o i lotti per i quali l'operatore economico intende presentare un'offerta:</w:t>
      </w:r>
    </w:p>
    <w:p w14:paraId="57596EF5" w14:textId="77777777" w:rsidR="00E639D9" w:rsidRPr="004E0287" w:rsidRDefault="00000000">
      <w:pPr>
        <w:spacing w:before="13"/>
        <w:rPr>
          <w:i/>
          <w:sz w:val="38"/>
          <w:lang w:val="it-IT"/>
        </w:rPr>
      </w:pPr>
      <w:r w:rsidRPr="004E0287">
        <w:rPr>
          <w:lang w:val="it-IT"/>
        </w:rPr>
        <w:br w:type="column"/>
      </w:r>
    </w:p>
    <w:p w14:paraId="1D02A0FF" w14:textId="77777777" w:rsidR="00E639D9" w:rsidRPr="004E0287" w:rsidRDefault="00000000">
      <w:pPr>
        <w:tabs>
          <w:tab w:val="left" w:pos="6489"/>
        </w:tabs>
        <w:spacing w:before="1"/>
        <w:ind w:left="75"/>
        <w:rPr>
          <w:b/>
          <w:i/>
          <w:sz w:val="16"/>
          <w:lang w:val="it-IT"/>
        </w:rPr>
      </w:pPr>
      <w:r w:rsidRPr="004E0287">
        <w:rPr>
          <w:b/>
          <w:i/>
          <w:color w:val="333333"/>
          <w:sz w:val="16"/>
          <w:u w:val="single" w:color="333333"/>
          <w:lang w:val="it-IT"/>
        </w:rPr>
        <w:t>#</w:t>
      </w:r>
      <w:r w:rsidRPr="004E0287">
        <w:rPr>
          <w:b/>
          <w:i/>
          <w:color w:val="333333"/>
          <w:spacing w:val="-21"/>
          <w:sz w:val="16"/>
          <w:u w:val="single" w:color="333333"/>
          <w:lang w:val="it-IT"/>
        </w:rPr>
        <w:t xml:space="preserve"> 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>1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ab/>
      </w:r>
    </w:p>
    <w:p w14:paraId="08E71102" w14:textId="77777777" w:rsidR="00E639D9" w:rsidRPr="004E0287" w:rsidRDefault="00000000">
      <w:pPr>
        <w:pStyle w:val="Corpotesto"/>
        <w:spacing w:before="182"/>
        <w:ind w:left="609"/>
        <w:rPr>
          <w:lang w:val="it-IT"/>
        </w:rPr>
      </w:pPr>
      <w:r>
        <w:pict w14:anchorId="0BE71429">
          <v:shape id="_x0000_s3266" style="position:absolute;left:0;text-align:left;margin-left:358.5pt;margin-top:6.3pt;width:209.2pt;height:15.7pt;z-index:251764736;mso-position-horizontal-relative:page" coordorigin="7170,126" coordsize="4184,314" path="m11272,126r-4020,l7220,133r-26,17l7177,176r-7,32l7170,359r7,31l7194,416r26,18l7252,440r4020,l11304,434r26,-18l11347,390r7,-31l11354,208r-7,-32l11330,150r-26,-17l11272,12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Identificativo Lotto</w:t>
      </w:r>
    </w:p>
    <w:p w14:paraId="23844050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777" w:space="40"/>
            <w:col w:w="6783"/>
          </w:cols>
        </w:sectPr>
      </w:pPr>
    </w:p>
    <w:p w14:paraId="23A3F496" w14:textId="77777777" w:rsidR="00E639D9" w:rsidRPr="004E0287" w:rsidRDefault="00E639D9">
      <w:pPr>
        <w:rPr>
          <w:b/>
          <w:sz w:val="20"/>
          <w:lang w:val="it-IT"/>
        </w:rPr>
      </w:pPr>
    </w:p>
    <w:p w14:paraId="63EAE8D2" w14:textId="77777777" w:rsidR="00E639D9" w:rsidRPr="004E0287" w:rsidRDefault="00E639D9">
      <w:pPr>
        <w:rPr>
          <w:b/>
          <w:sz w:val="20"/>
          <w:lang w:val="it-IT"/>
        </w:rPr>
      </w:pPr>
    </w:p>
    <w:p w14:paraId="45F2A152" w14:textId="77777777" w:rsidR="00E639D9" w:rsidRPr="004E0287" w:rsidRDefault="00E639D9">
      <w:pPr>
        <w:spacing w:before="1"/>
        <w:rPr>
          <w:b/>
          <w:sz w:val="18"/>
          <w:lang w:val="it-IT"/>
        </w:rPr>
      </w:pPr>
    </w:p>
    <w:p w14:paraId="0823A940" w14:textId="77777777" w:rsidR="00E639D9" w:rsidRPr="004E0287" w:rsidRDefault="00000000">
      <w:pPr>
        <w:ind w:left="278"/>
        <w:rPr>
          <w:b/>
          <w:sz w:val="18"/>
          <w:lang w:val="it-IT"/>
        </w:rPr>
      </w:pPr>
      <w:r>
        <w:pict w14:anchorId="3AFD2849">
          <v:shape id="_x0000_s3265" style="position:absolute;left:0;text-align:left;margin-left:12.2pt;margin-top:17.15pt;width:570.6pt;height:.1pt;z-index:-251557888;mso-wrap-distance-left:0;mso-wrap-distance-right:0;mso-position-horizontal-relative:page" coordorigin="244,343" coordsize="11412,0" path="m244,343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spacing w:val="6"/>
          <w:w w:val="105"/>
          <w:sz w:val="18"/>
          <w:lang w:val="it-IT"/>
        </w:rPr>
        <w:t xml:space="preserve">B: </w:t>
      </w:r>
      <w:r w:rsidRPr="004E0287">
        <w:rPr>
          <w:b/>
          <w:color w:val="333333"/>
          <w:spacing w:val="11"/>
          <w:w w:val="105"/>
          <w:sz w:val="18"/>
          <w:lang w:val="it-IT"/>
        </w:rPr>
        <w:t xml:space="preserve">INFORMAZIONI </w:t>
      </w:r>
      <w:r w:rsidRPr="004E0287">
        <w:rPr>
          <w:b/>
          <w:color w:val="333333"/>
          <w:spacing w:val="8"/>
          <w:w w:val="105"/>
          <w:sz w:val="18"/>
          <w:lang w:val="it-IT"/>
        </w:rPr>
        <w:t xml:space="preserve">SUI </w:t>
      </w:r>
      <w:r w:rsidRPr="004E0287">
        <w:rPr>
          <w:b/>
          <w:color w:val="333333"/>
          <w:spacing w:val="11"/>
          <w:w w:val="105"/>
          <w:sz w:val="18"/>
          <w:lang w:val="it-IT"/>
        </w:rPr>
        <w:t>RAPPRESENTANTI DELL'OPERATORE</w:t>
      </w:r>
      <w:r w:rsidRPr="004E0287">
        <w:rPr>
          <w:b/>
          <w:color w:val="333333"/>
          <w:spacing w:val="74"/>
          <w:w w:val="105"/>
          <w:sz w:val="18"/>
          <w:lang w:val="it-IT"/>
        </w:rPr>
        <w:t xml:space="preserve"> </w:t>
      </w:r>
      <w:r w:rsidRPr="004E0287">
        <w:rPr>
          <w:b/>
          <w:color w:val="333333"/>
          <w:spacing w:val="12"/>
          <w:w w:val="105"/>
          <w:sz w:val="18"/>
          <w:lang w:val="it-IT"/>
        </w:rPr>
        <w:t>ECONOMICO</w:t>
      </w:r>
    </w:p>
    <w:p w14:paraId="5B20A349" w14:textId="77777777" w:rsidR="00E639D9" w:rsidRPr="004E0287" w:rsidRDefault="00E639D9">
      <w:pPr>
        <w:spacing w:before="6"/>
        <w:rPr>
          <w:b/>
          <w:sz w:val="26"/>
          <w:lang w:val="it-IT"/>
        </w:rPr>
      </w:pPr>
    </w:p>
    <w:p w14:paraId="0E2519B7" w14:textId="77777777" w:rsidR="00E639D9" w:rsidRPr="004E0287" w:rsidRDefault="00000000">
      <w:pPr>
        <w:spacing w:line="156" w:lineRule="auto"/>
        <w:ind w:left="278" w:right="256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Se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pertinente,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indicare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nome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indirizzo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delle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persone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abilitate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ad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agire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come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rappresentanti,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ivi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compresi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procuratori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institori,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dell'operatore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economico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fini della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procedura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appalto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oggetto;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intervengono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più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legali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rappresentanti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ripetere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tante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volte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quanto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necessario</w:t>
      </w:r>
    </w:p>
    <w:p w14:paraId="40582E10" w14:textId="77777777" w:rsidR="00E639D9" w:rsidRPr="004E0287" w:rsidRDefault="00000000">
      <w:pPr>
        <w:tabs>
          <w:tab w:val="left" w:pos="4891"/>
          <w:tab w:val="left" w:pos="11306"/>
        </w:tabs>
        <w:spacing w:before="169"/>
        <w:ind w:left="278"/>
        <w:rPr>
          <w:b/>
          <w:i/>
          <w:sz w:val="16"/>
          <w:lang w:val="it-IT"/>
        </w:rPr>
      </w:pPr>
      <w:r w:rsidRPr="004E0287">
        <w:rPr>
          <w:i/>
          <w:color w:val="333333"/>
          <w:sz w:val="19"/>
          <w:lang w:val="it-IT"/>
        </w:rPr>
        <w:t>Eventuali</w:t>
      </w:r>
      <w:r w:rsidRPr="004E0287">
        <w:rPr>
          <w:i/>
          <w:color w:val="333333"/>
          <w:spacing w:val="2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rappresentanti</w:t>
      </w:r>
      <w:r w:rsidRPr="004E0287">
        <w:rPr>
          <w:i/>
          <w:color w:val="333333"/>
          <w:sz w:val="19"/>
          <w:lang w:val="it-IT"/>
        </w:rPr>
        <w:tab/>
      </w:r>
      <w:r w:rsidRPr="004E0287">
        <w:rPr>
          <w:b/>
          <w:i/>
          <w:color w:val="333333"/>
          <w:spacing w:val="10"/>
          <w:sz w:val="16"/>
          <w:u w:val="single" w:color="333333"/>
          <w:lang w:val="it-IT"/>
        </w:rPr>
        <w:t xml:space="preserve">Legali  </w:t>
      </w:r>
      <w:r w:rsidRPr="004E0287">
        <w:rPr>
          <w:b/>
          <w:i/>
          <w:color w:val="333333"/>
          <w:spacing w:val="11"/>
          <w:sz w:val="16"/>
          <w:u w:val="single" w:color="333333"/>
          <w:lang w:val="it-IT"/>
        </w:rPr>
        <w:t xml:space="preserve">rappresentanti </w:t>
      </w:r>
      <w:r w:rsidRPr="004E0287">
        <w:rPr>
          <w:b/>
          <w:i/>
          <w:color w:val="333333"/>
          <w:spacing w:val="6"/>
          <w:sz w:val="16"/>
          <w:u w:val="single" w:color="333333"/>
          <w:lang w:val="it-IT"/>
        </w:rPr>
        <w:t>#1</w:t>
      </w:r>
      <w:r w:rsidRPr="004E0287">
        <w:rPr>
          <w:b/>
          <w:i/>
          <w:color w:val="333333"/>
          <w:spacing w:val="6"/>
          <w:sz w:val="16"/>
          <w:u w:val="single" w:color="333333"/>
          <w:lang w:val="it-IT"/>
        </w:rPr>
        <w:tab/>
      </w:r>
    </w:p>
    <w:p w14:paraId="11EBF894" w14:textId="77777777" w:rsidR="00E639D9" w:rsidRPr="004E0287" w:rsidRDefault="00000000">
      <w:pPr>
        <w:pStyle w:val="Corpotesto"/>
        <w:spacing w:before="170"/>
        <w:ind w:left="1731"/>
        <w:jc w:val="center"/>
        <w:rPr>
          <w:lang w:val="it-IT"/>
        </w:rPr>
      </w:pPr>
      <w:r>
        <w:pict w14:anchorId="1CFF45A0">
          <v:shape id="_x0000_s3264" style="position:absolute;left:0;text-align:left;margin-left:358.5pt;margin-top:6.3pt;width:209.2pt;height:15.7pt;z-index:251765760;mso-position-horizontal-relative:page" coordorigin="7170,126" coordsize="4184,314" path="m11272,126r-4020,l7220,132r-26,18l7177,176r-7,31l7170,358r7,32l7194,416r26,17l7252,440r4020,l11304,433r26,-17l11347,390r7,-32l11354,207r-7,-31l11330,150r-26,-18l11272,12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Nome:</w:t>
      </w:r>
      <w:r w:rsidRPr="004E0287">
        <w:rPr>
          <w:color w:val="333333"/>
          <w:spacing w:val="-30"/>
          <w:lang w:val="it-IT"/>
        </w:rPr>
        <w:t xml:space="preserve"> </w:t>
      </w:r>
    </w:p>
    <w:p w14:paraId="24ABF44C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73C7D9BA" w14:textId="77777777" w:rsidR="00E639D9" w:rsidRPr="004E0287" w:rsidRDefault="00000000">
      <w:pPr>
        <w:pStyle w:val="Corpotesto"/>
        <w:spacing w:before="99"/>
        <w:ind w:left="1459"/>
        <w:jc w:val="center"/>
        <w:rPr>
          <w:lang w:val="it-IT"/>
        </w:rPr>
      </w:pPr>
      <w:r>
        <w:pict w14:anchorId="081EBB15">
          <v:shape id="_x0000_s3263" style="position:absolute;left:0;text-align:left;margin-left:358.5pt;margin-top:2.75pt;width:209.2pt;height:15.7pt;z-index:251766784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Cognome:</w:t>
      </w:r>
    </w:p>
    <w:p w14:paraId="54F8B7C5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64AEDC80" w14:textId="77777777" w:rsidR="00E639D9" w:rsidRPr="004E0287" w:rsidRDefault="00000000">
      <w:pPr>
        <w:pStyle w:val="Corpotesto"/>
        <w:spacing w:before="100"/>
        <w:ind w:left="1122"/>
        <w:jc w:val="center"/>
        <w:rPr>
          <w:lang w:val="it-IT"/>
        </w:rPr>
      </w:pPr>
      <w:r>
        <w:pict w14:anchorId="1DFBD1B3">
          <v:shape id="_x0000_s3262" style="position:absolute;left:0;text-align:left;margin-left:358.5pt;margin-top:2.8pt;width:209.2pt;height:15.7pt;z-index:251767808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Codice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Fiscale</w:t>
      </w:r>
    </w:p>
    <w:p w14:paraId="234E15D6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05A86579" w14:textId="77777777" w:rsidR="00E639D9" w:rsidRPr="004E0287" w:rsidRDefault="00000000">
      <w:pPr>
        <w:pStyle w:val="Corpotesto"/>
        <w:spacing w:before="100"/>
        <w:ind w:left="996"/>
        <w:jc w:val="center"/>
        <w:rPr>
          <w:lang w:val="it-IT"/>
        </w:rPr>
      </w:pPr>
      <w:r>
        <w:pict w14:anchorId="60A874ED">
          <v:shape id="_x0000_s3261" style="position:absolute;left:0;text-align:left;margin-left:358.5pt;margin-top:2.8pt;width:209.2pt;height:15.7pt;z-index:25176883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Data </w:t>
      </w:r>
      <w:r w:rsidRPr="004E0287">
        <w:rPr>
          <w:color w:val="333333"/>
          <w:spacing w:val="6"/>
          <w:lang w:val="it-IT"/>
        </w:rPr>
        <w:t>di</w:t>
      </w:r>
      <w:r w:rsidRPr="004E0287">
        <w:rPr>
          <w:color w:val="333333"/>
          <w:spacing w:val="3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nascita:</w:t>
      </w:r>
    </w:p>
    <w:p w14:paraId="28498550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278C03F0" w14:textId="77777777" w:rsidR="00E639D9" w:rsidRPr="004E0287" w:rsidRDefault="00000000">
      <w:pPr>
        <w:pStyle w:val="Corpotesto"/>
        <w:spacing w:before="99"/>
        <w:ind w:left="901"/>
        <w:jc w:val="center"/>
        <w:rPr>
          <w:lang w:val="it-IT"/>
        </w:rPr>
      </w:pPr>
      <w:r>
        <w:pict w14:anchorId="399A8B14">
          <v:shape id="_x0000_s3260" style="position:absolute;left:0;text-align:left;margin-left:358.5pt;margin-top:2.75pt;width:209.2pt;height:15.7pt;z-index:251769856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Luogo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-5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nascita:</w:t>
      </w:r>
    </w:p>
    <w:p w14:paraId="417FD8AB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60A7E0BA" w14:textId="77777777" w:rsidR="00E639D9" w:rsidRPr="004E0287" w:rsidRDefault="00000000">
      <w:pPr>
        <w:spacing w:before="100"/>
        <w:ind w:left="947"/>
        <w:jc w:val="center"/>
        <w:rPr>
          <w:sz w:val="14"/>
          <w:lang w:val="it-IT"/>
        </w:rPr>
      </w:pPr>
      <w:r>
        <w:pict w14:anchorId="78D65614">
          <v:shape id="_x0000_s3259" style="position:absolute;left:0;text-align:left;margin-left:358.5pt;margin-top:2.8pt;width:209.2pt;height:15.7pt;z-index:251770880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Via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e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numero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civico:</w:t>
      </w:r>
    </w:p>
    <w:p w14:paraId="236519C9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789B022B" w14:textId="77777777" w:rsidR="00E639D9" w:rsidRPr="004E0287" w:rsidRDefault="00000000">
      <w:pPr>
        <w:spacing w:before="100"/>
        <w:ind w:left="1261"/>
        <w:jc w:val="center"/>
        <w:rPr>
          <w:sz w:val="14"/>
          <w:lang w:val="it-IT"/>
        </w:rPr>
      </w:pPr>
      <w:r>
        <w:pict w14:anchorId="51B138F9">
          <v:shape id="_x0000_s3258" style="position:absolute;left:0;text-align:left;margin-left:358.5pt;margin-top:2.8pt;width:209.2pt;height:15.7pt;z-index:251771904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Codice</w:t>
      </w:r>
      <w:r w:rsidRPr="004E0287">
        <w:rPr>
          <w:color w:val="333333"/>
          <w:spacing w:val="-1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postale:</w:t>
      </w:r>
    </w:p>
    <w:p w14:paraId="6DAF16C4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710953D0" w14:textId="77777777" w:rsidR="00E639D9" w:rsidRPr="004E0287" w:rsidRDefault="00000000">
      <w:pPr>
        <w:spacing w:before="99"/>
        <w:ind w:left="1945"/>
        <w:jc w:val="center"/>
        <w:rPr>
          <w:sz w:val="14"/>
          <w:lang w:val="it-IT"/>
        </w:rPr>
      </w:pPr>
      <w:r>
        <w:pict w14:anchorId="16E37E1A">
          <v:shape id="_x0000_s3257" style="position:absolute;left:0;text-align:left;margin-left:358.5pt;margin-top:2.75pt;width:209.2pt;height:15.7pt;z-index:251772928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pacing w:val="-3"/>
          <w:sz w:val="14"/>
          <w:lang w:val="it-IT"/>
        </w:rPr>
        <w:t>Città:</w:t>
      </w:r>
    </w:p>
    <w:p w14:paraId="0DE14116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158A9979" w14:textId="77777777" w:rsidR="00E639D9" w:rsidRPr="004E0287" w:rsidRDefault="00000000">
      <w:pPr>
        <w:spacing w:before="99"/>
        <w:ind w:left="1859"/>
        <w:jc w:val="center"/>
        <w:rPr>
          <w:sz w:val="14"/>
          <w:lang w:val="it-IT"/>
        </w:rPr>
      </w:pPr>
      <w:r>
        <w:pict w14:anchorId="30697686">
          <v:shape id="_x0000_s3256" style="position:absolute;left:0;text-align:left;margin-left:358.5pt;margin-top:2.75pt;width:209.2pt;height:15.7pt;z-index:251773952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pacing w:val="3"/>
          <w:sz w:val="14"/>
          <w:lang w:val="it-IT"/>
        </w:rPr>
        <w:t>Paese:</w:t>
      </w:r>
    </w:p>
    <w:p w14:paraId="012E7E71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6FB57377" w14:textId="77777777" w:rsidR="00E639D9" w:rsidRPr="004E0287" w:rsidRDefault="00000000">
      <w:pPr>
        <w:spacing w:before="100"/>
        <w:ind w:left="1669"/>
        <w:jc w:val="center"/>
        <w:rPr>
          <w:sz w:val="14"/>
          <w:lang w:val="it-IT"/>
        </w:rPr>
      </w:pPr>
      <w:r>
        <w:pict w14:anchorId="58F4CCAB">
          <v:shape id="_x0000_s3255" style="position:absolute;left:0;text-align:left;margin-left:358.5pt;margin-top:2.8pt;width:209.2pt;height:15.7pt;z-index:25177497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Telefono:</w:t>
      </w:r>
    </w:p>
    <w:p w14:paraId="1F1B81D6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7D50B971" w14:textId="77777777" w:rsidR="00E639D9" w:rsidRPr="004E0287" w:rsidRDefault="00000000">
      <w:pPr>
        <w:spacing w:before="99"/>
        <w:ind w:left="1809"/>
        <w:jc w:val="center"/>
        <w:rPr>
          <w:sz w:val="14"/>
          <w:lang w:val="it-IT"/>
        </w:rPr>
      </w:pPr>
      <w:r>
        <w:pict w14:anchorId="425C9BBB">
          <v:shape id="_x0000_s3254" style="position:absolute;left:0;text-align:left;margin-left:358.5pt;margin-top:2.75pt;width:209.2pt;height:15.7pt;z-index:251776000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E-mail:</w:t>
      </w:r>
    </w:p>
    <w:p w14:paraId="1CE727ED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6AF37CF2" w14:textId="77777777" w:rsidR="00E639D9" w:rsidRPr="004E0287" w:rsidRDefault="00000000">
      <w:pPr>
        <w:spacing w:before="99"/>
        <w:ind w:left="574"/>
        <w:jc w:val="center"/>
        <w:rPr>
          <w:sz w:val="14"/>
          <w:lang w:val="it-IT"/>
        </w:rPr>
      </w:pPr>
      <w:r>
        <w:pict w14:anchorId="75CF2614">
          <v:shape id="_x0000_s3253" style="position:absolute;left:0;text-align:left;margin-left:358.5pt;margin-top:2.75pt;width:209.2pt;height:15.7pt;z-index:251777024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Posizione/Titolo</w:t>
      </w:r>
      <w:r w:rsidRPr="004E0287">
        <w:rPr>
          <w:color w:val="333333"/>
          <w:spacing w:val="-2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ad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pacing w:val="-2"/>
          <w:sz w:val="14"/>
          <w:lang w:val="it-IT"/>
        </w:rPr>
        <w:t>agire:</w:t>
      </w:r>
    </w:p>
    <w:p w14:paraId="1A0D458E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0A3212F5" w14:textId="77777777" w:rsidR="00E639D9" w:rsidRPr="004E0287" w:rsidRDefault="00000000">
      <w:pPr>
        <w:spacing w:before="104" w:line="232" w:lineRule="auto"/>
        <w:ind w:left="5345" w:right="4648" w:firstLine="162"/>
        <w:jc w:val="right"/>
        <w:rPr>
          <w:sz w:val="14"/>
          <w:lang w:val="it-IT"/>
        </w:rPr>
      </w:pPr>
      <w:r>
        <w:pict w14:anchorId="26F4C29B">
          <v:shape id="_x0000_s3252" style="position:absolute;left:0;text-align:left;margin-left:358.5pt;margin-top:2.75pt;width:209.2pt;height:15.7pt;z-index:251778048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Se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necessario,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fornire</w:t>
      </w:r>
      <w:r w:rsidRPr="004E0287">
        <w:rPr>
          <w:color w:val="333333"/>
          <w:spacing w:val="-1"/>
          <w:w w:val="99"/>
          <w:sz w:val="14"/>
          <w:lang w:val="it-IT"/>
        </w:rPr>
        <w:t xml:space="preserve"> </w:t>
      </w:r>
      <w:r w:rsidRPr="004E0287">
        <w:rPr>
          <w:color w:val="333333"/>
          <w:spacing w:val="-1"/>
          <w:sz w:val="14"/>
          <w:lang w:val="it-IT"/>
        </w:rPr>
        <w:t>precisazioni</w:t>
      </w:r>
      <w:r w:rsidRPr="004E0287">
        <w:rPr>
          <w:color w:val="333333"/>
          <w:spacing w:val="-2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sulla</w:t>
      </w:r>
      <w:r w:rsidRPr="004E0287">
        <w:rPr>
          <w:color w:val="333333"/>
          <w:spacing w:val="-2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rappresentanza</w:t>
      </w:r>
      <w:r w:rsidRPr="004E0287">
        <w:rPr>
          <w:color w:val="333333"/>
          <w:spacing w:val="-6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(forma,</w:t>
      </w:r>
      <w:r w:rsidRPr="004E0287">
        <w:rPr>
          <w:color w:val="333333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portata, scopo,</w:t>
      </w:r>
      <w:r w:rsidRPr="004E0287">
        <w:rPr>
          <w:color w:val="333333"/>
          <w:spacing w:val="-2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firma</w:t>
      </w:r>
    </w:p>
    <w:p w14:paraId="3E0E0796" w14:textId="77777777" w:rsidR="00E639D9" w:rsidRPr="004E0287" w:rsidRDefault="00000000">
      <w:pPr>
        <w:spacing w:line="213" w:lineRule="exact"/>
        <w:ind w:right="4651"/>
        <w:jc w:val="right"/>
        <w:rPr>
          <w:sz w:val="14"/>
          <w:lang w:val="it-IT"/>
        </w:rPr>
      </w:pPr>
      <w:r w:rsidRPr="004E0287">
        <w:rPr>
          <w:color w:val="333333"/>
          <w:spacing w:val="-5"/>
          <w:sz w:val="14"/>
          <w:lang w:val="it-IT"/>
        </w:rPr>
        <w:t>congiunta):</w:t>
      </w:r>
    </w:p>
    <w:p w14:paraId="3B45E361" w14:textId="77777777" w:rsidR="00E639D9" w:rsidRPr="004E0287" w:rsidRDefault="00E639D9">
      <w:pPr>
        <w:rPr>
          <w:sz w:val="20"/>
          <w:lang w:val="it-IT"/>
        </w:rPr>
      </w:pPr>
    </w:p>
    <w:p w14:paraId="0330CA92" w14:textId="77777777" w:rsidR="00E639D9" w:rsidRPr="004E0287" w:rsidRDefault="00E639D9">
      <w:pPr>
        <w:rPr>
          <w:sz w:val="20"/>
          <w:lang w:val="it-IT"/>
        </w:rPr>
      </w:pPr>
    </w:p>
    <w:p w14:paraId="01D7FDB6" w14:textId="77777777" w:rsidR="00E639D9" w:rsidRPr="004E0287" w:rsidRDefault="00E639D9">
      <w:pPr>
        <w:rPr>
          <w:sz w:val="18"/>
          <w:lang w:val="it-IT"/>
        </w:rPr>
      </w:pPr>
    </w:p>
    <w:p w14:paraId="562CEB36" w14:textId="77777777" w:rsidR="00E639D9" w:rsidRPr="004E0287" w:rsidRDefault="00000000">
      <w:pPr>
        <w:spacing w:before="1"/>
        <w:ind w:left="278"/>
        <w:rPr>
          <w:b/>
          <w:sz w:val="18"/>
          <w:lang w:val="it-IT"/>
        </w:rPr>
      </w:pPr>
      <w:r>
        <w:pict w14:anchorId="16DA792C">
          <v:shape id="_x0000_s3251" style="position:absolute;left:0;text-align:left;margin-left:12.2pt;margin-top:17.2pt;width:570.6pt;height:.1pt;z-index:-251556864;mso-wrap-distance-left:0;mso-wrap-distance-right:0;mso-position-horizontal-relative:page" coordorigin="244,344" coordsize="11412,0" path="m244,344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w w:val="105"/>
          <w:sz w:val="18"/>
          <w:lang w:val="it-IT"/>
        </w:rPr>
        <w:t>C: INFORMAZIONI SULL'AFFIDAMENTO SULLE CAPACITÀ DI ALTRI SOGGETTI</w:t>
      </w:r>
    </w:p>
    <w:p w14:paraId="14485B05" w14:textId="77777777" w:rsidR="00E639D9" w:rsidRPr="004E0287" w:rsidRDefault="00000000">
      <w:pPr>
        <w:spacing w:before="11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Imprese Ausiliarie</w:t>
      </w:r>
    </w:p>
    <w:p w14:paraId="36D889F0" w14:textId="77777777" w:rsidR="00E639D9" w:rsidRPr="004E0287" w:rsidRDefault="00000000">
      <w:pPr>
        <w:spacing w:before="248" w:line="153" w:lineRule="auto"/>
        <w:ind w:left="278" w:right="6739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fa affidamento sulle capacità di altri soggetti per soddisfare i criteri di</w:t>
      </w:r>
    </w:p>
    <w:p w14:paraId="2C307BBA" w14:textId="77777777" w:rsidR="00E639D9" w:rsidRPr="004E0287" w:rsidRDefault="00000000">
      <w:pPr>
        <w:spacing w:line="10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selezione della parte IV e rispettare i criteri e le</w:t>
      </w:r>
    </w:p>
    <w:p w14:paraId="5B07699B" w14:textId="77777777" w:rsidR="00E639D9" w:rsidRPr="004E0287" w:rsidRDefault="00E639D9">
      <w:pPr>
        <w:spacing w:line="109" w:lineRule="exact"/>
        <w:rPr>
          <w:sz w:val="19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466B53BF" w14:textId="77777777" w:rsidR="00E639D9" w:rsidRPr="004E0287" w:rsidRDefault="00000000">
      <w:pPr>
        <w:ind w:left="278"/>
        <w:rPr>
          <w:i/>
          <w:sz w:val="19"/>
          <w:lang w:val="it-IT"/>
        </w:rPr>
      </w:pPr>
      <w:r>
        <w:pict w14:anchorId="56673DB0">
          <v:group id="_x0000_s3245" style="position:absolute;left:0;text-align:left;margin-left:358.5pt;margin-top:5.75pt;width:209.2pt;height:22.3pt;z-index:251781120;mso-position-horizontal-relative:page" coordorigin="7170,115" coordsize="4184,446">
            <v:shape id="_x0000_s3250" style="position:absolute;left:7170;top:115;width:4184;height:396" coordorigin="7170,115" coordsize="4184,396" path="m11272,115r-4020,l7220,122r-26,17l7177,165r-7,32l7170,429r7,32l7194,487r26,17l7252,511r4020,l11304,504r26,-17l11347,461r7,-32l11354,197r-7,-32l11330,139r-26,-17l11272,115xe" fillcolor="#ebebeb" stroked="f">
              <v:path arrowok="t"/>
            </v:shape>
            <v:shape id="_x0000_s3249" type="#_x0000_t75" style="position:absolute;left:7286;top:115;width:233;height:233">
              <v:imagedata r:id="rId9" o:title=""/>
            </v:shape>
            <v:shape id="_x0000_s3248" type="#_x0000_t75" style="position:absolute;left:8402;top:115;width:233;height:233">
              <v:imagedata r:id="rId9" o:title=""/>
            </v:shape>
            <v:shape id="_x0000_s3247" type="#_x0000_t202" style="position:absolute;left:7344;top:304;width:146;height:256" filled="f" stroked="f">
              <v:textbox inset="0,0,0,0">
                <w:txbxContent>
                  <w:p w14:paraId="35533DD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246" type="#_x0000_t202" style="position:absolute;left:8460;top:304;width:238;height:256" filled="f" stroked="f">
              <v:textbox inset="0,0,0,0">
                <w:txbxContent>
                  <w:p w14:paraId="73FDB76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i/>
          <w:color w:val="333333"/>
          <w:sz w:val="19"/>
          <w:lang w:val="it-IT"/>
        </w:rPr>
        <w:t>regole (eventuali) della parte V?</w:t>
      </w:r>
    </w:p>
    <w:p w14:paraId="1E78AA91" w14:textId="77777777" w:rsidR="00E639D9" w:rsidRPr="004E0287" w:rsidRDefault="00000000">
      <w:pPr>
        <w:pStyle w:val="Corpotesto"/>
        <w:spacing w:before="159"/>
        <w:ind w:left="278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Risposta: </w:t>
      </w:r>
    </w:p>
    <w:p w14:paraId="163450E6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3261" w:space="2608"/>
            <w:col w:w="5731"/>
          </w:cols>
        </w:sectPr>
      </w:pPr>
    </w:p>
    <w:p w14:paraId="70104152" w14:textId="77777777" w:rsidR="00E639D9" w:rsidRPr="004E0287" w:rsidRDefault="00000000">
      <w:pPr>
        <w:spacing w:before="2"/>
        <w:rPr>
          <w:b/>
          <w:sz w:val="13"/>
          <w:lang w:val="it-IT"/>
        </w:rPr>
      </w:pPr>
      <w:r>
        <w:pict w14:anchorId="51B66553">
          <v:line id="_x0000_s3244" style="position:absolute;z-index:251761664;mso-position-horizontal-relative:page;mso-position-vertical-relative:page" from="6.1pt,0" to="6.1pt,814.25pt" strokecolor="#bfbfbf" strokeweight=".20497mm">
            <w10:wrap anchorx="page" anchory="page"/>
          </v:line>
        </w:pict>
      </w:r>
      <w:r>
        <w:pict w14:anchorId="5D59F991">
          <v:line id="_x0000_s3243" style="position:absolute;z-index:251762688;mso-position-horizontal-relative:page;mso-position-vertical-relative:page" from="588.9pt,0" to="588.9pt,814.25pt" strokecolor="#bfbfbf" strokeweight=".20497mm">
            <w10:wrap anchorx="page" anchory="page"/>
          </v:line>
        </w:pict>
      </w:r>
    </w:p>
    <w:p w14:paraId="3AA6E8B7" w14:textId="77777777" w:rsidR="00E639D9" w:rsidRPr="004E0287" w:rsidRDefault="00000000">
      <w:pPr>
        <w:pStyle w:val="Titolo4"/>
        <w:tabs>
          <w:tab w:val="left" w:pos="11306"/>
        </w:tabs>
        <w:spacing w:before="108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303A8D1F" w14:textId="77777777" w:rsidR="00E639D9" w:rsidRPr="004E0287" w:rsidRDefault="00000000">
      <w:pPr>
        <w:pStyle w:val="Corpotesto"/>
        <w:spacing w:before="182"/>
        <w:ind w:left="1018"/>
        <w:jc w:val="center"/>
        <w:rPr>
          <w:lang w:val="it-IT"/>
        </w:rPr>
      </w:pPr>
      <w:r>
        <w:pict w14:anchorId="5FC81667">
          <v:shape id="_x0000_s3242" style="position:absolute;left:0;text-align:left;margin-left:358.5pt;margin-top:6.9pt;width:209.2pt;height:15.7pt;z-index:251782144;mso-position-horizontal-relative:page" coordorigin="7170,138" coordsize="4184,314" path="m11272,138r-4020,l7220,144r-26,18l7177,188r-7,31l7170,370r7,32l7194,428r26,17l7252,452r4020,l11304,445r26,-17l11347,402r7,-32l11354,219r-7,-31l11330,162r-26,-18l11272,138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Ragione sociale</w:t>
      </w:r>
    </w:p>
    <w:p w14:paraId="5144B388" w14:textId="77777777" w:rsidR="00E639D9" w:rsidRPr="004E0287" w:rsidRDefault="00000000">
      <w:pPr>
        <w:spacing w:before="5"/>
        <w:rPr>
          <w:b/>
          <w:sz w:val="15"/>
          <w:lang w:val="it-IT"/>
        </w:rPr>
      </w:pPr>
      <w:r>
        <w:pict w14:anchorId="1A104862">
          <v:group id="_x0000_s3239" style="position:absolute;margin-left:358.95pt;margin-top:13.8pt;width:210.1pt;height:2.35pt;z-index:-251555840;mso-wrap-distance-left:0;mso-wrap-distance-right:0;mso-position-horizontal-relative:page" coordorigin="7179,276" coordsize="4202,47">
            <v:line id="_x0000_s3241" style="position:absolute" from="7179,299" to="8731,299" strokecolor="#ebebeb" strokeweight=".82408mm"/>
            <v:line id="_x0000_s3240" style="position:absolute" from="8782,299" to="11380,299" strokecolor="#ebebeb" strokeweight=".82408mm"/>
            <w10:wrap type="topAndBottom" anchorx="page"/>
          </v:group>
        </w:pict>
      </w:r>
    </w:p>
    <w:p w14:paraId="53A83701" w14:textId="77777777" w:rsidR="00E639D9" w:rsidRPr="004E0287" w:rsidRDefault="00E639D9">
      <w:pPr>
        <w:rPr>
          <w:sz w:val="15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77530FF4" w14:textId="77777777" w:rsidR="00E639D9" w:rsidRPr="004E0287" w:rsidRDefault="00000000">
      <w:pPr>
        <w:pStyle w:val="Corpotesto"/>
        <w:spacing w:line="212" w:lineRule="exact"/>
        <w:ind w:left="1226"/>
        <w:jc w:val="center"/>
        <w:rPr>
          <w:lang w:val="it-IT"/>
        </w:rPr>
      </w:pPr>
      <w:r>
        <w:lastRenderedPageBreak/>
        <w:pict w14:anchorId="7DB59EB4">
          <v:line id="_x0000_s3238" style="position:absolute;left:0;text-align:left;z-index:251785216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3B966E0E">
          <v:line id="_x0000_s3237" style="position:absolute;left:0;text-align:left;z-index:251786240;mso-position-horizontal-relative:page;mso-position-vertical-relative:page" from="588.9pt,0" to="588.9pt,822pt" strokecolor="#bfbfbf" strokeweight=".20497mm">
            <w10:wrap anchorx="page" anchory="page"/>
          </v:line>
        </w:pict>
      </w:r>
      <w:r>
        <w:pict w14:anchorId="1508E2EF">
          <v:shape id="_x0000_s3236" style="position:absolute;left:0;text-align:left;margin-left:358.5pt;margin-top:0;width:210.95pt;height:13.4pt;z-index:251787264;mso-position-horizontal-relative:page" coordorigin="7170" coordsize="4219,268" o:spt="100" adj="0,,0" path="m8739,35l8733,3,8731,,7179,r-2,3l7170,35r,151l7177,217r17,26l7220,261r32,6l8658,267r31,-6l8715,243r18,-26l8739,186r,-151m11389,35r-7,-32l11380,,8782,r-2,3l8774,35r,151l8780,217r18,26l8824,261r31,6l11307,267r32,-6l11365,243r17,-26l11389,186r,-151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6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Identificativo</w:t>
      </w:r>
    </w:p>
    <w:p w14:paraId="489807BD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0B6DC07E" w14:textId="77777777" w:rsidR="00E639D9" w:rsidRPr="004E0287" w:rsidRDefault="00000000">
      <w:pPr>
        <w:pStyle w:val="Corpotesto"/>
        <w:spacing w:before="105" w:line="232" w:lineRule="auto"/>
        <w:ind w:left="5682" w:right="4637" w:hanging="256"/>
        <w:jc w:val="right"/>
        <w:rPr>
          <w:lang w:val="it-IT"/>
        </w:rPr>
      </w:pPr>
      <w:r>
        <w:pict w14:anchorId="10F6A81E">
          <v:shape id="_x0000_s3235" style="position:absolute;left:0;text-align:left;margin-left:358.5pt;margin-top:2.8pt;width:209.2pt;height:15.7pt;z-index:251788288;mso-position-horizontal-relative:page" coordorigin="7170,56" coordsize="4184,314" path="m11272,56r-4020,l7220,63r-26,17l7177,106r-7,32l7170,289r7,31l7194,346r26,18l7252,370r4020,l11304,364r26,-18l11347,320r7,-31l11354,138r-7,-32l11330,80r-26,-17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Attività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svolta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(per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questa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specifica</w:t>
      </w:r>
    </w:p>
    <w:p w14:paraId="0C7E6BA8" w14:textId="77777777" w:rsidR="00E639D9" w:rsidRPr="004E0287" w:rsidRDefault="00000000">
      <w:pPr>
        <w:pStyle w:val="Corpotesto"/>
        <w:spacing w:line="212" w:lineRule="exact"/>
        <w:ind w:right="4635"/>
        <w:jc w:val="right"/>
        <w:rPr>
          <w:lang w:val="it-IT"/>
        </w:rPr>
      </w:pPr>
      <w:r w:rsidRPr="004E0287">
        <w:rPr>
          <w:color w:val="333333"/>
          <w:spacing w:val="12"/>
          <w:lang w:val="it-IT"/>
        </w:rPr>
        <w:t>procedura)</w:t>
      </w:r>
      <w:r w:rsidRPr="004E0287">
        <w:rPr>
          <w:color w:val="333333"/>
          <w:spacing w:val="-31"/>
          <w:lang w:val="it-IT"/>
        </w:rPr>
        <w:t xml:space="preserve"> </w:t>
      </w:r>
    </w:p>
    <w:p w14:paraId="68F4C340" w14:textId="77777777" w:rsidR="00E639D9" w:rsidRPr="004E0287" w:rsidRDefault="00E639D9">
      <w:pPr>
        <w:rPr>
          <w:b/>
          <w:sz w:val="20"/>
          <w:lang w:val="it-IT"/>
        </w:rPr>
      </w:pPr>
    </w:p>
    <w:p w14:paraId="10F3696F" w14:textId="77777777" w:rsidR="00E639D9" w:rsidRPr="004E0287" w:rsidRDefault="00E639D9">
      <w:pPr>
        <w:rPr>
          <w:b/>
          <w:sz w:val="20"/>
          <w:lang w:val="it-IT"/>
        </w:rPr>
      </w:pPr>
    </w:p>
    <w:p w14:paraId="6520927A" w14:textId="77777777" w:rsidR="00E639D9" w:rsidRPr="004E0287" w:rsidRDefault="00E639D9">
      <w:pPr>
        <w:spacing w:before="2"/>
        <w:rPr>
          <w:b/>
          <w:sz w:val="18"/>
          <w:lang w:val="it-IT"/>
        </w:rPr>
      </w:pPr>
    </w:p>
    <w:p w14:paraId="2DA03347" w14:textId="77777777" w:rsidR="00E639D9" w:rsidRPr="004E0287" w:rsidRDefault="00000000">
      <w:pPr>
        <w:pStyle w:val="Corpotesto"/>
        <w:spacing w:line="232" w:lineRule="auto"/>
        <w:ind w:left="4903" w:right="4637" w:firstLine="267"/>
        <w:jc w:val="right"/>
        <w:rPr>
          <w:lang w:val="it-IT"/>
        </w:rPr>
      </w:pPr>
      <w:r>
        <w:pict w14:anchorId="619C50B3">
          <v:group id="_x0000_s3229" style="position:absolute;left:0;text-align:left;margin-left:358.5pt;margin-top:-2.45pt;width:209.2pt;height:22.3pt;z-index:251791360;mso-position-horizontal-relative:page" coordorigin="7170,-49" coordsize="4184,446">
            <v:shape id="_x0000_s3234" style="position:absolute;left:7170;top:-49;width:4184;height:396" coordorigin="7170,-49" coordsize="4184,396" path="m11272,-49r-4020,l7220,-42r-26,17l7177,1r-7,32l7170,265r7,32l7194,323r26,17l7252,347r4020,l11304,340r26,-17l11347,297r7,-32l11354,33r-7,-32l11330,-25r-26,-17l11272,-49xe" fillcolor="#ebebeb" stroked="f">
              <v:path arrowok="t"/>
            </v:shape>
            <v:shape id="_x0000_s3233" type="#_x0000_t75" style="position:absolute;left:7286;top:-49;width:233;height:233">
              <v:imagedata r:id="rId9" o:title=""/>
            </v:shape>
            <v:shape id="_x0000_s3232" type="#_x0000_t75" style="position:absolute;left:8402;top:-49;width:233;height:233">
              <v:imagedata r:id="rId9" o:title=""/>
            </v:shape>
            <v:shape id="_x0000_s3231" type="#_x0000_t202" style="position:absolute;left:7344;top:140;width:146;height:256" filled="f" stroked="f">
              <v:textbox inset="0,0,0,0">
                <w:txbxContent>
                  <w:p w14:paraId="098D10E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230" type="#_x0000_t202" style="position:absolute;left:8460;top:140;width:238;height:256" filled="f" stroked="f">
              <v:textbox inset="0,0,0,0">
                <w:txbxContent>
                  <w:p w14:paraId="3D8408F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75DC0647" w14:textId="77777777" w:rsidR="00E639D9" w:rsidRPr="004E0287" w:rsidRDefault="00E639D9">
      <w:pPr>
        <w:rPr>
          <w:b/>
          <w:sz w:val="20"/>
          <w:lang w:val="it-IT"/>
        </w:rPr>
      </w:pPr>
    </w:p>
    <w:p w14:paraId="14E9C9AE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67EAE3A9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392CC73A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05E3C714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0E58F6ED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06059F78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44D0E002">
          <v:shape id="_x0000_s3228" style="position:absolute;left:0;text-align:left;margin-left:358.5pt;margin-top:-1.65pt;width:209.2pt;height:15.7pt;z-index:251792384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20C36901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03A01DDD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1C2E85AB">
          <v:shape id="_x0000_s3227" style="position:absolute;left:0;text-align:left;margin-left:358.5pt;margin-top:3.45pt;width:209.2pt;height:15.7pt;z-index:251793408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30A65A3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78E09D6A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5C03E1BE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3FCABBE6">
          <v:shape id="_x0000_s3226" style="position:absolute;left:0;text-align:left;margin-left:358.5pt;margin-top:3.4pt;width:209.2pt;height:15.7pt;z-index:251794432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1BF82824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1A28B90F" w14:textId="77777777" w:rsidR="00E639D9" w:rsidRPr="004E0287" w:rsidRDefault="00E639D9">
      <w:pPr>
        <w:rPr>
          <w:sz w:val="20"/>
          <w:lang w:val="it-IT"/>
        </w:rPr>
      </w:pPr>
    </w:p>
    <w:p w14:paraId="27502EF8" w14:textId="77777777" w:rsidR="00E639D9" w:rsidRPr="004E0287" w:rsidRDefault="00E639D9">
      <w:pPr>
        <w:rPr>
          <w:sz w:val="20"/>
          <w:lang w:val="it-IT"/>
        </w:rPr>
      </w:pPr>
    </w:p>
    <w:p w14:paraId="4A26B49D" w14:textId="77777777" w:rsidR="00E639D9" w:rsidRPr="004E0287" w:rsidRDefault="00E639D9">
      <w:pPr>
        <w:spacing w:before="2"/>
        <w:rPr>
          <w:lang w:val="it-IT"/>
        </w:rPr>
      </w:pPr>
    </w:p>
    <w:p w14:paraId="49EBC0AE" w14:textId="77777777" w:rsidR="00E639D9" w:rsidRPr="004E0287" w:rsidRDefault="00000000">
      <w:pPr>
        <w:spacing w:before="164" w:line="170" w:lineRule="auto"/>
        <w:ind w:left="278" w:right="738"/>
        <w:rPr>
          <w:b/>
          <w:sz w:val="18"/>
          <w:lang w:val="it-IT"/>
        </w:rPr>
      </w:pPr>
      <w:r>
        <w:pict w14:anchorId="5F974B08">
          <v:shape id="_x0000_s3225" style="position:absolute;left:0;text-align:left;margin-left:12.2pt;margin-top:32.35pt;width:570.6pt;height:.1pt;z-index:-251533312;mso-wrap-distance-left:0;mso-wrap-distance-right:0;mso-position-horizontal-relative:page" coordorigin="244,647" coordsize="11412,0" path="m244,647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w w:val="105"/>
          <w:sz w:val="18"/>
          <w:lang w:val="it-IT"/>
        </w:rPr>
        <w:t>D: INFORMAZIONI CONCERNENTI I SUBAPPALTATORI SULLE CUI CAPACITÀ L'OPERATORE ECONOMICO NON FA AFFIDAMENTO</w:t>
      </w:r>
    </w:p>
    <w:p w14:paraId="744B9E49" w14:textId="77777777" w:rsidR="00E639D9" w:rsidRPr="004E0287" w:rsidRDefault="00000000">
      <w:pPr>
        <w:spacing w:before="11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Subappaltatori</w:t>
      </w:r>
    </w:p>
    <w:p w14:paraId="140456E0" w14:textId="77777777" w:rsidR="00E639D9" w:rsidRPr="004E0287" w:rsidRDefault="00000000">
      <w:pPr>
        <w:spacing w:before="248" w:line="153" w:lineRule="auto"/>
        <w:ind w:left="278" w:right="6830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intende subappaltare parte del contratto a terzi?</w:t>
      </w:r>
    </w:p>
    <w:p w14:paraId="058588B3" w14:textId="77777777" w:rsidR="00E639D9" w:rsidRPr="004E0287" w:rsidRDefault="00E639D9">
      <w:pPr>
        <w:rPr>
          <w:i/>
          <w:sz w:val="11"/>
          <w:lang w:val="it-IT"/>
        </w:rPr>
      </w:pPr>
    </w:p>
    <w:p w14:paraId="6ED9ECC7" w14:textId="77777777" w:rsidR="00E639D9" w:rsidRPr="004E0287" w:rsidRDefault="00000000">
      <w:pPr>
        <w:pStyle w:val="Corpotesto"/>
        <w:spacing w:before="99"/>
        <w:ind w:left="1508"/>
        <w:jc w:val="center"/>
        <w:rPr>
          <w:lang w:val="it-IT"/>
        </w:rPr>
      </w:pPr>
      <w:r>
        <w:pict w14:anchorId="4A266200">
          <v:group id="_x0000_s3219" style="position:absolute;left:0;text-align:left;margin-left:358.5pt;margin-top:2.75pt;width:209.2pt;height:22.3pt;z-index:251797504;mso-position-horizontal-relative:page" coordorigin="7170,55" coordsize="4184,446">
            <v:shape id="_x0000_s3224" style="position:absolute;left:7170;top:55;width:4184;height:396" coordorigin="7170,55" coordsize="4184,396" path="m11272,55r-4020,l7220,61r-26,18l7177,105r-7,31l7170,369r7,31l7194,426r26,18l7252,450r4020,l11304,444r26,-18l11347,400r7,-31l11354,136r-7,-31l11330,79r-26,-18l11272,55xe" fillcolor="#ebebeb" stroked="f">
              <v:path arrowok="t"/>
            </v:shape>
            <v:shape id="_x0000_s3223" type="#_x0000_t75" style="position:absolute;left:7286;top:54;width:233;height:233">
              <v:imagedata r:id="rId9" o:title=""/>
            </v:shape>
            <v:shape id="_x0000_s3222" type="#_x0000_t75" style="position:absolute;left:8402;top:54;width:233;height:233">
              <v:imagedata r:id="rId9" o:title=""/>
            </v:shape>
            <v:shape id="_x0000_s3221" type="#_x0000_t202" style="position:absolute;left:7344;top:244;width:146;height:256" filled="f" stroked="f">
              <v:textbox inset="0,0,0,0">
                <w:txbxContent>
                  <w:p w14:paraId="2C87662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220" type="#_x0000_t202" style="position:absolute;left:8460;top:244;width:238;height:256" filled="f" stroked="f">
              <v:textbox inset="0,0,0,0">
                <w:txbxContent>
                  <w:p w14:paraId="250D5C57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Risposta: </w:t>
      </w:r>
    </w:p>
    <w:p w14:paraId="395D7F83" w14:textId="77777777" w:rsidR="00E639D9" w:rsidRPr="004E0287" w:rsidRDefault="00E639D9">
      <w:pPr>
        <w:spacing w:before="2"/>
        <w:rPr>
          <w:b/>
          <w:sz w:val="20"/>
          <w:lang w:val="it-IT"/>
        </w:rPr>
      </w:pPr>
    </w:p>
    <w:p w14:paraId="52F189BF" w14:textId="77777777" w:rsidR="00E639D9" w:rsidRPr="004E0287" w:rsidRDefault="00000000">
      <w:pPr>
        <w:pStyle w:val="Titolo4"/>
        <w:tabs>
          <w:tab w:val="left" w:pos="11306"/>
        </w:tabs>
        <w:spacing w:before="0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173E5754" w14:textId="77777777" w:rsidR="00E639D9" w:rsidRPr="004E0287" w:rsidRDefault="00000000">
      <w:pPr>
        <w:pStyle w:val="Corpotesto"/>
        <w:spacing w:before="187" w:line="232" w:lineRule="auto"/>
        <w:ind w:left="5682" w:right="4637" w:hanging="256"/>
        <w:jc w:val="right"/>
        <w:rPr>
          <w:lang w:val="it-IT"/>
        </w:rPr>
      </w:pPr>
      <w:r>
        <w:pict w14:anchorId="3D8A69A6">
          <v:shape id="_x0000_s3218" style="position:absolute;left:0;text-align:left;margin-left:358.5pt;margin-top:6.9pt;width:209.2pt;height:15.7pt;z-index:251798528;mso-position-horizontal-relative:page" coordorigin="7170,138" coordsize="4184,314" path="m11272,138r-4020,l7220,145r-26,17l7177,188r-7,32l7170,371r7,31l7194,428r26,18l7252,452r4020,l11304,446r26,-18l11347,402r7,-31l11354,220r-7,-32l11330,162r-26,-17l11272,138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Attività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svolta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(per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questa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specifica</w:t>
      </w:r>
    </w:p>
    <w:p w14:paraId="4DA8FD6B" w14:textId="77777777" w:rsidR="00E639D9" w:rsidRPr="004E0287" w:rsidRDefault="00000000">
      <w:pPr>
        <w:pStyle w:val="Corpotesto"/>
        <w:spacing w:line="212" w:lineRule="exact"/>
        <w:ind w:right="4635"/>
        <w:jc w:val="right"/>
        <w:rPr>
          <w:lang w:val="it-IT"/>
        </w:rPr>
      </w:pPr>
      <w:r w:rsidRPr="004E0287">
        <w:rPr>
          <w:color w:val="333333"/>
          <w:spacing w:val="12"/>
          <w:lang w:val="it-IT"/>
        </w:rPr>
        <w:t>procedura)</w:t>
      </w:r>
      <w:r w:rsidRPr="004E0287">
        <w:rPr>
          <w:color w:val="333333"/>
          <w:spacing w:val="-31"/>
          <w:lang w:val="it-IT"/>
        </w:rPr>
        <w:t xml:space="preserve"> </w:t>
      </w:r>
    </w:p>
    <w:p w14:paraId="670ECBC8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3DACB6A9" w14:textId="77777777" w:rsidR="00E639D9" w:rsidRPr="004E0287" w:rsidRDefault="00000000">
      <w:pPr>
        <w:spacing w:before="104" w:line="232" w:lineRule="auto"/>
        <w:ind w:left="5287" w:right="4650" w:firstLine="406"/>
        <w:jc w:val="right"/>
        <w:rPr>
          <w:sz w:val="14"/>
          <w:lang w:val="it-IT"/>
        </w:rPr>
      </w:pPr>
      <w:r>
        <w:pict w14:anchorId="0203E25F">
          <v:shape id="_x0000_s3217" style="position:absolute;left:0;text-align:left;margin-left:358.5pt;margin-top:2.75pt;width:209.2pt;height:15.7pt;z-index:251799552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Quota</w:t>
      </w:r>
      <w:r w:rsidRPr="004E0287">
        <w:rPr>
          <w:color w:val="333333"/>
          <w:spacing w:val="-1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(espressa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in</w:t>
      </w:r>
      <w:r w:rsidRPr="004E0287">
        <w:rPr>
          <w:color w:val="333333"/>
          <w:spacing w:val="-1"/>
          <w:w w:val="99"/>
          <w:sz w:val="14"/>
          <w:lang w:val="it-IT"/>
        </w:rPr>
        <w:t xml:space="preserve"> </w:t>
      </w:r>
      <w:r w:rsidRPr="004E0287">
        <w:rPr>
          <w:color w:val="333333"/>
          <w:w w:val="95"/>
          <w:sz w:val="14"/>
          <w:lang w:val="it-IT"/>
        </w:rPr>
        <w:t xml:space="preserve">percentuale) </w:t>
      </w:r>
      <w:r w:rsidRPr="004E0287">
        <w:rPr>
          <w:color w:val="333333"/>
          <w:spacing w:val="11"/>
          <w:w w:val="95"/>
          <w:sz w:val="14"/>
          <w:lang w:val="it-IT"/>
        </w:rPr>
        <w:t xml:space="preserve"> </w:t>
      </w:r>
      <w:r w:rsidRPr="004E0287">
        <w:rPr>
          <w:color w:val="333333"/>
          <w:spacing w:val="-2"/>
          <w:w w:val="95"/>
          <w:sz w:val="14"/>
          <w:lang w:val="it-IT"/>
        </w:rPr>
        <w:t>sull'importo</w:t>
      </w:r>
    </w:p>
    <w:p w14:paraId="25E846AA" w14:textId="77777777" w:rsidR="00E639D9" w:rsidRPr="004E0287" w:rsidRDefault="00000000">
      <w:pPr>
        <w:spacing w:line="212" w:lineRule="exact"/>
        <w:ind w:right="4650"/>
        <w:jc w:val="right"/>
        <w:rPr>
          <w:sz w:val="14"/>
          <w:lang w:val="it-IT"/>
        </w:rPr>
      </w:pPr>
      <w:r w:rsidRPr="004E0287">
        <w:rPr>
          <w:color w:val="333333"/>
          <w:spacing w:val="-3"/>
          <w:sz w:val="14"/>
          <w:lang w:val="it-IT"/>
        </w:rPr>
        <w:t>contrattuale:</w:t>
      </w:r>
    </w:p>
    <w:p w14:paraId="5AEBB65B" w14:textId="77777777" w:rsidR="00E639D9" w:rsidRPr="004E0287" w:rsidRDefault="00E639D9">
      <w:pPr>
        <w:rPr>
          <w:sz w:val="20"/>
          <w:lang w:val="it-IT"/>
        </w:rPr>
      </w:pPr>
    </w:p>
    <w:p w14:paraId="1FBFAFA8" w14:textId="77777777" w:rsidR="00E639D9" w:rsidRPr="004E0287" w:rsidRDefault="00E639D9">
      <w:pPr>
        <w:spacing w:before="4"/>
        <w:rPr>
          <w:sz w:val="12"/>
          <w:lang w:val="it-IT"/>
        </w:rPr>
      </w:pPr>
    </w:p>
    <w:p w14:paraId="17C27768" w14:textId="77777777" w:rsidR="00E639D9" w:rsidRPr="004E0287" w:rsidRDefault="00000000">
      <w:pPr>
        <w:spacing w:before="157" w:line="156" w:lineRule="auto"/>
        <w:ind w:left="278" w:right="256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Se</w:t>
      </w:r>
      <w:r w:rsidRPr="004E0287">
        <w:rPr>
          <w:i/>
          <w:spacing w:val="-1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l'amministrazione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aggiudicatrice</w:t>
      </w:r>
      <w:r w:rsidRPr="004E0287">
        <w:rPr>
          <w:i/>
          <w:spacing w:val="-1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l'ente</w:t>
      </w:r>
      <w:r w:rsidRPr="004E0287">
        <w:rPr>
          <w:i/>
          <w:spacing w:val="-1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aggiudicatore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richiede</w:t>
      </w:r>
      <w:r w:rsidRPr="004E0287">
        <w:rPr>
          <w:i/>
          <w:spacing w:val="-1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esplicitamente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queste</w:t>
      </w:r>
      <w:r w:rsidRPr="004E0287">
        <w:rPr>
          <w:i/>
          <w:spacing w:val="-1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informazioni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aggiunta</w:t>
      </w:r>
      <w:r w:rsidRPr="004E0287">
        <w:rPr>
          <w:i/>
          <w:spacing w:val="-1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alle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informazioni</w:t>
      </w:r>
      <w:r w:rsidRPr="004E0287">
        <w:rPr>
          <w:i/>
          <w:spacing w:val="-1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della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presente</w:t>
      </w:r>
      <w:r w:rsidRPr="004E0287">
        <w:rPr>
          <w:i/>
          <w:spacing w:val="-1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sezione,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fornire</w:t>
      </w:r>
      <w:r w:rsidRPr="004E0287">
        <w:rPr>
          <w:i/>
          <w:spacing w:val="-1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 xml:space="preserve">le informazioni richieste dalle sezioni A e B della presente parte, dalla parte III e dalla parte VI, per ognuno dei subappaltatori (o categorie di subappaltatori) </w:t>
      </w:r>
      <w:r w:rsidRPr="004E0287">
        <w:rPr>
          <w:i/>
          <w:spacing w:val="-2"/>
          <w:sz w:val="14"/>
          <w:lang w:val="it-IT"/>
        </w:rPr>
        <w:t>interessati.</w:t>
      </w:r>
    </w:p>
    <w:p w14:paraId="1A6B8D2D" w14:textId="77777777" w:rsidR="00E639D9" w:rsidRPr="004E0287" w:rsidRDefault="00E639D9">
      <w:pPr>
        <w:rPr>
          <w:i/>
          <w:lang w:val="it-IT"/>
        </w:rPr>
      </w:pPr>
    </w:p>
    <w:p w14:paraId="2B13BA43" w14:textId="77777777" w:rsidR="00E639D9" w:rsidRPr="004E0287" w:rsidRDefault="00E639D9">
      <w:pPr>
        <w:spacing w:before="12"/>
        <w:rPr>
          <w:i/>
          <w:sz w:val="14"/>
          <w:lang w:val="it-IT"/>
        </w:rPr>
      </w:pPr>
    </w:p>
    <w:p w14:paraId="2EDD57AF" w14:textId="77777777" w:rsidR="00E639D9" w:rsidRPr="004E0287" w:rsidRDefault="00000000">
      <w:pPr>
        <w:pStyle w:val="Titolo1"/>
        <w:rPr>
          <w:lang w:val="it-IT"/>
        </w:rPr>
      </w:pPr>
      <w:r w:rsidRPr="004E0287">
        <w:rPr>
          <w:color w:val="CB1D14"/>
          <w:spacing w:val="8"/>
          <w:lang w:val="it-IT"/>
        </w:rPr>
        <w:t xml:space="preserve">PARTE III: </w:t>
      </w:r>
      <w:r w:rsidRPr="004E0287">
        <w:rPr>
          <w:color w:val="CB1D14"/>
          <w:spacing w:val="9"/>
          <w:lang w:val="it-IT"/>
        </w:rPr>
        <w:t xml:space="preserve">MOTIVI </w:t>
      </w:r>
      <w:r w:rsidRPr="004E0287">
        <w:rPr>
          <w:color w:val="CB1D14"/>
          <w:spacing w:val="5"/>
          <w:lang w:val="it-IT"/>
        </w:rPr>
        <w:t>DI</w:t>
      </w:r>
      <w:r w:rsidRPr="004E0287">
        <w:rPr>
          <w:color w:val="CB1D14"/>
          <w:spacing w:val="66"/>
          <w:lang w:val="it-IT"/>
        </w:rPr>
        <w:t xml:space="preserve"> </w:t>
      </w:r>
      <w:r w:rsidRPr="004E0287">
        <w:rPr>
          <w:color w:val="CB1D14"/>
          <w:spacing w:val="11"/>
          <w:lang w:val="it-IT"/>
        </w:rPr>
        <w:t>ESCLUSIONE</w:t>
      </w:r>
    </w:p>
    <w:p w14:paraId="7C79A904" w14:textId="77777777" w:rsidR="00E639D9" w:rsidRPr="004E0287" w:rsidRDefault="00000000">
      <w:pPr>
        <w:spacing w:before="268"/>
        <w:ind w:left="278"/>
        <w:rPr>
          <w:b/>
          <w:sz w:val="18"/>
          <w:lang w:val="it-IT"/>
        </w:rPr>
      </w:pPr>
      <w:r>
        <w:pict w14:anchorId="6A0FFA8D">
          <v:shape id="_x0000_s3216" style="position:absolute;left:0;text-align:left;margin-left:12.2pt;margin-top:30.55pt;width:570.6pt;height:.1pt;z-index:-251532288;mso-wrap-distance-left:0;mso-wrap-distance-right:0;mso-position-horizontal-relative:page" coordorigin="244,611" coordsize="11412,0" path="m244,611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w w:val="105"/>
          <w:sz w:val="18"/>
          <w:lang w:val="it-IT"/>
        </w:rPr>
        <w:t>A: MOTIVI LEGATI A CONDANNE PENALI</w:t>
      </w:r>
    </w:p>
    <w:p w14:paraId="6255F37D" w14:textId="77777777" w:rsidR="00E639D9" w:rsidRPr="004E0287" w:rsidRDefault="00E639D9">
      <w:pPr>
        <w:spacing w:before="13"/>
        <w:rPr>
          <w:b/>
          <w:lang w:val="it-IT"/>
        </w:rPr>
      </w:pPr>
    </w:p>
    <w:p w14:paraId="166AF820" w14:textId="77777777" w:rsidR="00E639D9" w:rsidRPr="004E0287" w:rsidRDefault="00000000">
      <w:pPr>
        <w:ind w:left="278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L'articolo 57, paragrafo 1, della direttiva 2014/24/UE stabilisce i seguenti motivi di esclusione:</w:t>
      </w:r>
    </w:p>
    <w:p w14:paraId="20BDA4D1" w14:textId="77777777" w:rsidR="00E639D9" w:rsidRDefault="00000000">
      <w:pPr>
        <w:pStyle w:val="Paragrafoelenco"/>
        <w:numPr>
          <w:ilvl w:val="0"/>
          <w:numId w:val="2"/>
        </w:numPr>
        <w:tabs>
          <w:tab w:val="left" w:pos="443"/>
        </w:tabs>
        <w:spacing w:before="64" w:line="177" w:lineRule="exact"/>
        <w:ind w:hanging="165"/>
        <w:rPr>
          <w:i/>
          <w:sz w:val="14"/>
        </w:rPr>
      </w:pPr>
      <w:r>
        <w:rPr>
          <w:i/>
          <w:sz w:val="14"/>
        </w:rPr>
        <w:t>Partecipazione a un’organizzazione</w:t>
      </w:r>
      <w:r>
        <w:rPr>
          <w:i/>
          <w:spacing w:val="-7"/>
          <w:sz w:val="14"/>
        </w:rPr>
        <w:t xml:space="preserve"> </w:t>
      </w:r>
      <w:r>
        <w:rPr>
          <w:i/>
          <w:sz w:val="14"/>
        </w:rPr>
        <w:t>criminale;</w:t>
      </w:r>
    </w:p>
    <w:p w14:paraId="26689A74" w14:textId="77777777" w:rsidR="00E639D9" w:rsidRDefault="00000000">
      <w:pPr>
        <w:pStyle w:val="Paragrafoelenco"/>
        <w:numPr>
          <w:ilvl w:val="0"/>
          <w:numId w:val="2"/>
        </w:numPr>
        <w:tabs>
          <w:tab w:val="left" w:pos="453"/>
        </w:tabs>
        <w:spacing w:line="139" w:lineRule="exact"/>
        <w:ind w:left="452" w:hanging="175"/>
        <w:rPr>
          <w:i/>
          <w:sz w:val="14"/>
        </w:rPr>
      </w:pPr>
      <w:r>
        <w:rPr>
          <w:i/>
          <w:sz w:val="14"/>
        </w:rPr>
        <w:t>Corruzione;</w:t>
      </w:r>
    </w:p>
    <w:p w14:paraId="15FA1448" w14:textId="77777777" w:rsidR="00E639D9" w:rsidRDefault="00000000">
      <w:pPr>
        <w:pStyle w:val="Paragrafoelenco"/>
        <w:numPr>
          <w:ilvl w:val="0"/>
          <w:numId w:val="2"/>
        </w:numPr>
        <w:tabs>
          <w:tab w:val="left" w:pos="441"/>
        </w:tabs>
        <w:spacing w:line="139" w:lineRule="exact"/>
        <w:ind w:left="440" w:hanging="163"/>
        <w:rPr>
          <w:i/>
          <w:sz w:val="14"/>
        </w:rPr>
      </w:pPr>
      <w:r>
        <w:rPr>
          <w:i/>
          <w:sz w:val="14"/>
        </w:rPr>
        <w:t>Frode;</w:t>
      </w:r>
    </w:p>
    <w:p w14:paraId="35E8D437" w14:textId="77777777" w:rsidR="00E639D9" w:rsidRPr="004E0287" w:rsidRDefault="00000000">
      <w:pPr>
        <w:pStyle w:val="Paragrafoelenco"/>
        <w:numPr>
          <w:ilvl w:val="0"/>
          <w:numId w:val="2"/>
        </w:numPr>
        <w:tabs>
          <w:tab w:val="left" w:pos="451"/>
        </w:tabs>
        <w:spacing w:line="139" w:lineRule="exact"/>
        <w:ind w:left="450" w:hanging="173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Reati terroristici o reati connessi alle attività</w:t>
      </w:r>
      <w:r w:rsidRPr="004E0287">
        <w:rPr>
          <w:i/>
          <w:spacing w:val="-2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terroristiche;</w:t>
      </w:r>
    </w:p>
    <w:p w14:paraId="40221573" w14:textId="77777777" w:rsidR="00E639D9" w:rsidRPr="004E0287" w:rsidRDefault="00000000">
      <w:pPr>
        <w:pStyle w:val="Paragrafoelenco"/>
        <w:numPr>
          <w:ilvl w:val="0"/>
          <w:numId w:val="2"/>
        </w:numPr>
        <w:tabs>
          <w:tab w:val="left" w:pos="441"/>
        </w:tabs>
        <w:spacing w:line="139" w:lineRule="exact"/>
        <w:ind w:left="440" w:hanging="163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Riciclaggio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proventi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attività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criminose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finanziamento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al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terrorismo;</w:t>
      </w:r>
    </w:p>
    <w:p w14:paraId="769DC3F3" w14:textId="77777777" w:rsidR="00E639D9" w:rsidRPr="004E0287" w:rsidRDefault="00000000">
      <w:pPr>
        <w:pStyle w:val="Paragrafoelenco"/>
        <w:numPr>
          <w:ilvl w:val="0"/>
          <w:numId w:val="2"/>
        </w:numPr>
        <w:tabs>
          <w:tab w:val="left" w:pos="418"/>
        </w:tabs>
        <w:spacing w:line="177" w:lineRule="exact"/>
        <w:ind w:left="417" w:hanging="140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Lavoro minorile e altre forme di tratta di esseri</w:t>
      </w:r>
      <w:r w:rsidRPr="004E0287">
        <w:rPr>
          <w:i/>
          <w:spacing w:val="-2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umani.</w:t>
      </w:r>
    </w:p>
    <w:p w14:paraId="1D73460D" w14:textId="77777777" w:rsidR="00E639D9" w:rsidRPr="004E0287" w:rsidRDefault="00000000">
      <w:pPr>
        <w:spacing w:before="149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Partecipazione ad organizzazione criminale</w:t>
      </w:r>
    </w:p>
    <w:p w14:paraId="6A533577" w14:textId="77777777" w:rsidR="00E639D9" w:rsidRPr="004E0287" w:rsidRDefault="00E639D9">
      <w:pPr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153700C8" w14:textId="77777777" w:rsidR="00E639D9" w:rsidRPr="004E0287" w:rsidRDefault="00000000">
      <w:pPr>
        <w:pStyle w:val="Titolo3"/>
        <w:spacing w:before="230" w:line="153" w:lineRule="auto"/>
        <w:ind w:right="347"/>
        <w:rPr>
          <w:lang w:val="it-IT"/>
        </w:rPr>
      </w:pPr>
      <w:r>
        <w:lastRenderedPageBreak/>
        <w:pict w14:anchorId="020BDB3B">
          <v:line id="_x0000_s3215" style="position:absolute;left:0;text-align:left;z-index:251800576;mso-position-horizontal-relative:page" from="6.1pt,-.05pt" to="6.1pt,742.15pt" strokecolor="#bfbfbf" strokeweight=".20497mm">
            <w10:wrap anchorx="page"/>
          </v:line>
        </w:pict>
      </w:r>
      <w:r w:rsidRPr="004E0287">
        <w:rPr>
          <w:color w:val="333333"/>
          <w:lang w:val="it-IT"/>
        </w:rPr>
        <w:t>Partecipazione a un'organizzazione criminale, come definita all'articolo 2 della Decisione quadro 2008/841/GAI del Consiglio, del 24 ottobre 2008, sulla lotta alla criminalità organizzata</w:t>
      </w:r>
    </w:p>
    <w:p w14:paraId="7A25B75E" w14:textId="77777777" w:rsidR="00E639D9" w:rsidRPr="004E0287" w:rsidRDefault="00000000">
      <w:pPr>
        <w:spacing w:before="182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Partecipazione ad un'organizzazione criminale - Decreto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legislativo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31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marzo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2023,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n.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36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-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art.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94 co. 1 lett.</w:t>
      </w:r>
      <w:r w:rsidRPr="004E0287">
        <w:rPr>
          <w:i/>
          <w:color w:val="333333"/>
          <w:spacing w:val="-1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a)</w:t>
      </w:r>
    </w:p>
    <w:p w14:paraId="13F892A1" w14:textId="77777777" w:rsidR="00E639D9" w:rsidRPr="004E0287" w:rsidRDefault="00000000">
      <w:pPr>
        <w:spacing w:line="153" w:lineRule="auto"/>
        <w:ind w:left="278" w:right="4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ovvero uno dei soggetti di cui all'articolo 94 co. 3 del Decreto legislativo 36 del 31 marzo 2023 sono stati condannati con sentenza definitiva o decreto penale di condanna divenuto irrevocabile per il motivo indicato  sopra?</w:t>
      </w:r>
    </w:p>
    <w:p w14:paraId="421DD92B" w14:textId="77777777" w:rsidR="00E639D9" w:rsidRPr="004E0287" w:rsidRDefault="00000000">
      <w:pPr>
        <w:spacing w:before="15"/>
        <w:rPr>
          <w:i/>
          <w:sz w:val="18"/>
          <w:lang w:val="it-IT"/>
        </w:rPr>
      </w:pPr>
      <w:r w:rsidRPr="004E0287">
        <w:rPr>
          <w:lang w:val="it-IT"/>
        </w:rPr>
        <w:br w:type="column"/>
      </w:r>
    </w:p>
    <w:p w14:paraId="0E2126AF" w14:textId="77777777" w:rsidR="00E639D9" w:rsidRPr="004E0287" w:rsidRDefault="00000000">
      <w:pPr>
        <w:pStyle w:val="Corpotesto"/>
        <w:ind w:right="4638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Risposta fornita</w:t>
      </w:r>
    </w:p>
    <w:p w14:paraId="28D5B5CF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29AC7C73" w14:textId="77777777" w:rsidR="00E639D9" w:rsidRPr="004E0287" w:rsidRDefault="00000000">
      <w:pPr>
        <w:pStyle w:val="Titolo4"/>
        <w:tabs>
          <w:tab w:val="left" w:pos="6386"/>
        </w:tabs>
        <w:spacing w:before="1"/>
        <w:ind w:left="-28" w:right="291"/>
        <w:jc w:val="center"/>
        <w:rPr>
          <w:u w:val="none"/>
          <w:lang w:val="it-IT"/>
        </w:rPr>
      </w:pPr>
      <w:r>
        <w:pict w14:anchorId="1BE60F0C">
          <v:group id="_x0000_s3209" style="position:absolute;left:0;text-align:left;margin-left:358.5pt;margin-top:-28.35pt;width:209.2pt;height:22.3pt;z-index:251804672;mso-position-horizontal-relative:page" coordorigin="7170,-567" coordsize="4184,446">
            <v:shape id="_x0000_s3214" style="position:absolute;left:7170;top:-568;width:4184;height:396" coordorigin="7170,-567" coordsize="4184,396" path="m11272,-567r-4020,l7220,-561r-26,18l7177,-518r-7,32l7170,-253r7,31l7194,-196r26,17l7252,-172r4020,l11304,-179r26,-17l11347,-222r7,-31l11354,-486r-7,-32l11330,-543r-26,-18l11272,-567xe" fillcolor="#ebebeb" stroked="f">
              <v:path arrowok="t"/>
            </v:shape>
            <v:shape id="_x0000_s3213" type="#_x0000_t75" style="position:absolute;left:7286;top:-568;width:233;height:233">
              <v:imagedata r:id="rId9" o:title=""/>
            </v:shape>
            <v:shape id="_x0000_s3212" type="#_x0000_t75" style="position:absolute;left:8402;top:-568;width:233;height:233">
              <v:imagedata r:id="rId9" o:title=""/>
            </v:shape>
            <v:shape id="_x0000_s3211" type="#_x0000_t202" style="position:absolute;left:7344;top:-378;width:146;height:256" filled="f" stroked="f">
              <v:textbox inset="0,0,0,0">
                <w:txbxContent>
                  <w:p w14:paraId="60BDDB5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210" type="#_x0000_t202" style="position:absolute;left:8460;top:-378;width:238;height:256" filled="f" stroked="f">
              <v:textbox inset="0,0,0,0">
                <w:txbxContent>
                  <w:p w14:paraId="36A554B7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592F0EBC" w14:textId="77777777" w:rsidR="00E639D9" w:rsidRPr="004E0287" w:rsidRDefault="00000000">
      <w:pPr>
        <w:pStyle w:val="Corpotesto"/>
        <w:spacing w:before="182"/>
        <w:ind w:right="4636"/>
        <w:jc w:val="right"/>
        <w:rPr>
          <w:lang w:val="it-IT"/>
        </w:rPr>
      </w:pPr>
      <w:r>
        <w:pict w14:anchorId="63DC0412">
          <v:shape id="_x0000_s3208" style="position:absolute;left:0;text-align:left;margin-left:358.5pt;margin-top:6.9pt;width:209.2pt;height:15.7pt;z-index:251805696;mso-position-horizontal-relative:page" coordorigin="7170,138" coordsize="4184,314" path="m11272,138r-4020,l7220,144r-26,18l7177,188r-7,31l7170,370r7,32l7194,428r26,17l7252,452r4020,l11304,445r26,-17l11347,402r7,-32l11354,219r-7,-31l11330,162r-26,-18l11272,138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 della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condanna</w:t>
      </w:r>
    </w:p>
    <w:p w14:paraId="7D551CA8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45395B7B" w14:textId="77777777" w:rsidR="00E639D9" w:rsidRPr="004E0287" w:rsidRDefault="00000000">
      <w:pPr>
        <w:pStyle w:val="Corpotesto"/>
        <w:spacing w:before="1"/>
        <w:ind w:right="4637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10"/>
          <w:lang w:val="it-IT"/>
        </w:rPr>
        <w:t xml:space="preserve">Durata </w:t>
      </w:r>
      <w:r w:rsidRPr="004E0287">
        <w:rPr>
          <w:color w:val="333333"/>
          <w:spacing w:val="9"/>
          <w:lang w:val="it-IT"/>
        </w:rPr>
        <w:t>della</w:t>
      </w:r>
      <w:r w:rsidRPr="004E0287">
        <w:rPr>
          <w:color w:val="333333"/>
          <w:spacing w:val="1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condanna</w:t>
      </w:r>
    </w:p>
    <w:p w14:paraId="447760AA" w14:textId="77777777" w:rsidR="00E639D9" w:rsidRPr="004E0287" w:rsidRDefault="00E639D9">
      <w:pPr>
        <w:spacing w:before="11"/>
        <w:rPr>
          <w:b/>
          <w:sz w:val="20"/>
          <w:lang w:val="it-IT"/>
        </w:rPr>
      </w:pPr>
    </w:p>
    <w:p w14:paraId="32C43193" w14:textId="77777777" w:rsidR="00E639D9" w:rsidRPr="004E0287" w:rsidRDefault="00000000">
      <w:pPr>
        <w:pStyle w:val="Corpotesto"/>
        <w:tabs>
          <w:tab w:val="left" w:pos="3311"/>
        </w:tabs>
        <w:spacing w:before="1"/>
        <w:ind w:right="318"/>
        <w:jc w:val="center"/>
        <w:rPr>
          <w:lang w:val="it-IT"/>
        </w:rPr>
      </w:pPr>
      <w:r>
        <w:pict w14:anchorId="0A9506AD">
          <v:shape id="_x0000_s3207" style="position:absolute;left:0;text-align:left;margin-left:358.5pt;margin-top:-2.15pt;width:65.1pt;height:15.7pt;z-index:-256676864;mso-position-horizontal-relative:page" coordorigin="7170,-43" coordsize="1302,314" path="m8390,-43r-1138,l7220,-37r-26,18l7177,7r-7,31l7170,189r7,32l7194,247r26,17l7252,271r1138,l8422,264r26,-17l8465,221r7,-32l8472,38,8465,7r-17,-26l8422,-37r-32,-6xe" fillcolor="#ebebeb" stroked="f">
            <v:path arrowok="t"/>
            <w10:wrap anchorx="page"/>
          </v:shape>
        </w:pict>
      </w:r>
      <w:r>
        <w:pict w14:anchorId="122DD00D">
          <v:shape id="_x0000_s3206" style="position:absolute;left:0;text-align:left;margin-left:518.9pt;margin-top:-2.15pt;width:65.1pt;height:15.7pt;z-index:251807744;mso-position-horizontal-relative:page" coordorigin="10378,-43" coordsize="1302,314" path="m11598,-43r-1139,l10427,-37r-26,18l10384,7r-6,31l10378,189r6,32l10401,247r26,17l10459,271r1139,l11630,264r25,-17l11673,221r6,-32l11679,38r-6,-31l11655,-19r-25,-18l11598,-43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2BAEA9BF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66B2D9F4" w14:textId="77777777" w:rsidR="00E639D9" w:rsidRPr="004E0287" w:rsidRDefault="00000000">
      <w:pPr>
        <w:pStyle w:val="Corpotesto"/>
        <w:ind w:right="4640"/>
        <w:jc w:val="right"/>
        <w:rPr>
          <w:lang w:val="it-IT"/>
        </w:rPr>
      </w:pPr>
      <w:r>
        <w:pict w14:anchorId="029334DB">
          <v:shape id="_x0000_s3205" style="position:absolute;left:0;text-align:left;margin-left:358.5pt;margin-top:-2.2pt;width:209.2pt;height:15.7pt;z-index:251808768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Motivo</w:t>
      </w:r>
    </w:p>
    <w:p w14:paraId="7660501C" w14:textId="77777777" w:rsidR="00E639D9" w:rsidRPr="004E0287" w:rsidRDefault="00E639D9">
      <w:pPr>
        <w:jc w:val="right"/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num="2" w:space="720" w:equalWidth="0">
            <w:col w:w="4880" w:space="40"/>
            <w:col w:w="6680"/>
          </w:cols>
        </w:sectPr>
      </w:pPr>
    </w:p>
    <w:p w14:paraId="67EE46A5" w14:textId="77777777" w:rsidR="00E639D9" w:rsidRPr="004E0287" w:rsidRDefault="00000000">
      <w:pPr>
        <w:spacing w:before="5"/>
        <w:rPr>
          <w:b/>
          <w:sz w:val="14"/>
          <w:lang w:val="it-IT"/>
        </w:rPr>
      </w:pPr>
      <w:r>
        <w:pict w14:anchorId="645F5686">
          <v:line id="_x0000_s3204" style="position:absolute;z-index:251801600;mso-position-horizontal-relative:page;mso-position-vertical-relative:page" from="588.9pt,0" to="588.9pt,742.2pt" strokecolor="#bfbfbf" strokeweight=".20497mm">
            <w10:wrap anchorx="page" anchory="page"/>
          </v:line>
        </w:pict>
      </w:r>
    </w:p>
    <w:p w14:paraId="3B19072D" w14:textId="77777777" w:rsidR="00E639D9" w:rsidRPr="004E0287" w:rsidRDefault="00000000">
      <w:pPr>
        <w:pStyle w:val="Corpotesto"/>
        <w:spacing w:before="99"/>
        <w:ind w:left="436"/>
        <w:jc w:val="center"/>
        <w:rPr>
          <w:lang w:val="it-IT"/>
        </w:rPr>
      </w:pPr>
      <w:r>
        <w:pict w14:anchorId="38874FE3">
          <v:shape id="_x0000_s3203" style="position:absolute;left:0;text-align:left;margin-left:358.5pt;margin-top:2.75pt;width:209.2pt;height:15.7pt;z-index:251809792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6"/>
          <w:lang w:val="it-IT"/>
        </w:rPr>
        <w:t xml:space="preserve">Chi </w:t>
      </w:r>
      <w:r w:rsidRPr="004E0287">
        <w:rPr>
          <w:color w:val="333333"/>
          <w:lang w:val="it-IT"/>
        </w:rPr>
        <w:t xml:space="preserve">è </w:t>
      </w:r>
      <w:r w:rsidRPr="004E0287">
        <w:rPr>
          <w:color w:val="333333"/>
          <w:spacing w:val="8"/>
          <w:lang w:val="it-IT"/>
        </w:rPr>
        <w:t>stato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condannato</w:t>
      </w:r>
    </w:p>
    <w:p w14:paraId="4A351E04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72CD6308" w14:textId="77777777" w:rsidR="00E639D9" w:rsidRPr="004E0287" w:rsidRDefault="00000000">
      <w:pPr>
        <w:pStyle w:val="Corpotesto"/>
        <w:spacing w:before="99"/>
        <w:ind w:left="564"/>
        <w:jc w:val="center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Periodo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esclusione</w:t>
      </w:r>
    </w:p>
    <w:p w14:paraId="4C5D131B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29B2CD8C" w14:textId="77777777" w:rsidR="00E639D9" w:rsidRPr="004E0287" w:rsidRDefault="00000000">
      <w:pPr>
        <w:pStyle w:val="Corpotesto"/>
        <w:tabs>
          <w:tab w:val="left" w:pos="9342"/>
        </w:tabs>
        <w:spacing w:before="1"/>
        <w:ind w:left="6030"/>
        <w:rPr>
          <w:lang w:val="it-IT"/>
        </w:rPr>
      </w:pPr>
      <w:r>
        <w:pict w14:anchorId="3A1095F3">
          <v:shape id="_x0000_s3202" style="position:absolute;left:0;text-align:left;margin-left:358.5pt;margin-top:-2.15pt;width:65.1pt;height:15.7pt;z-index:-256672768;mso-position-horizontal-relative:page" coordorigin="7170,-43" coordsize="1302,314" path="m8390,-43r-1138,l7220,-37r-26,18l7177,7r-7,31l7170,189r7,32l7194,247r26,17l7252,271r1138,l8422,264r26,-17l8465,221r7,-32l8472,38,8465,7r-17,-26l8422,-37r-32,-6xe" fillcolor="#ebebeb" stroked="f">
            <v:path arrowok="t"/>
            <w10:wrap anchorx="page"/>
          </v:shape>
        </w:pict>
      </w:r>
      <w:r>
        <w:pict w14:anchorId="295566FE">
          <v:shape id="_x0000_s3201" style="position:absolute;left:0;text-align:left;margin-left:518.9pt;margin-top:-2.15pt;width:65.1pt;height:15.7pt;z-index:251811840;mso-position-horizontal-relative:page" coordorigin="10378,-43" coordsize="1302,314" path="m11598,-43r-1139,l10427,-37r-26,18l10384,7r-6,31l10378,189r6,32l10401,247r26,17l10459,271r1139,l11630,264r25,-17l11673,221r6,-32l11679,38r-6,-31l11655,-19r-25,-18l11598,-43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4B844C6D" w14:textId="77777777" w:rsidR="00E639D9" w:rsidRPr="004E0287" w:rsidRDefault="00E639D9">
      <w:pPr>
        <w:rPr>
          <w:b/>
          <w:sz w:val="20"/>
          <w:lang w:val="it-IT"/>
        </w:rPr>
      </w:pPr>
    </w:p>
    <w:p w14:paraId="2D74BFE6" w14:textId="77777777" w:rsidR="00E639D9" w:rsidRPr="004E0287" w:rsidRDefault="00E639D9">
      <w:pPr>
        <w:rPr>
          <w:b/>
          <w:sz w:val="20"/>
          <w:lang w:val="it-IT"/>
        </w:rPr>
      </w:pPr>
    </w:p>
    <w:p w14:paraId="72F2AD46" w14:textId="77777777" w:rsidR="00E639D9" w:rsidRPr="004E0287" w:rsidRDefault="00E639D9">
      <w:pPr>
        <w:spacing w:before="1"/>
        <w:rPr>
          <w:b/>
          <w:sz w:val="12"/>
          <w:lang w:val="it-IT"/>
        </w:rPr>
      </w:pPr>
    </w:p>
    <w:p w14:paraId="62EE44A6" w14:textId="77777777" w:rsidR="00E639D9" w:rsidRPr="004E0287" w:rsidRDefault="00000000">
      <w:pPr>
        <w:pStyle w:val="Corpotesto"/>
        <w:spacing w:before="105" w:line="232" w:lineRule="auto"/>
        <w:ind w:left="4996" w:right="4638" w:hanging="105"/>
        <w:jc w:val="right"/>
        <w:rPr>
          <w:lang w:val="it-IT"/>
        </w:rPr>
      </w:pPr>
      <w:r>
        <w:pict w14:anchorId="4C5CDE56">
          <v:group id="_x0000_s3195" style="position:absolute;left:0;text-align:left;margin-left:358.5pt;margin-top:2.8pt;width:209.2pt;height:22.3pt;z-index:251814912;mso-position-horizontal-relative:page" coordorigin="7170,56" coordsize="4184,446">
            <v:shape id="_x0000_s3200" style="position:absolute;left:7170;top:56;width:4184;height:396" coordorigin="7170,56" coordsize="4184,396" path="m11272,56r-4020,l7220,63r-26,17l7177,106r-7,32l7170,370r7,32l7194,428r26,17l7252,452r4020,l11304,445r26,-17l11347,402r7,-32l11354,138r-7,-32l11330,80r-26,-17l11272,56xe" fillcolor="#ebebeb" stroked="f">
              <v:path arrowok="t"/>
            </v:shape>
            <v:shape id="_x0000_s3199" type="#_x0000_t75" style="position:absolute;left:7286;top:56;width:233;height:233">
              <v:imagedata r:id="rId9" o:title=""/>
            </v:shape>
            <v:shape id="_x0000_s3198" type="#_x0000_t75" style="position:absolute;left:8402;top:56;width:233;height:233">
              <v:imagedata r:id="rId9" o:title=""/>
            </v:shape>
            <v:shape id="_x0000_s3197" type="#_x0000_t202" style="position:absolute;left:7344;top:245;width:146;height:256" filled="f" stroked="f">
              <v:textbox inset="0,0,0,0">
                <w:txbxContent>
                  <w:p w14:paraId="173EEE7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196" type="#_x0000_t202" style="position:absolute;left:8460;top:245;width:238;height:256" filled="f" stroked="f">
              <v:textbox inset="0,0,0,0">
                <w:txbxContent>
                  <w:p w14:paraId="42DC5677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>Queste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disponibili</w:t>
      </w:r>
      <w:r w:rsidRPr="004E0287">
        <w:rPr>
          <w:color w:val="333333"/>
          <w:spacing w:val="1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gratuitamente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 xml:space="preserve">per </w:t>
      </w:r>
      <w:r w:rsidRPr="004E0287">
        <w:rPr>
          <w:color w:val="333333"/>
          <w:spacing w:val="5"/>
          <w:lang w:val="it-IT"/>
        </w:rPr>
        <w:t xml:space="preserve">le </w:t>
      </w:r>
      <w:r w:rsidRPr="004E0287">
        <w:rPr>
          <w:color w:val="333333"/>
          <w:spacing w:val="9"/>
          <w:lang w:val="it-IT"/>
        </w:rPr>
        <w:t>autorità</w:t>
      </w:r>
      <w:r w:rsidRPr="004E0287">
        <w:rPr>
          <w:color w:val="333333"/>
          <w:spacing w:val="5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banca dati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7"/>
          <w:lang w:val="it-IT"/>
        </w:rPr>
        <w:t>uno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Stato</w:t>
      </w:r>
    </w:p>
    <w:p w14:paraId="69CC75A2" w14:textId="77777777" w:rsidR="00E639D9" w:rsidRPr="004E0287" w:rsidRDefault="00000000">
      <w:pPr>
        <w:pStyle w:val="Corpotesto"/>
        <w:spacing w:line="213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membro</w:t>
      </w:r>
      <w:r w:rsidRPr="004E0287">
        <w:rPr>
          <w:color w:val="333333"/>
          <w:spacing w:val="2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UE?</w:t>
      </w:r>
      <w:r w:rsidRPr="004E0287">
        <w:rPr>
          <w:color w:val="333333"/>
          <w:spacing w:val="-31"/>
          <w:lang w:val="it-IT"/>
        </w:rPr>
        <w:t xml:space="preserve"> </w:t>
      </w:r>
    </w:p>
    <w:p w14:paraId="63C9C62E" w14:textId="77777777" w:rsidR="00E639D9" w:rsidRPr="004E0287" w:rsidRDefault="00E639D9">
      <w:pPr>
        <w:rPr>
          <w:b/>
          <w:sz w:val="20"/>
          <w:lang w:val="it-IT"/>
        </w:rPr>
      </w:pPr>
    </w:p>
    <w:p w14:paraId="4EC4B5FE" w14:textId="77777777" w:rsidR="00E639D9" w:rsidRPr="004E0287" w:rsidRDefault="00E639D9">
      <w:pPr>
        <w:spacing w:before="14"/>
        <w:rPr>
          <w:b/>
          <w:sz w:val="24"/>
          <w:lang w:val="it-IT"/>
        </w:rPr>
      </w:pPr>
    </w:p>
    <w:p w14:paraId="6B869E99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267F3ECE" w14:textId="77777777" w:rsidR="00E639D9" w:rsidRPr="004E0287" w:rsidRDefault="00000000">
      <w:pPr>
        <w:pStyle w:val="Corpotesto"/>
        <w:spacing w:before="187" w:line="232" w:lineRule="auto"/>
        <w:ind w:left="4891" w:right="362" w:firstLine="569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Se la </w:t>
      </w:r>
      <w:r w:rsidRPr="004E0287">
        <w:rPr>
          <w:color w:val="333333"/>
          <w:spacing w:val="9"/>
          <w:lang w:val="it-IT"/>
        </w:rPr>
        <w:t xml:space="preserve">documentazione pertinente </w:t>
      </w:r>
      <w:r w:rsidRPr="004E0287">
        <w:rPr>
          <w:color w:val="333333"/>
          <w:spacing w:val="8"/>
          <w:lang w:val="it-IT"/>
        </w:rPr>
        <w:t xml:space="preserve">relativa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elettronicamente,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indicare </w:t>
      </w:r>
      <w:r w:rsidRPr="004E0287">
        <w:rPr>
          <w:color w:val="333333"/>
          <w:spacing w:val="9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emanazione, riferimento</w:t>
      </w:r>
      <w:r w:rsidRPr="004E0287">
        <w:rPr>
          <w:color w:val="333333"/>
          <w:spacing w:val="4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preciso</w:t>
      </w:r>
    </w:p>
    <w:p w14:paraId="7A993BF9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della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documentazione):</w:t>
      </w:r>
    </w:p>
    <w:p w14:paraId="639EC92C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5D9897CA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21CA6EB2">
          <v:shape id="_x0000_s3194" style="position:absolute;left:0;text-align:left;margin-left:358.5pt;margin-top:-1.65pt;width:209.2pt;height:15.7pt;z-index:251815936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4204156C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1B69F6F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6E057A41">
          <v:shape id="_x0000_s3193" style="position:absolute;left:0;text-align:left;margin-left:358.5pt;margin-top:3.45pt;width:209.2pt;height:15.7pt;z-index:251816960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460F3EF0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51EE6051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0F1E92E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632FF66A">
          <v:shape id="_x0000_s3192" style="position:absolute;left:0;text-align:left;margin-left:358.5pt;margin-top:3.4pt;width:209.2pt;height:15.7pt;z-index:251817984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1B8B56D1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4B8E3FE1" w14:textId="77777777" w:rsidR="00E639D9" w:rsidRPr="004E0287" w:rsidRDefault="00E639D9">
      <w:pPr>
        <w:spacing w:before="6"/>
        <w:rPr>
          <w:sz w:val="25"/>
          <w:lang w:val="it-IT"/>
        </w:rPr>
      </w:pPr>
    </w:p>
    <w:p w14:paraId="2B357E2B" w14:textId="77777777" w:rsidR="00E639D9" w:rsidRPr="004E0287" w:rsidRDefault="00000000">
      <w:pPr>
        <w:pStyle w:val="Corpotesto"/>
        <w:spacing w:before="104" w:line="232" w:lineRule="auto"/>
        <w:ind w:left="4903" w:right="4637" w:firstLine="418"/>
        <w:jc w:val="right"/>
        <w:rPr>
          <w:lang w:val="it-IT"/>
        </w:rPr>
      </w:pPr>
      <w:r>
        <w:pict w14:anchorId="420D2270">
          <v:group id="_x0000_s3186" style="position:absolute;left:0;text-align:left;margin-left:358.5pt;margin-top:2.75pt;width:209.2pt;height:22.3pt;z-index:251821056;mso-position-horizontal-relative:page" coordorigin="7170,55" coordsize="4184,446">
            <v:shape id="_x0000_s3191" style="position:absolute;left:7170;top:55;width:4184;height:396" coordorigin="7170,55" coordsize="4184,396" path="m11272,55r-4020,l7220,62r-26,17l7177,105r-7,32l7170,369r7,32l7194,427r26,17l7252,451r4020,l11304,444r26,-17l11347,401r7,-32l11354,137r-7,-32l11330,79r-26,-17l11272,55xe" fillcolor="#ebebeb" stroked="f">
              <v:path arrowok="t"/>
            </v:shape>
            <v:shape id="_x0000_s3190" type="#_x0000_t75" style="position:absolute;left:7286;top:55;width:233;height:233">
              <v:imagedata r:id="rId9" o:title=""/>
            </v:shape>
            <v:shape id="_x0000_s3189" type="#_x0000_t75" style="position:absolute;left:8402;top:55;width:233;height:233">
              <v:imagedata r:id="rId9" o:title=""/>
            </v:shape>
            <v:shape id="_x0000_s3188" type="#_x0000_t202" style="position:absolute;left:7344;top:244;width:146;height:256" filled="f" stroked="f">
              <v:textbox inset="0,0,0,0">
                <w:txbxContent>
                  <w:p w14:paraId="56596C7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187" type="#_x0000_t202" style="position:absolute;left:8460;top:244;width:238;height:256" filled="f" stroked="f">
              <v:textbox inset="0,0,0,0">
                <w:txbxContent>
                  <w:p w14:paraId="71B1F50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nonostante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l'esistenza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esclusione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“Self-Cleaning")?</w:t>
      </w:r>
    </w:p>
    <w:p w14:paraId="3E3612E2" w14:textId="77777777" w:rsidR="00E639D9" w:rsidRPr="004E0287" w:rsidRDefault="00E639D9">
      <w:pPr>
        <w:rPr>
          <w:b/>
          <w:sz w:val="20"/>
          <w:lang w:val="it-IT"/>
        </w:rPr>
      </w:pPr>
    </w:p>
    <w:p w14:paraId="3B7F4B15" w14:textId="77777777" w:rsidR="00E639D9" w:rsidRPr="004E0287" w:rsidRDefault="00E639D9">
      <w:pPr>
        <w:rPr>
          <w:b/>
          <w:sz w:val="20"/>
          <w:lang w:val="it-IT"/>
        </w:rPr>
      </w:pPr>
    </w:p>
    <w:p w14:paraId="1D703C73" w14:textId="77777777" w:rsidR="00E639D9" w:rsidRPr="004E0287" w:rsidRDefault="00E639D9">
      <w:pPr>
        <w:spacing w:before="7"/>
        <w:rPr>
          <w:b/>
          <w:sz w:val="12"/>
          <w:lang w:val="it-IT"/>
        </w:rPr>
      </w:pPr>
    </w:p>
    <w:p w14:paraId="75CBB6C1" w14:textId="77777777" w:rsidR="00E639D9" w:rsidRPr="004E0287" w:rsidRDefault="00000000">
      <w:pPr>
        <w:pStyle w:val="Corpotesto"/>
        <w:spacing w:before="100"/>
        <w:ind w:left="519"/>
        <w:jc w:val="center"/>
        <w:rPr>
          <w:lang w:val="it-IT"/>
        </w:rPr>
      </w:pPr>
      <w:r>
        <w:pict w14:anchorId="0CEF0C0A">
          <v:shape id="_x0000_s3185" style="position:absolute;left:0;text-align:left;margin-left:358.5pt;margin-top:2.8pt;width:209.2pt;height:15.7pt;z-index:251822080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Descrivere </w:t>
      </w:r>
      <w:r w:rsidRPr="004E0287">
        <w:rPr>
          <w:color w:val="333333"/>
          <w:spacing w:val="8"/>
          <w:lang w:val="it-IT"/>
        </w:rPr>
        <w:t>tali</w:t>
      </w:r>
      <w:r w:rsidRPr="004E0287">
        <w:rPr>
          <w:color w:val="333333"/>
          <w:spacing w:val="7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misure</w:t>
      </w:r>
    </w:p>
    <w:p w14:paraId="232F060C" w14:textId="77777777" w:rsidR="00E639D9" w:rsidRPr="004E0287" w:rsidRDefault="00E639D9">
      <w:pPr>
        <w:spacing w:before="8"/>
        <w:rPr>
          <w:b/>
          <w:sz w:val="17"/>
          <w:lang w:val="it-IT"/>
        </w:rPr>
      </w:pPr>
    </w:p>
    <w:p w14:paraId="5E07BE9E" w14:textId="77777777" w:rsidR="00E639D9" w:rsidRPr="004E0287" w:rsidRDefault="00000000">
      <w:pPr>
        <w:pStyle w:val="Titolo2"/>
        <w:rPr>
          <w:lang w:val="it-IT"/>
        </w:rPr>
      </w:pPr>
      <w:r w:rsidRPr="004E0287">
        <w:rPr>
          <w:color w:val="CB1D14"/>
          <w:lang w:val="it-IT"/>
        </w:rPr>
        <w:t>Corruzione</w:t>
      </w:r>
    </w:p>
    <w:p w14:paraId="6A289F71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3379AF68" w14:textId="77777777" w:rsidR="00E639D9" w:rsidRPr="004E0287" w:rsidRDefault="00000000">
      <w:pPr>
        <w:pStyle w:val="Titolo3"/>
        <w:spacing w:before="64" w:line="153" w:lineRule="auto"/>
        <w:ind w:right="36"/>
        <w:rPr>
          <w:lang w:val="it-IT"/>
        </w:rPr>
      </w:pPr>
      <w:r w:rsidRPr="004E0287">
        <w:rPr>
          <w:color w:val="333333"/>
          <w:lang w:val="it-IT"/>
        </w:rPr>
        <w:lastRenderedPageBreak/>
        <w:t xml:space="preserve">Corruzione, come definita nell'articolo 3 della convenzione sulla lotta alla corruzione </w:t>
      </w:r>
      <w:r w:rsidRPr="004E0287">
        <w:rPr>
          <w:color w:val="333333"/>
          <w:spacing w:val="2"/>
          <w:lang w:val="it-IT"/>
        </w:rPr>
        <w:t xml:space="preserve">che </w:t>
      </w:r>
      <w:r w:rsidRPr="004E0287">
        <w:rPr>
          <w:color w:val="333333"/>
          <w:lang w:val="it-IT"/>
        </w:rPr>
        <w:t>coinvolge funzionari delle Comunità europee o funzionari degli Stati membri dell'Unione europea, GU C 195 del 25.6.1997 e all'articolo 2, paragrafo 1, della decisione quadro del Consiglio 2003/568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/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GAI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del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22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luglio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2003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sulla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lotta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alla corruzione nel settore privato (GU L 192 </w:t>
      </w:r>
      <w:r w:rsidRPr="004E0287">
        <w:rPr>
          <w:color w:val="333333"/>
          <w:spacing w:val="2"/>
          <w:lang w:val="it-IT"/>
        </w:rPr>
        <w:t xml:space="preserve">del </w:t>
      </w:r>
      <w:r w:rsidRPr="004E0287">
        <w:rPr>
          <w:color w:val="333333"/>
          <w:lang w:val="it-IT"/>
        </w:rPr>
        <w:t>31.7.2003). Questo motivo di esclusione include anche la corruzione come definita nel diritto nazionale dell'amministrazione aggiudicatrice (ente aggiudicatore) o dell'operatore</w:t>
      </w:r>
      <w:r w:rsidRPr="004E0287">
        <w:rPr>
          <w:color w:val="333333"/>
          <w:spacing w:val="-6"/>
          <w:lang w:val="it-IT"/>
        </w:rPr>
        <w:t xml:space="preserve"> </w:t>
      </w:r>
      <w:r w:rsidRPr="004E0287">
        <w:rPr>
          <w:color w:val="333333"/>
          <w:spacing w:val="3"/>
          <w:lang w:val="it-IT"/>
        </w:rPr>
        <w:t>economico</w:t>
      </w:r>
    </w:p>
    <w:p w14:paraId="5E4AFE33" w14:textId="77777777" w:rsidR="00E639D9" w:rsidRPr="004E0287" w:rsidRDefault="00000000">
      <w:pPr>
        <w:spacing w:before="175" w:line="153" w:lineRule="auto"/>
        <w:ind w:left="278" w:right="347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Corruzione - Decreto legislativo 31 marzo 2023, n. 36 - art. 94 co. 1 lett. b)</w:t>
      </w:r>
    </w:p>
    <w:p w14:paraId="7E06C70F" w14:textId="77777777" w:rsidR="00E639D9" w:rsidRPr="004E0287" w:rsidRDefault="00000000">
      <w:pPr>
        <w:spacing w:line="153" w:lineRule="auto"/>
        <w:ind w:left="278" w:right="4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ovvero uno dei soggetti di cui all'articolo 94 co. 3 del Decreto legislativo 36 del 31 marzo 2023 sono stati condannati con sentenza definitiva o decreto penale di condanna divenuto irrevocabile per il motivo indicato  sopra?</w:t>
      </w:r>
    </w:p>
    <w:p w14:paraId="650F972A" w14:textId="77777777" w:rsidR="00E639D9" w:rsidRPr="004E0287" w:rsidRDefault="00000000">
      <w:pPr>
        <w:pStyle w:val="Corpotesto"/>
        <w:spacing w:before="125"/>
        <w:ind w:right="4638"/>
        <w:jc w:val="right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Risposta fornita</w:t>
      </w:r>
    </w:p>
    <w:p w14:paraId="222704E5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4DF3887A" w14:textId="77777777" w:rsidR="00E639D9" w:rsidRPr="004E0287" w:rsidRDefault="00000000">
      <w:pPr>
        <w:pStyle w:val="Titolo4"/>
        <w:tabs>
          <w:tab w:val="left" w:pos="6386"/>
        </w:tabs>
        <w:spacing w:before="1"/>
        <w:ind w:left="-28" w:right="291"/>
        <w:jc w:val="center"/>
        <w:rPr>
          <w:u w:val="none"/>
          <w:lang w:val="it-IT"/>
        </w:rPr>
      </w:pPr>
      <w:r>
        <w:pict w14:anchorId="49AD9DF2">
          <v:group id="_x0000_s3179" style="position:absolute;left:0;text-align:left;margin-left:358.5pt;margin-top:-28.35pt;width:209.2pt;height:22.3pt;z-index:251827200;mso-position-horizontal-relative:page" coordorigin="7170,-567" coordsize="4184,446">
            <v:shape id="_x0000_s3184" style="position:absolute;left:7170;top:-568;width:4184;height:396" coordorigin="7170,-567" coordsize="4184,396" path="m11272,-567r-4020,l7220,-561r-26,18l7177,-518r-7,32l7170,-253r7,31l7194,-196r26,17l7252,-172r4020,l11304,-179r26,-17l11347,-222r7,-31l11354,-486r-7,-32l11330,-543r-26,-18l11272,-567xe" fillcolor="#ebebeb" stroked="f">
              <v:path arrowok="t"/>
            </v:shape>
            <v:shape id="_x0000_s3183" type="#_x0000_t75" style="position:absolute;left:7286;top:-568;width:233;height:233">
              <v:imagedata r:id="rId9" o:title=""/>
            </v:shape>
            <v:shape id="_x0000_s3182" type="#_x0000_t75" style="position:absolute;left:8402;top:-568;width:233;height:233">
              <v:imagedata r:id="rId9" o:title=""/>
            </v:shape>
            <v:shape id="_x0000_s3181" type="#_x0000_t202" style="position:absolute;left:7344;top:-378;width:146;height:256" filled="f" stroked="f">
              <v:textbox inset="0,0,0,0">
                <w:txbxContent>
                  <w:p w14:paraId="6DD2CFC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180" type="#_x0000_t202" style="position:absolute;left:8460;top:-378;width:238;height:256" filled="f" stroked="f">
              <v:textbox inset="0,0,0,0">
                <w:txbxContent>
                  <w:p w14:paraId="26A9E2D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12C78E82" w14:textId="77777777" w:rsidR="00E639D9" w:rsidRPr="004E0287" w:rsidRDefault="00000000">
      <w:pPr>
        <w:pStyle w:val="Corpotesto"/>
        <w:spacing w:before="182"/>
        <w:ind w:right="4636"/>
        <w:jc w:val="right"/>
        <w:rPr>
          <w:lang w:val="it-IT"/>
        </w:rPr>
      </w:pPr>
      <w:r>
        <w:pict w14:anchorId="24911D3D">
          <v:shape id="_x0000_s3178" style="position:absolute;left:0;text-align:left;margin-left:358.5pt;margin-top:6.3pt;width:209.2pt;height:15.7pt;z-index:251828224;mso-position-horizontal-relative:page" coordorigin="7170,126" coordsize="4184,314" path="m11272,126r-4020,l7220,133r-26,17l7177,176r-7,32l7170,359r7,31l7194,416r26,18l7252,440r4020,l11304,434r26,-18l11347,390r7,-31l11354,208r-7,-32l11330,150r-26,-17l11272,12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 della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condanna</w:t>
      </w:r>
    </w:p>
    <w:p w14:paraId="0CB2D112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430B49B9" w14:textId="77777777" w:rsidR="00E639D9" w:rsidRPr="004E0287" w:rsidRDefault="00000000">
      <w:pPr>
        <w:pStyle w:val="Corpotesto"/>
        <w:spacing w:before="1"/>
        <w:ind w:right="4637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10"/>
          <w:lang w:val="it-IT"/>
        </w:rPr>
        <w:t xml:space="preserve">Durata </w:t>
      </w:r>
      <w:r w:rsidRPr="004E0287">
        <w:rPr>
          <w:color w:val="333333"/>
          <w:spacing w:val="9"/>
          <w:lang w:val="it-IT"/>
        </w:rPr>
        <w:t>della</w:t>
      </w:r>
      <w:r w:rsidRPr="004E0287">
        <w:rPr>
          <w:color w:val="333333"/>
          <w:spacing w:val="1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condanna</w:t>
      </w:r>
    </w:p>
    <w:p w14:paraId="2318222A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6FE36492" w14:textId="77777777" w:rsidR="00E639D9" w:rsidRPr="004E0287" w:rsidRDefault="00000000">
      <w:pPr>
        <w:pStyle w:val="Corpotesto"/>
        <w:tabs>
          <w:tab w:val="left" w:pos="3311"/>
        </w:tabs>
        <w:ind w:right="318"/>
        <w:jc w:val="center"/>
        <w:rPr>
          <w:lang w:val="it-IT"/>
        </w:rPr>
      </w:pPr>
      <w:r>
        <w:pict w14:anchorId="6E1B7C35">
          <v:shape id="_x0000_s3177" style="position:absolute;left:0;text-align:left;margin-left:358.5pt;margin-top:-2.8pt;width:65.1pt;height:15.7pt;z-index:-256654336;mso-position-horizontal-relative:page" coordorigin="7170,-56" coordsize="1302,314" path="m8390,-56r-1138,l7220,-49r-26,17l7177,-6r-7,32l7170,177r7,31l7194,234r26,18l7252,258r1138,l8422,252r26,-18l8465,208r7,-31l8472,26r-7,-32l8448,-32r-26,-17l8390,-56xe" fillcolor="#ebebeb" stroked="f">
            <v:path arrowok="t"/>
            <w10:wrap anchorx="page"/>
          </v:shape>
        </w:pict>
      </w:r>
      <w:r>
        <w:pict w14:anchorId="2F78EF4C">
          <v:shape id="_x0000_s3176" style="position:absolute;left:0;text-align:left;margin-left:518.9pt;margin-top:-2.8pt;width:65.1pt;height:15.7pt;z-index:251830272;mso-position-horizontal-relative:page" coordorigin="10378,-56" coordsize="1302,314" path="m11598,-56r-1139,l10427,-49r-26,17l10384,-6r-6,32l10378,177r6,31l10401,234r26,18l10459,258r1139,l11630,252r25,-18l11673,208r6,-31l11679,26r-6,-32l11655,-32r-25,-17l11598,-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0196218A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77915F34" w14:textId="77777777" w:rsidR="00E639D9" w:rsidRPr="004E0287" w:rsidRDefault="00000000">
      <w:pPr>
        <w:pStyle w:val="Corpotesto"/>
        <w:ind w:right="4640"/>
        <w:jc w:val="right"/>
        <w:rPr>
          <w:lang w:val="it-IT"/>
        </w:rPr>
      </w:pPr>
      <w:r>
        <w:pict w14:anchorId="4D80FBC5">
          <v:shape id="_x0000_s3175" style="position:absolute;left:0;text-align:left;margin-left:358.5pt;margin-top:-2.8pt;width:209.2pt;height:15.7pt;z-index:251831296;mso-position-horizontal-relative:page" coordorigin="7170,-56" coordsize="4184,314" path="m11272,-56r-4020,l7220,-49r-26,17l7177,-6r-7,32l7170,177r7,31l7194,234r26,18l7252,258r4020,l11304,252r26,-18l11347,208r7,-31l11354,26r-7,-32l11330,-32r-26,-17l11272,-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</w:p>
    <w:p w14:paraId="1EFE5750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1E685C06" w14:textId="77777777" w:rsidR="00E639D9" w:rsidRPr="004E0287" w:rsidRDefault="00000000">
      <w:pPr>
        <w:pStyle w:val="Corpotesto"/>
        <w:ind w:right="4639"/>
        <w:jc w:val="right"/>
        <w:rPr>
          <w:lang w:val="it-IT"/>
        </w:rPr>
      </w:pPr>
      <w:r>
        <w:pict w14:anchorId="68478124">
          <v:shape id="_x0000_s3174" style="position:absolute;left:0;text-align:left;margin-left:358.5pt;margin-top:-2.8pt;width:209.2pt;height:15.7pt;z-index:251832320;mso-position-horizontal-relative:page" coordorigin="7170,-56" coordsize="4184,314" path="m11272,-56r-4020,l7220,-49r-26,17l7177,-6r-7,32l7170,177r7,31l7194,234r26,18l7252,258r4020,l11304,252r26,-18l11347,208r7,-31l11354,26r-7,-32l11330,-32r-26,-17l11272,-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6"/>
          <w:lang w:val="it-IT"/>
        </w:rPr>
        <w:t xml:space="preserve">Chi </w:t>
      </w:r>
      <w:r w:rsidRPr="004E0287">
        <w:rPr>
          <w:color w:val="333333"/>
          <w:lang w:val="it-IT"/>
        </w:rPr>
        <w:t xml:space="preserve">è </w:t>
      </w:r>
      <w:r w:rsidRPr="004E0287">
        <w:rPr>
          <w:color w:val="333333"/>
          <w:spacing w:val="8"/>
          <w:lang w:val="it-IT"/>
        </w:rPr>
        <w:t>stato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condannato</w:t>
      </w:r>
    </w:p>
    <w:p w14:paraId="249F225B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07F5BE2D" w14:textId="77777777" w:rsidR="00E639D9" w:rsidRPr="004E0287" w:rsidRDefault="00000000">
      <w:pPr>
        <w:pStyle w:val="Corpotesto"/>
        <w:ind w:right="4638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Periodo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esclusione</w:t>
      </w:r>
    </w:p>
    <w:p w14:paraId="798D71E7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4257958B" w14:textId="77777777" w:rsidR="00E639D9" w:rsidRPr="004E0287" w:rsidRDefault="00000000">
      <w:pPr>
        <w:pStyle w:val="Corpotesto"/>
        <w:tabs>
          <w:tab w:val="left" w:pos="3311"/>
        </w:tabs>
        <w:ind w:right="318"/>
        <w:jc w:val="center"/>
        <w:rPr>
          <w:lang w:val="it-IT"/>
        </w:rPr>
      </w:pPr>
      <w:r>
        <w:pict w14:anchorId="1A323459">
          <v:shape id="_x0000_s3173" style="position:absolute;left:0;text-align:left;margin-left:358.5pt;margin-top:-2.8pt;width:65.1pt;height:15.7pt;z-index:-256650240;mso-position-horizontal-relative:page" coordorigin="7170,-56" coordsize="1302,314" path="m8390,-56r-1138,l7220,-49r-26,17l7177,-6r-7,32l7170,177r7,31l7194,234r26,18l7252,258r1138,l8422,252r26,-18l8465,208r7,-31l8472,26r-7,-32l8448,-32r-26,-17l8390,-56xe" fillcolor="#ebebeb" stroked="f">
            <v:path arrowok="t"/>
            <w10:wrap anchorx="page"/>
          </v:shape>
        </w:pict>
      </w:r>
      <w:r>
        <w:pict w14:anchorId="130EEDE3">
          <v:shape id="_x0000_s3172" style="position:absolute;left:0;text-align:left;margin-left:518.9pt;margin-top:-2.8pt;width:65.1pt;height:15.7pt;z-index:251834368;mso-position-horizontal-relative:page" coordorigin="10378,-56" coordsize="1302,314" path="m11598,-56r-1139,l10427,-49r-26,17l10384,-6r-6,32l10378,177r6,31l10401,234r26,18l10459,258r1139,l11630,252r25,-18l11673,208r6,-31l11679,26r-6,-32l11655,-32r-25,-17l11598,-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3510BB41" w14:textId="77777777" w:rsidR="00E639D9" w:rsidRPr="004E0287" w:rsidRDefault="00E639D9">
      <w:pPr>
        <w:jc w:val="center"/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num="2" w:space="720" w:equalWidth="0">
            <w:col w:w="4880" w:space="40"/>
            <w:col w:w="6680"/>
          </w:cols>
        </w:sectPr>
      </w:pPr>
    </w:p>
    <w:p w14:paraId="5DEC8A92" w14:textId="77777777" w:rsidR="00E639D9" w:rsidRPr="004E0287" w:rsidRDefault="00E639D9">
      <w:pPr>
        <w:rPr>
          <w:b/>
          <w:sz w:val="20"/>
          <w:lang w:val="it-IT"/>
        </w:rPr>
      </w:pPr>
    </w:p>
    <w:p w14:paraId="568CFAB3" w14:textId="77777777" w:rsidR="00E639D9" w:rsidRPr="004E0287" w:rsidRDefault="00E639D9">
      <w:pPr>
        <w:rPr>
          <w:b/>
          <w:sz w:val="20"/>
          <w:lang w:val="it-IT"/>
        </w:rPr>
      </w:pPr>
    </w:p>
    <w:p w14:paraId="797A81EF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6BD7B704" w14:textId="77777777" w:rsidR="00E639D9" w:rsidRPr="004E0287" w:rsidRDefault="00000000">
      <w:pPr>
        <w:pStyle w:val="Corpotesto"/>
        <w:spacing w:before="104" w:line="232" w:lineRule="auto"/>
        <w:ind w:left="4996" w:right="4638" w:hanging="105"/>
        <w:jc w:val="right"/>
        <w:rPr>
          <w:lang w:val="it-IT"/>
        </w:rPr>
      </w:pPr>
      <w:r>
        <w:pict w14:anchorId="3EC8CFBE">
          <v:group id="_x0000_s3166" style="position:absolute;left:0;text-align:left;margin-left:358.5pt;margin-top:2.2pt;width:209.2pt;height:22.3pt;z-index:251837440;mso-position-horizontal-relative:page" coordorigin="7170,44" coordsize="4184,446">
            <v:shape id="_x0000_s3171" style="position:absolute;left:7170;top:43;width:4184;height:396" coordorigin="7170,44" coordsize="4184,396" path="m11272,44r-4020,l7220,50r-26,18l7177,93r-7,32l7170,358r7,31l7194,415r26,17l7252,439r4020,l11304,432r26,-17l11347,389r7,-31l11354,125r-7,-32l11330,68r-26,-18l11272,44xe" fillcolor="#ebebeb" stroked="f">
              <v:path arrowok="t"/>
            </v:shape>
            <v:shape id="_x0000_s3170" type="#_x0000_t75" style="position:absolute;left:7286;top:43;width:233;height:233">
              <v:imagedata r:id="rId9" o:title=""/>
            </v:shape>
            <v:shape id="_x0000_s3169" type="#_x0000_t75" style="position:absolute;left:8402;top:43;width:233;height:233">
              <v:imagedata r:id="rId9" o:title=""/>
            </v:shape>
            <v:shape id="_x0000_s3168" type="#_x0000_t202" style="position:absolute;left:7344;top:233;width:146;height:256" filled="f" stroked="f">
              <v:textbox inset="0,0,0,0">
                <w:txbxContent>
                  <w:p w14:paraId="1AA45DB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167" type="#_x0000_t202" style="position:absolute;left:8460;top:233;width:238;height:256" filled="f" stroked="f">
              <v:textbox inset="0,0,0,0">
                <w:txbxContent>
                  <w:p w14:paraId="381D11A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>Queste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disponibili</w:t>
      </w:r>
      <w:r w:rsidRPr="004E0287">
        <w:rPr>
          <w:color w:val="333333"/>
          <w:spacing w:val="1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gratuitamente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 xml:space="preserve">per </w:t>
      </w:r>
      <w:r w:rsidRPr="004E0287">
        <w:rPr>
          <w:color w:val="333333"/>
          <w:spacing w:val="5"/>
          <w:lang w:val="it-IT"/>
        </w:rPr>
        <w:t xml:space="preserve">le </w:t>
      </w:r>
      <w:r w:rsidRPr="004E0287">
        <w:rPr>
          <w:color w:val="333333"/>
          <w:spacing w:val="9"/>
          <w:lang w:val="it-IT"/>
        </w:rPr>
        <w:t>autorità</w:t>
      </w:r>
      <w:r w:rsidRPr="004E0287">
        <w:rPr>
          <w:color w:val="333333"/>
          <w:spacing w:val="5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banca dati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7"/>
          <w:lang w:val="it-IT"/>
        </w:rPr>
        <w:t>uno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Stato</w:t>
      </w:r>
    </w:p>
    <w:p w14:paraId="4D9504C5" w14:textId="77777777" w:rsidR="00E639D9" w:rsidRPr="004E0287" w:rsidRDefault="00000000">
      <w:pPr>
        <w:pStyle w:val="Corpotesto"/>
        <w:spacing w:line="213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membro</w:t>
      </w:r>
      <w:r w:rsidRPr="004E0287">
        <w:rPr>
          <w:color w:val="333333"/>
          <w:spacing w:val="2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UE?</w:t>
      </w:r>
      <w:r w:rsidRPr="004E0287">
        <w:rPr>
          <w:color w:val="333333"/>
          <w:spacing w:val="-31"/>
          <w:lang w:val="it-IT"/>
        </w:rPr>
        <w:t xml:space="preserve"> </w:t>
      </w:r>
    </w:p>
    <w:p w14:paraId="68E4DE31" w14:textId="77777777" w:rsidR="00E639D9" w:rsidRPr="004E0287" w:rsidRDefault="00E639D9">
      <w:pPr>
        <w:rPr>
          <w:b/>
          <w:sz w:val="20"/>
          <w:lang w:val="it-IT"/>
        </w:rPr>
      </w:pPr>
    </w:p>
    <w:p w14:paraId="2F2CFBD5" w14:textId="77777777" w:rsidR="00E639D9" w:rsidRPr="004E0287" w:rsidRDefault="00E639D9">
      <w:pPr>
        <w:spacing w:before="14"/>
        <w:rPr>
          <w:b/>
          <w:sz w:val="24"/>
          <w:lang w:val="it-IT"/>
        </w:rPr>
      </w:pPr>
    </w:p>
    <w:p w14:paraId="6BC5E1C9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2173B9D5" w14:textId="77777777" w:rsidR="00E639D9" w:rsidRPr="004E0287" w:rsidRDefault="00000000">
      <w:pPr>
        <w:pStyle w:val="Corpotesto"/>
        <w:spacing w:before="188" w:line="232" w:lineRule="auto"/>
        <w:ind w:left="4891" w:right="362" w:firstLine="569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Se la </w:t>
      </w:r>
      <w:r w:rsidRPr="004E0287">
        <w:rPr>
          <w:color w:val="333333"/>
          <w:spacing w:val="9"/>
          <w:lang w:val="it-IT"/>
        </w:rPr>
        <w:t xml:space="preserve">documentazione pertinente </w:t>
      </w:r>
      <w:r w:rsidRPr="004E0287">
        <w:rPr>
          <w:color w:val="333333"/>
          <w:spacing w:val="8"/>
          <w:lang w:val="it-IT"/>
        </w:rPr>
        <w:t xml:space="preserve">relativa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elettronicamente,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indicare </w:t>
      </w:r>
      <w:r w:rsidRPr="004E0287">
        <w:rPr>
          <w:color w:val="333333"/>
          <w:spacing w:val="9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emanazione, riferimento</w:t>
      </w:r>
      <w:r w:rsidRPr="004E0287">
        <w:rPr>
          <w:color w:val="333333"/>
          <w:spacing w:val="4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preciso</w:t>
      </w:r>
    </w:p>
    <w:p w14:paraId="6FACE3BD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della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documentazione):</w:t>
      </w:r>
    </w:p>
    <w:p w14:paraId="56A9AED0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46A443CB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38D6814B">
          <v:shape id="_x0000_s3165" style="position:absolute;left:0;text-align:left;margin-left:358.5pt;margin-top:-2.25pt;width:209.2pt;height:15.7pt;z-index:251838464;mso-position-horizontal-relative:page" coordorigin="7170,-45" coordsize="4184,314" path="m11272,-45r-4020,l7220,-38r-26,17l7177,5r-7,32l7170,188r7,31l7194,245r26,18l7252,269r4020,l11304,263r26,-18l11347,219r7,-31l11354,37r-7,-32l11330,-21r-26,-17l11272,-45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26C9A19B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0498F80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182AE8D9">
          <v:shape id="_x0000_s3164" style="position:absolute;left:0;text-align:left;margin-left:358.5pt;margin-top:2.8pt;width:209.2pt;height:15.7pt;z-index:251839488;mso-position-horizontal-relative:page" coordorigin="7170,56" coordsize="4184,314" path="m11272,56r-4020,l7220,63r-26,17l7177,106r-7,32l7170,289r7,31l7194,346r26,18l7252,370r4020,l11304,364r26,-18l11347,320r7,-31l11354,138r-7,-32l11330,80r-26,-17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4112F352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F0D781E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2C5DCE2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41339510">
          <v:shape id="_x0000_s3163" style="position:absolute;left:0;text-align:left;margin-left:358.5pt;margin-top:2.85pt;width:209.2pt;height:15.7pt;z-index:251840512;mso-position-horizontal-relative:page" coordorigin="7170,57" coordsize="4184,314" path="m11272,57r-4020,l7220,64r-26,17l7177,107r-7,32l7170,290r7,31l7194,347r26,18l7252,371r4020,l11304,365r26,-18l11347,321r7,-31l11354,139r-7,-32l11330,81r-26,-17l11272,57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4BB7969A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5D197D3E" w14:textId="77777777" w:rsidR="00E639D9" w:rsidRPr="004E0287" w:rsidRDefault="00E639D9">
      <w:pPr>
        <w:spacing w:before="5"/>
        <w:rPr>
          <w:sz w:val="25"/>
          <w:lang w:val="it-IT"/>
        </w:rPr>
      </w:pPr>
    </w:p>
    <w:p w14:paraId="35E6918F" w14:textId="77777777" w:rsidR="00E639D9" w:rsidRPr="004E0287" w:rsidRDefault="00000000">
      <w:pPr>
        <w:pStyle w:val="Corpotesto"/>
        <w:spacing w:before="104" w:line="232" w:lineRule="auto"/>
        <w:ind w:left="4903" w:right="4637" w:firstLine="418"/>
        <w:jc w:val="right"/>
        <w:rPr>
          <w:lang w:val="it-IT"/>
        </w:rPr>
      </w:pPr>
      <w:r>
        <w:pict w14:anchorId="72EA648C">
          <v:group id="_x0000_s3157" style="position:absolute;left:0;text-align:left;margin-left:358.5pt;margin-top:2.2pt;width:209.2pt;height:22.3pt;z-index:251843584;mso-position-horizontal-relative:page" coordorigin="7170,44" coordsize="4184,446">
            <v:shape id="_x0000_s3162" style="position:absolute;left:7170;top:43;width:4184;height:396" coordorigin="7170,44" coordsize="4184,396" path="m11272,44r-4020,l7220,50r-26,18l7177,93r-7,32l7170,358r7,31l7194,415r26,17l7252,439r4020,l11304,432r26,-17l11347,389r7,-31l11354,125r-7,-32l11330,68r-26,-18l11272,44xe" fillcolor="#ebebeb" stroked="f">
              <v:path arrowok="t"/>
            </v:shape>
            <v:shape id="_x0000_s3161" type="#_x0000_t75" style="position:absolute;left:7286;top:43;width:233;height:233">
              <v:imagedata r:id="rId9" o:title=""/>
            </v:shape>
            <v:shape id="_x0000_s3160" type="#_x0000_t75" style="position:absolute;left:8402;top:43;width:233;height:233">
              <v:imagedata r:id="rId9" o:title=""/>
            </v:shape>
            <v:shape id="_x0000_s3159" type="#_x0000_t202" style="position:absolute;left:7344;top:233;width:146;height:256" filled="f" stroked="f">
              <v:textbox inset="0,0,0,0">
                <w:txbxContent>
                  <w:p w14:paraId="63108B10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158" type="#_x0000_t202" style="position:absolute;left:8460;top:233;width:238;height:256" filled="f" stroked="f">
              <v:textbox inset="0,0,0,0">
                <w:txbxContent>
                  <w:p w14:paraId="66F93A9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nonostante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l'esistenza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esclusione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“Self-Cleaning")?</w:t>
      </w:r>
    </w:p>
    <w:p w14:paraId="696AF336" w14:textId="77777777" w:rsidR="00E639D9" w:rsidRPr="004E0287" w:rsidRDefault="00E639D9">
      <w:pPr>
        <w:rPr>
          <w:b/>
          <w:sz w:val="20"/>
          <w:lang w:val="it-IT"/>
        </w:rPr>
      </w:pPr>
    </w:p>
    <w:p w14:paraId="47015DC5" w14:textId="77777777" w:rsidR="00E639D9" w:rsidRPr="004E0287" w:rsidRDefault="00E639D9">
      <w:pPr>
        <w:rPr>
          <w:b/>
          <w:sz w:val="20"/>
          <w:lang w:val="it-IT"/>
        </w:rPr>
      </w:pPr>
    </w:p>
    <w:p w14:paraId="1A7731C6" w14:textId="77777777" w:rsidR="00E639D9" w:rsidRPr="004E0287" w:rsidRDefault="00E639D9">
      <w:pPr>
        <w:spacing w:before="8"/>
        <w:rPr>
          <w:b/>
          <w:sz w:val="12"/>
          <w:lang w:val="it-IT"/>
        </w:rPr>
      </w:pPr>
    </w:p>
    <w:p w14:paraId="69BD3F49" w14:textId="77777777" w:rsidR="00E639D9" w:rsidRPr="004E0287" w:rsidRDefault="00000000">
      <w:pPr>
        <w:pStyle w:val="Corpotesto"/>
        <w:spacing w:before="100"/>
        <w:ind w:left="519"/>
        <w:jc w:val="center"/>
        <w:rPr>
          <w:lang w:val="it-IT"/>
        </w:rPr>
      </w:pPr>
      <w:r>
        <w:pict w14:anchorId="2520319E">
          <v:shape id="_x0000_s3156" style="position:absolute;left:0;text-align:left;margin-left:358.5pt;margin-top:2.2pt;width:209.2pt;height:15.7pt;z-index:251844608;mso-position-horizontal-relative:page" coordorigin="7170,44" coordsize="4184,314" path="m11272,44r-4020,l7220,51r-26,17l7177,94r-7,32l7170,277r7,31l7194,334r26,18l7252,358r4020,l11304,352r26,-18l11347,308r7,-31l11354,126r-7,-32l11330,68r-26,-17l11272,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Descrivere </w:t>
      </w:r>
      <w:r w:rsidRPr="004E0287">
        <w:rPr>
          <w:color w:val="333333"/>
          <w:spacing w:val="8"/>
          <w:lang w:val="it-IT"/>
        </w:rPr>
        <w:t>tali</w:t>
      </w:r>
      <w:r w:rsidRPr="004E0287">
        <w:rPr>
          <w:color w:val="333333"/>
          <w:spacing w:val="7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misure</w:t>
      </w:r>
    </w:p>
    <w:p w14:paraId="1C31C2DE" w14:textId="77777777" w:rsidR="00E639D9" w:rsidRPr="004E0287" w:rsidRDefault="00E639D9">
      <w:pPr>
        <w:spacing w:before="11"/>
        <w:rPr>
          <w:b/>
          <w:sz w:val="16"/>
          <w:lang w:val="it-IT"/>
        </w:rPr>
      </w:pPr>
    </w:p>
    <w:p w14:paraId="3C0D6EFA" w14:textId="77777777" w:rsidR="00E639D9" w:rsidRPr="004E0287" w:rsidRDefault="00E639D9">
      <w:pPr>
        <w:rPr>
          <w:sz w:val="16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A674CBA" w14:textId="77777777" w:rsidR="00E639D9" w:rsidRPr="004E0287" w:rsidRDefault="00000000">
      <w:pPr>
        <w:pStyle w:val="Titolo2"/>
        <w:rPr>
          <w:lang w:val="it-IT"/>
        </w:rPr>
      </w:pPr>
      <w:r>
        <w:pict w14:anchorId="5F1C3D75">
          <v:line id="_x0000_s3155" style="position:absolute;left:0;text-align:left;z-index:251823104;mso-position-horizontal-relative:page;mso-position-vertical-relative:page" from="6.1pt,0" to="6.1pt,766.4pt" strokecolor="#bfbfbf" strokeweight=".20497mm">
            <w10:wrap anchorx="page" anchory="page"/>
          </v:line>
        </w:pict>
      </w:r>
      <w:r>
        <w:pict w14:anchorId="596EA125">
          <v:line id="_x0000_s3154" style="position:absolute;left:0;text-align:left;z-index:251824128;mso-position-horizontal-relative:page;mso-position-vertical-relative:page" from="588.9pt,0" to="588.9pt,766.4pt" strokecolor="#bfbfbf" strokeweight=".20497mm">
            <w10:wrap anchorx="page" anchory="page"/>
          </v:line>
        </w:pict>
      </w:r>
      <w:r w:rsidRPr="004E0287">
        <w:rPr>
          <w:color w:val="CB1D14"/>
          <w:lang w:val="it-IT"/>
        </w:rPr>
        <w:t xml:space="preserve">Frode </w:t>
      </w:r>
    </w:p>
    <w:p w14:paraId="17F76898" w14:textId="77777777" w:rsidR="00E639D9" w:rsidRPr="004E0287" w:rsidRDefault="00000000">
      <w:pPr>
        <w:pStyle w:val="Titolo3"/>
        <w:spacing w:line="153" w:lineRule="auto"/>
        <w:rPr>
          <w:lang w:val="it-IT"/>
        </w:rPr>
      </w:pPr>
      <w:r w:rsidRPr="004E0287">
        <w:rPr>
          <w:color w:val="333333"/>
          <w:lang w:val="it-IT"/>
        </w:rPr>
        <w:t>Frode ai sensi dell'articolo 1 della Convenzione sulla tutela degli interessi finanziari delle Comunità europee (GU C 316 del 27.11.1995)</w:t>
      </w:r>
    </w:p>
    <w:p w14:paraId="09744DB6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4DD60553" w14:textId="77777777" w:rsidR="00E639D9" w:rsidRPr="004E0287" w:rsidRDefault="00E639D9">
      <w:pPr>
        <w:spacing w:before="10"/>
        <w:rPr>
          <w:i/>
          <w:sz w:val="25"/>
          <w:lang w:val="it-IT"/>
        </w:rPr>
      </w:pPr>
    </w:p>
    <w:p w14:paraId="26972290" w14:textId="77777777" w:rsidR="00E639D9" w:rsidRPr="004E0287" w:rsidRDefault="00000000">
      <w:pPr>
        <w:pStyle w:val="Corpotesto"/>
        <w:ind w:left="278"/>
        <w:rPr>
          <w:lang w:val="it-IT"/>
        </w:rPr>
      </w:pPr>
      <w:r>
        <w:pict w14:anchorId="0428FB03">
          <v:group id="_x0000_s3148" style="position:absolute;left:0;text-align:left;margin-left:358.5pt;margin-top:-2.2pt;width:209.2pt;height:22.3pt;z-index:251847680;mso-position-horizontal-relative:page" coordorigin="7170,-44" coordsize="4184,446">
            <v:shape id="_x0000_s3153" style="position:absolute;left:7170;top:-45;width:4184;height:396" coordorigin="7170,-44" coordsize="4184,396" path="m11272,-44r-4020,l7220,-38r-26,18l7177,6r-7,31l7170,270r7,31l7194,327r26,18l7252,351r4020,l11304,345r26,-18l11347,301r7,-31l11354,37r-7,-31l11330,-20r-26,-18l11272,-44xe" fillcolor="#ebebeb" stroked="f">
              <v:path arrowok="t"/>
            </v:shape>
            <v:shape id="_x0000_s3152" type="#_x0000_t75" style="position:absolute;left:7286;top:-45;width:233;height:233">
              <v:imagedata r:id="rId9" o:title=""/>
            </v:shape>
            <v:shape id="_x0000_s3151" type="#_x0000_t75" style="position:absolute;left:8402;top:-45;width:233;height:233">
              <v:imagedata r:id="rId9" o:title=""/>
            </v:shape>
            <v:shape id="_x0000_s3150" type="#_x0000_t202" style="position:absolute;left:7344;top:145;width:146;height:256" filled="f" stroked="f">
              <v:textbox inset="0,0,0,0">
                <w:txbxContent>
                  <w:p w14:paraId="59EC82B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149" type="#_x0000_t202" style="position:absolute;left:8460;top:145;width:238;height:256" filled="f" stroked="f">
              <v:textbox inset="0,0,0,0">
                <w:txbxContent>
                  <w:p w14:paraId="4FDDC4E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Risposta fornita</w:t>
      </w:r>
    </w:p>
    <w:p w14:paraId="0F15A6E3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699" w:space="659"/>
            <w:col w:w="6242"/>
          </w:cols>
        </w:sectPr>
      </w:pPr>
    </w:p>
    <w:p w14:paraId="4CB00B43" w14:textId="77777777" w:rsidR="00E639D9" w:rsidRPr="004E0287" w:rsidRDefault="00000000">
      <w:pPr>
        <w:pStyle w:val="Titolo3"/>
        <w:tabs>
          <w:tab w:val="left" w:pos="11306"/>
        </w:tabs>
        <w:spacing w:before="0" w:line="256" w:lineRule="exact"/>
        <w:rPr>
          <w:b/>
          <w:sz w:val="16"/>
          <w:lang w:val="it-IT"/>
        </w:rPr>
      </w:pPr>
      <w:r w:rsidRPr="004E0287">
        <w:rPr>
          <w:color w:val="333333"/>
          <w:spacing w:val="3"/>
          <w:lang w:val="it-IT"/>
        </w:rPr>
        <w:lastRenderedPageBreak/>
        <w:t>Frode</w:t>
      </w:r>
      <w:r w:rsidRPr="004E0287">
        <w:rPr>
          <w:color w:val="333333"/>
          <w:spacing w:val="-3"/>
          <w:lang w:val="it-IT"/>
        </w:rPr>
        <w:t xml:space="preserve"> </w:t>
      </w:r>
      <w:r w:rsidRPr="004E0287">
        <w:rPr>
          <w:color w:val="333333"/>
          <w:lang w:val="it-IT"/>
        </w:rPr>
        <w:t>-</w:t>
      </w:r>
      <w:r w:rsidRPr="004E0287">
        <w:rPr>
          <w:color w:val="333333"/>
          <w:spacing w:val="-6"/>
          <w:lang w:val="it-IT"/>
        </w:rPr>
        <w:t xml:space="preserve"> </w:t>
      </w:r>
      <w:r w:rsidRPr="004E0287">
        <w:rPr>
          <w:color w:val="333333"/>
          <w:lang w:val="it-IT"/>
        </w:rPr>
        <w:t>Decreto</w:t>
      </w:r>
      <w:r w:rsidRPr="004E0287">
        <w:rPr>
          <w:color w:val="333333"/>
          <w:spacing w:val="-5"/>
          <w:lang w:val="it-IT"/>
        </w:rPr>
        <w:t xml:space="preserve"> </w:t>
      </w:r>
      <w:r w:rsidRPr="004E0287">
        <w:rPr>
          <w:color w:val="333333"/>
          <w:lang w:val="it-IT"/>
        </w:rPr>
        <w:t>legislativo</w:t>
      </w:r>
      <w:r w:rsidRPr="004E0287">
        <w:rPr>
          <w:color w:val="333333"/>
          <w:spacing w:val="-5"/>
          <w:lang w:val="it-IT"/>
        </w:rPr>
        <w:t xml:space="preserve"> </w:t>
      </w:r>
      <w:r w:rsidRPr="004E0287">
        <w:rPr>
          <w:color w:val="333333"/>
          <w:lang w:val="it-IT"/>
        </w:rPr>
        <w:t>31</w:t>
      </w:r>
      <w:r w:rsidRPr="004E0287">
        <w:rPr>
          <w:color w:val="333333"/>
          <w:spacing w:val="-6"/>
          <w:lang w:val="it-IT"/>
        </w:rPr>
        <w:t xml:space="preserve"> </w:t>
      </w:r>
      <w:r w:rsidRPr="004E0287">
        <w:rPr>
          <w:color w:val="333333"/>
          <w:lang w:val="it-IT"/>
        </w:rPr>
        <w:t>marzo</w:t>
      </w:r>
      <w:r w:rsidRPr="004E0287">
        <w:rPr>
          <w:color w:val="333333"/>
          <w:spacing w:val="-5"/>
          <w:lang w:val="it-IT"/>
        </w:rPr>
        <w:t xml:space="preserve"> </w:t>
      </w:r>
      <w:r w:rsidRPr="004E0287">
        <w:rPr>
          <w:color w:val="333333"/>
          <w:lang w:val="it-IT"/>
        </w:rPr>
        <w:t>2023,</w:t>
      </w:r>
      <w:r w:rsidRPr="004E0287">
        <w:rPr>
          <w:color w:val="333333"/>
          <w:spacing w:val="-6"/>
          <w:lang w:val="it-IT"/>
        </w:rPr>
        <w:t xml:space="preserve"> </w:t>
      </w:r>
      <w:r w:rsidRPr="004E0287">
        <w:rPr>
          <w:color w:val="333333"/>
          <w:lang w:val="it-IT"/>
        </w:rPr>
        <w:t>n.</w:t>
      </w:r>
      <w:r w:rsidRPr="004E0287">
        <w:rPr>
          <w:color w:val="333333"/>
          <w:spacing w:val="-6"/>
          <w:lang w:val="it-IT"/>
        </w:rPr>
        <w:t xml:space="preserve"> </w:t>
      </w:r>
      <w:r w:rsidRPr="004E0287">
        <w:rPr>
          <w:color w:val="333333"/>
          <w:lang w:val="it-IT"/>
        </w:rPr>
        <w:t>36</w:t>
      </w:r>
      <w:r w:rsidRPr="004E0287">
        <w:rPr>
          <w:color w:val="333333"/>
          <w:spacing w:val="25"/>
          <w:lang w:val="it-IT"/>
        </w:rPr>
        <w:t xml:space="preserve"> </w:t>
      </w:r>
      <w:r w:rsidRPr="004E0287">
        <w:rPr>
          <w:b/>
          <w:color w:val="333333"/>
          <w:position w:val="12"/>
          <w:sz w:val="16"/>
          <w:u w:val="single" w:color="333333"/>
          <w:lang w:val="it-IT"/>
        </w:rPr>
        <w:t>#</w:t>
      </w:r>
      <w:r w:rsidRPr="004E0287">
        <w:rPr>
          <w:b/>
          <w:color w:val="333333"/>
          <w:spacing w:val="-27"/>
          <w:position w:val="12"/>
          <w:sz w:val="16"/>
          <w:u w:val="single" w:color="333333"/>
          <w:lang w:val="it-IT"/>
        </w:rPr>
        <w:t xml:space="preserve"> </w:t>
      </w:r>
      <w:r w:rsidRPr="004E0287">
        <w:rPr>
          <w:b/>
          <w:color w:val="333333"/>
          <w:position w:val="12"/>
          <w:sz w:val="16"/>
          <w:u w:val="single" w:color="333333"/>
          <w:lang w:val="it-IT"/>
        </w:rPr>
        <w:t>1</w:t>
      </w:r>
      <w:r w:rsidRPr="004E0287">
        <w:rPr>
          <w:b/>
          <w:color w:val="333333"/>
          <w:position w:val="12"/>
          <w:sz w:val="16"/>
          <w:u w:val="single" w:color="333333"/>
          <w:lang w:val="it-IT"/>
        </w:rPr>
        <w:tab/>
      </w:r>
    </w:p>
    <w:p w14:paraId="18ACD70B" w14:textId="77777777" w:rsidR="00E639D9" w:rsidRPr="004E0287" w:rsidRDefault="00E639D9">
      <w:pPr>
        <w:spacing w:line="256" w:lineRule="exact"/>
        <w:rPr>
          <w:sz w:val="16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39C28256" w14:textId="77777777" w:rsidR="00E639D9" w:rsidRPr="004E0287" w:rsidRDefault="00000000">
      <w:pPr>
        <w:spacing w:line="23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- art. 94 co. 1 lett. d)</w:t>
      </w:r>
    </w:p>
    <w:p w14:paraId="760EDFB3" w14:textId="77777777" w:rsidR="00E639D9" w:rsidRPr="004E0287" w:rsidRDefault="00000000">
      <w:pPr>
        <w:spacing w:before="22" w:line="153" w:lineRule="auto"/>
        <w:ind w:left="278" w:right="4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ovvero uno dei soggetti di cui all'articolo 94 co. 3 del Decreto legislativo 36 del 31 marzo 2023 sono stati condannati con sentenza definitiva o decreto penale di condanna divenuto irrevocabile per il motivo indicato  sopra?</w:t>
      </w:r>
    </w:p>
    <w:p w14:paraId="33A8DAA7" w14:textId="77777777" w:rsidR="00E639D9" w:rsidRPr="004E0287" w:rsidRDefault="00000000">
      <w:pPr>
        <w:pStyle w:val="Corpotesto"/>
        <w:spacing w:before="159"/>
        <w:ind w:right="4636"/>
        <w:jc w:val="right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 della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condanna</w:t>
      </w:r>
    </w:p>
    <w:p w14:paraId="6FD8FF9F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72D3777C" w14:textId="77777777" w:rsidR="00E639D9" w:rsidRPr="004E0287" w:rsidRDefault="00000000">
      <w:pPr>
        <w:pStyle w:val="Corpotesto"/>
        <w:ind w:right="4637"/>
        <w:jc w:val="right"/>
        <w:rPr>
          <w:lang w:val="it-IT"/>
        </w:rPr>
      </w:pPr>
      <w:r>
        <w:pict w14:anchorId="33324B27">
          <v:shape id="_x0000_s3147" style="position:absolute;left:0;text-align:left;margin-left:358.5pt;margin-top:-28.95pt;width:209.2pt;height:15.7pt;z-index:251850752;mso-position-horizontal-relative:page" coordorigin="7170,-579" coordsize="4184,314" path="m11272,-579r-4020,l7220,-572r-26,17l7177,-529r-7,32l7170,-346r7,32l7194,-289r26,18l7252,-265r4020,l11304,-271r26,-18l11347,-314r7,-32l11354,-497r-7,-32l11330,-555r-26,-17l11272,-57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10"/>
          <w:lang w:val="it-IT"/>
        </w:rPr>
        <w:t xml:space="preserve">Durata </w:t>
      </w:r>
      <w:r w:rsidRPr="004E0287">
        <w:rPr>
          <w:color w:val="333333"/>
          <w:spacing w:val="9"/>
          <w:lang w:val="it-IT"/>
        </w:rPr>
        <w:t>della</w:t>
      </w:r>
      <w:r w:rsidRPr="004E0287">
        <w:rPr>
          <w:color w:val="333333"/>
          <w:spacing w:val="1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condanna</w:t>
      </w:r>
    </w:p>
    <w:p w14:paraId="359BD2A6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35ECF4DC" w14:textId="77777777" w:rsidR="00E639D9" w:rsidRPr="004E0287" w:rsidRDefault="00000000">
      <w:pPr>
        <w:pStyle w:val="Corpotesto"/>
        <w:tabs>
          <w:tab w:val="left" w:pos="3311"/>
        </w:tabs>
        <w:ind w:right="318"/>
        <w:jc w:val="center"/>
        <w:rPr>
          <w:lang w:val="it-IT"/>
        </w:rPr>
      </w:pPr>
      <w:r>
        <w:pict w14:anchorId="2B79DF53">
          <v:shape id="_x0000_s3146" style="position:absolute;left:0;text-align:left;margin-left:358.5pt;margin-top:-2.2pt;width:65.1pt;height:15.7pt;z-index:-256631808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7D7949EA">
          <v:shape id="_x0000_s3145" style="position:absolute;left:0;text-align:left;margin-left:518.9pt;margin-top:-2.2pt;width:65.1pt;height:15.7pt;z-index:251852800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5E7A6B7F" w14:textId="77777777" w:rsidR="00E639D9" w:rsidRPr="004E0287" w:rsidRDefault="00E639D9">
      <w:pPr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80" w:space="40"/>
            <w:col w:w="6680"/>
          </w:cols>
        </w:sectPr>
      </w:pPr>
    </w:p>
    <w:p w14:paraId="197ABD3B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14BA4EF6" w14:textId="77777777" w:rsidR="00E639D9" w:rsidRPr="004E0287" w:rsidRDefault="00000000">
      <w:pPr>
        <w:pStyle w:val="Corpotesto"/>
        <w:spacing w:before="100"/>
        <w:ind w:left="1725"/>
        <w:jc w:val="center"/>
        <w:rPr>
          <w:lang w:val="it-IT"/>
        </w:rPr>
      </w:pPr>
      <w:r>
        <w:pict w14:anchorId="3115A340">
          <v:shape id="_x0000_s3144" style="position:absolute;left:0;text-align:left;margin-left:358.5pt;margin-top:2.8pt;width:209.2pt;height:15.7pt;z-index:251853824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</w:p>
    <w:p w14:paraId="4A73F4A1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5D7CA658" w14:textId="77777777" w:rsidR="00E639D9" w:rsidRPr="004E0287" w:rsidRDefault="00000000">
      <w:pPr>
        <w:pStyle w:val="Corpotesto"/>
        <w:spacing w:before="99"/>
        <w:ind w:left="436"/>
        <w:jc w:val="center"/>
        <w:rPr>
          <w:lang w:val="it-IT"/>
        </w:rPr>
      </w:pPr>
      <w:r>
        <w:pict w14:anchorId="262490DD">
          <v:shape id="_x0000_s3143" style="position:absolute;left:0;text-align:left;margin-left:358.5pt;margin-top:2.75pt;width:209.2pt;height:15.7pt;z-index:251854848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6"/>
          <w:lang w:val="it-IT"/>
        </w:rPr>
        <w:t xml:space="preserve">Chi </w:t>
      </w:r>
      <w:r w:rsidRPr="004E0287">
        <w:rPr>
          <w:color w:val="333333"/>
          <w:lang w:val="it-IT"/>
        </w:rPr>
        <w:t xml:space="preserve">è </w:t>
      </w:r>
      <w:r w:rsidRPr="004E0287">
        <w:rPr>
          <w:color w:val="333333"/>
          <w:spacing w:val="8"/>
          <w:lang w:val="it-IT"/>
        </w:rPr>
        <w:t>stato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condannato</w:t>
      </w:r>
    </w:p>
    <w:p w14:paraId="1206605A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19AB2321" w14:textId="77777777" w:rsidR="00E639D9" w:rsidRPr="004E0287" w:rsidRDefault="00000000">
      <w:pPr>
        <w:pStyle w:val="Corpotesto"/>
        <w:spacing w:before="99"/>
        <w:ind w:left="564"/>
        <w:jc w:val="center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Periodo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esclusione</w:t>
      </w:r>
    </w:p>
    <w:p w14:paraId="556F78F0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307F61C2" w14:textId="77777777" w:rsidR="00E639D9" w:rsidRPr="004E0287" w:rsidRDefault="00000000">
      <w:pPr>
        <w:pStyle w:val="Corpotesto"/>
        <w:tabs>
          <w:tab w:val="left" w:pos="9342"/>
        </w:tabs>
        <w:spacing w:before="1"/>
        <w:ind w:left="6030"/>
        <w:rPr>
          <w:lang w:val="it-IT"/>
        </w:rPr>
      </w:pPr>
      <w:r>
        <w:pict w14:anchorId="63D6341E">
          <v:shape id="_x0000_s3142" style="position:absolute;left:0;text-align:left;margin-left:358.5pt;margin-top:-2.15pt;width:65.1pt;height:15.7pt;z-index:-256627712;mso-position-horizontal-relative:page" coordorigin="7170,-43" coordsize="1302,314" path="m8390,-43r-1138,l7220,-37r-26,18l7177,7r-7,31l7170,189r7,32l7194,247r26,17l7252,271r1138,l8422,264r26,-17l8465,221r7,-32l8472,38,8465,7r-17,-26l8422,-37r-32,-6xe" fillcolor="#ebebeb" stroked="f">
            <v:path arrowok="t"/>
            <w10:wrap anchorx="page"/>
          </v:shape>
        </w:pict>
      </w:r>
      <w:r>
        <w:pict w14:anchorId="2B9A47D4">
          <v:shape id="_x0000_s3141" style="position:absolute;left:0;text-align:left;margin-left:518.9pt;margin-top:-2.15pt;width:65.1pt;height:15.7pt;z-index:251856896;mso-position-horizontal-relative:page" coordorigin="10378,-43" coordsize="1302,314" path="m11598,-43r-1139,l10427,-37r-26,18l10384,7r-6,31l10378,189r6,32l10401,247r26,17l10459,271r1139,l11630,264r25,-17l11673,221r6,-32l11679,38r-6,-31l11655,-19r-25,-18l11598,-43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21D62FC3" w14:textId="77777777" w:rsidR="00E639D9" w:rsidRPr="004E0287" w:rsidRDefault="00E639D9">
      <w:pPr>
        <w:rPr>
          <w:b/>
          <w:sz w:val="20"/>
          <w:lang w:val="it-IT"/>
        </w:rPr>
      </w:pPr>
    </w:p>
    <w:p w14:paraId="30F30EFA" w14:textId="77777777" w:rsidR="00E639D9" w:rsidRPr="004E0287" w:rsidRDefault="00E639D9">
      <w:pPr>
        <w:rPr>
          <w:b/>
          <w:sz w:val="20"/>
          <w:lang w:val="it-IT"/>
        </w:rPr>
      </w:pPr>
    </w:p>
    <w:p w14:paraId="77925D11" w14:textId="77777777" w:rsidR="00E639D9" w:rsidRPr="004E0287" w:rsidRDefault="00E639D9">
      <w:pPr>
        <w:spacing w:before="1"/>
        <w:rPr>
          <w:b/>
          <w:sz w:val="12"/>
          <w:lang w:val="it-IT"/>
        </w:rPr>
      </w:pPr>
    </w:p>
    <w:p w14:paraId="4509439F" w14:textId="77777777" w:rsidR="00E639D9" w:rsidRPr="004E0287" w:rsidRDefault="00000000">
      <w:pPr>
        <w:pStyle w:val="Corpotesto"/>
        <w:spacing w:before="105" w:line="232" w:lineRule="auto"/>
        <w:ind w:left="4996" w:right="4638" w:hanging="105"/>
        <w:jc w:val="right"/>
        <w:rPr>
          <w:lang w:val="it-IT"/>
        </w:rPr>
      </w:pPr>
      <w:r>
        <w:pict w14:anchorId="58C25D31">
          <v:group id="_x0000_s3135" style="position:absolute;left:0;text-align:left;margin-left:358.5pt;margin-top:2.8pt;width:209.2pt;height:22.3pt;z-index:251859968;mso-position-horizontal-relative:page" coordorigin="7170,56" coordsize="4184,446">
            <v:shape id="_x0000_s3140" style="position:absolute;left:7170;top:56;width:4184;height:396" coordorigin="7170,56" coordsize="4184,396" path="m11272,56r-4020,l7220,63r-26,17l7177,106r-7,32l7170,370r7,32l7194,428r26,17l7252,452r4020,l11304,445r26,-17l11347,402r7,-32l11354,138r-7,-32l11330,80r-26,-17l11272,56xe" fillcolor="#ebebeb" stroked="f">
              <v:path arrowok="t"/>
            </v:shape>
            <v:shape id="_x0000_s3139" type="#_x0000_t75" style="position:absolute;left:7286;top:56;width:233;height:233">
              <v:imagedata r:id="rId9" o:title=""/>
            </v:shape>
            <v:shape id="_x0000_s3138" type="#_x0000_t75" style="position:absolute;left:8402;top:56;width:233;height:233">
              <v:imagedata r:id="rId9" o:title=""/>
            </v:shape>
            <v:shape id="_x0000_s3137" type="#_x0000_t202" style="position:absolute;left:7344;top:245;width:146;height:256" filled="f" stroked="f">
              <v:textbox inset="0,0,0,0">
                <w:txbxContent>
                  <w:p w14:paraId="2E3BED4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136" type="#_x0000_t202" style="position:absolute;left:8460;top:245;width:238;height:256" filled="f" stroked="f">
              <v:textbox inset="0,0,0,0">
                <w:txbxContent>
                  <w:p w14:paraId="7B4B044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>Queste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disponibili</w:t>
      </w:r>
      <w:r w:rsidRPr="004E0287">
        <w:rPr>
          <w:color w:val="333333"/>
          <w:spacing w:val="1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gratuitamente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 xml:space="preserve">per </w:t>
      </w:r>
      <w:r w:rsidRPr="004E0287">
        <w:rPr>
          <w:color w:val="333333"/>
          <w:spacing w:val="5"/>
          <w:lang w:val="it-IT"/>
        </w:rPr>
        <w:t xml:space="preserve">le </w:t>
      </w:r>
      <w:r w:rsidRPr="004E0287">
        <w:rPr>
          <w:color w:val="333333"/>
          <w:spacing w:val="9"/>
          <w:lang w:val="it-IT"/>
        </w:rPr>
        <w:t>autorità</w:t>
      </w:r>
      <w:r w:rsidRPr="004E0287">
        <w:rPr>
          <w:color w:val="333333"/>
          <w:spacing w:val="5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banca dati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7"/>
          <w:lang w:val="it-IT"/>
        </w:rPr>
        <w:t>uno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Stato</w:t>
      </w:r>
    </w:p>
    <w:p w14:paraId="0F73FAB7" w14:textId="77777777" w:rsidR="00E639D9" w:rsidRPr="004E0287" w:rsidRDefault="00000000">
      <w:pPr>
        <w:pStyle w:val="Corpotesto"/>
        <w:spacing w:line="213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membro</w:t>
      </w:r>
      <w:r w:rsidRPr="004E0287">
        <w:rPr>
          <w:color w:val="333333"/>
          <w:spacing w:val="2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UE?</w:t>
      </w:r>
      <w:r w:rsidRPr="004E0287">
        <w:rPr>
          <w:color w:val="333333"/>
          <w:spacing w:val="-31"/>
          <w:lang w:val="it-IT"/>
        </w:rPr>
        <w:t xml:space="preserve"> </w:t>
      </w:r>
    </w:p>
    <w:p w14:paraId="6F65EAB0" w14:textId="77777777" w:rsidR="00E639D9" w:rsidRPr="004E0287" w:rsidRDefault="00E639D9">
      <w:pPr>
        <w:rPr>
          <w:b/>
          <w:sz w:val="20"/>
          <w:lang w:val="it-IT"/>
        </w:rPr>
      </w:pPr>
    </w:p>
    <w:p w14:paraId="33E94239" w14:textId="77777777" w:rsidR="00E639D9" w:rsidRPr="004E0287" w:rsidRDefault="00E639D9">
      <w:pPr>
        <w:spacing w:before="14"/>
        <w:rPr>
          <w:b/>
          <w:sz w:val="24"/>
          <w:lang w:val="it-IT"/>
        </w:rPr>
      </w:pPr>
    </w:p>
    <w:p w14:paraId="169E47EC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5139D996" w14:textId="77777777" w:rsidR="00E639D9" w:rsidRPr="004E0287" w:rsidRDefault="00000000">
      <w:pPr>
        <w:pStyle w:val="Corpotesto"/>
        <w:spacing w:before="187" w:line="232" w:lineRule="auto"/>
        <w:ind w:left="4891" w:right="362" w:firstLine="569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Se la </w:t>
      </w:r>
      <w:r w:rsidRPr="004E0287">
        <w:rPr>
          <w:color w:val="333333"/>
          <w:spacing w:val="9"/>
          <w:lang w:val="it-IT"/>
        </w:rPr>
        <w:t xml:space="preserve">documentazione pertinente </w:t>
      </w:r>
      <w:r w:rsidRPr="004E0287">
        <w:rPr>
          <w:color w:val="333333"/>
          <w:spacing w:val="8"/>
          <w:lang w:val="it-IT"/>
        </w:rPr>
        <w:t xml:space="preserve">relativa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elettronicamente,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indicare </w:t>
      </w:r>
      <w:r w:rsidRPr="004E0287">
        <w:rPr>
          <w:color w:val="333333"/>
          <w:spacing w:val="9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emanazione, riferimento</w:t>
      </w:r>
      <w:r w:rsidRPr="004E0287">
        <w:rPr>
          <w:color w:val="333333"/>
          <w:spacing w:val="4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preciso</w:t>
      </w:r>
    </w:p>
    <w:p w14:paraId="335D39D1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della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documentazione):</w:t>
      </w:r>
    </w:p>
    <w:p w14:paraId="1A7FD71A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356BC18F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337DFE16">
          <v:shape id="_x0000_s3134" style="position:absolute;left:0;text-align:left;margin-left:358.5pt;margin-top:-1.65pt;width:209.2pt;height:15.7pt;z-index:251860992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01ED5EDF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0A5D5546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0389714E">
          <v:shape id="_x0000_s3133" style="position:absolute;left:0;text-align:left;margin-left:358.5pt;margin-top:3.45pt;width:209.2pt;height:15.7pt;z-index:251862016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399D241E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5C7F5A85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CC083C0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4ACC729C">
          <v:shape id="_x0000_s3132" style="position:absolute;left:0;text-align:left;margin-left:358.5pt;margin-top:3.4pt;width:209.2pt;height:15.7pt;z-index:251863040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208B11A7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1230F04A" w14:textId="77777777" w:rsidR="00E639D9" w:rsidRPr="004E0287" w:rsidRDefault="00E639D9">
      <w:pPr>
        <w:spacing w:before="6"/>
        <w:rPr>
          <w:sz w:val="25"/>
          <w:lang w:val="it-IT"/>
        </w:rPr>
      </w:pPr>
    </w:p>
    <w:p w14:paraId="7A7EF855" w14:textId="77777777" w:rsidR="00E639D9" w:rsidRPr="004E0287" w:rsidRDefault="00000000">
      <w:pPr>
        <w:pStyle w:val="Corpotesto"/>
        <w:spacing w:before="104" w:line="232" w:lineRule="auto"/>
        <w:ind w:left="4903" w:right="4637" w:firstLine="418"/>
        <w:jc w:val="right"/>
        <w:rPr>
          <w:lang w:val="it-IT"/>
        </w:rPr>
      </w:pPr>
      <w:r>
        <w:pict w14:anchorId="2055AA22">
          <v:group id="_x0000_s3126" style="position:absolute;left:0;text-align:left;margin-left:358.5pt;margin-top:2.75pt;width:209.2pt;height:22.3pt;z-index:251866112;mso-position-horizontal-relative:page" coordorigin="7170,55" coordsize="4184,446">
            <v:shape id="_x0000_s3131" style="position:absolute;left:7170;top:55;width:4184;height:396" coordorigin="7170,55" coordsize="4184,396" path="m11272,55r-4020,l7220,62r-26,17l7177,105r-7,32l7170,369r7,32l7194,427r26,17l7252,451r4020,l11304,444r26,-17l11347,401r7,-32l11354,137r-7,-32l11330,79r-26,-17l11272,55xe" fillcolor="#ebebeb" stroked="f">
              <v:path arrowok="t"/>
            </v:shape>
            <v:shape id="_x0000_s3130" type="#_x0000_t75" style="position:absolute;left:7286;top:55;width:233;height:233">
              <v:imagedata r:id="rId9" o:title=""/>
            </v:shape>
            <v:shape id="_x0000_s3129" type="#_x0000_t75" style="position:absolute;left:8402;top:55;width:233;height:233">
              <v:imagedata r:id="rId9" o:title=""/>
            </v:shape>
            <v:shape id="_x0000_s3128" type="#_x0000_t202" style="position:absolute;left:7344;top:244;width:146;height:256" filled="f" stroked="f">
              <v:textbox inset="0,0,0,0">
                <w:txbxContent>
                  <w:p w14:paraId="29CB3C2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127" type="#_x0000_t202" style="position:absolute;left:8460;top:244;width:238;height:256" filled="f" stroked="f">
              <v:textbox inset="0,0,0,0">
                <w:txbxContent>
                  <w:p w14:paraId="01F2574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nonostante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l'esistenza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esclusione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“Self-Cleaning")?</w:t>
      </w:r>
    </w:p>
    <w:p w14:paraId="7409D095" w14:textId="77777777" w:rsidR="00E639D9" w:rsidRPr="004E0287" w:rsidRDefault="00E639D9">
      <w:pPr>
        <w:rPr>
          <w:b/>
          <w:sz w:val="20"/>
          <w:lang w:val="it-IT"/>
        </w:rPr>
      </w:pPr>
    </w:p>
    <w:p w14:paraId="3793E023" w14:textId="77777777" w:rsidR="00E639D9" w:rsidRPr="004E0287" w:rsidRDefault="00E639D9">
      <w:pPr>
        <w:rPr>
          <w:b/>
          <w:sz w:val="20"/>
          <w:lang w:val="it-IT"/>
        </w:rPr>
      </w:pPr>
    </w:p>
    <w:p w14:paraId="3F0A69DE" w14:textId="77777777" w:rsidR="00E639D9" w:rsidRPr="004E0287" w:rsidRDefault="00E639D9">
      <w:pPr>
        <w:spacing w:before="7"/>
        <w:rPr>
          <w:b/>
          <w:sz w:val="12"/>
          <w:lang w:val="it-IT"/>
        </w:rPr>
      </w:pPr>
    </w:p>
    <w:p w14:paraId="0D8C4A9C" w14:textId="77777777" w:rsidR="00E639D9" w:rsidRPr="004E0287" w:rsidRDefault="00000000">
      <w:pPr>
        <w:pStyle w:val="Corpotesto"/>
        <w:spacing w:before="100"/>
        <w:ind w:left="519"/>
        <w:jc w:val="center"/>
        <w:rPr>
          <w:lang w:val="it-IT"/>
        </w:rPr>
      </w:pPr>
      <w:r>
        <w:pict w14:anchorId="116C9D91">
          <v:shape id="_x0000_s3125" style="position:absolute;left:0;text-align:left;margin-left:358.5pt;margin-top:2.8pt;width:209.2pt;height:15.7pt;z-index:25186713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Descrivere </w:t>
      </w:r>
      <w:r w:rsidRPr="004E0287">
        <w:rPr>
          <w:color w:val="333333"/>
          <w:spacing w:val="8"/>
          <w:lang w:val="it-IT"/>
        </w:rPr>
        <w:t>tali</w:t>
      </w:r>
      <w:r w:rsidRPr="004E0287">
        <w:rPr>
          <w:color w:val="333333"/>
          <w:spacing w:val="7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misure</w:t>
      </w:r>
    </w:p>
    <w:p w14:paraId="5A16F7CB" w14:textId="77777777" w:rsidR="00E639D9" w:rsidRPr="004E0287" w:rsidRDefault="00E639D9">
      <w:pPr>
        <w:spacing w:before="8"/>
        <w:rPr>
          <w:b/>
          <w:sz w:val="17"/>
          <w:lang w:val="it-IT"/>
        </w:rPr>
      </w:pPr>
    </w:p>
    <w:p w14:paraId="3E2D1EA2" w14:textId="77777777" w:rsidR="00E639D9" w:rsidRPr="004E0287" w:rsidRDefault="00000000">
      <w:pPr>
        <w:pStyle w:val="Titolo2"/>
        <w:rPr>
          <w:lang w:val="it-IT"/>
        </w:rPr>
      </w:pPr>
      <w:r w:rsidRPr="004E0287">
        <w:rPr>
          <w:color w:val="CB1D14"/>
          <w:spacing w:val="11"/>
          <w:lang w:val="it-IT"/>
        </w:rPr>
        <w:t xml:space="preserve">Reati </w:t>
      </w:r>
      <w:r w:rsidRPr="004E0287">
        <w:rPr>
          <w:color w:val="CB1D14"/>
          <w:spacing w:val="12"/>
          <w:lang w:val="it-IT"/>
        </w:rPr>
        <w:t xml:space="preserve">terroristici </w:t>
      </w:r>
      <w:r w:rsidRPr="004E0287">
        <w:rPr>
          <w:color w:val="CB1D14"/>
          <w:lang w:val="it-IT"/>
        </w:rPr>
        <w:t xml:space="preserve">o </w:t>
      </w:r>
      <w:r w:rsidRPr="004E0287">
        <w:rPr>
          <w:color w:val="CB1D14"/>
          <w:spacing w:val="11"/>
          <w:lang w:val="it-IT"/>
        </w:rPr>
        <w:t xml:space="preserve">reati </w:t>
      </w:r>
      <w:r w:rsidRPr="004E0287">
        <w:rPr>
          <w:color w:val="CB1D14"/>
          <w:spacing w:val="12"/>
          <w:lang w:val="it-IT"/>
        </w:rPr>
        <w:t xml:space="preserve">connessi </w:t>
      </w:r>
      <w:r w:rsidRPr="004E0287">
        <w:rPr>
          <w:color w:val="CB1D14"/>
          <w:spacing w:val="10"/>
          <w:lang w:val="it-IT"/>
        </w:rPr>
        <w:t xml:space="preserve">alle </w:t>
      </w:r>
      <w:r w:rsidRPr="004E0287">
        <w:rPr>
          <w:color w:val="CB1D14"/>
          <w:spacing w:val="12"/>
          <w:lang w:val="it-IT"/>
        </w:rPr>
        <w:t>attività</w:t>
      </w:r>
      <w:r w:rsidRPr="004E0287">
        <w:rPr>
          <w:color w:val="CB1D14"/>
          <w:spacing w:val="63"/>
          <w:lang w:val="it-IT"/>
        </w:rPr>
        <w:t xml:space="preserve"> </w:t>
      </w:r>
      <w:r w:rsidRPr="004E0287">
        <w:rPr>
          <w:color w:val="CB1D14"/>
          <w:spacing w:val="14"/>
          <w:lang w:val="it-IT"/>
        </w:rPr>
        <w:t>terroristiche</w:t>
      </w:r>
    </w:p>
    <w:p w14:paraId="63FCF84D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7ACE9ECD" w14:textId="77777777" w:rsidR="00E639D9" w:rsidRPr="004E0287" w:rsidRDefault="00000000">
      <w:pPr>
        <w:pStyle w:val="Titolo3"/>
        <w:spacing w:line="153" w:lineRule="auto"/>
        <w:ind w:right="-2"/>
        <w:rPr>
          <w:lang w:val="it-IT"/>
        </w:rPr>
      </w:pPr>
      <w:r>
        <w:pict w14:anchorId="0EE57488">
          <v:line id="_x0000_s3124" style="position:absolute;left:0;text-align:left;z-index:251848704;mso-position-horizontal-relative:page;mso-position-vertical-relative:page" from="6.1pt,0" to="6.1pt,781.5pt" strokecolor="#bfbfbf" strokeweight=".20497mm">
            <w10:wrap anchorx="page" anchory="page"/>
          </v:line>
        </w:pict>
      </w:r>
      <w:r>
        <w:pict w14:anchorId="13B4495F">
          <v:line id="_x0000_s3123" style="position:absolute;left:0;text-align:left;z-index:251849728;mso-position-horizontal-relative:page;mso-position-vertical-relative:page" from="588.9pt,0" to="588.9pt,781.5pt" strokecolor="#bfbfbf" strokeweight=".20497mm">
            <w10:wrap anchorx="page" anchory="page"/>
          </v:line>
        </w:pict>
      </w:r>
      <w:r w:rsidRPr="004E0287">
        <w:rPr>
          <w:color w:val="333333"/>
          <w:lang w:val="it-IT"/>
        </w:rPr>
        <w:t>Reati di terrorismo o reati collegati ad attività terroristiche, quali definiti negli articoli 1 e 3 della decisione quadro del Consiglio, del 13 giugno 2002, sulla lotta al terrorismo (GU L 164 del 22.6.2002). Questo motivo di esclusione include anche l'incitamento, il favoreggiamento o il tentativo di commettere un reato, di cui all'articolo 4 di tale decisione quadro</w:t>
      </w:r>
    </w:p>
    <w:p w14:paraId="63AF0FD6" w14:textId="77777777" w:rsidR="00E639D9" w:rsidRPr="004E0287" w:rsidRDefault="00000000">
      <w:pPr>
        <w:spacing w:before="2"/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4DFF7E33" w14:textId="77777777" w:rsidR="00E639D9" w:rsidRPr="004E0287" w:rsidRDefault="00000000">
      <w:pPr>
        <w:pStyle w:val="Corpotesto"/>
        <w:ind w:right="4638"/>
        <w:jc w:val="right"/>
        <w:rPr>
          <w:lang w:val="it-IT"/>
        </w:rPr>
      </w:pPr>
      <w:r>
        <w:pict w14:anchorId="066F6B53">
          <v:group id="_x0000_s3117" style="position:absolute;left:0;text-align:left;margin-left:358.5pt;margin-top:-2.2pt;width:209.2pt;height:22.3pt;z-index:251870208;mso-position-horizontal-relative:page" coordorigin="7170,-44" coordsize="4184,446">
            <v:shape id="_x0000_s3122" style="position:absolute;left:7170;top:-45;width:4184;height:396" coordorigin="7170,-44" coordsize="4184,396" path="m11272,-44r-4020,l7220,-38r-26,18l7177,6r-7,31l7170,270r7,31l7194,327r26,18l7252,351r4020,l11304,345r26,-18l11347,301r7,-31l11354,37r-7,-31l11330,-20r-26,-18l11272,-44xe" fillcolor="#ebebeb" stroked="f">
              <v:path arrowok="t"/>
            </v:shape>
            <v:shape id="_x0000_s3121" type="#_x0000_t75" style="position:absolute;left:7286;top:-45;width:233;height:233">
              <v:imagedata r:id="rId9" o:title=""/>
            </v:shape>
            <v:shape id="_x0000_s3120" type="#_x0000_t75" style="position:absolute;left:8402;top:-45;width:233;height:233">
              <v:imagedata r:id="rId9" o:title=""/>
            </v:shape>
            <v:shape id="_x0000_s3119" type="#_x0000_t202" style="position:absolute;left:7344;top:145;width:146;height:256" filled="f" stroked="f">
              <v:textbox inset="0,0,0,0">
                <w:txbxContent>
                  <w:p w14:paraId="4BFBB6A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118" type="#_x0000_t202" style="position:absolute;left:8460;top:145;width:238;height:256" filled="f" stroked="f">
              <v:textbox inset="0,0,0,0">
                <w:txbxContent>
                  <w:p w14:paraId="6B3A679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Risposta fornita</w:t>
      </w:r>
    </w:p>
    <w:p w14:paraId="5D995539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5E675EB8" w14:textId="77777777" w:rsidR="00E639D9" w:rsidRPr="004E0287" w:rsidRDefault="00000000">
      <w:pPr>
        <w:pStyle w:val="Titolo4"/>
        <w:tabs>
          <w:tab w:val="left" w:pos="6423"/>
        </w:tabs>
        <w:spacing w:before="1"/>
        <w:ind w:left="8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3EA9B214" w14:textId="77777777" w:rsidR="00E639D9" w:rsidRPr="004E0287" w:rsidRDefault="00000000">
      <w:pPr>
        <w:pStyle w:val="Corpotesto"/>
        <w:spacing w:before="182"/>
        <w:ind w:right="4636"/>
        <w:jc w:val="right"/>
        <w:rPr>
          <w:lang w:val="it-IT"/>
        </w:rPr>
      </w:pPr>
      <w:r>
        <w:pict w14:anchorId="7B751043">
          <v:shape id="_x0000_s3116" style="position:absolute;left:0;text-align:left;margin-left:358.5pt;margin-top:6.9pt;width:209.2pt;height:15.7pt;z-index:251871232;mso-position-horizontal-relative:page" coordorigin="7170,138" coordsize="4184,314" path="m11272,138r-4020,l7220,144r-26,18l7177,188r-7,31l7170,370r7,32l7194,428r26,17l7252,452r4020,l11304,445r26,-17l11347,402r7,-32l11354,219r-7,-31l11330,162r-26,-18l11272,138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Data della condanna</w:t>
      </w:r>
    </w:p>
    <w:p w14:paraId="0F217F10" w14:textId="77777777" w:rsidR="00E639D9" w:rsidRPr="004E0287" w:rsidRDefault="00E639D9">
      <w:pPr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44" w:space="40"/>
            <w:col w:w="6716"/>
          </w:cols>
        </w:sectPr>
      </w:pPr>
    </w:p>
    <w:p w14:paraId="13143B78" w14:textId="77777777" w:rsidR="00E639D9" w:rsidRPr="004E0287" w:rsidRDefault="00000000">
      <w:pPr>
        <w:pStyle w:val="Titolo3"/>
        <w:spacing w:before="122" w:line="153" w:lineRule="auto"/>
        <w:ind w:right="495"/>
        <w:jc w:val="both"/>
        <w:rPr>
          <w:lang w:val="it-IT"/>
        </w:rPr>
      </w:pPr>
      <w:r w:rsidRPr="004E0287">
        <w:rPr>
          <w:color w:val="333333"/>
          <w:lang w:val="it-IT"/>
        </w:rPr>
        <w:lastRenderedPageBreak/>
        <w:t>Reati terroristici o reati connessi alle attività terroristiche - Decreto legislativo 31 marzo 2023, n. 36 - art. 94, co. 1 lett. e)</w:t>
      </w:r>
    </w:p>
    <w:p w14:paraId="0A3A15FB" w14:textId="77777777" w:rsidR="00E639D9" w:rsidRPr="004E0287" w:rsidRDefault="00000000">
      <w:pPr>
        <w:spacing w:line="153" w:lineRule="auto"/>
        <w:ind w:left="278" w:right="4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ovvero uno dei soggetti di cui all'articolo 94 co. 3 del Decreto legislativo 36 del 31 marzo 2023 sono stati condannati con sentenza definitiva o decreto penale di condanna divenuto irrevocabile per il motivo indicato  sopra?</w:t>
      </w:r>
    </w:p>
    <w:p w14:paraId="7169F82D" w14:textId="77777777" w:rsidR="00E639D9" w:rsidRPr="004E0287" w:rsidRDefault="00000000">
      <w:pPr>
        <w:pStyle w:val="Corpotesto"/>
        <w:spacing w:line="213" w:lineRule="exact"/>
        <w:ind w:left="181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Durata della condanna</w:t>
      </w:r>
    </w:p>
    <w:p w14:paraId="0962C6D2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2D720C21" w14:textId="77777777" w:rsidR="00E639D9" w:rsidRPr="004E0287" w:rsidRDefault="00000000">
      <w:pPr>
        <w:pStyle w:val="Corpotesto"/>
        <w:tabs>
          <w:tab w:val="left" w:pos="3311"/>
        </w:tabs>
        <w:ind w:right="318"/>
        <w:jc w:val="center"/>
        <w:rPr>
          <w:lang w:val="it-IT"/>
        </w:rPr>
      </w:pPr>
      <w:r>
        <w:pict w14:anchorId="54FDD49F">
          <v:line id="_x0000_s3115" style="position:absolute;left:0;text-align:left;z-index:251873280;mso-position-horizontal-relative:page" from="588.9pt,-26.6pt" to="588.9pt,706.7pt" strokecolor="#bfbfbf" strokeweight=".20497mm">
            <w10:wrap anchorx="page"/>
          </v:line>
        </w:pict>
      </w:r>
      <w:r>
        <w:pict w14:anchorId="28D2C263">
          <v:shape id="_x0000_s3114" style="position:absolute;left:0;text-align:left;margin-left:358.5pt;margin-top:-2.2pt;width:65.1pt;height:15.7pt;z-index:-256609280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387815A6">
          <v:shape id="_x0000_s3113" style="position:absolute;left:0;text-align:left;margin-left:518.9pt;margin-top:-2.2pt;width:65.1pt;height:15.7pt;z-index:251875328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0B481D6A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689D33A9" w14:textId="77777777" w:rsidR="00E639D9" w:rsidRPr="004E0287" w:rsidRDefault="00000000">
      <w:pPr>
        <w:pStyle w:val="Corpotesto"/>
        <w:ind w:right="4640"/>
        <w:jc w:val="right"/>
        <w:rPr>
          <w:lang w:val="it-IT"/>
        </w:rPr>
      </w:pPr>
      <w:r>
        <w:pict w14:anchorId="71E3584B">
          <v:shape id="_x0000_s3112" style="position:absolute;left:0;text-align:left;margin-left:358.5pt;margin-top:-2.2pt;width:209.2pt;height:15.7pt;z-index:251876352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</w:p>
    <w:p w14:paraId="71D3D786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6700168E" w14:textId="77777777" w:rsidR="00E639D9" w:rsidRPr="004E0287" w:rsidRDefault="00000000">
      <w:pPr>
        <w:pStyle w:val="Corpotesto"/>
        <w:ind w:right="4639"/>
        <w:jc w:val="right"/>
        <w:rPr>
          <w:lang w:val="it-IT"/>
        </w:rPr>
      </w:pPr>
      <w:r>
        <w:pict w14:anchorId="39BF3107">
          <v:shape id="_x0000_s3111" style="position:absolute;left:0;text-align:left;margin-left:358.5pt;margin-top:-2.2pt;width:209.2pt;height:15.7pt;z-index:251877376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6"/>
          <w:lang w:val="it-IT"/>
        </w:rPr>
        <w:t xml:space="preserve">Chi </w:t>
      </w:r>
      <w:r w:rsidRPr="004E0287">
        <w:rPr>
          <w:color w:val="333333"/>
          <w:lang w:val="it-IT"/>
        </w:rPr>
        <w:t xml:space="preserve">è </w:t>
      </w:r>
      <w:r w:rsidRPr="004E0287">
        <w:rPr>
          <w:color w:val="333333"/>
          <w:spacing w:val="8"/>
          <w:lang w:val="it-IT"/>
        </w:rPr>
        <w:t>stato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condannato</w:t>
      </w:r>
    </w:p>
    <w:p w14:paraId="096E2E90" w14:textId="77777777" w:rsidR="00E639D9" w:rsidRPr="004E0287" w:rsidRDefault="00E639D9">
      <w:pPr>
        <w:jc w:val="right"/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num="2" w:space="720" w:equalWidth="0">
            <w:col w:w="4880" w:space="40"/>
            <w:col w:w="6680"/>
          </w:cols>
        </w:sectPr>
      </w:pPr>
    </w:p>
    <w:p w14:paraId="62FD1025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2161405F" w14:textId="77777777" w:rsidR="00E639D9" w:rsidRPr="004E0287" w:rsidRDefault="00000000">
      <w:pPr>
        <w:pStyle w:val="Corpotesto"/>
        <w:spacing w:before="99"/>
        <w:ind w:left="564"/>
        <w:jc w:val="center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Periodo di esclusione</w:t>
      </w:r>
    </w:p>
    <w:p w14:paraId="2AEF49B1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38EAC239" w14:textId="77777777" w:rsidR="00E639D9" w:rsidRPr="004E0287" w:rsidRDefault="00000000">
      <w:pPr>
        <w:pStyle w:val="Corpotesto"/>
        <w:tabs>
          <w:tab w:val="left" w:pos="9342"/>
        </w:tabs>
        <w:ind w:left="6030"/>
        <w:rPr>
          <w:lang w:val="it-IT"/>
        </w:rPr>
      </w:pPr>
      <w:r>
        <w:pict w14:anchorId="76C8B614">
          <v:shape id="_x0000_s3110" style="position:absolute;left:0;text-align:left;margin-left:358.5pt;margin-top:-2.2pt;width:65.1pt;height:15.7pt;z-index:-256605184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0CFE039F">
          <v:shape id="_x0000_s3109" style="position:absolute;left:0;text-align:left;margin-left:518.9pt;margin-top:-2.2pt;width:65.1pt;height:15.7pt;z-index:251879424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2129E405" w14:textId="77777777" w:rsidR="00E639D9" w:rsidRPr="004E0287" w:rsidRDefault="00E639D9">
      <w:pPr>
        <w:rPr>
          <w:b/>
          <w:sz w:val="20"/>
          <w:lang w:val="it-IT"/>
        </w:rPr>
      </w:pPr>
    </w:p>
    <w:p w14:paraId="5F1D4917" w14:textId="77777777" w:rsidR="00E639D9" w:rsidRPr="004E0287" w:rsidRDefault="00E639D9">
      <w:pPr>
        <w:rPr>
          <w:b/>
          <w:sz w:val="20"/>
          <w:lang w:val="it-IT"/>
        </w:rPr>
      </w:pPr>
    </w:p>
    <w:p w14:paraId="0189D6D1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2002D324" w14:textId="77777777" w:rsidR="00E639D9" w:rsidRPr="004E0287" w:rsidRDefault="00000000">
      <w:pPr>
        <w:pStyle w:val="Corpotesto"/>
        <w:spacing w:before="105" w:line="232" w:lineRule="auto"/>
        <w:ind w:left="4996" w:right="4638" w:hanging="105"/>
        <w:jc w:val="right"/>
        <w:rPr>
          <w:lang w:val="it-IT"/>
        </w:rPr>
      </w:pPr>
      <w:r>
        <w:pict w14:anchorId="07DDA309">
          <v:group id="_x0000_s3103" style="position:absolute;left:0;text-align:left;margin-left:358.5pt;margin-top:2.8pt;width:209.2pt;height:22.3pt;z-index:251882496;mso-position-horizontal-relative:page" coordorigin="7170,56" coordsize="4184,446">
            <v:shape id="_x0000_s3108" style="position:absolute;left:7170;top:56;width:4184;height:396" coordorigin="7170,56" coordsize="4184,396" path="m11272,56r-4020,l7220,63r-26,17l7177,106r-7,32l7170,370r7,32l7194,428r26,17l7252,452r4020,l11304,445r26,-17l11347,402r7,-32l11354,138r-7,-32l11330,80r-26,-17l11272,56xe" fillcolor="#ebebeb" stroked="f">
              <v:path arrowok="t"/>
            </v:shape>
            <v:shape id="_x0000_s3107" type="#_x0000_t75" style="position:absolute;left:7286;top:56;width:233;height:233">
              <v:imagedata r:id="rId9" o:title=""/>
            </v:shape>
            <v:shape id="_x0000_s3106" type="#_x0000_t75" style="position:absolute;left:8402;top:56;width:233;height:233">
              <v:imagedata r:id="rId9" o:title=""/>
            </v:shape>
            <v:shape id="_x0000_s3105" type="#_x0000_t202" style="position:absolute;left:7344;top:245;width:146;height:256" filled="f" stroked="f">
              <v:textbox inset="0,0,0,0">
                <w:txbxContent>
                  <w:p w14:paraId="073D2EAC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104" type="#_x0000_t202" style="position:absolute;left:8460;top:245;width:238;height:256" filled="f" stroked="f">
              <v:textbox inset="0,0,0,0">
                <w:txbxContent>
                  <w:p w14:paraId="5AE1595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>Queste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disponibili</w:t>
      </w:r>
      <w:r w:rsidRPr="004E0287">
        <w:rPr>
          <w:color w:val="333333"/>
          <w:spacing w:val="1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gratuitamente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 xml:space="preserve">per </w:t>
      </w:r>
      <w:r w:rsidRPr="004E0287">
        <w:rPr>
          <w:color w:val="333333"/>
          <w:spacing w:val="5"/>
          <w:lang w:val="it-IT"/>
        </w:rPr>
        <w:t xml:space="preserve">le </w:t>
      </w:r>
      <w:r w:rsidRPr="004E0287">
        <w:rPr>
          <w:color w:val="333333"/>
          <w:spacing w:val="9"/>
          <w:lang w:val="it-IT"/>
        </w:rPr>
        <w:t>autorità</w:t>
      </w:r>
      <w:r w:rsidRPr="004E0287">
        <w:rPr>
          <w:color w:val="333333"/>
          <w:spacing w:val="5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banca dati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7"/>
          <w:lang w:val="it-IT"/>
        </w:rPr>
        <w:t>uno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Stato</w:t>
      </w:r>
    </w:p>
    <w:p w14:paraId="276ABCEF" w14:textId="77777777" w:rsidR="00E639D9" w:rsidRPr="004E0287" w:rsidRDefault="00000000">
      <w:pPr>
        <w:pStyle w:val="Corpotesto"/>
        <w:spacing w:line="213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membro</w:t>
      </w:r>
      <w:r w:rsidRPr="004E0287">
        <w:rPr>
          <w:color w:val="333333"/>
          <w:spacing w:val="2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UE?</w:t>
      </w:r>
      <w:r w:rsidRPr="004E0287">
        <w:rPr>
          <w:color w:val="333333"/>
          <w:spacing w:val="-31"/>
          <w:lang w:val="it-IT"/>
        </w:rPr>
        <w:t xml:space="preserve"> </w:t>
      </w:r>
    </w:p>
    <w:p w14:paraId="44DEEC49" w14:textId="77777777" w:rsidR="00E639D9" w:rsidRPr="004E0287" w:rsidRDefault="00E639D9">
      <w:pPr>
        <w:rPr>
          <w:b/>
          <w:sz w:val="20"/>
          <w:lang w:val="it-IT"/>
        </w:rPr>
      </w:pPr>
    </w:p>
    <w:p w14:paraId="371B8B58" w14:textId="77777777" w:rsidR="00E639D9" w:rsidRPr="004E0287" w:rsidRDefault="00E639D9">
      <w:pPr>
        <w:spacing w:before="14"/>
        <w:rPr>
          <w:b/>
          <w:sz w:val="24"/>
          <w:lang w:val="it-IT"/>
        </w:rPr>
      </w:pPr>
    </w:p>
    <w:p w14:paraId="36BD7075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1C9008E8" w14:textId="77777777" w:rsidR="00E639D9" w:rsidRPr="004E0287" w:rsidRDefault="00000000">
      <w:pPr>
        <w:pStyle w:val="Corpotesto"/>
        <w:spacing w:before="187" w:line="232" w:lineRule="auto"/>
        <w:ind w:left="4891" w:right="362" w:firstLine="569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Se la </w:t>
      </w:r>
      <w:r w:rsidRPr="004E0287">
        <w:rPr>
          <w:color w:val="333333"/>
          <w:spacing w:val="9"/>
          <w:lang w:val="it-IT"/>
        </w:rPr>
        <w:t xml:space="preserve">documentazione pertinente </w:t>
      </w:r>
      <w:r w:rsidRPr="004E0287">
        <w:rPr>
          <w:color w:val="333333"/>
          <w:spacing w:val="8"/>
          <w:lang w:val="it-IT"/>
        </w:rPr>
        <w:t xml:space="preserve">relativa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elettronicamente,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indicare </w:t>
      </w:r>
      <w:r w:rsidRPr="004E0287">
        <w:rPr>
          <w:color w:val="333333"/>
          <w:spacing w:val="9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emanazione, riferimento</w:t>
      </w:r>
      <w:r w:rsidRPr="004E0287">
        <w:rPr>
          <w:color w:val="333333"/>
          <w:spacing w:val="4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preciso</w:t>
      </w:r>
    </w:p>
    <w:p w14:paraId="5CB25BEF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della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documentazione):</w:t>
      </w:r>
    </w:p>
    <w:p w14:paraId="417DCDBF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124ADDC6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5CC4538E">
          <v:shape id="_x0000_s3102" style="position:absolute;left:0;text-align:left;margin-left:358.5pt;margin-top:-1.65pt;width:209.2pt;height:15.7pt;z-index:251883520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5D2AB00C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9B0A243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72C64CC5">
          <v:shape id="_x0000_s3101" style="position:absolute;left:0;text-align:left;margin-left:358.5pt;margin-top:3.45pt;width:209.2pt;height:15.7pt;z-index:251884544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184DBF61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79B3BA4F" w14:textId="77777777" w:rsidR="00E639D9" w:rsidRPr="004E0287" w:rsidRDefault="00E639D9">
      <w:pPr>
        <w:spacing w:before="2"/>
        <w:rPr>
          <w:sz w:val="13"/>
          <w:lang w:val="it-IT"/>
        </w:rPr>
      </w:pPr>
    </w:p>
    <w:p w14:paraId="7EFF733D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3C7C07C5">
          <v:shape id="_x0000_s3100" style="position:absolute;left:0;text-align:left;margin-left:358.5pt;margin-top:3.45pt;width:209.2pt;height:15.7pt;z-index:251885568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28F4E5D2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56216A1A" w14:textId="77777777" w:rsidR="00E639D9" w:rsidRPr="004E0287" w:rsidRDefault="00E639D9">
      <w:pPr>
        <w:spacing w:before="5"/>
        <w:rPr>
          <w:sz w:val="25"/>
          <w:lang w:val="it-IT"/>
        </w:rPr>
      </w:pPr>
    </w:p>
    <w:p w14:paraId="5AF045DB" w14:textId="77777777" w:rsidR="00E639D9" w:rsidRPr="004E0287" w:rsidRDefault="00000000">
      <w:pPr>
        <w:pStyle w:val="Corpotesto"/>
        <w:spacing w:before="105" w:line="232" w:lineRule="auto"/>
        <w:ind w:left="4903" w:right="4637" w:firstLine="418"/>
        <w:jc w:val="right"/>
        <w:rPr>
          <w:lang w:val="it-IT"/>
        </w:rPr>
      </w:pPr>
      <w:r>
        <w:pict w14:anchorId="7D42E11C">
          <v:group id="_x0000_s3094" style="position:absolute;left:0;text-align:left;margin-left:358.5pt;margin-top:2.8pt;width:209.2pt;height:22.3pt;z-index:251888640;mso-position-horizontal-relative:page" coordorigin="7170,56" coordsize="4184,446">
            <v:shape id="_x0000_s3099" style="position:absolute;left:7170;top:56;width:4184;height:396" coordorigin="7170,56" coordsize="4184,396" path="m11272,56r-4020,l7220,63r-26,17l7177,106r-7,32l7170,370r7,32l7194,428r26,17l7252,451r4020,l11304,445r26,-17l11347,402r7,-32l11354,138r-7,-32l11330,80r-26,-17l11272,56xe" fillcolor="#ebebeb" stroked="f">
              <v:path arrowok="t"/>
            </v:shape>
            <v:shape id="_x0000_s3098" type="#_x0000_t75" style="position:absolute;left:7286;top:56;width:233;height:233">
              <v:imagedata r:id="rId9" o:title=""/>
            </v:shape>
            <v:shape id="_x0000_s3097" type="#_x0000_t75" style="position:absolute;left:8402;top:56;width:233;height:233">
              <v:imagedata r:id="rId9" o:title=""/>
            </v:shape>
            <v:shape id="_x0000_s3096" type="#_x0000_t202" style="position:absolute;left:7344;top:245;width:146;height:256" filled="f" stroked="f">
              <v:textbox inset="0,0,0,0">
                <w:txbxContent>
                  <w:p w14:paraId="1E6558F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095" type="#_x0000_t202" style="position:absolute;left:8460;top:245;width:238;height:256" filled="f" stroked="f">
              <v:textbox inset="0,0,0,0">
                <w:txbxContent>
                  <w:p w14:paraId="5FDC867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nonostante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l'esistenza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esclusione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“Self-Cleaning")?</w:t>
      </w:r>
    </w:p>
    <w:p w14:paraId="4EB4B74D" w14:textId="77777777" w:rsidR="00E639D9" w:rsidRPr="004E0287" w:rsidRDefault="00E639D9">
      <w:pPr>
        <w:rPr>
          <w:b/>
          <w:sz w:val="20"/>
          <w:lang w:val="it-IT"/>
        </w:rPr>
      </w:pPr>
    </w:p>
    <w:p w14:paraId="05E8EF86" w14:textId="77777777" w:rsidR="00E639D9" w:rsidRPr="004E0287" w:rsidRDefault="00E639D9">
      <w:pPr>
        <w:rPr>
          <w:b/>
          <w:sz w:val="20"/>
          <w:lang w:val="it-IT"/>
        </w:rPr>
      </w:pPr>
    </w:p>
    <w:p w14:paraId="5439A665" w14:textId="77777777" w:rsidR="00E639D9" w:rsidRPr="004E0287" w:rsidRDefault="00E639D9">
      <w:pPr>
        <w:spacing w:before="7"/>
        <w:rPr>
          <w:b/>
          <w:sz w:val="12"/>
          <w:lang w:val="it-IT"/>
        </w:rPr>
      </w:pPr>
    </w:p>
    <w:p w14:paraId="42B14BCE" w14:textId="77777777" w:rsidR="00E639D9" w:rsidRPr="004E0287" w:rsidRDefault="00000000">
      <w:pPr>
        <w:pStyle w:val="Corpotesto"/>
        <w:spacing w:before="100"/>
        <w:ind w:left="519"/>
        <w:jc w:val="center"/>
        <w:rPr>
          <w:lang w:val="it-IT"/>
        </w:rPr>
      </w:pPr>
      <w:r>
        <w:pict w14:anchorId="09C2F97E">
          <v:shape id="_x0000_s3093" style="position:absolute;left:0;text-align:left;margin-left:358.5pt;margin-top:2.8pt;width:209.2pt;height:15.7pt;z-index:251889664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Descrivere </w:t>
      </w:r>
      <w:r w:rsidRPr="004E0287">
        <w:rPr>
          <w:color w:val="333333"/>
          <w:spacing w:val="8"/>
          <w:lang w:val="it-IT"/>
        </w:rPr>
        <w:t>tali</w:t>
      </w:r>
      <w:r w:rsidRPr="004E0287">
        <w:rPr>
          <w:color w:val="333333"/>
          <w:spacing w:val="7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misure</w:t>
      </w:r>
    </w:p>
    <w:p w14:paraId="26B5F2E2" w14:textId="77777777" w:rsidR="00E639D9" w:rsidRPr="004E0287" w:rsidRDefault="00E639D9">
      <w:pPr>
        <w:spacing w:before="8"/>
        <w:rPr>
          <w:b/>
          <w:sz w:val="17"/>
          <w:lang w:val="it-IT"/>
        </w:rPr>
      </w:pPr>
    </w:p>
    <w:p w14:paraId="2D3381CC" w14:textId="77777777" w:rsidR="00E639D9" w:rsidRPr="004E0287" w:rsidRDefault="00000000">
      <w:pPr>
        <w:pStyle w:val="Titolo2"/>
        <w:rPr>
          <w:lang w:val="it-IT"/>
        </w:rPr>
      </w:pPr>
      <w:r w:rsidRPr="004E0287">
        <w:rPr>
          <w:color w:val="CB1D14"/>
          <w:lang w:val="it-IT"/>
        </w:rPr>
        <w:t>Riciclaggio di proventi di attività criminose o finanziamento del terrorismo</w:t>
      </w:r>
    </w:p>
    <w:p w14:paraId="2C0743B4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2DBD2D01" w14:textId="77777777" w:rsidR="00E639D9" w:rsidRPr="004E0287" w:rsidRDefault="00000000">
      <w:pPr>
        <w:pStyle w:val="Titolo3"/>
        <w:spacing w:line="153" w:lineRule="auto"/>
        <w:rPr>
          <w:lang w:val="it-IT"/>
        </w:rPr>
      </w:pPr>
      <w:r>
        <w:pict w14:anchorId="17EA163E">
          <v:line id="_x0000_s3092" style="position:absolute;left:0;text-align:left;z-index:251872256;mso-position-horizontal-relative:page;mso-position-vertical-relative:page" from="6.1pt,0" to="6.1pt,733.3pt" strokecolor="#bfbfbf" strokeweight=".20497mm">
            <w10:wrap anchorx="page" anchory="page"/>
          </v:line>
        </w:pict>
      </w:r>
      <w:r w:rsidRPr="004E0287">
        <w:rPr>
          <w:color w:val="333333"/>
          <w:lang w:val="it-IT"/>
        </w:rPr>
        <w:t xml:space="preserve">Riciclaggio di denaro o finanziamento </w:t>
      </w:r>
      <w:r w:rsidRPr="004E0287">
        <w:rPr>
          <w:color w:val="333333"/>
          <w:spacing w:val="2"/>
          <w:lang w:val="it-IT"/>
        </w:rPr>
        <w:t xml:space="preserve">del </w:t>
      </w:r>
      <w:r w:rsidRPr="004E0287">
        <w:rPr>
          <w:color w:val="333333"/>
          <w:lang w:val="it-IT"/>
        </w:rPr>
        <w:t>terrorismo, come definito all'articolo 2 della direttiva 2011/36 / UE del Parlamento europeo</w:t>
      </w:r>
      <w:r w:rsidRPr="004E0287">
        <w:rPr>
          <w:color w:val="333333"/>
          <w:spacing w:val="-18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e del Consiglio, del 5 aprile 2011, sulla prevenzione e la lotta alla tratta di esseri umani e </w:t>
      </w:r>
      <w:r w:rsidRPr="004E0287">
        <w:rPr>
          <w:color w:val="333333"/>
          <w:spacing w:val="2"/>
          <w:lang w:val="it-IT"/>
        </w:rPr>
        <w:t xml:space="preserve">sulla protezione delle </w:t>
      </w:r>
      <w:r w:rsidRPr="004E0287">
        <w:rPr>
          <w:color w:val="333333"/>
          <w:lang w:val="it-IT"/>
        </w:rPr>
        <w:t xml:space="preserve">sue </w:t>
      </w:r>
      <w:r w:rsidRPr="004E0287">
        <w:rPr>
          <w:color w:val="333333"/>
          <w:spacing w:val="2"/>
          <w:lang w:val="it-IT"/>
        </w:rPr>
        <w:t xml:space="preserve">vittime, </w:t>
      </w:r>
      <w:r w:rsidRPr="004E0287">
        <w:rPr>
          <w:color w:val="333333"/>
          <w:lang w:val="it-IT"/>
        </w:rPr>
        <w:t xml:space="preserve">e </w:t>
      </w:r>
      <w:r w:rsidRPr="004E0287">
        <w:rPr>
          <w:color w:val="333333"/>
          <w:spacing w:val="3"/>
          <w:lang w:val="it-IT"/>
        </w:rPr>
        <w:t xml:space="preserve">che </w:t>
      </w:r>
      <w:r w:rsidRPr="004E0287">
        <w:rPr>
          <w:color w:val="333333"/>
          <w:lang w:val="it-IT"/>
        </w:rPr>
        <w:t>sostituisce la decisione quadro del Consiglio 2002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/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629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/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GAI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(GU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L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101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del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15.4.2011)</w:t>
      </w:r>
    </w:p>
    <w:p w14:paraId="4D744652" w14:textId="77777777" w:rsidR="00E639D9" w:rsidRPr="004E0287" w:rsidRDefault="00000000">
      <w:pPr>
        <w:spacing w:before="2"/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00BA9228" w14:textId="77777777" w:rsidR="00E639D9" w:rsidRPr="004E0287" w:rsidRDefault="00000000">
      <w:pPr>
        <w:pStyle w:val="Corpotesto"/>
        <w:ind w:right="4638"/>
        <w:jc w:val="right"/>
        <w:rPr>
          <w:lang w:val="it-IT"/>
        </w:rPr>
      </w:pPr>
      <w:r>
        <w:pict w14:anchorId="0A63F63C">
          <v:group id="_x0000_s3086" style="position:absolute;left:0;text-align:left;margin-left:358.5pt;margin-top:-2.8pt;width:209.2pt;height:22.3pt;z-index:251892736;mso-position-horizontal-relative:page" coordorigin="7170,-56" coordsize="4184,446">
            <v:shape id="_x0000_s3091" style="position:absolute;left:7170;top:-56;width:4184;height:396" coordorigin="7170,-56" coordsize="4184,396" path="m11272,-56r-4020,l7220,-49r-26,17l7177,-6r-7,32l7170,258r7,32l7194,316r26,17l7252,339r4020,l11304,333r26,-17l11347,290r7,-32l11354,26r-7,-32l11330,-32r-26,-17l11272,-56xe" fillcolor="#ebebeb" stroked="f">
              <v:path arrowok="t"/>
            </v:shape>
            <v:shape id="_x0000_s3090" type="#_x0000_t75" style="position:absolute;left:7286;top:-56;width:233;height:233">
              <v:imagedata r:id="rId9" o:title=""/>
            </v:shape>
            <v:shape id="_x0000_s3089" type="#_x0000_t75" style="position:absolute;left:8402;top:-56;width:233;height:233">
              <v:imagedata r:id="rId9" o:title=""/>
            </v:shape>
            <v:shape id="_x0000_s3088" type="#_x0000_t202" style="position:absolute;left:7344;top:133;width:146;height:256" filled="f" stroked="f">
              <v:textbox inset="0,0,0,0">
                <w:txbxContent>
                  <w:p w14:paraId="241F486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087" type="#_x0000_t202" style="position:absolute;left:8460;top:133;width:238;height:256" filled="f" stroked="f">
              <v:textbox inset="0,0,0,0">
                <w:txbxContent>
                  <w:p w14:paraId="01AC53A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Risposta fornita</w:t>
      </w:r>
    </w:p>
    <w:p w14:paraId="1085BE42" w14:textId="77777777" w:rsidR="00E639D9" w:rsidRPr="004E0287" w:rsidRDefault="00E639D9">
      <w:pPr>
        <w:spacing w:before="5"/>
        <w:rPr>
          <w:b/>
          <w:sz w:val="19"/>
          <w:lang w:val="it-IT"/>
        </w:rPr>
      </w:pPr>
    </w:p>
    <w:p w14:paraId="75E0A684" w14:textId="77777777" w:rsidR="00E639D9" w:rsidRPr="004E0287" w:rsidRDefault="00000000">
      <w:pPr>
        <w:pStyle w:val="Titolo4"/>
        <w:tabs>
          <w:tab w:val="left" w:pos="6471"/>
        </w:tabs>
        <w:spacing w:before="0"/>
        <w:ind w:left="57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466118AA" w14:textId="77777777" w:rsidR="00E639D9" w:rsidRPr="004E0287" w:rsidRDefault="00000000">
      <w:pPr>
        <w:pStyle w:val="Corpotesto"/>
        <w:spacing w:before="183"/>
        <w:ind w:right="4636"/>
        <w:jc w:val="right"/>
        <w:rPr>
          <w:lang w:val="it-IT"/>
        </w:rPr>
      </w:pPr>
      <w:r>
        <w:pict w14:anchorId="37EA07A1">
          <v:shape id="_x0000_s3085" style="position:absolute;left:0;text-align:left;margin-left:358.5pt;margin-top:6.95pt;width:209.2pt;height:15.7pt;z-index:251893760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Data della condanna</w:t>
      </w:r>
    </w:p>
    <w:p w14:paraId="15FC19FC" w14:textId="77777777" w:rsidR="00E639D9" w:rsidRPr="004E0287" w:rsidRDefault="00E639D9">
      <w:pPr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795" w:space="40"/>
            <w:col w:w="6765"/>
          </w:cols>
        </w:sectPr>
      </w:pPr>
    </w:p>
    <w:p w14:paraId="037DA56D" w14:textId="77777777" w:rsidR="00E639D9" w:rsidRPr="004E0287" w:rsidRDefault="00000000">
      <w:pPr>
        <w:pStyle w:val="Titolo3"/>
        <w:spacing w:before="134" w:line="153" w:lineRule="auto"/>
        <w:ind w:right="296"/>
        <w:rPr>
          <w:lang w:val="it-IT"/>
        </w:rPr>
      </w:pPr>
      <w:r w:rsidRPr="004E0287">
        <w:rPr>
          <w:color w:val="333333"/>
          <w:lang w:val="it-IT"/>
        </w:rPr>
        <w:lastRenderedPageBreak/>
        <w:t xml:space="preserve">Riciclaggio di proventi di attività criminose o finanziamento del terrorismo - </w:t>
      </w:r>
      <w:r w:rsidRPr="004E0287">
        <w:rPr>
          <w:color w:val="333333"/>
          <w:spacing w:val="3"/>
          <w:lang w:val="it-IT"/>
        </w:rPr>
        <w:t xml:space="preserve">Decreto </w:t>
      </w:r>
      <w:r w:rsidRPr="004E0287">
        <w:rPr>
          <w:color w:val="333333"/>
          <w:lang w:val="it-IT"/>
        </w:rPr>
        <w:t>legislativo</w:t>
      </w:r>
      <w:r w:rsidRPr="004E0287">
        <w:rPr>
          <w:color w:val="333333"/>
          <w:spacing w:val="-10"/>
          <w:lang w:val="it-IT"/>
        </w:rPr>
        <w:t xml:space="preserve"> </w:t>
      </w:r>
      <w:r w:rsidRPr="004E0287">
        <w:rPr>
          <w:color w:val="333333"/>
          <w:lang w:val="it-IT"/>
        </w:rPr>
        <w:t>31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marzo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2023,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n.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36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-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art.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94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co.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lang w:val="it-IT"/>
        </w:rPr>
        <w:t>1 lett.</w:t>
      </w:r>
      <w:r w:rsidRPr="004E0287">
        <w:rPr>
          <w:color w:val="333333"/>
          <w:spacing w:val="2"/>
          <w:lang w:val="it-IT"/>
        </w:rPr>
        <w:t xml:space="preserve"> </w:t>
      </w:r>
      <w:r w:rsidRPr="004E0287">
        <w:rPr>
          <w:color w:val="333333"/>
          <w:lang w:val="it-IT"/>
        </w:rPr>
        <w:t>f)</w:t>
      </w:r>
    </w:p>
    <w:p w14:paraId="06400804" w14:textId="77777777" w:rsidR="00E639D9" w:rsidRPr="004E0287" w:rsidRDefault="00000000">
      <w:pPr>
        <w:spacing w:line="153" w:lineRule="auto"/>
        <w:ind w:left="278" w:right="4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ovvero uno dei soggetti di cui all'articolo 94 co. 3 del Decreto legislativo 36 del 31 marzo 2023 sono stati condannati con sentenza definitiva o decreto penale di condanna divenuto irrevocabile per il motivo indicato  sopra?</w:t>
      </w:r>
    </w:p>
    <w:p w14:paraId="61802485" w14:textId="77777777" w:rsidR="00E639D9" w:rsidRPr="004E0287" w:rsidRDefault="00000000">
      <w:pPr>
        <w:pStyle w:val="Corpotesto"/>
        <w:spacing w:line="213" w:lineRule="exact"/>
        <w:ind w:left="181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Durata della condanna</w:t>
      </w:r>
    </w:p>
    <w:p w14:paraId="0C05DC75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57E73BAF" w14:textId="77777777" w:rsidR="00E639D9" w:rsidRPr="004E0287" w:rsidRDefault="00000000">
      <w:pPr>
        <w:pStyle w:val="Corpotesto"/>
        <w:tabs>
          <w:tab w:val="left" w:pos="3311"/>
        </w:tabs>
        <w:ind w:right="318"/>
        <w:jc w:val="center"/>
        <w:rPr>
          <w:lang w:val="it-IT"/>
        </w:rPr>
      </w:pPr>
      <w:r>
        <w:pict w14:anchorId="28338F4B">
          <v:line id="_x0000_s3084" style="position:absolute;left:0;text-align:left;z-index:251895808;mso-position-horizontal-relative:page" from="588.9pt,-26.6pt" to="588.9pt,707.25pt" strokecolor="#bfbfbf" strokeweight=".20497mm">
            <w10:wrap anchorx="page"/>
          </v:line>
        </w:pict>
      </w:r>
      <w:r>
        <w:pict w14:anchorId="5D0D07FC">
          <v:shape id="_x0000_s3083" style="position:absolute;left:0;text-align:left;margin-left:358.5pt;margin-top:-2.2pt;width:65.1pt;height:15.7pt;z-index:-256586752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57F84349">
          <v:shape id="_x0000_s3082" style="position:absolute;left:0;text-align:left;margin-left:518.9pt;margin-top:-2.2pt;width:65.1pt;height:15.7pt;z-index:251897856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5CE997D7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08730932" w14:textId="77777777" w:rsidR="00E639D9" w:rsidRPr="004E0287" w:rsidRDefault="00000000">
      <w:pPr>
        <w:pStyle w:val="Corpotesto"/>
        <w:ind w:right="4640"/>
        <w:jc w:val="right"/>
        <w:rPr>
          <w:lang w:val="it-IT"/>
        </w:rPr>
      </w:pPr>
      <w:r>
        <w:pict w14:anchorId="6A3A2135">
          <v:shape id="_x0000_s3081" style="position:absolute;left:0;text-align:left;margin-left:358.5pt;margin-top:-2.2pt;width:209.2pt;height:15.7pt;z-index:251898880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</w:p>
    <w:p w14:paraId="403480D5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393F31AA" w14:textId="77777777" w:rsidR="00E639D9" w:rsidRPr="004E0287" w:rsidRDefault="00000000">
      <w:pPr>
        <w:pStyle w:val="Corpotesto"/>
        <w:ind w:right="4639"/>
        <w:jc w:val="right"/>
        <w:rPr>
          <w:lang w:val="it-IT"/>
        </w:rPr>
      </w:pPr>
      <w:r>
        <w:pict w14:anchorId="5318D85A">
          <v:shape id="_x0000_s3080" style="position:absolute;left:0;text-align:left;margin-left:358.5pt;margin-top:-2.2pt;width:209.2pt;height:15.7pt;z-index:251899904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6"/>
          <w:lang w:val="it-IT"/>
        </w:rPr>
        <w:t xml:space="preserve">Chi </w:t>
      </w:r>
      <w:r w:rsidRPr="004E0287">
        <w:rPr>
          <w:color w:val="333333"/>
          <w:lang w:val="it-IT"/>
        </w:rPr>
        <w:t xml:space="preserve">è </w:t>
      </w:r>
      <w:r w:rsidRPr="004E0287">
        <w:rPr>
          <w:color w:val="333333"/>
          <w:spacing w:val="8"/>
          <w:lang w:val="it-IT"/>
        </w:rPr>
        <w:t>stato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condannato</w:t>
      </w:r>
    </w:p>
    <w:p w14:paraId="486108C5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4D9A4861" w14:textId="77777777" w:rsidR="00E639D9" w:rsidRPr="004E0287" w:rsidRDefault="00000000">
      <w:pPr>
        <w:pStyle w:val="Corpotesto"/>
        <w:ind w:right="4638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Periodo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esclusione</w:t>
      </w:r>
    </w:p>
    <w:p w14:paraId="32D790C6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12D9C61D" w14:textId="77777777" w:rsidR="00E639D9" w:rsidRPr="004E0287" w:rsidRDefault="00000000">
      <w:pPr>
        <w:pStyle w:val="Corpotesto"/>
        <w:tabs>
          <w:tab w:val="left" w:pos="3311"/>
        </w:tabs>
        <w:ind w:right="318"/>
        <w:jc w:val="center"/>
        <w:rPr>
          <w:lang w:val="it-IT"/>
        </w:rPr>
      </w:pPr>
      <w:r>
        <w:pict w14:anchorId="7B30D653">
          <v:shape id="_x0000_s3079" style="position:absolute;left:0;text-align:left;margin-left:358.5pt;margin-top:-2.2pt;width:65.1pt;height:15.7pt;z-index:-256582656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1B9B21FE">
          <v:shape id="_x0000_s3078" style="position:absolute;left:0;text-align:left;margin-left:518.9pt;margin-top:-2.2pt;width:65.1pt;height:15.7pt;z-index:251901952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4791F344" w14:textId="77777777" w:rsidR="00E639D9" w:rsidRPr="004E0287" w:rsidRDefault="00E639D9">
      <w:pPr>
        <w:jc w:val="center"/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num="2" w:space="720" w:equalWidth="0">
            <w:col w:w="4880" w:space="40"/>
            <w:col w:w="6680"/>
          </w:cols>
        </w:sectPr>
      </w:pPr>
    </w:p>
    <w:p w14:paraId="452E6267" w14:textId="77777777" w:rsidR="00E639D9" w:rsidRPr="004E0287" w:rsidRDefault="00E639D9">
      <w:pPr>
        <w:rPr>
          <w:b/>
          <w:sz w:val="20"/>
          <w:lang w:val="it-IT"/>
        </w:rPr>
      </w:pPr>
    </w:p>
    <w:p w14:paraId="1F81D612" w14:textId="77777777" w:rsidR="00E639D9" w:rsidRPr="004E0287" w:rsidRDefault="00E639D9">
      <w:pPr>
        <w:rPr>
          <w:b/>
          <w:sz w:val="20"/>
          <w:lang w:val="it-IT"/>
        </w:rPr>
      </w:pPr>
    </w:p>
    <w:p w14:paraId="52FE4369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7F6CE8EF" w14:textId="77777777" w:rsidR="00E639D9" w:rsidRPr="004E0287" w:rsidRDefault="00000000">
      <w:pPr>
        <w:pStyle w:val="Corpotesto"/>
        <w:spacing w:before="104" w:line="232" w:lineRule="auto"/>
        <w:ind w:left="4996" w:right="4638" w:hanging="105"/>
        <w:jc w:val="right"/>
        <w:rPr>
          <w:lang w:val="it-IT"/>
        </w:rPr>
      </w:pPr>
      <w:r>
        <w:pict w14:anchorId="2973E039">
          <v:group id="_x0000_s3072" style="position:absolute;left:0;text-align:left;margin-left:358.5pt;margin-top:2.75pt;width:209.2pt;height:22.3pt;z-index:251905024;mso-position-horizontal-relative:page" coordorigin="7170,55" coordsize="4184,446">
            <v:shape id="_x0000_s3077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3076" type="#_x0000_t75" style="position:absolute;left:7286;top:55;width:233;height:233">
              <v:imagedata r:id="rId9" o:title=""/>
            </v:shape>
            <v:shape id="_x0000_s3075" type="#_x0000_t75" style="position:absolute;left:8402;top:55;width:233;height:233">
              <v:imagedata r:id="rId9" o:title=""/>
            </v:shape>
            <v:shape id="_x0000_s3074" type="#_x0000_t202" style="position:absolute;left:7344;top:244;width:146;height:256" filled="f" stroked="f">
              <v:textbox inset="0,0,0,0">
                <w:txbxContent>
                  <w:p w14:paraId="039EAC2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073" type="#_x0000_t202" style="position:absolute;left:8460;top:244;width:238;height:256" filled="f" stroked="f">
              <v:textbox inset="0,0,0,0">
                <w:txbxContent>
                  <w:p w14:paraId="19FFC327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>Queste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disponibili</w:t>
      </w:r>
      <w:r w:rsidRPr="004E0287">
        <w:rPr>
          <w:color w:val="333333"/>
          <w:spacing w:val="1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gratuitamente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 xml:space="preserve">per </w:t>
      </w:r>
      <w:r w:rsidRPr="004E0287">
        <w:rPr>
          <w:color w:val="333333"/>
          <w:spacing w:val="5"/>
          <w:lang w:val="it-IT"/>
        </w:rPr>
        <w:t xml:space="preserve">le </w:t>
      </w:r>
      <w:r w:rsidRPr="004E0287">
        <w:rPr>
          <w:color w:val="333333"/>
          <w:spacing w:val="9"/>
          <w:lang w:val="it-IT"/>
        </w:rPr>
        <w:t>autorità</w:t>
      </w:r>
      <w:r w:rsidRPr="004E0287">
        <w:rPr>
          <w:color w:val="333333"/>
          <w:spacing w:val="5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banca dati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7"/>
          <w:lang w:val="it-IT"/>
        </w:rPr>
        <w:t>uno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Stato</w:t>
      </w:r>
    </w:p>
    <w:p w14:paraId="10311835" w14:textId="77777777" w:rsidR="00E639D9" w:rsidRPr="004E0287" w:rsidRDefault="00000000">
      <w:pPr>
        <w:pStyle w:val="Corpotesto"/>
        <w:spacing w:line="213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membro</w:t>
      </w:r>
      <w:r w:rsidRPr="004E0287">
        <w:rPr>
          <w:color w:val="333333"/>
          <w:spacing w:val="2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UE?</w:t>
      </w:r>
      <w:r w:rsidRPr="004E0287">
        <w:rPr>
          <w:color w:val="333333"/>
          <w:spacing w:val="-31"/>
          <w:lang w:val="it-IT"/>
        </w:rPr>
        <w:t xml:space="preserve"> </w:t>
      </w:r>
    </w:p>
    <w:p w14:paraId="467A54A3" w14:textId="77777777" w:rsidR="00E639D9" w:rsidRPr="004E0287" w:rsidRDefault="00E639D9">
      <w:pPr>
        <w:rPr>
          <w:b/>
          <w:sz w:val="20"/>
          <w:lang w:val="it-IT"/>
        </w:rPr>
      </w:pPr>
    </w:p>
    <w:p w14:paraId="5E0DD192" w14:textId="77777777" w:rsidR="00E639D9" w:rsidRPr="004E0287" w:rsidRDefault="00E639D9">
      <w:pPr>
        <w:spacing w:before="14"/>
        <w:rPr>
          <w:b/>
          <w:sz w:val="24"/>
          <w:lang w:val="it-IT"/>
        </w:rPr>
      </w:pPr>
    </w:p>
    <w:p w14:paraId="532DBE81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1CF24D5B" w14:textId="77777777" w:rsidR="00E639D9" w:rsidRPr="004E0287" w:rsidRDefault="00000000">
      <w:pPr>
        <w:pStyle w:val="Corpotesto"/>
        <w:spacing w:before="188" w:line="232" w:lineRule="auto"/>
        <w:ind w:left="4891" w:right="362" w:firstLine="569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Se la </w:t>
      </w:r>
      <w:r w:rsidRPr="004E0287">
        <w:rPr>
          <w:color w:val="333333"/>
          <w:spacing w:val="9"/>
          <w:lang w:val="it-IT"/>
        </w:rPr>
        <w:t xml:space="preserve">documentazione pertinente </w:t>
      </w:r>
      <w:r w:rsidRPr="004E0287">
        <w:rPr>
          <w:color w:val="333333"/>
          <w:spacing w:val="8"/>
          <w:lang w:val="it-IT"/>
        </w:rPr>
        <w:t xml:space="preserve">relativa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elettronicamente,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indicare </w:t>
      </w:r>
      <w:r w:rsidRPr="004E0287">
        <w:rPr>
          <w:color w:val="333333"/>
          <w:spacing w:val="9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emanazione, riferimento</w:t>
      </w:r>
      <w:r w:rsidRPr="004E0287">
        <w:rPr>
          <w:color w:val="333333"/>
          <w:spacing w:val="4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preciso</w:t>
      </w:r>
    </w:p>
    <w:p w14:paraId="168E6484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della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documentazione):</w:t>
      </w:r>
    </w:p>
    <w:p w14:paraId="6FB2E83A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3D83F5D4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5D6DA11A">
          <v:shape id="_x0000_s3071" style="position:absolute;left:0;text-align:left;margin-left:358.5pt;margin-top:-1.65pt;width:209.2pt;height:15.7pt;z-index:251906048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0A7A8A21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A11CBBD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51CA5DB4">
          <v:shape id="_x0000_s3070" style="position:absolute;left:0;text-align:left;margin-left:358.5pt;margin-top:3.4pt;width:209.2pt;height:15.7pt;z-index:251907072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37C1CA88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20839814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736DF47B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5B799483">
          <v:shape id="_x0000_s3069" style="position:absolute;left:0;text-align:left;margin-left:358.5pt;margin-top:3.45pt;width:209.2pt;height:15.7pt;z-index:251908096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5C48FBE2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76F3E7D6" w14:textId="77777777" w:rsidR="00E639D9" w:rsidRPr="004E0287" w:rsidRDefault="00E639D9">
      <w:pPr>
        <w:spacing w:before="5"/>
        <w:rPr>
          <w:sz w:val="25"/>
          <w:lang w:val="it-IT"/>
        </w:rPr>
      </w:pPr>
    </w:p>
    <w:p w14:paraId="0611FBAD" w14:textId="77777777" w:rsidR="00E639D9" w:rsidRPr="004E0287" w:rsidRDefault="00000000">
      <w:pPr>
        <w:pStyle w:val="Corpotesto"/>
        <w:spacing w:before="104" w:line="232" w:lineRule="auto"/>
        <w:ind w:left="4903" w:right="4637" w:firstLine="418"/>
        <w:jc w:val="right"/>
        <w:rPr>
          <w:lang w:val="it-IT"/>
        </w:rPr>
      </w:pPr>
      <w:r>
        <w:pict w14:anchorId="6243426D">
          <v:group id="_x0000_s3063" style="position:absolute;left:0;text-align:left;margin-left:358.5pt;margin-top:2.75pt;width:209.2pt;height:22.3pt;z-index:251911168;mso-position-horizontal-relative:page" coordorigin="7170,55" coordsize="4184,446">
            <v:shape id="_x0000_s3068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3067" type="#_x0000_t75" style="position:absolute;left:7286;top:55;width:233;height:233">
              <v:imagedata r:id="rId9" o:title=""/>
            </v:shape>
            <v:shape id="_x0000_s3066" type="#_x0000_t75" style="position:absolute;left:8402;top:55;width:233;height:233">
              <v:imagedata r:id="rId9" o:title=""/>
            </v:shape>
            <v:shape id="_x0000_s3065" type="#_x0000_t202" style="position:absolute;left:7344;top:244;width:146;height:256" filled="f" stroked="f">
              <v:textbox inset="0,0,0,0">
                <w:txbxContent>
                  <w:p w14:paraId="6C5399B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064" type="#_x0000_t202" style="position:absolute;left:8460;top:244;width:238;height:256" filled="f" stroked="f">
              <v:textbox inset="0,0,0,0">
                <w:txbxContent>
                  <w:p w14:paraId="6051E38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nonostante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l'esistenza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esclusione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“Self-Cleaning")?</w:t>
      </w:r>
    </w:p>
    <w:p w14:paraId="7AF0C3EE" w14:textId="77777777" w:rsidR="00E639D9" w:rsidRPr="004E0287" w:rsidRDefault="00E639D9">
      <w:pPr>
        <w:rPr>
          <w:b/>
          <w:sz w:val="20"/>
          <w:lang w:val="it-IT"/>
        </w:rPr>
      </w:pPr>
    </w:p>
    <w:p w14:paraId="0199887C" w14:textId="77777777" w:rsidR="00E639D9" w:rsidRPr="004E0287" w:rsidRDefault="00E639D9">
      <w:pPr>
        <w:rPr>
          <w:b/>
          <w:sz w:val="20"/>
          <w:lang w:val="it-IT"/>
        </w:rPr>
      </w:pPr>
    </w:p>
    <w:p w14:paraId="7A15BCCF" w14:textId="77777777" w:rsidR="00E639D9" w:rsidRPr="004E0287" w:rsidRDefault="00E639D9">
      <w:pPr>
        <w:spacing w:before="8"/>
        <w:rPr>
          <w:b/>
          <w:sz w:val="12"/>
          <w:lang w:val="it-IT"/>
        </w:rPr>
      </w:pPr>
    </w:p>
    <w:p w14:paraId="2EF94125" w14:textId="77777777" w:rsidR="00E639D9" w:rsidRPr="004E0287" w:rsidRDefault="00000000">
      <w:pPr>
        <w:pStyle w:val="Corpotesto"/>
        <w:spacing w:before="100"/>
        <w:ind w:left="519"/>
        <w:jc w:val="center"/>
        <w:rPr>
          <w:lang w:val="it-IT"/>
        </w:rPr>
      </w:pPr>
      <w:r>
        <w:pict w14:anchorId="49582B76">
          <v:shape id="_x0000_s3062" style="position:absolute;left:0;text-align:left;margin-left:358.5pt;margin-top:2.8pt;width:209.2pt;height:15.7pt;z-index:25191219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Descrivere </w:t>
      </w:r>
      <w:r w:rsidRPr="004E0287">
        <w:rPr>
          <w:color w:val="333333"/>
          <w:spacing w:val="8"/>
          <w:lang w:val="it-IT"/>
        </w:rPr>
        <w:t>tali</w:t>
      </w:r>
      <w:r w:rsidRPr="004E0287">
        <w:rPr>
          <w:color w:val="333333"/>
          <w:spacing w:val="7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misure</w:t>
      </w:r>
    </w:p>
    <w:p w14:paraId="2B44F5B2" w14:textId="77777777" w:rsidR="00E639D9" w:rsidRPr="004E0287" w:rsidRDefault="00E639D9">
      <w:pPr>
        <w:spacing w:before="8"/>
        <w:rPr>
          <w:b/>
          <w:sz w:val="17"/>
          <w:lang w:val="it-IT"/>
        </w:rPr>
      </w:pPr>
    </w:p>
    <w:p w14:paraId="0F926B8F" w14:textId="77777777" w:rsidR="00E639D9" w:rsidRPr="004E0287" w:rsidRDefault="00000000">
      <w:pPr>
        <w:pStyle w:val="Titolo2"/>
        <w:rPr>
          <w:lang w:val="it-IT"/>
        </w:rPr>
      </w:pPr>
      <w:r w:rsidRPr="004E0287">
        <w:rPr>
          <w:color w:val="CB1D14"/>
          <w:lang w:val="it-IT"/>
        </w:rPr>
        <w:t>Lavoro minorile e altre forme di tratta di esseri umani</w:t>
      </w:r>
    </w:p>
    <w:p w14:paraId="7F3501C5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2F91E4F1" w14:textId="77777777" w:rsidR="00E639D9" w:rsidRPr="004E0287" w:rsidRDefault="00000000">
      <w:pPr>
        <w:pStyle w:val="Titolo3"/>
        <w:spacing w:line="153" w:lineRule="auto"/>
        <w:rPr>
          <w:lang w:val="it-IT"/>
        </w:rPr>
      </w:pPr>
      <w:r>
        <w:pict w14:anchorId="56881BDE">
          <v:line id="_x0000_s3061" style="position:absolute;left:0;text-align:left;z-index:251894784;mso-position-horizontal-relative:page;mso-position-vertical-relative:page" from="6.1pt,0" to="6.1pt,733.85pt" strokecolor="#bfbfbf" strokeweight=".20497mm">
            <w10:wrap anchorx="page" anchory="page"/>
          </v:line>
        </w:pict>
      </w:r>
      <w:r w:rsidRPr="004E0287">
        <w:rPr>
          <w:color w:val="333333"/>
          <w:spacing w:val="2"/>
          <w:lang w:val="it-IT"/>
        </w:rPr>
        <w:t xml:space="preserve">Lavoro </w:t>
      </w:r>
      <w:r w:rsidRPr="004E0287">
        <w:rPr>
          <w:color w:val="333333"/>
          <w:lang w:val="it-IT"/>
        </w:rPr>
        <w:t xml:space="preserve">minorile e </w:t>
      </w:r>
      <w:r w:rsidRPr="004E0287">
        <w:rPr>
          <w:color w:val="333333"/>
          <w:spacing w:val="2"/>
          <w:lang w:val="it-IT"/>
        </w:rPr>
        <w:t xml:space="preserve">altre </w:t>
      </w:r>
      <w:r w:rsidRPr="004E0287">
        <w:rPr>
          <w:color w:val="333333"/>
          <w:lang w:val="it-IT"/>
        </w:rPr>
        <w:t xml:space="preserve">forme di </w:t>
      </w:r>
      <w:r w:rsidRPr="004E0287">
        <w:rPr>
          <w:color w:val="333333"/>
          <w:spacing w:val="2"/>
          <w:lang w:val="it-IT"/>
        </w:rPr>
        <w:t xml:space="preserve">tratta </w:t>
      </w:r>
      <w:r w:rsidRPr="004E0287">
        <w:rPr>
          <w:color w:val="333333"/>
          <w:lang w:val="it-IT"/>
        </w:rPr>
        <w:t xml:space="preserve">di </w:t>
      </w:r>
      <w:r w:rsidRPr="004E0287">
        <w:rPr>
          <w:color w:val="333333"/>
          <w:spacing w:val="3"/>
          <w:lang w:val="it-IT"/>
        </w:rPr>
        <w:t xml:space="preserve">esseri </w:t>
      </w:r>
      <w:r w:rsidRPr="004E0287">
        <w:rPr>
          <w:color w:val="333333"/>
          <w:lang w:val="it-IT"/>
        </w:rPr>
        <w:t xml:space="preserve">umani, come definito all'articolo 2 della direttiva 2011/36 / UE del Parlamento europeo e </w:t>
      </w:r>
      <w:r w:rsidRPr="004E0287">
        <w:rPr>
          <w:color w:val="333333"/>
          <w:spacing w:val="2"/>
          <w:lang w:val="it-IT"/>
        </w:rPr>
        <w:t xml:space="preserve">del </w:t>
      </w:r>
      <w:r w:rsidRPr="004E0287">
        <w:rPr>
          <w:color w:val="333333"/>
          <w:lang w:val="it-IT"/>
        </w:rPr>
        <w:t>Consiglio, del 5 aprile 2011, sulla prevenzione e la lotta alla tratta di esseri umani e sulla protezione delle sue vittime, e che sostituisce la decisione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quadro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del</w:t>
      </w:r>
      <w:r w:rsidRPr="004E0287">
        <w:rPr>
          <w:color w:val="333333"/>
          <w:spacing w:val="-6"/>
          <w:lang w:val="it-IT"/>
        </w:rPr>
        <w:t xml:space="preserve"> </w:t>
      </w:r>
      <w:r w:rsidRPr="004E0287">
        <w:rPr>
          <w:color w:val="333333"/>
          <w:lang w:val="it-IT"/>
        </w:rPr>
        <w:t>Consiglio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2002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/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629</w:t>
      </w:r>
      <w:r w:rsidRPr="004E0287">
        <w:rPr>
          <w:color w:val="333333"/>
          <w:spacing w:val="-6"/>
          <w:lang w:val="it-IT"/>
        </w:rPr>
        <w:t xml:space="preserve"> </w:t>
      </w:r>
      <w:r w:rsidRPr="004E0287">
        <w:rPr>
          <w:color w:val="333333"/>
          <w:lang w:val="it-IT"/>
        </w:rPr>
        <w:t>/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lang w:val="it-IT"/>
        </w:rPr>
        <w:t>GAI (GU L 101 del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lang w:val="it-IT"/>
        </w:rPr>
        <w:t>15.4.2011)</w:t>
      </w:r>
    </w:p>
    <w:p w14:paraId="0B08CD7E" w14:textId="77777777" w:rsidR="00E639D9" w:rsidRPr="004E0287" w:rsidRDefault="00000000">
      <w:pPr>
        <w:spacing w:before="1"/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6BC00960" w14:textId="77777777" w:rsidR="00E639D9" w:rsidRPr="004E0287" w:rsidRDefault="00000000">
      <w:pPr>
        <w:pStyle w:val="Corpotesto"/>
        <w:spacing w:before="1"/>
        <w:ind w:right="4638"/>
        <w:jc w:val="right"/>
        <w:rPr>
          <w:lang w:val="it-IT"/>
        </w:rPr>
      </w:pPr>
      <w:r>
        <w:pict w14:anchorId="3EA1F0DC">
          <v:group id="_x0000_s3055" style="position:absolute;left:0;text-align:left;margin-left:358.5pt;margin-top:-2.15pt;width:209.2pt;height:22.3pt;z-index:251915264;mso-position-horizontal-relative:page" coordorigin="7170,-43" coordsize="4184,446">
            <v:shape id="_x0000_s3060" style="position:absolute;left:7170;top:-44;width:4184;height:396" coordorigin="7170,-43" coordsize="4184,396" path="m11272,-43r-4020,l7220,-37r-26,18l7177,7r-7,31l7170,271r7,31l7194,328r26,18l7252,352r4020,l11304,346r26,-18l11347,302r7,-31l11354,38r-7,-31l11330,-19r-26,-18l11272,-43xe" fillcolor="#ebebeb" stroked="f">
              <v:path arrowok="t"/>
            </v:shape>
            <v:shape id="_x0000_s3059" type="#_x0000_t75" style="position:absolute;left:7286;top:-44;width:233;height:233">
              <v:imagedata r:id="rId9" o:title=""/>
            </v:shape>
            <v:shape id="_x0000_s3058" type="#_x0000_t75" style="position:absolute;left:8402;top:-44;width:233;height:233">
              <v:imagedata r:id="rId9" o:title=""/>
            </v:shape>
            <v:shape id="_x0000_s3057" type="#_x0000_t202" style="position:absolute;left:7344;top:146;width:146;height:256" filled="f" stroked="f">
              <v:textbox inset="0,0,0,0">
                <w:txbxContent>
                  <w:p w14:paraId="75AAE90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056" type="#_x0000_t202" style="position:absolute;left:8460;top:146;width:238;height:256" filled="f" stroked="f">
              <v:textbox inset="0,0,0,0">
                <w:txbxContent>
                  <w:p w14:paraId="7CB22C6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Risposta fornita</w:t>
      </w:r>
    </w:p>
    <w:p w14:paraId="4134A754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1C041A4F" w14:textId="77777777" w:rsidR="00E639D9" w:rsidRPr="004E0287" w:rsidRDefault="00000000">
      <w:pPr>
        <w:pStyle w:val="Titolo4"/>
        <w:tabs>
          <w:tab w:val="left" w:pos="6492"/>
        </w:tabs>
        <w:spacing w:before="0"/>
        <w:ind w:left="77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6472058A" w14:textId="77777777" w:rsidR="00E639D9" w:rsidRPr="004E0287" w:rsidRDefault="00000000">
      <w:pPr>
        <w:pStyle w:val="Corpotesto"/>
        <w:spacing w:before="183"/>
        <w:ind w:right="4636"/>
        <w:jc w:val="right"/>
        <w:rPr>
          <w:lang w:val="it-IT"/>
        </w:rPr>
      </w:pPr>
      <w:r>
        <w:pict w14:anchorId="65A20043">
          <v:shape id="_x0000_s3054" style="position:absolute;left:0;text-align:left;margin-left:358.5pt;margin-top:6.95pt;width:209.2pt;height:15.7pt;z-index:251916288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Data della condanna</w:t>
      </w:r>
    </w:p>
    <w:p w14:paraId="054B6BDC" w14:textId="77777777" w:rsidR="00E639D9" w:rsidRPr="004E0287" w:rsidRDefault="00E639D9">
      <w:pPr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775" w:space="40"/>
            <w:col w:w="6785"/>
          </w:cols>
        </w:sectPr>
      </w:pPr>
    </w:p>
    <w:p w14:paraId="3975798A" w14:textId="77777777" w:rsidR="00E639D9" w:rsidRPr="004E0287" w:rsidRDefault="00000000">
      <w:pPr>
        <w:pStyle w:val="Titolo3"/>
        <w:spacing w:before="122" w:line="153" w:lineRule="auto"/>
        <w:ind w:right="4"/>
        <w:rPr>
          <w:lang w:val="it-IT"/>
        </w:rPr>
      </w:pPr>
      <w:r w:rsidRPr="004E0287">
        <w:rPr>
          <w:color w:val="333333"/>
          <w:lang w:val="it-IT"/>
        </w:rPr>
        <w:lastRenderedPageBreak/>
        <w:t xml:space="preserve">Sfruttamento del </w:t>
      </w:r>
      <w:r w:rsidRPr="004E0287">
        <w:rPr>
          <w:color w:val="333333"/>
          <w:spacing w:val="2"/>
          <w:lang w:val="it-IT"/>
        </w:rPr>
        <w:t xml:space="preserve">lavoro </w:t>
      </w:r>
      <w:r w:rsidRPr="004E0287">
        <w:rPr>
          <w:color w:val="333333"/>
          <w:lang w:val="it-IT"/>
        </w:rPr>
        <w:t xml:space="preserve">minorile e </w:t>
      </w:r>
      <w:r w:rsidRPr="004E0287">
        <w:rPr>
          <w:color w:val="333333"/>
          <w:spacing w:val="2"/>
          <w:lang w:val="it-IT"/>
        </w:rPr>
        <w:t xml:space="preserve">altre </w:t>
      </w:r>
      <w:r w:rsidRPr="004E0287">
        <w:rPr>
          <w:color w:val="333333"/>
          <w:lang w:val="it-IT"/>
        </w:rPr>
        <w:t xml:space="preserve">forme </w:t>
      </w:r>
      <w:r w:rsidRPr="004E0287">
        <w:rPr>
          <w:color w:val="333333"/>
          <w:spacing w:val="3"/>
          <w:lang w:val="it-IT"/>
        </w:rPr>
        <w:t xml:space="preserve">di </w:t>
      </w:r>
      <w:r w:rsidRPr="004E0287">
        <w:rPr>
          <w:color w:val="333333"/>
          <w:lang w:val="it-IT"/>
        </w:rPr>
        <w:t>tratta di esseri umani - Decreto legislativo 31 marzo 2023, n. 36 – art. 94 co. 1, lett. g) L'operatore economico ovvero uno dei soggetti di cui all'articolo 94 co. 3 del Decreto legislativo 36 del 31 marzo 2023 sono stati condannati con sentenza definitiva o decreto penale di condanna divenuto irrevocabile per il motivo indicato  sopra?</w:t>
      </w:r>
    </w:p>
    <w:p w14:paraId="6AC479D3" w14:textId="77777777" w:rsidR="00E639D9" w:rsidRPr="004E0287" w:rsidRDefault="00000000">
      <w:pPr>
        <w:pStyle w:val="Corpotesto"/>
        <w:spacing w:line="213" w:lineRule="exact"/>
        <w:ind w:left="181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Durata della condanna</w:t>
      </w:r>
    </w:p>
    <w:p w14:paraId="0E827390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3D9821F8" w14:textId="77777777" w:rsidR="00E639D9" w:rsidRPr="004E0287" w:rsidRDefault="00000000">
      <w:pPr>
        <w:pStyle w:val="Corpotesto"/>
        <w:tabs>
          <w:tab w:val="left" w:pos="3311"/>
        </w:tabs>
        <w:ind w:right="318"/>
        <w:jc w:val="center"/>
        <w:rPr>
          <w:lang w:val="it-IT"/>
        </w:rPr>
      </w:pPr>
      <w:r>
        <w:pict w14:anchorId="12F0EA1A">
          <v:shape id="_x0000_s3053" style="position:absolute;left:0;text-align:left;margin-left:358.5pt;margin-top:-2.2pt;width:65.1pt;height:15.7pt;z-index:-256562176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3F51A02B">
          <v:shape id="_x0000_s3052" style="position:absolute;left:0;text-align:left;margin-left:518.9pt;margin-top:-2.2pt;width:65.1pt;height:15.7pt;z-index:251922432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105C0BF3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36432F7C" w14:textId="77777777" w:rsidR="00E639D9" w:rsidRPr="004E0287" w:rsidRDefault="00000000">
      <w:pPr>
        <w:pStyle w:val="Corpotesto"/>
        <w:ind w:right="4640"/>
        <w:jc w:val="right"/>
        <w:rPr>
          <w:lang w:val="it-IT"/>
        </w:rPr>
      </w:pPr>
      <w:r>
        <w:pict w14:anchorId="397A585B">
          <v:shape id="_x0000_s3051" style="position:absolute;left:0;text-align:left;margin-left:358.5pt;margin-top:-2.2pt;width:209.2pt;height:15.7pt;z-index:251923456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</w:p>
    <w:p w14:paraId="4A818974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66830613" w14:textId="77777777" w:rsidR="00E639D9" w:rsidRPr="004E0287" w:rsidRDefault="00000000">
      <w:pPr>
        <w:pStyle w:val="Corpotesto"/>
        <w:ind w:right="4639"/>
        <w:jc w:val="right"/>
        <w:rPr>
          <w:lang w:val="it-IT"/>
        </w:rPr>
      </w:pPr>
      <w:r>
        <w:pict w14:anchorId="259C6085">
          <v:shape id="_x0000_s3050" style="position:absolute;left:0;text-align:left;margin-left:358.5pt;margin-top:-2.2pt;width:209.2pt;height:15.7pt;z-index:251924480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6"/>
          <w:lang w:val="it-IT"/>
        </w:rPr>
        <w:t xml:space="preserve">Chi </w:t>
      </w:r>
      <w:r w:rsidRPr="004E0287">
        <w:rPr>
          <w:color w:val="333333"/>
          <w:lang w:val="it-IT"/>
        </w:rPr>
        <w:t xml:space="preserve">è </w:t>
      </w:r>
      <w:r w:rsidRPr="004E0287">
        <w:rPr>
          <w:color w:val="333333"/>
          <w:spacing w:val="8"/>
          <w:lang w:val="it-IT"/>
        </w:rPr>
        <w:t>stato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condannato</w:t>
      </w:r>
    </w:p>
    <w:p w14:paraId="4B8CE610" w14:textId="77777777" w:rsidR="00E639D9" w:rsidRPr="004E0287" w:rsidRDefault="00E639D9">
      <w:pPr>
        <w:jc w:val="right"/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num="2" w:space="720" w:equalWidth="0">
            <w:col w:w="4880" w:space="40"/>
            <w:col w:w="6680"/>
          </w:cols>
        </w:sectPr>
      </w:pPr>
    </w:p>
    <w:p w14:paraId="7762C183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22A6A64B" w14:textId="77777777" w:rsidR="00E639D9" w:rsidRPr="004E0287" w:rsidRDefault="00000000">
      <w:pPr>
        <w:pStyle w:val="Corpotesto"/>
        <w:spacing w:before="99"/>
        <w:ind w:left="564"/>
        <w:jc w:val="center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Periodo di esclusione</w:t>
      </w:r>
    </w:p>
    <w:p w14:paraId="6E464DB4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1A1FF704" w14:textId="77777777" w:rsidR="00E639D9" w:rsidRPr="004E0287" w:rsidRDefault="00000000">
      <w:pPr>
        <w:pStyle w:val="Corpotesto"/>
        <w:tabs>
          <w:tab w:val="left" w:pos="9342"/>
        </w:tabs>
        <w:ind w:left="6030"/>
        <w:rPr>
          <w:lang w:val="it-IT"/>
        </w:rPr>
      </w:pPr>
      <w:r>
        <w:pict w14:anchorId="7B2F9066">
          <v:shape id="_x0000_s3049" style="position:absolute;left:0;text-align:left;margin-left:358.5pt;margin-top:-2.2pt;width:65.1pt;height:15.7pt;z-index:-256558080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6AC3A132">
          <v:shape id="_x0000_s3048" style="position:absolute;left:0;text-align:left;margin-left:518.9pt;margin-top:-2.2pt;width:65.1pt;height:15.7pt;z-index:251926528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57541B69" w14:textId="77777777" w:rsidR="00E639D9" w:rsidRPr="004E0287" w:rsidRDefault="00E639D9">
      <w:pPr>
        <w:rPr>
          <w:b/>
          <w:sz w:val="20"/>
          <w:lang w:val="it-IT"/>
        </w:rPr>
      </w:pPr>
    </w:p>
    <w:p w14:paraId="50AC6582" w14:textId="77777777" w:rsidR="00E639D9" w:rsidRPr="004E0287" w:rsidRDefault="00E639D9">
      <w:pPr>
        <w:rPr>
          <w:b/>
          <w:sz w:val="20"/>
          <w:lang w:val="it-IT"/>
        </w:rPr>
      </w:pPr>
    </w:p>
    <w:p w14:paraId="00BF0851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3BAEC7F8" w14:textId="77777777" w:rsidR="00E639D9" w:rsidRPr="004E0287" w:rsidRDefault="00000000">
      <w:pPr>
        <w:pStyle w:val="Corpotesto"/>
        <w:spacing w:before="105" w:line="232" w:lineRule="auto"/>
        <w:ind w:left="4996" w:right="4638" w:hanging="105"/>
        <w:jc w:val="right"/>
        <w:rPr>
          <w:lang w:val="it-IT"/>
        </w:rPr>
      </w:pPr>
      <w:r>
        <w:pict w14:anchorId="6E0BFD03">
          <v:group id="_x0000_s3042" style="position:absolute;left:0;text-align:left;margin-left:358.5pt;margin-top:2.8pt;width:209.2pt;height:22.3pt;z-index:251929600;mso-position-horizontal-relative:page" coordorigin="7170,56" coordsize="4184,446">
            <v:shape id="_x0000_s3047" style="position:absolute;left:7170;top:56;width:4184;height:396" coordorigin="7170,56" coordsize="4184,396" path="m11272,56r-4020,l7220,63r-26,17l7177,106r-7,32l7170,370r7,32l7194,428r26,17l7252,451r4020,l11304,445r26,-17l11347,402r7,-32l11354,138r-7,-32l11330,80r-26,-17l11272,56xe" fillcolor="#ebebeb" stroked="f">
              <v:path arrowok="t"/>
            </v:shape>
            <v:shape id="_x0000_s3046" type="#_x0000_t75" style="position:absolute;left:7286;top:56;width:233;height:233">
              <v:imagedata r:id="rId9" o:title=""/>
            </v:shape>
            <v:shape id="_x0000_s3045" type="#_x0000_t75" style="position:absolute;left:8402;top:56;width:233;height:233">
              <v:imagedata r:id="rId9" o:title=""/>
            </v:shape>
            <v:shape id="_x0000_s3044" type="#_x0000_t202" style="position:absolute;left:7344;top:245;width:146;height:256" filled="f" stroked="f">
              <v:textbox inset="0,0,0,0">
                <w:txbxContent>
                  <w:p w14:paraId="548C871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043" type="#_x0000_t202" style="position:absolute;left:8460;top:245;width:238;height:256" filled="f" stroked="f">
              <v:textbox inset="0,0,0,0">
                <w:txbxContent>
                  <w:p w14:paraId="129CA5B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>Queste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disponibili</w:t>
      </w:r>
      <w:r w:rsidRPr="004E0287">
        <w:rPr>
          <w:color w:val="333333"/>
          <w:spacing w:val="1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gratuitamente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 xml:space="preserve">per </w:t>
      </w:r>
      <w:r w:rsidRPr="004E0287">
        <w:rPr>
          <w:color w:val="333333"/>
          <w:spacing w:val="5"/>
          <w:lang w:val="it-IT"/>
        </w:rPr>
        <w:t xml:space="preserve">le </w:t>
      </w:r>
      <w:r w:rsidRPr="004E0287">
        <w:rPr>
          <w:color w:val="333333"/>
          <w:spacing w:val="9"/>
          <w:lang w:val="it-IT"/>
        </w:rPr>
        <w:t>autorità</w:t>
      </w:r>
      <w:r w:rsidRPr="004E0287">
        <w:rPr>
          <w:color w:val="333333"/>
          <w:spacing w:val="5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banca dati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7"/>
          <w:lang w:val="it-IT"/>
        </w:rPr>
        <w:t>uno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Stato</w:t>
      </w:r>
    </w:p>
    <w:p w14:paraId="3B3A45F1" w14:textId="77777777" w:rsidR="00E639D9" w:rsidRPr="004E0287" w:rsidRDefault="00000000">
      <w:pPr>
        <w:pStyle w:val="Corpotesto"/>
        <w:spacing w:line="213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membro</w:t>
      </w:r>
      <w:r w:rsidRPr="004E0287">
        <w:rPr>
          <w:color w:val="333333"/>
          <w:spacing w:val="2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UE?</w:t>
      </w:r>
      <w:r w:rsidRPr="004E0287">
        <w:rPr>
          <w:color w:val="333333"/>
          <w:spacing w:val="-31"/>
          <w:lang w:val="it-IT"/>
        </w:rPr>
        <w:t xml:space="preserve"> </w:t>
      </w:r>
    </w:p>
    <w:p w14:paraId="459A137B" w14:textId="77777777" w:rsidR="00E639D9" w:rsidRPr="004E0287" w:rsidRDefault="00E639D9">
      <w:pPr>
        <w:rPr>
          <w:b/>
          <w:sz w:val="20"/>
          <w:lang w:val="it-IT"/>
        </w:rPr>
      </w:pPr>
    </w:p>
    <w:p w14:paraId="42EA22DC" w14:textId="77777777" w:rsidR="00E639D9" w:rsidRPr="004E0287" w:rsidRDefault="00E639D9">
      <w:pPr>
        <w:spacing w:before="14"/>
        <w:rPr>
          <w:b/>
          <w:sz w:val="24"/>
          <w:lang w:val="it-IT"/>
        </w:rPr>
      </w:pPr>
    </w:p>
    <w:p w14:paraId="2B482F36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0B47E391" w14:textId="77777777" w:rsidR="00E639D9" w:rsidRPr="004E0287" w:rsidRDefault="00000000">
      <w:pPr>
        <w:pStyle w:val="Corpotesto"/>
        <w:spacing w:before="187" w:line="232" w:lineRule="auto"/>
        <w:ind w:left="4891" w:right="362" w:firstLine="569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Se la </w:t>
      </w:r>
      <w:r w:rsidRPr="004E0287">
        <w:rPr>
          <w:color w:val="333333"/>
          <w:spacing w:val="9"/>
          <w:lang w:val="it-IT"/>
        </w:rPr>
        <w:t xml:space="preserve">documentazione pertinente </w:t>
      </w:r>
      <w:r w:rsidRPr="004E0287">
        <w:rPr>
          <w:color w:val="333333"/>
          <w:spacing w:val="8"/>
          <w:lang w:val="it-IT"/>
        </w:rPr>
        <w:t xml:space="preserve">relativa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elettronicamente,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indicare </w:t>
      </w:r>
      <w:r w:rsidRPr="004E0287">
        <w:rPr>
          <w:color w:val="333333"/>
          <w:spacing w:val="9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emanazione, riferimento</w:t>
      </w:r>
      <w:r w:rsidRPr="004E0287">
        <w:rPr>
          <w:color w:val="333333"/>
          <w:spacing w:val="4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preciso</w:t>
      </w:r>
    </w:p>
    <w:p w14:paraId="5FF1E6F3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della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documentazione):</w:t>
      </w:r>
    </w:p>
    <w:p w14:paraId="5E35D7BC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52A230DF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5CF653F9">
          <v:shape id="_x0000_s3041" style="position:absolute;left:0;text-align:left;margin-left:358.5pt;margin-top:-1.65pt;width:209.2pt;height:15.7pt;z-index:251930624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3339B23B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7774565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71006945">
          <v:shape id="_x0000_s3040" style="position:absolute;left:0;text-align:left;margin-left:358.5pt;margin-top:3.45pt;width:209.2pt;height:15.7pt;z-index:251931648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45AE03D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3FD71CC3" w14:textId="77777777" w:rsidR="00E639D9" w:rsidRPr="004E0287" w:rsidRDefault="00E639D9">
      <w:pPr>
        <w:spacing w:before="2"/>
        <w:rPr>
          <w:sz w:val="13"/>
          <w:lang w:val="it-IT"/>
        </w:rPr>
      </w:pPr>
    </w:p>
    <w:p w14:paraId="3A7738C3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37D378E6">
          <v:shape id="_x0000_s3039" style="position:absolute;left:0;text-align:left;margin-left:358.5pt;margin-top:3.45pt;width:209.2pt;height:15.7pt;z-index:251932672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0AC9551A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68D28C20" w14:textId="77777777" w:rsidR="00E639D9" w:rsidRPr="004E0287" w:rsidRDefault="00E639D9">
      <w:pPr>
        <w:spacing w:before="5"/>
        <w:rPr>
          <w:sz w:val="25"/>
          <w:lang w:val="it-IT"/>
        </w:rPr>
      </w:pPr>
    </w:p>
    <w:p w14:paraId="7056A4FA" w14:textId="77777777" w:rsidR="00E639D9" w:rsidRPr="004E0287" w:rsidRDefault="00000000">
      <w:pPr>
        <w:pStyle w:val="Corpotesto"/>
        <w:spacing w:before="105" w:line="232" w:lineRule="auto"/>
        <w:ind w:left="4903" w:right="4637" w:firstLine="418"/>
        <w:jc w:val="right"/>
        <w:rPr>
          <w:lang w:val="it-IT"/>
        </w:rPr>
      </w:pPr>
      <w:r>
        <w:pict w14:anchorId="46D1DAB5">
          <v:group id="_x0000_s3033" style="position:absolute;left:0;text-align:left;margin-left:358.5pt;margin-top:2.8pt;width:209.2pt;height:22.3pt;z-index:251935744;mso-position-horizontal-relative:page" coordorigin="7170,56" coordsize="4184,446">
            <v:shape id="_x0000_s3038" style="position:absolute;left:7170;top:56;width:4184;height:396" coordorigin="7170,56" coordsize="4184,396" path="m11272,56r-4020,l7220,63r-26,17l7177,106r-7,32l7170,370r7,32l7194,428r26,17l7252,451r4020,l11304,445r26,-17l11347,402r7,-32l11354,138r-7,-32l11330,80r-26,-17l11272,56xe" fillcolor="#ebebeb" stroked="f">
              <v:path arrowok="t"/>
            </v:shape>
            <v:shape id="_x0000_s3037" type="#_x0000_t75" style="position:absolute;left:7286;top:56;width:233;height:233">
              <v:imagedata r:id="rId9" o:title=""/>
            </v:shape>
            <v:shape id="_x0000_s3036" type="#_x0000_t75" style="position:absolute;left:8402;top:56;width:233;height:233">
              <v:imagedata r:id="rId9" o:title=""/>
            </v:shape>
            <v:shape id="_x0000_s3035" type="#_x0000_t202" style="position:absolute;left:7344;top:245;width:146;height:256" filled="f" stroked="f">
              <v:textbox inset="0,0,0,0">
                <w:txbxContent>
                  <w:p w14:paraId="4137AB6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034" type="#_x0000_t202" style="position:absolute;left:8460;top:245;width:238;height:256" filled="f" stroked="f">
              <v:textbox inset="0,0,0,0">
                <w:txbxContent>
                  <w:p w14:paraId="74B81487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nonostante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l'esistenza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esclusione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“Self-Cleaning")?</w:t>
      </w:r>
    </w:p>
    <w:p w14:paraId="4704069A" w14:textId="77777777" w:rsidR="00E639D9" w:rsidRPr="004E0287" w:rsidRDefault="00E639D9">
      <w:pPr>
        <w:rPr>
          <w:b/>
          <w:sz w:val="20"/>
          <w:lang w:val="it-IT"/>
        </w:rPr>
      </w:pPr>
    </w:p>
    <w:p w14:paraId="007E1E7C" w14:textId="77777777" w:rsidR="00E639D9" w:rsidRPr="004E0287" w:rsidRDefault="00E639D9">
      <w:pPr>
        <w:rPr>
          <w:b/>
          <w:sz w:val="20"/>
          <w:lang w:val="it-IT"/>
        </w:rPr>
      </w:pPr>
    </w:p>
    <w:p w14:paraId="01643B0A" w14:textId="77777777" w:rsidR="00E639D9" w:rsidRPr="004E0287" w:rsidRDefault="00E639D9">
      <w:pPr>
        <w:spacing w:before="7"/>
        <w:rPr>
          <w:b/>
          <w:sz w:val="12"/>
          <w:lang w:val="it-IT"/>
        </w:rPr>
      </w:pPr>
    </w:p>
    <w:p w14:paraId="7D39A6C0" w14:textId="77777777" w:rsidR="00E639D9" w:rsidRPr="004E0287" w:rsidRDefault="00000000">
      <w:pPr>
        <w:pStyle w:val="Corpotesto"/>
        <w:spacing w:before="100"/>
        <w:ind w:left="519"/>
        <w:jc w:val="center"/>
        <w:rPr>
          <w:lang w:val="it-IT"/>
        </w:rPr>
      </w:pPr>
      <w:r>
        <w:pict w14:anchorId="7BC032B5">
          <v:shape id="_x0000_s3032" style="position:absolute;left:0;text-align:left;margin-left:358.5pt;margin-top:2.8pt;width:209.2pt;height:15.7pt;z-index:251936768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Descrivere </w:t>
      </w:r>
      <w:r w:rsidRPr="004E0287">
        <w:rPr>
          <w:color w:val="333333"/>
          <w:spacing w:val="8"/>
          <w:lang w:val="it-IT"/>
        </w:rPr>
        <w:t>tali</w:t>
      </w:r>
      <w:r w:rsidRPr="004E0287">
        <w:rPr>
          <w:color w:val="333333"/>
          <w:spacing w:val="7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misure</w:t>
      </w:r>
    </w:p>
    <w:p w14:paraId="27BF2154" w14:textId="77777777" w:rsidR="00E639D9" w:rsidRPr="004E0287" w:rsidRDefault="00E639D9">
      <w:pPr>
        <w:rPr>
          <w:b/>
          <w:sz w:val="20"/>
          <w:lang w:val="it-IT"/>
        </w:rPr>
      </w:pPr>
    </w:p>
    <w:p w14:paraId="6A6E4B56" w14:textId="77777777" w:rsidR="00E639D9" w:rsidRPr="004E0287" w:rsidRDefault="00E639D9">
      <w:pPr>
        <w:rPr>
          <w:b/>
          <w:sz w:val="20"/>
          <w:lang w:val="it-IT"/>
        </w:rPr>
      </w:pPr>
    </w:p>
    <w:p w14:paraId="244D0872" w14:textId="77777777" w:rsidR="00E639D9" w:rsidRPr="004E0287" w:rsidRDefault="00E639D9">
      <w:pPr>
        <w:spacing w:before="13"/>
        <w:rPr>
          <w:b/>
          <w:sz w:val="11"/>
          <w:lang w:val="it-IT"/>
        </w:rPr>
      </w:pPr>
    </w:p>
    <w:p w14:paraId="3A49CDF6" w14:textId="77777777" w:rsidR="00E639D9" w:rsidRPr="004E0287" w:rsidRDefault="00000000">
      <w:pPr>
        <w:spacing w:before="106"/>
        <w:ind w:left="278"/>
        <w:rPr>
          <w:b/>
          <w:sz w:val="18"/>
          <w:lang w:val="it-IT"/>
        </w:rPr>
      </w:pPr>
      <w:r>
        <w:pict w14:anchorId="17664B9C">
          <v:shape id="_x0000_s3031" style="position:absolute;left:0;text-align:left;margin-left:12.2pt;margin-top:22.45pt;width:570.6pt;height:.1pt;z-index:-251399168;mso-wrap-distance-left:0;mso-wrap-distance-right:0;mso-position-horizontal-relative:page" coordorigin="244,449" coordsize="11412,0" path="m244,449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spacing w:val="6"/>
          <w:w w:val="105"/>
          <w:sz w:val="18"/>
          <w:lang w:val="it-IT"/>
        </w:rPr>
        <w:t xml:space="preserve">B: </w:t>
      </w:r>
      <w:r w:rsidRPr="004E0287">
        <w:rPr>
          <w:b/>
          <w:color w:val="333333"/>
          <w:spacing w:val="10"/>
          <w:w w:val="105"/>
          <w:sz w:val="18"/>
          <w:lang w:val="it-IT"/>
        </w:rPr>
        <w:t xml:space="preserve">MOTIVI LEGATI </w:t>
      </w:r>
      <w:r w:rsidRPr="004E0287">
        <w:rPr>
          <w:b/>
          <w:color w:val="333333"/>
          <w:spacing w:val="6"/>
          <w:w w:val="105"/>
          <w:sz w:val="18"/>
          <w:lang w:val="it-IT"/>
        </w:rPr>
        <w:t xml:space="preserve">AL </w:t>
      </w:r>
      <w:r w:rsidRPr="004E0287">
        <w:rPr>
          <w:b/>
          <w:color w:val="333333"/>
          <w:spacing w:val="10"/>
          <w:w w:val="105"/>
          <w:sz w:val="18"/>
          <w:lang w:val="it-IT"/>
        </w:rPr>
        <w:t xml:space="preserve">PAGAMENTO </w:t>
      </w:r>
      <w:r w:rsidRPr="004E0287">
        <w:rPr>
          <w:b/>
          <w:color w:val="333333"/>
          <w:spacing w:val="6"/>
          <w:w w:val="105"/>
          <w:sz w:val="18"/>
          <w:lang w:val="it-IT"/>
        </w:rPr>
        <w:t xml:space="preserve">DI </w:t>
      </w:r>
      <w:r w:rsidRPr="004E0287">
        <w:rPr>
          <w:b/>
          <w:color w:val="333333"/>
          <w:spacing w:val="10"/>
          <w:w w:val="105"/>
          <w:sz w:val="18"/>
          <w:lang w:val="it-IT"/>
        </w:rPr>
        <w:t xml:space="preserve">IMPOSTE </w:t>
      </w:r>
      <w:r w:rsidRPr="004E0287">
        <w:rPr>
          <w:b/>
          <w:color w:val="333333"/>
          <w:w w:val="105"/>
          <w:sz w:val="18"/>
          <w:lang w:val="it-IT"/>
        </w:rPr>
        <w:t xml:space="preserve">O </w:t>
      </w:r>
      <w:r w:rsidRPr="004E0287">
        <w:rPr>
          <w:b/>
          <w:color w:val="333333"/>
          <w:spacing w:val="10"/>
          <w:w w:val="105"/>
          <w:sz w:val="18"/>
          <w:lang w:val="it-IT"/>
        </w:rPr>
        <w:t>CONTRIBUTI</w:t>
      </w:r>
      <w:r w:rsidRPr="004E0287">
        <w:rPr>
          <w:b/>
          <w:color w:val="333333"/>
          <w:spacing w:val="79"/>
          <w:w w:val="105"/>
          <w:sz w:val="18"/>
          <w:lang w:val="it-IT"/>
        </w:rPr>
        <w:t xml:space="preserve"> </w:t>
      </w:r>
      <w:r w:rsidRPr="004E0287">
        <w:rPr>
          <w:b/>
          <w:color w:val="333333"/>
          <w:spacing w:val="12"/>
          <w:w w:val="105"/>
          <w:sz w:val="18"/>
          <w:lang w:val="it-IT"/>
        </w:rPr>
        <w:t>PREVIDENZIALI</w:t>
      </w:r>
    </w:p>
    <w:p w14:paraId="3C6F3A52" w14:textId="77777777" w:rsidR="00E639D9" w:rsidRPr="004E0287" w:rsidRDefault="00000000">
      <w:pPr>
        <w:spacing w:before="11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Pagamento di imposte</w:t>
      </w:r>
    </w:p>
    <w:p w14:paraId="121D4178" w14:textId="77777777" w:rsidR="00E639D9" w:rsidRPr="004E0287" w:rsidRDefault="00000000">
      <w:pPr>
        <w:spacing w:before="248" w:line="153" w:lineRule="auto"/>
        <w:ind w:left="278" w:right="6739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ha violato i suoi obblighi relativi al pagamento delle tasse, sia nel paese in</w:t>
      </w:r>
    </w:p>
    <w:p w14:paraId="07655EBB" w14:textId="77777777" w:rsidR="00E639D9" w:rsidRPr="004E0287" w:rsidRDefault="00000000">
      <w:pPr>
        <w:spacing w:line="10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cui è stabilito che nello Stato membro</w:t>
      </w:r>
    </w:p>
    <w:p w14:paraId="56EFE002" w14:textId="77777777" w:rsidR="00E639D9" w:rsidRPr="004E0287" w:rsidRDefault="00E639D9">
      <w:pPr>
        <w:spacing w:line="109" w:lineRule="exact"/>
        <w:rPr>
          <w:sz w:val="19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4B718FC8" w14:textId="77777777" w:rsidR="00E639D9" w:rsidRPr="004E0287" w:rsidRDefault="00000000">
      <w:pPr>
        <w:spacing w:before="75" w:line="153" w:lineRule="auto"/>
        <w:ind w:left="278" w:right="37"/>
        <w:rPr>
          <w:i/>
          <w:sz w:val="19"/>
          <w:lang w:val="it-IT"/>
        </w:rPr>
      </w:pPr>
      <w:r>
        <w:pict w14:anchorId="4A6F4AE8">
          <v:shape id="_x0000_s3030" style="position:absolute;left:0;text-align:left;margin-left:358.5pt;margin-top:5.75pt;width:209.2pt;height:15.7pt;z-index:251937792;mso-position-horizontal-relative:page" coordorigin="7170,115" coordsize="4184,314" path="m11272,115r-4020,l7220,122r-26,17l7177,165r-7,32l7170,348r7,32l7194,405r26,18l7252,429r4020,l11304,423r26,-18l11347,380r7,-32l11354,197r-7,-32l11330,139r-26,-17l11272,115xe" fillcolor="#ebebeb" stroked="f">
            <v:path arrowok="t"/>
            <w10:wrap anchorx="page"/>
          </v:shape>
        </w:pict>
      </w:r>
      <w:r>
        <w:pict w14:anchorId="2A9978B4">
          <v:shape id="_x0000_s3029" style="position:absolute;left:0;text-align:left;margin-left:358.5pt;margin-top:32.5pt;width:209.2pt;height:15.7pt;z-index:251938816;mso-position-horizontal-relative:page" coordorigin="7170,650" coordsize="4184,314" path="m11272,650r-4020,l7220,656r-26,18l7177,700r-7,31l7170,882r7,32l7194,940r26,17l7252,964r4020,l11304,957r26,-17l11347,914r7,-32l11354,731r-7,-31l11330,674r-26,-18l11272,650xe" fillcolor="#ebebeb" stroked="f">
            <v:path arrowok="t"/>
            <w10:wrap anchorx="page"/>
          </v:shape>
        </w:pict>
      </w:r>
      <w:r w:rsidRPr="004E0287">
        <w:rPr>
          <w:i/>
          <w:color w:val="333333"/>
          <w:sz w:val="19"/>
          <w:lang w:val="it-IT"/>
        </w:rPr>
        <w:t>dell'amministrazione aggiudicatrice o dell'ente aggiudicatore, se diverso dal paese di stabilimento?</w:t>
      </w:r>
    </w:p>
    <w:p w14:paraId="5EA5CA70" w14:textId="77777777" w:rsidR="00E639D9" w:rsidRPr="004E0287" w:rsidRDefault="00000000">
      <w:pPr>
        <w:spacing w:before="183" w:line="153" w:lineRule="auto"/>
        <w:ind w:left="278" w:right="37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Pagamento di Tasse - Decreto legislativo 31 marzo</w:t>
      </w:r>
      <w:r w:rsidRPr="004E0287">
        <w:rPr>
          <w:i/>
          <w:color w:val="333333"/>
          <w:spacing w:val="-9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2023,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n.</w:t>
      </w:r>
      <w:r w:rsidRPr="004E0287">
        <w:rPr>
          <w:i/>
          <w:color w:val="333333"/>
          <w:spacing w:val="-9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36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-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art.</w:t>
      </w:r>
      <w:r w:rsidRPr="004E0287">
        <w:rPr>
          <w:i/>
          <w:color w:val="333333"/>
          <w:spacing w:val="-9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94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co.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6</w:t>
      </w:r>
      <w:r w:rsidRPr="004E0287">
        <w:rPr>
          <w:i/>
          <w:color w:val="333333"/>
          <w:spacing w:val="-9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e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art.</w:t>
      </w:r>
      <w:r w:rsidRPr="004E0287">
        <w:rPr>
          <w:i/>
          <w:color w:val="333333"/>
          <w:spacing w:val="-9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95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co.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2</w:t>
      </w:r>
    </w:p>
    <w:p w14:paraId="19542247" w14:textId="77777777" w:rsidR="00E639D9" w:rsidRDefault="00000000">
      <w:pPr>
        <w:spacing w:before="159" w:line="595" w:lineRule="auto"/>
        <w:ind w:left="278" w:right="4568" w:firstLine="313"/>
        <w:rPr>
          <w:sz w:val="14"/>
        </w:rPr>
      </w:pPr>
      <w:r w:rsidRPr="004E0287">
        <w:rPr>
          <w:lang w:val="it-IT"/>
        </w:rPr>
        <w:br w:type="column"/>
      </w:r>
      <w:r>
        <w:rPr>
          <w:color w:val="333333"/>
          <w:sz w:val="14"/>
        </w:rPr>
        <w:t>Limite ammesso Ulteriori informazioni</w:t>
      </w:r>
    </w:p>
    <w:p w14:paraId="4BB3AD5F" w14:textId="77777777" w:rsidR="00E639D9" w:rsidRDefault="00E639D9">
      <w:pPr>
        <w:spacing w:line="595" w:lineRule="auto"/>
        <w:rPr>
          <w:sz w:val="14"/>
        </w:rPr>
        <w:sectPr w:rsidR="00E639D9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665" w:space="611"/>
            <w:col w:w="6324"/>
          </w:cols>
        </w:sectPr>
      </w:pPr>
    </w:p>
    <w:p w14:paraId="470EFC77" w14:textId="77777777" w:rsidR="00E639D9" w:rsidRDefault="00000000">
      <w:pPr>
        <w:rPr>
          <w:sz w:val="20"/>
        </w:rPr>
      </w:pPr>
      <w:r>
        <w:pict w14:anchorId="5CB863BC">
          <v:line id="_x0000_s3028" style="position:absolute;z-index:251919360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28D7150A">
          <v:line id="_x0000_s3027" style="position:absolute;z-index:251920384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24F82ABD" w14:textId="77777777" w:rsidR="00E639D9" w:rsidRDefault="00E639D9">
      <w:pPr>
        <w:spacing w:before="1"/>
        <w:rPr>
          <w:sz w:val="15"/>
        </w:rPr>
      </w:pPr>
    </w:p>
    <w:p w14:paraId="5F8C4F67" w14:textId="77777777" w:rsidR="00E639D9" w:rsidRDefault="00000000">
      <w:pPr>
        <w:spacing w:line="44" w:lineRule="exact"/>
        <w:ind w:left="7019"/>
        <w:rPr>
          <w:sz w:val="4"/>
        </w:rPr>
      </w:pPr>
      <w:r>
        <w:rPr>
          <w:sz w:val="4"/>
        </w:rPr>
      </w:r>
      <w:r>
        <w:rPr>
          <w:sz w:val="4"/>
        </w:rPr>
        <w:pict w14:anchorId="155F177B">
          <v:group id="_x0000_s3023" style="width:208.1pt;height:2.15pt;mso-position-horizontal-relative:char;mso-position-vertical-relative:line" coordsize="4162,43">
            <v:line id="_x0000_s3026" style="position:absolute" from="0,21" to="4161,21" strokecolor="#ebebeb" strokeweight=".75361mm"/>
            <v:shape id="_x0000_s3025" type="#_x0000_t75" style="position:absolute;left:105;width:233;height:43">
              <v:imagedata r:id="rId10" o:title=""/>
            </v:shape>
            <v:shape id="_x0000_s3024" type="#_x0000_t75" style="position:absolute;left:1220;width:233;height:43">
              <v:imagedata r:id="rId10" o:title=""/>
            </v:shape>
            <w10:anchorlock/>
          </v:group>
        </w:pict>
      </w:r>
    </w:p>
    <w:p w14:paraId="24CF0BD8" w14:textId="77777777" w:rsidR="00E639D9" w:rsidRDefault="00E639D9">
      <w:pPr>
        <w:spacing w:line="44" w:lineRule="exact"/>
        <w:rPr>
          <w:sz w:val="4"/>
        </w:rPr>
        <w:sectPr w:rsidR="00E639D9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360626C0" w14:textId="77777777" w:rsidR="00E639D9" w:rsidRPr="004E0287" w:rsidRDefault="00000000">
      <w:pPr>
        <w:pStyle w:val="Corpotesto"/>
        <w:spacing w:before="1"/>
        <w:ind w:left="1566"/>
        <w:jc w:val="center"/>
        <w:rPr>
          <w:lang w:val="it-IT"/>
        </w:rPr>
      </w:pPr>
      <w:r>
        <w:lastRenderedPageBreak/>
        <w:pict w14:anchorId="7C1475F6">
          <v:line id="_x0000_s3022" style="position:absolute;left:0;text-align:left;z-index:251939840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37FE6BFC">
          <v:line id="_x0000_s3021" style="position:absolute;left:0;text-align:left;z-index:251940864;mso-position-horizontal-relative:page;mso-position-vertical-relative:page" from="588.9pt,0" to="588.9pt,822pt" strokecolor="#bfbfbf" strokeweight=".20497mm">
            <w10:wrap anchorx="page" anchory="page"/>
          </v:line>
        </w:pict>
      </w:r>
      <w:r>
        <w:pict w14:anchorId="368161B6">
          <v:group id="_x0000_s3015" style="position:absolute;left:0;text-align:left;margin-left:358.5pt;margin-top:0;width:209.2pt;height:20.15pt;z-index:251943936;mso-position-horizontal-relative:page" coordorigin="7170" coordsize="4184,403">
            <v:shape id="_x0000_s3020" style="position:absolute;left:7170;top:-1;width:4184;height:353" coordorigin="7170" coordsize="4184,353" path="m11343,l7181,r-4,7l7170,38r,233l7177,302r17,26l7220,346r32,6l11272,352r32,-6l11330,328r17,-26l11354,271r,-233l11347,7r-4,-7xe" fillcolor="#ebebeb" stroked="f">
              <v:path arrowok="t"/>
            </v:shape>
            <v:shape id="_x0000_s3019" type="#_x0000_t75" style="position:absolute;left:7286;top:-1;width:233;height:190">
              <v:imagedata r:id="rId11" o:title=""/>
            </v:shape>
            <v:shape id="_x0000_s3018" type="#_x0000_t75" style="position:absolute;left:8402;top:-1;width:233;height:190">
              <v:imagedata r:id="rId11" o:title=""/>
            </v:shape>
            <v:shape id="_x0000_s3017" type="#_x0000_t202" style="position:absolute;left:7344;top:146;width:146;height:256" filled="f" stroked="f">
              <v:textbox inset="0,0,0,0">
                <w:txbxContent>
                  <w:p w14:paraId="5C89C1C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016" type="#_x0000_t202" style="position:absolute;left:8460;top:146;width:238;height:256" filled="f" stroked="f">
              <v:textbox inset="0,0,0,0">
                <w:txbxContent>
                  <w:p w14:paraId="570305B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25095FF4" w14:textId="77777777" w:rsidR="00E639D9" w:rsidRPr="004E0287" w:rsidRDefault="00E639D9">
      <w:pPr>
        <w:rPr>
          <w:b/>
          <w:sz w:val="20"/>
          <w:lang w:val="it-IT"/>
        </w:rPr>
      </w:pPr>
    </w:p>
    <w:p w14:paraId="73B2E310" w14:textId="77777777" w:rsidR="00E639D9" w:rsidRPr="004E0287" w:rsidRDefault="00E639D9">
      <w:pPr>
        <w:rPr>
          <w:b/>
          <w:sz w:val="20"/>
          <w:lang w:val="it-IT"/>
        </w:rPr>
      </w:pPr>
    </w:p>
    <w:p w14:paraId="30BDCB55" w14:textId="77777777" w:rsidR="00E639D9" w:rsidRPr="004E0287" w:rsidRDefault="00E639D9">
      <w:pPr>
        <w:spacing w:before="6"/>
        <w:rPr>
          <w:b/>
          <w:sz w:val="17"/>
          <w:lang w:val="it-IT"/>
        </w:rPr>
      </w:pPr>
    </w:p>
    <w:p w14:paraId="7C2E52B8" w14:textId="77777777" w:rsidR="00E639D9" w:rsidRPr="004E0287" w:rsidRDefault="00000000">
      <w:pPr>
        <w:pStyle w:val="Corpotesto"/>
        <w:spacing w:before="100" w:line="212" w:lineRule="exact"/>
        <w:ind w:right="4638"/>
        <w:jc w:val="right"/>
        <w:rPr>
          <w:lang w:val="it-IT"/>
        </w:rPr>
      </w:pPr>
      <w:r>
        <w:pict w14:anchorId="1C8E61AE">
          <v:shape id="_x0000_s3014" style="position:absolute;left:0;text-align:left;margin-left:358.5pt;margin-top:2.8pt;width:209.2pt;height:15.7pt;z-index:251944960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Paese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9"/>
          <w:lang w:val="it-IT"/>
        </w:rPr>
        <w:t>Stato</w:t>
      </w:r>
      <w:r w:rsidRPr="004E0287">
        <w:rPr>
          <w:color w:val="333333"/>
          <w:spacing w:val="-1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Membro</w:t>
      </w:r>
    </w:p>
    <w:p w14:paraId="18284AB1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interessato</w:t>
      </w:r>
    </w:p>
    <w:p w14:paraId="5CC626DD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38CDDFD3" w14:textId="77777777" w:rsidR="00E639D9" w:rsidRPr="004E0287" w:rsidRDefault="00000000">
      <w:pPr>
        <w:pStyle w:val="Corpotesto"/>
        <w:spacing w:before="99" w:line="212" w:lineRule="exact"/>
        <w:ind w:right="4638"/>
        <w:jc w:val="right"/>
        <w:rPr>
          <w:lang w:val="it-IT"/>
        </w:rPr>
      </w:pPr>
      <w:r>
        <w:pict w14:anchorId="1D460C88">
          <v:shape id="_x0000_s3013" style="position:absolute;left:0;text-align:left;margin-left:358.5pt;margin-top:2.75pt;width:209.2pt;height:15.7pt;z-index:251945984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Di </w:t>
      </w:r>
      <w:r w:rsidRPr="004E0287">
        <w:rPr>
          <w:color w:val="333333"/>
          <w:spacing w:val="8"/>
          <w:lang w:val="it-IT"/>
        </w:rPr>
        <w:t xml:space="preserve">quale </w:t>
      </w:r>
      <w:r w:rsidRPr="004E0287">
        <w:rPr>
          <w:color w:val="333333"/>
          <w:spacing w:val="9"/>
          <w:lang w:val="it-IT"/>
        </w:rPr>
        <w:t>importo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si</w:t>
      </w:r>
    </w:p>
    <w:p w14:paraId="4D107EF0" w14:textId="77777777" w:rsidR="00E639D9" w:rsidRPr="004E0287" w:rsidRDefault="00000000">
      <w:pPr>
        <w:pStyle w:val="Corpotesto"/>
        <w:spacing w:line="212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t>tratta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0CE29C80" w14:textId="77777777" w:rsidR="00E639D9" w:rsidRPr="004E0287" w:rsidRDefault="00E639D9">
      <w:pPr>
        <w:rPr>
          <w:b/>
          <w:sz w:val="20"/>
          <w:lang w:val="it-IT"/>
        </w:rPr>
      </w:pPr>
    </w:p>
    <w:p w14:paraId="6C9A8FC6" w14:textId="77777777" w:rsidR="00E639D9" w:rsidRPr="004E0287" w:rsidRDefault="00E639D9">
      <w:pPr>
        <w:rPr>
          <w:b/>
          <w:sz w:val="20"/>
          <w:lang w:val="it-IT"/>
        </w:rPr>
      </w:pPr>
    </w:p>
    <w:p w14:paraId="008A7E64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5C1F85B0" w14:textId="77777777" w:rsidR="00E639D9" w:rsidRPr="004E0287" w:rsidRDefault="00000000">
      <w:pPr>
        <w:pStyle w:val="Corpotesto"/>
        <w:spacing w:before="104" w:line="232" w:lineRule="auto"/>
        <w:ind w:left="4961" w:right="4638" w:hanging="35"/>
        <w:jc w:val="right"/>
        <w:rPr>
          <w:lang w:val="it-IT"/>
        </w:rPr>
      </w:pPr>
      <w:r>
        <w:pict w14:anchorId="235B795A">
          <v:group id="_x0000_s3007" style="position:absolute;left:0;text-align:left;margin-left:358.5pt;margin-top:2.75pt;width:209.2pt;height:22.3pt;z-index:251949056;mso-position-horizontal-relative:page" coordorigin="7170,55" coordsize="4184,446">
            <v:shape id="_x0000_s3012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3011" type="#_x0000_t75" style="position:absolute;left:7286;top:55;width:233;height:233">
              <v:imagedata r:id="rId9" o:title=""/>
            </v:shape>
            <v:shape id="_x0000_s3010" type="#_x0000_t75" style="position:absolute;left:8402;top:55;width:233;height:233">
              <v:imagedata r:id="rId9" o:title=""/>
            </v:shape>
            <v:shape id="_x0000_s3009" type="#_x0000_t202" style="position:absolute;left:7344;top:244;width:146;height:256" filled="f" stroked="f">
              <v:textbox inset="0,0,0,0">
                <w:txbxContent>
                  <w:p w14:paraId="34439A9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008" type="#_x0000_t202" style="position:absolute;left:8460;top:244;width:238;height:256" filled="f" stroked="f">
              <v:textbox inset="0,0,0,0">
                <w:txbxContent>
                  <w:p w14:paraId="38DDA55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10"/>
          <w:lang w:val="it-IT"/>
        </w:rPr>
        <w:t>L'inottemperanza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stata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stabilita tramite</w:t>
      </w:r>
      <w:r w:rsidRPr="004E0287">
        <w:rPr>
          <w:color w:val="333333"/>
          <w:spacing w:val="35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decisioni</w:t>
      </w:r>
    </w:p>
    <w:p w14:paraId="40589618" w14:textId="77777777" w:rsidR="00E639D9" w:rsidRPr="004E0287" w:rsidRDefault="00000000">
      <w:pPr>
        <w:pStyle w:val="Corpotesto"/>
        <w:spacing w:line="209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1"/>
          <w:lang w:val="it-IT"/>
        </w:rPr>
        <w:t xml:space="preserve">diverse </w:t>
      </w:r>
      <w:r w:rsidRPr="004E0287">
        <w:rPr>
          <w:color w:val="333333"/>
          <w:spacing w:val="6"/>
          <w:lang w:val="it-IT"/>
        </w:rPr>
        <w:t>da</w:t>
      </w:r>
      <w:r w:rsidRPr="004E0287">
        <w:rPr>
          <w:color w:val="333333"/>
          <w:spacing w:val="4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quelle</w:t>
      </w:r>
      <w:r w:rsidRPr="004E0287">
        <w:rPr>
          <w:color w:val="333333"/>
          <w:spacing w:val="-32"/>
          <w:lang w:val="it-IT"/>
        </w:rPr>
        <w:t xml:space="preserve"> </w:t>
      </w:r>
    </w:p>
    <w:p w14:paraId="2182DDE7" w14:textId="77777777" w:rsidR="00E639D9" w:rsidRPr="004E0287" w:rsidRDefault="00000000">
      <w:pPr>
        <w:pStyle w:val="Corpotesto"/>
        <w:spacing w:before="2" w:line="232" w:lineRule="auto"/>
        <w:ind w:left="5740" w:right="4638" w:firstLine="278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t>giudiziare</w:t>
      </w:r>
      <w:r w:rsidRPr="004E0287">
        <w:rPr>
          <w:color w:val="333333"/>
          <w:spacing w:val="27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amministrative?</w:t>
      </w:r>
    </w:p>
    <w:p w14:paraId="3487AFD3" w14:textId="77777777" w:rsidR="00E639D9" w:rsidRPr="004E0287" w:rsidRDefault="00E639D9">
      <w:pPr>
        <w:rPr>
          <w:b/>
          <w:sz w:val="20"/>
          <w:lang w:val="it-IT"/>
        </w:rPr>
      </w:pPr>
    </w:p>
    <w:p w14:paraId="54710160" w14:textId="77777777" w:rsidR="00E639D9" w:rsidRPr="004E0287" w:rsidRDefault="00E639D9">
      <w:pPr>
        <w:rPr>
          <w:b/>
          <w:sz w:val="20"/>
          <w:lang w:val="it-IT"/>
        </w:rPr>
      </w:pPr>
    </w:p>
    <w:p w14:paraId="0E4EA3E8" w14:textId="77777777" w:rsidR="00E639D9" w:rsidRPr="004E0287" w:rsidRDefault="00E639D9">
      <w:pPr>
        <w:spacing w:before="4"/>
        <w:rPr>
          <w:b/>
          <w:sz w:val="12"/>
          <w:lang w:val="it-IT"/>
        </w:rPr>
      </w:pPr>
    </w:p>
    <w:p w14:paraId="79F2C190" w14:textId="77777777" w:rsidR="00E639D9" w:rsidRPr="004E0287" w:rsidRDefault="00000000">
      <w:pPr>
        <w:pStyle w:val="Corpotesto"/>
        <w:spacing w:before="100"/>
        <w:ind w:left="1379"/>
        <w:jc w:val="center"/>
        <w:rPr>
          <w:lang w:val="it-IT"/>
        </w:rPr>
      </w:pPr>
      <w:r>
        <w:pict w14:anchorId="074B312A">
          <v:shape id="_x0000_s3006" style="position:absolute;left:0;text-align:left;margin-left:358.5pt;margin-top:2.8pt;width:209.2pt;height:15.7pt;z-index:251950080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70F899AF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0C2CCFD4" w14:textId="77777777" w:rsidR="00E639D9" w:rsidRPr="004E0287" w:rsidRDefault="00000000">
      <w:pPr>
        <w:pStyle w:val="Corpotesto"/>
        <w:spacing w:before="104" w:line="232" w:lineRule="auto"/>
        <w:ind w:left="5019" w:right="4637" w:firstLine="81"/>
        <w:jc w:val="right"/>
        <w:rPr>
          <w:lang w:val="it-IT"/>
        </w:rPr>
      </w:pPr>
      <w:r>
        <w:pict w14:anchorId="6AA9C5F6">
          <v:group id="_x0000_s3000" style="position:absolute;left:0;text-align:left;margin-left:358.5pt;margin-top:2.75pt;width:209.2pt;height:22.3pt;z-index:251953152;mso-position-horizontal-relative:page" coordorigin="7170,55" coordsize="4184,446">
            <v:shape id="_x0000_s3005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3004" type="#_x0000_t75" style="position:absolute;left:7286;top:55;width:233;height:233">
              <v:imagedata r:id="rId9" o:title=""/>
            </v:shape>
            <v:shape id="_x0000_s3003" type="#_x0000_t75" style="position:absolute;left:8402;top:55;width:233;height:233">
              <v:imagedata r:id="rId9" o:title=""/>
            </v:shape>
            <v:shape id="_x0000_s3002" type="#_x0000_t202" style="position:absolute;left:7344;top:244;width:146;height:256" filled="f" stroked="f">
              <v:textbox inset="0,0,0,0">
                <w:txbxContent>
                  <w:p w14:paraId="34DD083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3001" type="#_x0000_t202" style="position:absolute;left:8460;top:244;width:238;height:256" filled="f" stroked="f">
              <v:textbox inset="0,0,0,0">
                <w:txbxContent>
                  <w:p w14:paraId="49CA6AA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2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ha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ottemperato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od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ottempererà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ai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suoi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obblighi,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pagando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impegnandosi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modo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vincolante </w:t>
      </w:r>
      <w:r w:rsidRPr="004E0287">
        <w:rPr>
          <w:color w:val="333333"/>
          <w:lang w:val="it-IT"/>
        </w:rPr>
        <w:t>a</w:t>
      </w:r>
      <w:r w:rsidRPr="004E0287">
        <w:rPr>
          <w:color w:val="333333"/>
          <w:spacing w:val="4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pagare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imposte, </w:t>
      </w:r>
      <w:r w:rsidRPr="004E0287">
        <w:rPr>
          <w:color w:val="333333"/>
          <w:spacing w:val="5"/>
          <w:lang w:val="it-IT"/>
        </w:rPr>
        <w:t>le</w:t>
      </w:r>
      <w:r w:rsidRPr="004E0287">
        <w:rPr>
          <w:color w:val="333333"/>
          <w:spacing w:val="3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tasse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dovuti,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compresi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eventuali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interessi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3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multe?</w:t>
      </w:r>
    </w:p>
    <w:p w14:paraId="2E2DB83B" w14:textId="77777777" w:rsidR="00E639D9" w:rsidRPr="004E0287" w:rsidRDefault="00E639D9">
      <w:pPr>
        <w:rPr>
          <w:b/>
          <w:sz w:val="20"/>
          <w:lang w:val="it-IT"/>
        </w:rPr>
      </w:pPr>
    </w:p>
    <w:p w14:paraId="2B017C76" w14:textId="77777777" w:rsidR="00E639D9" w:rsidRPr="004E0287" w:rsidRDefault="00E639D9">
      <w:pPr>
        <w:rPr>
          <w:b/>
          <w:sz w:val="20"/>
          <w:lang w:val="it-IT"/>
        </w:rPr>
      </w:pPr>
    </w:p>
    <w:p w14:paraId="73108A37" w14:textId="77777777" w:rsidR="00E639D9" w:rsidRPr="004E0287" w:rsidRDefault="00E639D9">
      <w:pPr>
        <w:spacing w:before="7"/>
        <w:rPr>
          <w:b/>
          <w:sz w:val="12"/>
          <w:lang w:val="it-IT"/>
        </w:rPr>
      </w:pPr>
    </w:p>
    <w:p w14:paraId="5C934788" w14:textId="77777777" w:rsidR="00E639D9" w:rsidRPr="004E0287" w:rsidRDefault="00000000">
      <w:pPr>
        <w:pStyle w:val="Corpotesto"/>
        <w:spacing w:before="100"/>
        <w:ind w:left="1379"/>
        <w:jc w:val="center"/>
        <w:rPr>
          <w:lang w:val="it-IT"/>
        </w:rPr>
      </w:pPr>
      <w:r>
        <w:pict w14:anchorId="0E1C66EE">
          <v:shape id="_x0000_s2999" style="position:absolute;left:0;text-align:left;margin-left:358.5pt;margin-top:2.8pt;width:209.2pt;height:15.7pt;z-index:25195417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192C0772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49266E7D" w14:textId="77777777" w:rsidR="00E639D9" w:rsidRPr="004E0287" w:rsidRDefault="00000000">
      <w:pPr>
        <w:pStyle w:val="Corpotesto"/>
        <w:spacing w:before="104" w:line="232" w:lineRule="auto"/>
        <w:ind w:left="5135" w:right="4638" w:firstLine="34"/>
        <w:jc w:val="right"/>
        <w:rPr>
          <w:lang w:val="it-IT"/>
        </w:rPr>
      </w:pPr>
      <w:r>
        <w:pict w14:anchorId="72A575E6">
          <v:group id="_x0000_s2993" style="position:absolute;left:0;text-align:left;margin-left:358.5pt;margin-top:2.75pt;width:209.2pt;height:22.3pt;z-index:251957248;mso-position-horizontal-relative:page" coordorigin="7170,55" coordsize="4184,446">
            <v:shape id="_x0000_s2998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997" type="#_x0000_t75" style="position:absolute;left:7286;top:55;width:233;height:233">
              <v:imagedata r:id="rId9" o:title=""/>
            </v:shape>
            <v:shape id="_x0000_s2996" type="#_x0000_t75" style="position:absolute;left:8402;top:55;width:233;height:233">
              <v:imagedata r:id="rId9" o:title=""/>
            </v:shape>
            <v:shape id="_x0000_s2995" type="#_x0000_t202" style="position:absolute;left:7344;top:244;width:146;height:256" filled="f" stroked="f">
              <v:textbox inset="0,0,0,0">
                <w:txbxContent>
                  <w:p w14:paraId="1411792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94" type="#_x0000_t202" style="position:absolute;left:8460;top:244;width:238;height:256" filled="f" stroked="f">
              <v:textbox inset="0,0,0,0">
                <w:txbxContent>
                  <w:p w14:paraId="4587E1D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l'inottemperanza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stata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stabilita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tramite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decisioni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giudiziare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amministrative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tale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decisione </w:t>
      </w:r>
      <w:r w:rsidRPr="004E0287">
        <w:rPr>
          <w:color w:val="333333"/>
          <w:lang w:val="it-IT"/>
        </w:rPr>
        <w:t xml:space="preserve">è  </w:t>
      </w:r>
      <w:r w:rsidRPr="004E0287">
        <w:rPr>
          <w:color w:val="333333"/>
          <w:spacing w:val="9"/>
          <w:lang w:val="it-IT"/>
        </w:rPr>
        <w:t>definitiva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lang w:val="it-IT"/>
        </w:rPr>
        <w:t>e</w:t>
      </w:r>
    </w:p>
    <w:p w14:paraId="62699596" w14:textId="77777777" w:rsidR="00E639D9" w:rsidRPr="004E0287" w:rsidRDefault="00000000">
      <w:pPr>
        <w:pStyle w:val="Corpotesto"/>
        <w:spacing w:line="213" w:lineRule="exact"/>
        <w:ind w:right="4639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vincolante?</w:t>
      </w:r>
    </w:p>
    <w:p w14:paraId="079C9614" w14:textId="77777777" w:rsidR="00E639D9" w:rsidRPr="004E0287" w:rsidRDefault="00E639D9">
      <w:pPr>
        <w:rPr>
          <w:b/>
          <w:sz w:val="20"/>
          <w:lang w:val="it-IT"/>
        </w:rPr>
      </w:pPr>
    </w:p>
    <w:p w14:paraId="1D36370A" w14:textId="77777777" w:rsidR="00E639D9" w:rsidRPr="004E0287" w:rsidRDefault="00E639D9">
      <w:pPr>
        <w:rPr>
          <w:b/>
          <w:sz w:val="20"/>
          <w:lang w:val="it-IT"/>
        </w:rPr>
      </w:pPr>
    </w:p>
    <w:p w14:paraId="43EA2FD5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0A39D6DF" w14:textId="77777777" w:rsidR="00E639D9" w:rsidRPr="004E0287" w:rsidRDefault="00000000">
      <w:pPr>
        <w:pStyle w:val="Corpotesto"/>
        <w:spacing w:before="104" w:line="232" w:lineRule="auto"/>
        <w:ind w:left="5089" w:right="4636" w:firstLine="104"/>
        <w:jc w:val="right"/>
        <w:rPr>
          <w:lang w:val="it-IT"/>
        </w:rPr>
      </w:pPr>
      <w:r>
        <w:pict w14:anchorId="50A8F6A9">
          <v:shape id="_x0000_s2992" style="position:absolute;left:0;text-align:left;margin-left:358.5pt;margin-top:2.75pt;width:209.2pt;height:15.7pt;z-index:251958272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10"/>
          <w:lang w:val="it-IT"/>
        </w:rPr>
        <w:t xml:space="preserve">Indicare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della</w:t>
      </w:r>
      <w:r w:rsidRPr="004E0287">
        <w:rPr>
          <w:color w:val="333333"/>
          <w:spacing w:val="-32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sentenza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condanna</w:t>
      </w:r>
      <w:r w:rsidRPr="004E0287">
        <w:rPr>
          <w:color w:val="333333"/>
          <w:spacing w:val="7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</w:p>
    <w:p w14:paraId="67F4F057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della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decisione</w:t>
      </w:r>
    </w:p>
    <w:p w14:paraId="3AB536D0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5504910B" w14:textId="77777777" w:rsidR="00E639D9" w:rsidRPr="004E0287" w:rsidRDefault="00000000">
      <w:pPr>
        <w:pStyle w:val="Corpotesto"/>
        <w:spacing w:before="104" w:line="232" w:lineRule="auto"/>
        <w:ind w:left="4984" w:right="4636" w:hanging="82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 xml:space="preserve">Nel </w:t>
      </w:r>
      <w:r w:rsidRPr="004E0287">
        <w:rPr>
          <w:color w:val="333333"/>
          <w:spacing w:val="8"/>
          <w:lang w:val="it-IT"/>
        </w:rPr>
        <w:t xml:space="preserve">caso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una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sentenza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 xml:space="preserve">di </w:t>
      </w:r>
      <w:r w:rsidRPr="004E0287">
        <w:rPr>
          <w:color w:val="333333"/>
          <w:spacing w:val="9"/>
          <w:lang w:val="it-IT"/>
        </w:rPr>
        <w:t>condanna,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stabilita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direttamente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nella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sentenza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-12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condanna,</w:t>
      </w:r>
      <w:r w:rsidRPr="004E0287">
        <w:rPr>
          <w:color w:val="333333"/>
          <w:spacing w:val="2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la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 xml:space="preserve">durata </w:t>
      </w:r>
      <w:r w:rsidRPr="004E0287">
        <w:rPr>
          <w:color w:val="333333"/>
          <w:spacing w:val="8"/>
          <w:lang w:val="it-IT"/>
        </w:rPr>
        <w:t>del</w:t>
      </w:r>
      <w:r w:rsidRPr="004E0287">
        <w:rPr>
          <w:color w:val="333333"/>
          <w:spacing w:val="-1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periodo</w:t>
      </w:r>
      <w:r w:rsidRPr="004E0287">
        <w:rPr>
          <w:color w:val="333333"/>
          <w:spacing w:val="-32"/>
          <w:lang w:val="it-IT"/>
        </w:rPr>
        <w:t xml:space="preserve"> </w:t>
      </w:r>
    </w:p>
    <w:p w14:paraId="2B3D37C7" w14:textId="77777777" w:rsidR="00E639D9" w:rsidRPr="004E0287" w:rsidRDefault="00000000">
      <w:pPr>
        <w:pStyle w:val="Corpotesto"/>
        <w:spacing w:line="213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d'esclusione</w:t>
      </w:r>
    </w:p>
    <w:p w14:paraId="66918C88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78C922EE" w14:textId="77777777" w:rsidR="00E639D9" w:rsidRPr="004E0287" w:rsidRDefault="00000000">
      <w:pPr>
        <w:pStyle w:val="Corpotesto"/>
        <w:tabs>
          <w:tab w:val="left" w:pos="9342"/>
        </w:tabs>
        <w:ind w:left="6030"/>
        <w:rPr>
          <w:lang w:val="it-IT"/>
        </w:rPr>
      </w:pPr>
      <w:r>
        <w:pict w14:anchorId="7D0B7FD7">
          <v:shape id="_x0000_s2991" style="position:absolute;left:0;text-align:left;margin-left:358.5pt;margin-top:-2.2pt;width:65.1pt;height:15.7pt;z-index:-256524288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3D346220">
          <v:shape id="_x0000_s2990" style="position:absolute;left:0;text-align:left;margin-left:518.9pt;margin-top:-2.2pt;width:65.1pt;height:15.7pt;z-index:251960320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574E0962" w14:textId="77777777" w:rsidR="00E639D9" w:rsidRPr="004E0287" w:rsidRDefault="00E639D9">
      <w:pPr>
        <w:rPr>
          <w:b/>
          <w:sz w:val="20"/>
          <w:lang w:val="it-IT"/>
        </w:rPr>
      </w:pPr>
    </w:p>
    <w:p w14:paraId="67CAD76E" w14:textId="77777777" w:rsidR="00E639D9" w:rsidRPr="004E0287" w:rsidRDefault="00E639D9">
      <w:pPr>
        <w:rPr>
          <w:b/>
          <w:sz w:val="20"/>
          <w:lang w:val="it-IT"/>
        </w:rPr>
      </w:pPr>
    </w:p>
    <w:p w14:paraId="6BB78734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7ACAB379" w14:textId="77777777" w:rsidR="00E639D9" w:rsidRPr="004E0287" w:rsidRDefault="00000000">
      <w:pPr>
        <w:pStyle w:val="Corpotesto"/>
        <w:spacing w:before="104" w:line="232" w:lineRule="auto"/>
        <w:ind w:left="5054" w:right="4638" w:firstLine="116"/>
        <w:jc w:val="right"/>
        <w:rPr>
          <w:lang w:val="it-IT"/>
        </w:rPr>
      </w:pPr>
      <w:r>
        <w:pict w14:anchorId="1DA54BC1">
          <v:group id="_x0000_s2984" style="position:absolute;left:0;text-align:left;margin-left:358.5pt;margin-top:2.75pt;width:209.2pt;height:22.3pt;z-index:251963392;mso-position-horizontal-relative:page" coordorigin="7170,55" coordsize="4184,446">
            <v:shape id="_x0000_s2989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988" type="#_x0000_t75" style="position:absolute;left:7286;top:55;width:233;height:233">
              <v:imagedata r:id="rId9" o:title=""/>
            </v:shape>
            <v:shape id="_x0000_s2987" type="#_x0000_t75" style="position:absolute;left:8402;top:55;width:233;height:233">
              <v:imagedata r:id="rId9" o:title=""/>
            </v:shape>
            <v:shape id="_x0000_s2986" type="#_x0000_t202" style="position:absolute;left:7344;top:244;width:146;height:256" filled="f" stroked="f">
              <v:textbox inset="0,0,0,0">
                <w:txbxContent>
                  <w:p w14:paraId="22F1C21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85" type="#_x0000_t202" style="position:absolute;left:8460;top:244;width:238;height:256" filled="f" stroked="f">
              <v:textbox inset="0,0,0,0">
                <w:txbxContent>
                  <w:p w14:paraId="69DC3A2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relativa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al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pagamento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imposte</w:t>
      </w:r>
      <w:r w:rsidRPr="004E0287">
        <w:rPr>
          <w:color w:val="333333"/>
          <w:spacing w:val="10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</w:p>
    <w:p w14:paraId="4D542437" w14:textId="77777777" w:rsidR="00E639D9" w:rsidRPr="004E0287" w:rsidRDefault="00000000">
      <w:pPr>
        <w:pStyle w:val="Corpotesto"/>
        <w:spacing w:before="2" w:line="232" w:lineRule="auto"/>
        <w:ind w:left="4903" w:right="4637" w:firstLine="1185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 xml:space="preserve">disponibile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2FFE242E" w14:textId="77777777" w:rsidR="00E639D9" w:rsidRPr="004E0287" w:rsidRDefault="00E639D9">
      <w:pPr>
        <w:spacing w:before="3"/>
        <w:rPr>
          <w:b/>
          <w:sz w:val="14"/>
          <w:lang w:val="it-IT"/>
        </w:rPr>
      </w:pPr>
    </w:p>
    <w:p w14:paraId="43BEB627" w14:textId="77777777" w:rsidR="00E639D9" w:rsidRPr="004E0287" w:rsidRDefault="00000000">
      <w:pPr>
        <w:pStyle w:val="Titolo4"/>
        <w:tabs>
          <w:tab w:val="left" w:pos="11306"/>
        </w:tabs>
        <w:spacing w:before="0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065ECDEA" w14:textId="77777777" w:rsidR="00E639D9" w:rsidRPr="004E0287" w:rsidRDefault="00E639D9">
      <w:pPr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7E0E3204" w14:textId="77777777" w:rsidR="00E639D9" w:rsidRPr="004E0287" w:rsidRDefault="00000000">
      <w:pPr>
        <w:pStyle w:val="Corpotesto"/>
        <w:spacing w:before="144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lastRenderedPageBreak/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01A1C382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35D6160A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71183FDE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6957F4B1">
          <v:shape id="_x0000_s2983" style="position:absolute;left:0;text-align:left;margin-left:358.5pt;margin-top:-1.65pt;width:209.2pt;height:15.7pt;z-index:251966464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4A5722D5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0BE01089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6E531260">
          <v:shape id="_x0000_s2982" style="position:absolute;left:0;text-align:left;margin-left:358.5pt;margin-top:3.45pt;width:209.2pt;height:15.7pt;z-index:251967488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2DE7125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14B85547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7EAC2FF3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03F4D22F">
          <v:shape id="_x0000_s2981" style="position:absolute;left:0;text-align:left;margin-left:358.5pt;margin-top:3.4pt;width:209.2pt;height:15.7pt;z-index:251968512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2EB86F18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748AC242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0A4B5651" w14:textId="77777777" w:rsidR="00E639D9" w:rsidRPr="004E0287" w:rsidRDefault="00E639D9">
      <w:pPr>
        <w:rPr>
          <w:sz w:val="2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073B0A1E" w14:textId="77777777" w:rsidR="00E639D9" w:rsidRPr="004E0287" w:rsidRDefault="00000000">
      <w:pPr>
        <w:spacing w:before="10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Pagamento di contributi previdenziali</w:t>
      </w:r>
    </w:p>
    <w:p w14:paraId="7EFFC636" w14:textId="77777777" w:rsidR="00E639D9" w:rsidRPr="004E0287" w:rsidRDefault="00000000">
      <w:pPr>
        <w:spacing w:before="248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ha violato i suoi obblighi relativi al pagamento dei contributi previdenziali, sia nel paese in cui è stabilito che nello Stato membro dell'amministrazione aggiudicatrice o dell'ente aggiudicatore se diverso dal paese di stabilimento?</w:t>
      </w:r>
    </w:p>
    <w:p w14:paraId="3563F0FE" w14:textId="77777777" w:rsidR="00E639D9" w:rsidRPr="004E0287" w:rsidRDefault="00000000">
      <w:pPr>
        <w:spacing w:before="180" w:line="153" w:lineRule="auto"/>
        <w:ind w:left="278" w:right="45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Pagamento di Contributi Previdenziali - Decreto legislativo 31 marzo 2023, n. 36 - art. 94 co. 6 e</w:t>
      </w:r>
    </w:p>
    <w:p w14:paraId="5620FEFD" w14:textId="77777777" w:rsidR="00E639D9" w:rsidRPr="004E0287" w:rsidRDefault="00000000">
      <w:pPr>
        <w:spacing w:line="215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art. 95 co. 2</w:t>
      </w:r>
    </w:p>
    <w:p w14:paraId="4AE30B06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032ABA3A" w14:textId="77777777" w:rsidR="00E639D9" w:rsidRPr="004E0287" w:rsidRDefault="00E639D9">
      <w:pPr>
        <w:rPr>
          <w:i/>
          <w:sz w:val="20"/>
          <w:lang w:val="it-IT"/>
        </w:rPr>
      </w:pPr>
    </w:p>
    <w:p w14:paraId="1936FCC5" w14:textId="77777777" w:rsidR="00E639D9" w:rsidRPr="004E0287" w:rsidRDefault="00E639D9">
      <w:pPr>
        <w:rPr>
          <w:i/>
          <w:sz w:val="20"/>
          <w:lang w:val="it-IT"/>
        </w:rPr>
      </w:pPr>
    </w:p>
    <w:p w14:paraId="6D8BBFCC" w14:textId="77777777" w:rsidR="00E639D9" w:rsidRPr="004E0287" w:rsidRDefault="00E639D9">
      <w:pPr>
        <w:spacing w:before="7"/>
        <w:rPr>
          <w:i/>
          <w:sz w:val="23"/>
          <w:lang w:val="it-IT"/>
        </w:rPr>
      </w:pPr>
    </w:p>
    <w:p w14:paraId="2549E8BA" w14:textId="77777777" w:rsidR="00E639D9" w:rsidRPr="004E0287" w:rsidRDefault="00000000">
      <w:pPr>
        <w:spacing w:line="595" w:lineRule="auto"/>
        <w:ind w:left="278" w:right="4568" w:firstLine="313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Limite ammesso Ulteriori informazioni</w:t>
      </w:r>
    </w:p>
    <w:p w14:paraId="1F71E58A" w14:textId="77777777" w:rsidR="00E639D9" w:rsidRPr="004E0287" w:rsidRDefault="00E639D9">
      <w:pPr>
        <w:spacing w:line="595" w:lineRule="auto"/>
        <w:rPr>
          <w:sz w:val="14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86" w:space="390"/>
            <w:col w:w="6324"/>
          </w:cols>
        </w:sectPr>
      </w:pPr>
    </w:p>
    <w:p w14:paraId="6F7F9AEC" w14:textId="77777777" w:rsidR="00E639D9" w:rsidRPr="004E0287" w:rsidRDefault="00000000">
      <w:pPr>
        <w:spacing w:before="11"/>
        <w:rPr>
          <w:sz w:val="19"/>
          <w:lang w:val="it-IT"/>
        </w:rPr>
      </w:pPr>
      <w:r>
        <w:pict w14:anchorId="622FF85D">
          <v:line id="_x0000_s2980" style="position:absolute;z-index:251964416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6557F6D4">
          <v:line id="_x0000_s2979" style="position:absolute;z-index:251965440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0D674DFE" w14:textId="77777777" w:rsidR="00E639D9" w:rsidRPr="004E0287" w:rsidRDefault="00000000">
      <w:pPr>
        <w:pStyle w:val="Corpotesto"/>
        <w:spacing w:before="99"/>
        <w:ind w:left="1566"/>
        <w:jc w:val="center"/>
        <w:rPr>
          <w:lang w:val="it-IT"/>
        </w:rPr>
      </w:pPr>
      <w:r>
        <w:pict w14:anchorId="7AA50432">
          <v:shape id="_x0000_s2978" style="position:absolute;left:0;text-align:left;margin-left:358.5pt;margin-top:-79.75pt;width:209.2pt;height:15.7pt;z-index:251969536;mso-position-horizontal-relative:page" coordorigin="7170,-1595" coordsize="4184,314" path="m11272,-1595r-4020,l7220,-1589r-26,18l7177,-1546r-7,32l7170,-1363r7,32l7194,-1305r26,17l7252,-1281r4020,l11304,-1288r26,-17l11347,-1331r7,-32l11354,-1514r-7,-32l11330,-1571r-26,-18l11272,-1595xe" fillcolor="#ebebeb" stroked="f">
            <v:path arrowok="t"/>
            <w10:wrap anchorx="page"/>
          </v:shape>
        </w:pict>
      </w:r>
      <w:r>
        <w:pict w14:anchorId="279EE28F">
          <v:shape id="_x0000_s2977" style="position:absolute;left:0;text-align:left;margin-left:358.5pt;margin-top:-53.05pt;width:209.2pt;height:15.7pt;z-index:251970560;mso-position-horizontal-relative:page" coordorigin="7170,-1061" coordsize="4184,314" path="m11272,-1061r-4020,l7220,-1054r-26,17l7177,-1011r-7,32l7170,-828r7,31l7194,-771r26,18l7252,-747r4020,l11304,-753r26,-18l11347,-797r7,-31l11354,-979r-7,-32l11330,-1037r-26,-17l11272,-1061xe" fillcolor="#ebebeb" stroked="f">
            <v:path arrowok="t"/>
            <w10:wrap anchorx="page"/>
          </v:shape>
        </w:pict>
      </w:r>
      <w:r>
        <w:pict w14:anchorId="15664D1C">
          <v:group id="_x0000_s2971" style="position:absolute;left:0;text-align:left;margin-left:358.5pt;margin-top:2.75pt;width:209.2pt;height:22.3pt;z-index:251973632;mso-position-horizontal-relative:page" coordorigin="7170,55" coordsize="4184,446">
            <v:shape id="_x0000_s2976" style="position:absolute;left:7170;top:54;width:4184;height:396" coordorigin="7170,55" coordsize="4184,396" path="m11272,55r-4020,l7220,61r-26,18l7177,105r-7,31l7170,369r7,31l7194,426r26,18l7252,450r4020,l11304,444r26,-18l11347,400r7,-31l11354,136r-7,-31l11330,79r-26,-18l11272,55xe" fillcolor="#ebebeb" stroked="f">
              <v:path arrowok="t"/>
            </v:shape>
            <v:shape id="_x0000_s2975" type="#_x0000_t75" style="position:absolute;left:7286;top:54;width:233;height:233">
              <v:imagedata r:id="rId9" o:title=""/>
            </v:shape>
            <v:shape id="_x0000_s2974" type="#_x0000_t75" style="position:absolute;left:8402;top:54;width:233;height:233">
              <v:imagedata r:id="rId9" o:title=""/>
            </v:shape>
            <v:shape id="_x0000_s2973" type="#_x0000_t202" style="position:absolute;left:7344;top:244;width:146;height:256" filled="f" stroked="f">
              <v:textbox inset="0,0,0,0">
                <w:txbxContent>
                  <w:p w14:paraId="4782DA9C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72" type="#_x0000_t202" style="position:absolute;left:8460;top:244;width:238;height:256" filled="f" stroked="f">
              <v:textbox inset="0,0,0,0">
                <w:txbxContent>
                  <w:p w14:paraId="3F8BE42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4F27BF4C" w14:textId="77777777" w:rsidR="00E639D9" w:rsidRPr="004E0287" w:rsidRDefault="00E639D9">
      <w:pPr>
        <w:rPr>
          <w:b/>
          <w:sz w:val="20"/>
          <w:lang w:val="it-IT"/>
        </w:rPr>
      </w:pPr>
    </w:p>
    <w:p w14:paraId="42E29F06" w14:textId="77777777" w:rsidR="00E639D9" w:rsidRPr="004E0287" w:rsidRDefault="00E639D9">
      <w:pPr>
        <w:rPr>
          <w:b/>
          <w:sz w:val="20"/>
          <w:lang w:val="it-IT"/>
        </w:rPr>
      </w:pPr>
    </w:p>
    <w:p w14:paraId="0AFB8FE9" w14:textId="77777777" w:rsidR="00E639D9" w:rsidRPr="004E0287" w:rsidRDefault="00E639D9">
      <w:pPr>
        <w:spacing w:before="7"/>
        <w:rPr>
          <w:b/>
          <w:sz w:val="17"/>
          <w:lang w:val="it-IT"/>
        </w:rPr>
      </w:pPr>
    </w:p>
    <w:p w14:paraId="6FCC923E" w14:textId="77777777" w:rsidR="00E639D9" w:rsidRPr="004E0287" w:rsidRDefault="00000000">
      <w:pPr>
        <w:pStyle w:val="Corpotesto"/>
        <w:spacing w:before="99" w:line="212" w:lineRule="exact"/>
        <w:ind w:right="4638"/>
        <w:jc w:val="right"/>
        <w:rPr>
          <w:lang w:val="it-IT"/>
        </w:rPr>
      </w:pPr>
      <w:r>
        <w:pict w14:anchorId="10A8F7C0">
          <v:shape id="_x0000_s2970" style="position:absolute;left:0;text-align:left;margin-left:358.5pt;margin-top:2.75pt;width:209.2pt;height:15.7pt;z-index:251974656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Paese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9"/>
          <w:lang w:val="it-IT"/>
        </w:rPr>
        <w:t>Stato</w:t>
      </w:r>
      <w:r w:rsidRPr="004E0287">
        <w:rPr>
          <w:color w:val="333333"/>
          <w:spacing w:val="-1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Membro</w:t>
      </w:r>
    </w:p>
    <w:p w14:paraId="161341FF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interessato</w:t>
      </w:r>
    </w:p>
    <w:p w14:paraId="7BD795A5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1894DC1F" w14:textId="77777777" w:rsidR="00E639D9" w:rsidRPr="004E0287" w:rsidRDefault="00000000">
      <w:pPr>
        <w:pStyle w:val="Corpotesto"/>
        <w:spacing w:before="99" w:line="212" w:lineRule="exact"/>
        <w:ind w:right="4638"/>
        <w:jc w:val="right"/>
        <w:rPr>
          <w:lang w:val="it-IT"/>
        </w:rPr>
      </w:pPr>
      <w:r>
        <w:pict w14:anchorId="3D354CA7">
          <v:shape id="_x0000_s2969" style="position:absolute;left:0;text-align:left;margin-left:358.5pt;margin-top:2.75pt;width:209.2pt;height:15.7pt;z-index:251975680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Di </w:t>
      </w:r>
      <w:r w:rsidRPr="004E0287">
        <w:rPr>
          <w:color w:val="333333"/>
          <w:spacing w:val="8"/>
          <w:lang w:val="it-IT"/>
        </w:rPr>
        <w:t xml:space="preserve">quale </w:t>
      </w:r>
      <w:r w:rsidRPr="004E0287">
        <w:rPr>
          <w:color w:val="333333"/>
          <w:spacing w:val="9"/>
          <w:lang w:val="it-IT"/>
        </w:rPr>
        <w:t>importo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si</w:t>
      </w:r>
    </w:p>
    <w:p w14:paraId="21CD4A6F" w14:textId="77777777" w:rsidR="00E639D9" w:rsidRPr="004E0287" w:rsidRDefault="00000000">
      <w:pPr>
        <w:pStyle w:val="Corpotesto"/>
        <w:spacing w:line="212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t>tratta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5BAD4E80" w14:textId="77777777" w:rsidR="00E639D9" w:rsidRPr="004E0287" w:rsidRDefault="00E639D9">
      <w:pPr>
        <w:rPr>
          <w:b/>
          <w:sz w:val="20"/>
          <w:lang w:val="it-IT"/>
        </w:rPr>
      </w:pPr>
    </w:p>
    <w:p w14:paraId="22A97DF6" w14:textId="77777777" w:rsidR="00E639D9" w:rsidRPr="004E0287" w:rsidRDefault="00E639D9">
      <w:pPr>
        <w:rPr>
          <w:b/>
          <w:sz w:val="20"/>
          <w:lang w:val="it-IT"/>
        </w:rPr>
      </w:pPr>
    </w:p>
    <w:p w14:paraId="5B520AB3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7571680A" w14:textId="77777777" w:rsidR="00E639D9" w:rsidRPr="004E0287" w:rsidRDefault="00000000">
      <w:pPr>
        <w:pStyle w:val="Corpotesto"/>
        <w:spacing w:before="104" w:line="232" w:lineRule="auto"/>
        <w:ind w:left="4961" w:right="4638" w:hanging="35"/>
        <w:jc w:val="right"/>
        <w:rPr>
          <w:lang w:val="it-IT"/>
        </w:rPr>
      </w:pPr>
      <w:r>
        <w:pict w14:anchorId="40CA7C95">
          <v:group id="_x0000_s2963" style="position:absolute;left:0;text-align:left;margin-left:358.5pt;margin-top:2.75pt;width:209.2pt;height:22.3pt;z-index:251978752;mso-position-horizontal-relative:page" coordorigin="7170,55" coordsize="4184,446">
            <v:shape id="_x0000_s2968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967" type="#_x0000_t75" style="position:absolute;left:7286;top:55;width:233;height:233">
              <v:imagedata r:id="rId9" o:title=""/>
            </v:shape>
            <v:shape id="_x0000_s2966" type="#_x0000_t75" style="position:absolute;left:8402;top:55;width:233;height:233">
              <v:imagedata r:id="rId9" o:title=""/>
            </v:shape>
            <v:shape id="_x0000_s2965" type="#_x0000_t202" style="position:absolute;left:7344;top:244;width:146;height:256" filled="f" stroked="f">
              <v:textbox inset="0,0,0,0">
                <w:txbxContent>
                  <w:p w14:paraId="6CBEBA9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64" type="#_x0000_t202" style="position:absolute;left:8460;top:244;width:238;height:256" filled="f" stroked="f">
              <v:textbox inset="0,0,0,0">
                <w:txbxContent>
                  <w:p w14:paraId="409DF49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10"/>
          <w:lang w:val="it-IT"/>
        </w:rPr>
        <w:t>L'inottemperanza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stata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stabilita tramite</w:t>
      </w:r>
      <w:r w:rsidRPr="004E0287">
        <w:rPr>
          <w:color w:val="333333"/>
          <w:spacing w:val="35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decisioni</w:t>
      </w:r>
    </w:p>
    <w:p w14:paraId="1AB140DF" w14:textId="77777777" w:rsidR="00E639D9" w:rsidRPr="004E0287" w:rsidRDefault="00000000">
      <w:pPr>
        <w:pStyle w:val="Corpotesto"/>
        <w:spacing w:line="209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1"/>
          <w:lang w:val="it-IT"/>
        </w:rPr>
        <w:t xml:space="preserve">diverse </w:t>
      </w:r>
      <w:r w:rsidRPr="004E0287">
        <w:rPr>
          <w:color w:val="333333"/>
          <w:spacing w:val="6"/>
          <w:lang w:val="it-IT"/>
        </w:rPr>
        <w:t>da</w:t>
      </w:r>
      <w:r w:rsidRPr="004E0287">
        <w:rPr>
          <w:color w:val="333333"/>
          <w:spacing w:val="4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quelle</w:t>
      </w:r>
      <w:r w:rsidRPr="004E0287">
        <w:rPr>
          <w:color w:val="333333"/>
          <w:spacing w:val="-32"/>
          <w:lang w:val="it-IT"/>
        </w:rPr>
        <w:t xml:space="preserve"> </w:t>
      </w:r>
    </w:p>
    <w:p w14:paraId="1D125A98" w14:textId="77777777" w:rsidR="00E639D9" w:rsidRPr="004E0287" w:rsidRDefault="00000000">
      <w:pPr>
        <w:pStyle w:val="Corpotesto"/>
        <w:spacing w:before="2" w:line="232" w:lineRule="auto"/>
        <w:ind w:left="5740" w:right="4638" w:firstLine="278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t>giudiziare</w:t>
      </w:r>
      <w:r w:rsidRPr="004E0287">
        <w:rPr>
          <w:color w:val="333333"/>
          <w:spacing w:val="27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amministrative?</w:t>
      </w:r>
    </w:p>
    <w:p w14:paraId="642A39CE" w14:textId="77777777" w:rsidR="00E639D9" w:rsidRPr="004E0287" w:rsidRDefault="00E639D9">
      <w:pPr>
        <w:rPr>
          <w:b/>
          <w:sz w:val="20"/>
          <w:lang w:val="it-IT"/>
        </w:rPr>
      </w:pPr>
    </w:p>
    <w:p w14:paraId="42F883B4" w14:textId="77777777" w:rsidR="00E639D9" w:rsidRPr="004E0287" w:rsidRDefault="00E639D9">
      <w:pPr>
        <w:rPr>
          <w:b/>
          <w:sz w:val="20"/>
          <w:lang w:val="it-IT"/>
        </w:rPr>
      </w:pPr>
    </w:p>
    <w:p w14:paraId="52E1717F" w14:textId="77777777" w:rsidR="00E639D9" w:rsidRPr="004E0287" w:rsidRDefault="00E639D9">
      <w:pPr>
        <w:spacing w:before="4"/>
        <w:rPr>
          <w:b/>
          <w:sz w:val="12"/>
          <w:lang w:val="it-IT"/>
        </w:rPr>
      </w:pPr>
    </w:p>
    <w:p w14:paraId="2DCBFE90" w14:textId="77777777" w:rsidR="00E639D9" w:rsidRPr="004E0287" w:rsidRDefault="00000000">
      <w:pPr>
        <w:pStyle w:val="Corpotesto"/>
        <w:spacing w:before="100"/>
        <w:ind w:left="1379"/>
        <w:jc w:val="center"/>
        <w:rPr>
          <w:lang w:val="it-IT"/>
        </w:rPr>
      </w:pPr>
      <w:r>
        <w:pict w14:anchorId="331A38C5">
          <v:shape id="_x0000_s2962" style="position:absolute;left:0;text-align:left;margin-left:358.5pt;margin-top:2.8pt;width:209.2pt;height:15.7pt;z-index:25197977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05F1A399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221DCA6C" w14:textId="77777777" w:rsidR="00E639D9" w:rsidRPr="004E0287" w:rsidRDefault="00000000">
      <w:pPr>
        <w:pStyle w:val="Corpotesto"/>
        <w:spacing w:before="104" w:line="232" w:lineRule="auto"/>
        <w:ind w:left="4891" w:right="4637" w:firstLine="209"/>
        <w:jc w:val="right"/>
        <w:rPr>
          <w:lang w:val="it-IT"/>
        </w:rPr>
      </w:pPr>
      <w:r>
        <w:pict w14:anchorId="1000B2D7">
          <v:group id="_x0000_s2956" style="position:absolute;left:0;text-align:left;margin-left:358.5pt;margin-top:2.75pt;width:209.2pt;height:22.3pt;z-index:251982848;mso-position-horizontal-relative:page" coordorigin="7170,55" coordsize="4184,446">
            <v:shape id="_x0000_s2961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960" type="#_x0000_t75" style="position:absolute;left:7286;top:55;width:233;height:233">
              <v:imagedata r:id="rId9" o:title=""/>
            </v:shape>
            <v:shape id="_x0000_s2959" type="#_x0000_t75" style="position:absolute;left:8402;top:55;width:233;height:233">
              <v:imagedata r:id="rId9" o:title=""/>
            </v:shape>
            <v:shape id="_x0000_s2958" type="#_x0000_t202" style="position:absolute;left:7344;top:244;width:146;height:256" filled="f" stroked="f">
              <v:textbox inset="0,0,0,0">
                <w:txbxContent>
                  <w:p w14:paraId="456E78C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57" type="#_x0000_t202" style="position:absolute;left:8460;top:244;width:238;height:256" filled="f" stroked="f">
              <v:textbox inset="0,0,0,0">
                <w:txbxContent>
                  <w:p w14:paraId="7413A36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2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ha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ottemperato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od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ottempererà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ai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suoi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obblighi,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pagando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impegnandosi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modo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vincolante </w:t>
      </w:r>
      <w:r w:rsidRPr="004E0287">
        <w:rPr>
          <w:color w:val="333333"/>
          <w:lang w:val="it-IT"/>
        </w:rPr>
        <w:t>a</w:t>
      </w:r>
      <w:r w:rsidRPr="004E0287">
        <w:rPr>
          <w:color w:val="333333"/>
          <w:spacing w:val="3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pagare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i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contributi</w:t>
      </w:r>
      <w:r w:rsidRPr="004E0287">
        <w:rPr>
          <w:color w:val="333333"/>
          <w:spacing w:val="12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previdenziali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dovuti, compresi</w:t>
      </w:r>
      <w:r w:rsidRPr="004E0287">
        <w:rPr>
          <w:color w:val="333333"/>
          <w:spacing w:val="35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eventuali</w:t>
      </w:r>
    </w:p>
    <w:p w14:paraId="6BEB60A8" w14:textId="77777777" w:rsidR="00E639D9" w:rsidRPr="004E0287" w:rsidRDefault="00000000">
      <w:pPr>
        <w:pStyle w:val="Corpotesto"/>
        <w:spacing w:line="215" w:lineRule="exact"/>
        <w:ind w:right="4638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 xml:space="preserve">interessi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3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multe?</w:t>
      </w:r>
    </w:p>
    <w:p w14:paraId="3FE7FB8D" w14:textId="77777777" w:rsidR="00E639D9" w:rsidRPr="004E0287" w:rsidRDefault="00E639D9">
      <w:pPr>
        <w:rPr>
          <w:b/>
          <w:sz w:val="20"/>
          <w:lang w:val="it-IT"/>
        </w:rPr>
      </w:pPr>
    </w:p>
    <w:p w14:paraId="41AA2711" w14:textId="77777777" w:rsidR="00E639D9" w:rsidRPr="004E0287" w:rsidRDefault="00E639D9">
      <w:pPr>
        <w:rPr>
          <w:b/>
          <w:sz w:val="20"/>
          <w:lang w:val="it-IT"/>
        </w:rPr>
      </w:pPr>
    </w:p>
    <w:p w14:paraId="37A97EA9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7C6CD7CE" w14:textId="77777777" w:rsidR="00E639D9" w:rsidRPr="004E0287" w:rsidRDefault="00000000">
      <w:pPr>
        <w:pStyle w:val="Corpotesto"/>
        <w:spacing w:before="99"/>
        <w:ind w:left="1379"/>
        <w:jc w:val="center"/>
        <w:rPr>
          <w:lang w:val="it-IT"/>
        </w:rPr>
      </w:pPr>
      <w:r>
        <w:pict w14:anchorId="05D98A59">
          <v:shape id="_x0000_s2955" style="position:absolute;left:0;text-align:left;margin-left:358.5pt;margin-top:2.75pt;width:209.2pt;height:15.7pt;z-index:251983872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76A005CD" w14:textId="77777777" w:rsidR="00E639D9" w:rsidRPr="004E0287" w:rsidRDefault="00E639D9">
      <w:pPr>
        <w:rPr>
          <w:b/>
          <w:sz w:val="20"/>
          <w:lang w:val="it-IT"/>
        </w:rPr>
      </w:pPr>
    </w:p>
    <w:p w14:paraId="740B6EFF" w14:textId="77777777" w:rsidR="00E639D9" w:rsidRPr="004E0287" w:rsidRDefault="00E639D9">
      <w:pPr>
        <w:rPr>
          <w:b/>
          <w:sz w:val="20"/>
          <w:lang w:val="it-IT"/>
        </w:rPr>
      </w:pPr>
    </w:p>
    <w:p w14:paraId="75AE31A2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36B2FD94" w14:textId="77777777" w:rsidR="00E639D9" w:rsidRPr="004E0287" w:rsidRDefault="00000000">
      <w:pPr>
        <w:pStyle w:val="Corpotesto"/>
        <w:spacing w:before="104" w:line="232" w:lineRule="auto"/>
        <w:ind w:left="5263" w:right="4638" w:hanging="93"/>
        <w:jc w:val="right"/>
        <w:rPr>
          <w:lang w:val="it-IT"/>
        </w:rPr>
      </w:pPr>
      <w:r>
        <w:pict w14:anchorId="059D1A34">
          <v:group id="_x0000_s2949" style="position:absolute;left:0;text-align:left;margin-left:358.5pt;margin-top:2.75pt;width:209.2pt;height:22.3pt;z-index:251986944;mso-position-horizontal-relative:page" coordorigin="7170,55" coordsize="4184,446">
            <v:shape id="_x0000_s2954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953" type="#_x0000_t75" style="position:absolute;left:7286;top:55;width:233;height:233">
              <v:imagedata r:id="rId9" o:title=""/>
            </v:shape>
            <v:shape id="_x0000_s2952" type="#_x0000_t75" style="position:absolute;left:8402;top:55;width:233;height:233">
              <v:imagedata r:id="rId9" o:title=""/>
            </v:shape>
            <v:shape id="_x0000_s2951" type="#_x0000_t202" style="position:absolute;left:7344;top:244;width:146;height:256" filled="f" stroked="f">
              <v:textbox inset="0,0,0,0">
                <w:txbxContent>
                  <w:p w14:paraId="0494209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50" type="#_x0000_t202" style="position:absolute;left:8460;top:244;width:238;height:256" filled="f" stroked="f">
              <v:textbox inset="0,0,0,0">
                <w:txbxContent>
                  <w:p w14:paraId="65A22DA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l'inottemperanza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stata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stabilita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tramite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decisioni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giudiziare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amministrative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tale</w:t>
      </w:r>
    </w:p>
    <w:p w14:paraId="0BB6D5A2" w14:textId="77777777" w:rsidR="00E639D9" w:rsidRPr="004E0287" w:rsidRDefault="00E639D9">
      <w:pPr>
        <w:spacing w:line="232" w:lineRule="auto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002E6A8B" w14:textId="77777777" w:rsidR="00E639D9" w:rsidRPr="004E0287" w:rsidRDefault="00000000">
      <w:pPr>
        <w:pStyle w:val="Corpotesto"/>
        <w:spacing w:before="9" w:line="212" w:lineRule="exact"/>
        <w:ind w:right="4650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lastRenderedPageBreak/>
        <w:t xml:space="preserve">decisione </w:t>
      </w:r>
      <w:r w:rsidRPr="004E0287">
        <w:rPr>
          <w:color w:val="333333"/>
          <w:lang w:val="it-IT"/>
        </w:rPr>
        <w:t xml:space="preserve">è  </w:t>
      </w:r>
      <w:r w:rsidRPr="004E0287">
        <w:rPr>
          <w:color w:val="333333"/>
          <w:spacing w:val="9"/>
          <w:lang w:val="it-IT"/>
        </w:rPr>
        <w:t>definitiva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lang w:val="it-IT"/>
        </w:rPr>
        <w:t>e</w:t>
      </w:r>
    </w:p>
    <w:p w14:paraId="0FB9FCF0" w14:textId="77777777" w:rsidR="00E639D9" w:rsidRPr="004E0287" w:rsidRDefault="00000000">
      <w:pPr>
        <w:pStyle w:val="Corpotesto"/>
        <w:spacing w:line="212" w:lineRule="exact"/>
        <w:ind w:right="4639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vincolante?</w:t>
      </w:r>
    </w:p>
    <w:p w14:paraId="6D293DA1" w14:textId="77777777" w:rsidR="00E639D9" w:rsidRPr="004E0287" w:rsidRDefault="00E639D9">
      <w:pPr>
        <w:rPr>
          <w:b/>
          <w:sz w:val="20"/>
          <w:lang w:val="it-IT"/>
        </w:rPr>
      </w:pPr>
    </w:p>
    <w:p w14:paraId="622E4BC5" w14:textId="77777777" w:rsidR="00E639D9" w:rsidRPr="004E0287" w:rsidRDefault="00E639D9">
      <w:pPr>
        <w:rPr>
          <w:b/>
          <w:sz w:val="20"/>
          <w:lang w:val="it-IT"/>
        </w:rPr>
      </w:pPr>
    </w:p>
    <w:p w14:paraId="251DA168" w14:textId="77777777" w:rsidR="00E639D9" w:rsidRPr="004E0287" w:rsidRDefault="00E639D9">
      <w:pPr>
        <w:spacing w:before="13"/>
        <w:rPr>
          <w:b/>
          <w:sz w:val="18"/>
          <w:lang w:val="it-IT"/>
        </w:rPr>
      </w:pPr>
    </w:p>
    <w:p w14:paraId="7CC5C847" w14:textId="77777777" w:rsidR="00E639D9" w:rsidRPr="004E0287" w:rsidRDefault="00000000">
      <w:pPr>
        <w:pStyle w:val="Corpotesto"/>
        <w:spacing w:before="1" w:line="232" w:lineRule="auto"/>
        <w:ind w:left="5089" w:right="4636" w:firstLine="104"/>
        <w:jc w:val="right"/>
        <w:rPr>
          <w:lang w:val="it-IT"/>
        </w:rPr>
      </w:pPr>
      <w:r>
        <w:pict w14:anchorId="7702F442">
          <v:shape id="_x0000_s2948" style="position:absolute;left:0;text-align:left;margin-left:358.5pt;margin-top:-2.4pt;width:209.2pt;height:15.7pt;z-index:251991040;mso-position-horizontal-relative:page" coordorigin="7170,-48" coordsize="4184,314" path="m11272,-48r-4020,l7220,-41r-26,17l7177,2r-7,32l7170,185r7,31l7194,242r26,18l7252,266r4020,l11304,260r26,-18l11347,216r7,-31l11354,34r-7,-32l11330,-24r-26,-17l11272,-48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10"/>
          <w:lang w:val="it-IT"/>
        </w:rPr>
        <w:t xml:space="preserve">Indicare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della</w:t>
      </w:r>
      <w:r w:rsidRPr="004E0287">
        <w:rPr>
          <w:color w:val="333333"/>
          <w:spacing w:val="-32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sentenza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condanna</w:t>
      </w:r>
      <w:r w:rsidRPr="004E0287">
        <w:rPr>
          <w:color w:val="333333"/>
          <w:spacing w:val="7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</w:p>
    <w:p w14:paraId="4AA14028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della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decisione</w:t>
      </w:r>
    </w:p>
    <w:p w14:paraId="27271BD2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2263003D" w14:textId="77777777" w:rsidR="00E639D9" w:rsidRPr="004E0287" w:rsidRDefault="00000000">
      <w:pPr>
        <w:pStyle w:val="Corpotesto"/>
        <w:spacing w:before="105" w:line="232" w:lineRule="auto"/>
        <w:ind w:left="4984" w:right="4636" w:hanging="82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 xml:space="preserve">Nel </w:t>
      </w:r>
      <w:r w:rsidRPr="004E0287">
        <w:rPr>
          <w:color w:val="333333"/>
          <w:spacing w:val="8"/>
          <w:lang w:val="it-IT"/>
        </w:rPr>
        <w:t xml:space="preserve">caso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una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sentenza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 xml:space="preserve">di </w:t>
      </w:r>
      <w:r w:rsidRPr="004E0287">
        <w:rPr>
          <w:color w:val="333333"/>
          <w:spacing w:val="9"/>
          <w:lang w:val="it-IT"/>
        </w:rPr>
        <w:t>condanna,</w:t>
      </w:r>
      <w:r w:rsidRPr="004E0287">
        <w:rPr>
          <w:color w:val="333333"/>
          <w:spacing w:val="-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stabilita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direttamente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nella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sentenza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-12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condanna,</w:t>
      </w:r>
      <w:r w:rsidRPr="004E0287">
        <w:rPr>
          <w:color w:val="333333"/>
          <w:spacing w:val="2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la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 xml:space="preserve">durata </w:t>
      </w:r>
      <w:r w:rsidRPr="004E0287">
        <w:rPr>
          <w:color w:val="333333"/>
          <w:spacing w:val="8"/>
          <w:lang w:val="it-IT"/>
        </w:rPr>
        <w:t>del</w:t>
      </w:r>
      <w:r w:rsidRPr="004E0287">
        <w:rPr>
          <w:color w:val="333333"/>
          <w:spacing w:val="-1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periodo</w:t>
      </w:r>
      <w:r w:rsidRPr="004E0287">
        <w:rPr>
          <w:color w:val="333333"/>
          <w:spacing w:val="-32"/>
          <w:lang w:val="it-IT"/>
        </w:rPr>
        <w:t xml:space="preserve"> </w:t>
      </w:r>
    </w:p>
    <w:p w14:paraId="4B0CD96F" w14:textId="77777777" w:rsidR="00E639D9" w:rsidRPr="004E0287" w:rsidRDefault="00000000">
      <w:pPr>
        <w:pStyle w:val="Corpotesto"/>
        <w:spacing w:line="213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d'esclusione</w:t>
      </w:r>
    </w:p>
    <w:p w14:paraId="46FE56C8" w14:textId="77777777" w:rsidR="00E639D9" w:rsidRPr="004E0287" w:rsidRDefault="00E639D9">
      <w:pPr>
        <w:spacing w:before="11"/>
        <w:rPr>
          <w:b/>
          <w:sz w:val="20"/>
          <w:lang w:val="it-IT"/>
        </w:rPr>
      </w:pPr>
    </w:p>
    <w:p w14:paraId="2654203B" w14:textId="77777777" w:rsidR="00E639D9" w:rsidRPr="004E0287" w:rsidRDefault="00000000">
      <w:pPr>
        <w:pStyle w:val="Corpotesto"/>
        <w:tabs>
          <w:tab w:val="left" w:pos="9342"/>
        </w:tabs>
        <w:spacing w:before="1"/>
        <w:ind w:left="6030"/>
        <w:rPr>
          <w:lang w:val="it-IT"/>
        </w:rPr>
      </w:pPr>
      <w:r>
        <w:pict w14:anchorId="47619118">
          <v:shape id="_x0000_s2947" style="position:absolute;left:0;text-align:left;margin-left:358.5pt;margin-top:-2.15pt;width:65.1pt;height:15.7pt;z-index:-256491520;mso-position-horizontal-relative:page" coordorigin="7170,-43" coordsize="1302,314" path="m8390,-43r-1138,l7220,-37r-26,18l7177,7r-7,31l7170,189r7,32l7194,247r26,17l7252,271r1138,l8422,264r26,-17l8465,221r7,-32l8472,38,8465,7r-17,-26l8422,-37r-32,-6xe" fillcolor="#ebebeb" stroked="f">
            <v:path arrowok="t"/>
            <w10:wrap anchorx="page"/>
          </v:shape>
        </w:pict>
      </w:r>
      <w:r>
        <w:pict w14:anchorId="05082F26">
          <v:shape id="_x0000_s2946" style="position:absolute;left:0;text-align:left;margin-left:518.9pt;margin-top:-2.15pt;width:65.1pt;height:15.7pt;z-index:251993088;mso-position-horizontal-relative:page" coordorigin="10378,-43" coordsize="1302,314" path="m11598,-43r-1139,l10427,-37r-26,18l10384,7r-6,31l10378,189r6,32l10401,247r26,17l10459,271r1139,l11630,264r25,-17l11673,221r6,-32l11679,38r-6,-31l11655,-19r-25,-18l11598,-43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04654EA7" w14:textId="77777777" w:rsidR="00E639D9" w:rsidRPr="004E0287" w:rsidRDefault="00E639D9">
      <w:pPr>
        <w:rPr>
          <w:b/>
          <w:sz w:val="20"/>
          <w:lang w:val="it-IT"/>
        </w:rPr>
      </w:pPr>
    </w:p>
    <w:p w14:paraId="3D8720A1" w14:textId="77777777" w:rsidR="00E639D9" w:rsidRPr="004E0287" w:rsidRDefault="00E639D9">
      <w:pPr>
        <w:rPr>
          <w:b/>
          <w:sz w:val="20"/>
          <w:lang w:val="it-IT"/>
        </w:rPr>
      </w:pPr>
    </w:p>
    <w:p w14:paraId="03FB90AA" w14:textId="77777777" w:rsidR="00E639D9" w:rsidRPr="004E0287" w:rsidRDefault="00E639D9">
      <w:pPr>
        <w:spacing w:before="1"/>
        <w:rPr>
          <w:b/>
          <w:sz w:val="12"/>
          <w:lang w:val="it-IT"/>
        </w:rPr>
      </w:pPr>
    </w:p>
    <w:p w14:paraId="64E98ADE" w14:textId="77777777" w:rsidR="00E639D9" w:rsidRPr="004E0287" w:rsidRDefault="00000000">
      <w:pPr>
        <w:pStyle w:val="Corpotesto"/>
        <w:spacing w:before="105" w:line="232" w:lineRule="auto"/>
        <w:ind w:left="5054" w:right="4638" w:firstLine="116"/>
        <w:jc w:val="right"/>
        <w:rPr>
          <w:lang w:val="it-IT"/>
        </w:rPr>
      </w:pPr>
      <w:r>
        <w:pict w14:anchorId="260567B9">
          <v:group id="_x0000_s2940" style="position:absolute;left:0;text-align:left;margin-left:358.5pt;margin-top:2.8pt;width:209.2pt;height:22.3pt;z-index:251996160;mso-position-horizontal-relative:page" coordorigin="7170,56" coordsize="4184,446">
            <v:shape id="_x0000_s2945" style="position:absolute;left:7170;top:56;width:4184;height:396" coordorigin="7170,56" coordsize="4184,396" path="m11272,56r-4020,l7220,63r-26,17l7177,106r-7,32l7170,370r7,32l7194,428r26,17l7252,451r4020,l11304,445r26,-17l11347,402r7,-32l11354,138r-7,-32l11330,80r-26,-17l11272,56xe" fillcolor="#ebebeb" stroked="f">
              <v:path arrowok="t"/>
            </v:shape>
            <v:shape id="_x0000_s2944" type="#_x0000_t75" style="position:absolute;left:7286;top:56;width:233;height:233">
              <v:imagedata r:id="rId9" o:title=""/>
            </v:shape>
            <v:shape id="_x0000_s2943" type="#_x0000_t75" style="position:absolute;left:8402;top:56;width:233;height:233">
              <v:imagedata r:id="rId9" o:title=""/>
            </v:shape>
            <v:shape id="_x0000_s2942" type="#_x0000_t202" style="position:absolute;left:7344;top:245;width:146;height:256" filled="f" stroked="f">
              <v:textbox inset="0,0,0,0">
                <w:txbxContent>
                  <w:p w14:paraId="56F574A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41" type="#_x0000_t202" style="position:absolute;left:8460;top:245;width:238;height:256" filled="f" stroked="f">
              <v:textbox inset="0,0,0,0">
                <w:txbxContent>
                  <w:p w14:paraId="345BBC1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relativa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al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pagamento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imposte</w:t>
      </w:r>
      <w:r w:rsidRPr="004E0287">
        <w:rPr>
          <w:color w:val="333333"/>
          <w:spacing w:val="10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</w:p>
    <w:p w14:paraId="6E8160EE" w14:textId="77777777" w:rsidR="00E639D9" w:rsidRPr="004E0287" w:rsidRDefault="00000000">
      <w:pPr>
        <w:pStyle w:val="Corpotesto"/>
        <w:spacing w:before="1" w:line="232" w:lineRule="auto"/>
        <w:ind w:left="4903" w:right="4637" w:firstLine="1185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 xml:space="preserve">disponibile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74707515" w14:textId="77777777" w:rsidR="00E639D9" w:rsidRPr="004E0287" w:rsidRDefault="00E639D9">
      <w:pPr>
        <w:rPr>
          <w:b/>
          <w:sz w:val="20"/>
          <w:lang w:val="it-IT"/>
        </w:rPr>
      </w:pPr>
    </w:p>
    <w:p w14:paraId="194892C1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1032ADCA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0341D04A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0EE05950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4FCF0EE8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557BB7A4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3868F069">
          <v:shape id="_x0000_s2939" style="position:absolute;left:0;text-align:left;margin-left:358.5pt;margin-top:-1.65pt;width:209.2pt;height:15.7pt;z-index:251997184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0640F4DC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04FE4D14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2CDBBB92">
          <v:shape id="_x0000_s2938" style="position:absolute;left:0;text-align:left;margin-left:358.5pt;margin-top:3.45pt;width:209.2pt;height:15.7pt;z-index:251998208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2ADFB1B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62B25F59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7000C24E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04B79833">
          <v:shape id="_x0000_s2937" style="position:absolute;left:0;text-align:left;margin-left:358.5pt;margin-top:3.4pt;width:209.2pt;height:15.7pt;z-index:251999232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682B1688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580C4455" w14:textId="77777777" w:rsidR="00E639D9" w:rsidRPr="004E0287" w:rsidRDefault="00E639D9">
      <w:pPr>
        <w:rPr>
          <w:sz w:val="20"/>
          <w:lang w:val="it-IT"/>
        </w:rPr>
      </w:pPr>
    </w:p>
    <w:p w14:paraId="69A6646B" w14:textId="77777777" w:rsidR="00E639D9" w:rsidRPr="004E0287" w:rsidRDefault="00E639D9">
      <w:pPr>
        <w:rPr>
          <w:sz w:val="20"/>
          <w:lang w:val="it-IT"/>
        </w:rPr>
      </w:pPr>
    </w:p>
    <w:p w14:paraId="2F673A28" w14:textId="77777777" w:rsidR="00E639D9" w:rsidRPr="004E0287" w:rsidRDefault="00E639D9">
      <w:pPr>
        <w:spacing w:before="2"/>
        <w:rPr>
          <w:lang w:val="it-IT"/>
        </w:rPr>
      </w:pPr>
    </w:p>
    <w:p w14:paraId="262EEFD8" w14:textId="77777777" w:rsidR="00E639D9" w:rsidRPr="004E0287" w:rsidRDefault="00000000">
      <w:pPr>
        <w:spacing w:before="107"/>
        <w:ind w:left="278"/>
        <w:rPr>
          <w:b/>
          <w:sz w:val="18"/>
          <w:lang w:val="it-IT"/>
        </w:rPr>
      </w:pPr>
      <w:r>
        <w:pict w14:anchorId="12568CEF">
          <v:shape id="_x0000_s2936" style="position:absolute;left:0;text-align:left;margin-left:12.2pt;margin-top:22.5pt;width:570.6pt;height:.1pt;z-index:-251328512;mso-wrap-distance-left:0;mso-wrap-distance-right:0;mso-position-horizontal-relative:page" coordorigin="244,450" coordsize="11412,0" path="m244,450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w w:val="105"/>
          <w:sz w:val="18"/>
          <w:lang w:val="it-IT"/>
        </w:rPr>
        <w:t>C: MOTIVI LEGATI A INSOLVENZA, CONFLITTO DI INTERESSI O ILLECITI PROFESSIONALI</w:t>
      </w:r>
    </w:p>
    <w:p w14:paraId="71B3E6BD" w14:textId="77777777" w:rsidR="00E639D9" w:rsidRPr="004E0287" w:rsidRDefault="00E639D9">
      <w:pPr>
        <w:spacing w:before="6"/>
        <w:rPr>
          <w:b/>
          <w:sz w:val="26"/>
          <w:lang w:val="it-IT"/>
        </w:rPr>
      </w:pPr>
    </w:p>
    <w:p w14:paraId="1DA7E67C" w14:textId="77777777" w:rsidR="00E639D9" w:rsidRPr="004E0287" w:rsidRDefault="00000000">
      <w:pPr>
        <w:spacing w:line="156" w:lineRule="auto"/>
        <w:ind w:left="278" w:right="256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Si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noti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che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ai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fini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presente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appalto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alcuni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dei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motivi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esclusione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elencati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seguito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potrebbero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essere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stati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oggetto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una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definizione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più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precisa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nel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diritto nazionale,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nell'avviso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bando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pertinente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nei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documenti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gara.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Il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diritto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nazionale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può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ad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esempio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prevedere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che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nel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concetto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"grave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illecito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professionale" rientrino forme diverse di</w:t>
      </w:r>
      <w:r w:rsidRPr="004E0287">
        <w:rPr>
          <w:i/>
          <w:spacing w:val="-1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condotta.</w:t>
      </w:r>
    </w:p>
    <w:p w14:paraId="4D41E668" w14:textId="77777777" w:rsidR="00E639D9" w:rsidRPr="004E0287" w:rsidRDefault="00000000">
      <w:pPr>
        <w:pStyle w:val="Titolo2"/>
        <w:spacing w:before="169"/>
        <w:rPr>
          <w:lang w:val="it-IT"/>
        </w:rPr>
      </w:pPr>
      <w:r w:rsidRPr="004E0287">
        <w:rPr>
          <w:color w:val="CB1D14"/>
          <w:lang w:val="it-IT"/>
        </w:rPr>
        <w:t>Violazione di obblighi in materia di diritto ambientale</w:t>
      </w:r>
    </w:p>
    <w:p w14:paraId="743108EE" w14:textId="77777777" w:rsidR="00E639D9" w:rsidRPr="004E0287" w:rsidRDefault="00000000">
      <w:pPr>
        <w:pStyle w:val="Titolo3"/>
        <w:spacing w:line="153" w:lineRule="auto"/>
        <w:ind w:right="6830"/>
        <w:rPr>
          <w:lang w:val="it-IT"/>
        </w:rPr>
      </w:pPr>
      <w:r w:rsidRPr="004E0287">
        <w:rPr>
          <w:color w:val="333333"/>
          <w:lang w:val="it-IT"/>
        </w:rPr>
        <w:t>L'operatore economico, a sua conoscenza, ha violato i suoi obblighi in materia di diritto</w:t>
      </w:r>
    </w:p>
    <w:p w14:paraId="18309AE8" w14:textId="77777777" w:rsidR="00E639D9" w:rsidRPr="004E0287" w:rsidRDefault="00000000">
      <w:pPr>
        <w:spacing w:line="10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ambientale? Come indicato ai fini del presente</w:t>
      </w:r>
    </w:p>
    <w:p w14:paraId="1BB38748" w14:textId="77777777" w:rsidR="00E639D9" w:rsidRPr="004E0287" w:rsidRDefault="00E639D9">
      <w:pPr>
        <w:spacing w:line="109" w:lineRule="exact"/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51599631" w14:textId="77777777" w:rsidR="00E639D9" w:rsidRPr="004E0287" w:rsidRDefault="00000000">
      <w:pPr>
        <w:spacing w:before="75" w:line="153" w:lineRule="auto"/>
        <w:ind w:left="278" w:right="3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appalto nel diritto nazionale, nell'avviso pertinente o nei documenti di gara o nell'articolo 18, paragrafo 2, della direttiva 2014/24/UE</w:t>
      </w:r>
    </w:p>
    <w:p w14:paraId="74E3C91D" w14:textId="77777777" w:rsidR="00E639D9" w:rsidRPr="004E0287" w:rsidRDefault="00000000">
      <w:pPr>
        <w:spacing w:before="183" w:line="153" w:lineRule="auto"/>
        <w:ind w:left="278" w:right="211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Violazione di obblighi in materia di diritto ambientale - Decreto legislativo 31 marzo 2023, n. 36 – art. 95 co. 1, lett. a)</w:t>
      </w:r>
    </w:p>
    <w:p w14:paraId="61A74C47" w14:textId="77777777" w:rsidR="00E639D9" w:rsidRPr="004E0287" w:rsidRDefault="00000000">
      <w:pPr>
        <w:pStyle w:val="Corpotesto"/>
        <w:spacing w:before="159"/>
        <w:ind w:right="4636"/>
        <w:jc w:val="right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6A262B9D" w14:textId="77777777" w:rsidR="00E639D9" w:rsidRPr="004E0287" w:rsidRDefault="00E639D9">
      <w:pPr>
        <w:rPr>
          <w:b/>
          <w:sz w:val="20"/>
          <w:lang w:val="it-IT"/>
        </w:rPr>
      </w:pPr>
    </w:p>
    <w:p w14:paraId="55640E7C" w14:textId="77777777" w:rsidR="00E639D9" w:rsidRPr="004E0287" w:rsidRDefault="00E639D9">
      <w:pPr>
        <w:rPr>
          <w:b/>
          <w:sz w:val="20"/>
          <w:lang w:val="it-IT"/>
        </w:rPr>
      </w:pPr>
    </w:p>
    <w:p w14:paraId="7A8C8CD3" w14:textId="77777777" w:rsidR="00E639D9" w:rsidRPr="004E0287" w:rsidRDefault="00E639D9">
      <w:pPr>
        <w:spacing w:before="14"/>
        <w:rPr>
          <w:b/>
          <w:sz w:val="23"/>
          <w:lang w:val="it-IT"/>
        </w:rPr>
      </w:pPr>
    </w:p>
    <w:p w14:paraId="7D037C6D" w14:textId="77777777" w:rsidR="00E639D9" w:rsidRPr="004E0287" w:rsidRDefault="00000000">
      <w:pPr>
        <w:pStyle w:val="Corpotesto"/>
        <w:ind w:right="4637"/>
        <w:jc w:val="right"/>
        <w:rPr>
          <w:lang w:val="it-IT"/>
        </w:rPr>
      </w:pPr>
      <w:r>
        <w:pict w14:anchorId="1D696D57">
          <v:group id="_x0000_s2930" style="position:absolute;left:0;text-align:left;margin-left:358.5pt;margin-top:-62.05pt;width:209.2pt;height:22.3pt;z-index:252002304;mso-position-horizontal-relative:page" coordorigin="7170,-1241" coordsize="4184,446">
            <v:shape id="_x0000_s2935" style="position:absolute;left:7170;top:-1241;width:4184;height:396" coordorigin="7170,-1241" coordsize="4184,396" path="m11272,-1241r-4020,l7220,-1235r-26,18l7177,-1191r-7,31l7170,-927r7,31l7194,-870r26,18l7252,-846r4020,l11304,-852r26,-18l11347,-896r7,-31l11354,-1160r-7,-31l11330,-1217r-26,-18l11272,-1241xe" fillcolor="#ebebeb" stroked="f">
              <v:path arrowok="t"/>
            </v:shape>
            <v:shape id="_x0000_s2934" type="#_x0000_t75" style="position:absolute;left:7286;top:-1241;width:233;height:233">
              <v:imagedata r:id="rId9" o:title=""/>
            </v:shape>
            <v:shape id="_x0000_s2933" type="#_x0000_t75" style="position:absolute;left:8402;top:-1241;width:233;height:233">
              <v:imagedata r:id="rId9" o:title=""/>
            </v:shape>
            <v:shape id="_x0000_s2932" type="#_x0000_t202" style="position:absolute;left:7344;top:-1052;width:146;height:256" filled="f" stroked="f">
              <v:textbox inset="0,0,0,0">
                <w:txbxContent>
                  <w:p w14:paraId="22DC18D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31" type="#_x0000_t202" style="position:absolute;left:8460;top:-1052;width:238;height:256" filled="f" stroked="f">
              <v:textbox inset="0,0,0,0">
                <w:txbxContent>
                  <w:p w14:paraId="6584EED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pict w14:anchorId="70946524">
          <v:shape id="_x0000_s2929" style="position:absolute;left:0;text-align:left;margin-left:358.5pt;margin-top:-2.2pt;width:209.2pt;height:15.7pt;z-index:252003328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09C95285" w14:textId="77777777" w:rsidR="00E639D9" w:rsidRPr="004E0287" w:rsidRDefault="00E639D9">
      <w:pPr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73" w:space="868"/>
            <w:col w:w="5859"/>
          </w:cols>
        </w:sectPr>
      </w:pPr>
    </w:p>
    <w:p w14:paraId="0B6F619B" w14:textId="77777777" w:rsidR="00E639D9" w:rsidRPr="004E0287" w:rsidRDefault="00000000">
      <w:pPr>
        <w:rPr>
          <w:b/>
          <w:sz w:val="20"/>
          <w:lang w:val="it-IT"/>
        </w:rPr>
      </w:pPr>
      <w:r>
        <w:pict w14:anchorId="07F8FB4F">
          <v:line id="_x0000_s2928" style="position:absolute;z-index:251988992;mso-position-horizontal-relative:page;mso-position-vertical-relative:page" from="6.1pt,0" to="6.1pt,813.45pt" strokecolor="#bfbfbf" strokeweight=".20497mm">
            <w10:wrap anchorx="page" anchory="page"/>
          </v:line>
        </w:pict>
      </w:r>
      <w:r>
        <w:pict w14:anchorId="75CDC875">
          <v:line id="_x0000_s2927" style="position:absolute;z-index:251990016;mso-position-horizontal-relative:page;mso-position-vertical-relative:page" from="588.9pt,0" to="588.9pt,813.45pt" strokecolor="#bfbfbf" strokeweight=".20497mm">
            <w10:wrap anchorx="page" anchory="page"/>
          </v:line>
        </w:pict>
      </w:r>
    </w:p>
    <w:p w14:paraId="4B002E02" w14:textId="77777777" w:rsidR="00E639D9" w:rsidRPr="004E0287" w:rsidRDefault="00E639D9">
      <w:pPr>
        <w:rPr>
          <w:b/>
          <w:sz w:val="20"/>
          <w:lang w:val="it-IT"/>
        </w:rPr>
      </w:pPr>
    </w:p>
    <w:p w14:paraId="60F1CD21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375752FD" w14:textId="77777777" w:rsidR="00E639D9" w:rsidRPr="004E0287" w:rsidRDefault="00000000">
      <w:pPr>
        <w:pStyle w:val="Corpotesto"/>
        <w:spacing w:before="104" w:line="232" w:lineRule="auto"/>
        <w:ind w:left="4903" w:right="4637" w:firstLine="418"/>
        <w:jc w:val="both"/>
        <w:rPr>
          <w:lang w:val="it-IT"/>
        </w:rPr>
      </w:pPr>
      <w:r>
        <w:pict w14:anchorId="72902AA2">
          <v:group id="_x0000_s2921" style="position:absolute;left:0;text-align:left;margin-left:358.5pt;margin-top:2.75pt;width:209.2pt;height:22.3pt;z-index:252006400;mso-position-horizontal-relative:page" coordorigin="7170,55" coordsize="4184,446">
            <v:shape id="_x0000_s2926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925" type="#_x0000_t75" style="position:absolute;left:7286;top:55;width:233;height:233">
              <v:imagedata r:id="rId9" o:title=""/>
            </v:shape>
            <v:shape id="_x0000_s2924" type="#_x0000_t75" style="position:absolute;left:8402;top:55;width:233;height:233">
              <v:imagedata r:id="rId9" o:title=""/>
            </v:shape>
            <v:shape id="_x0000_s2923" type="#_x0000_t202" style="position:absolute;left:7344;top:244;width:146;height:256" filled="f" stroked="f">
              <v:textbox inset="0,0,0,0">
                <w:txbxContent>
                  <w:p w14:paraId="24E676E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22" type="#_x0000_t202" style="position:absolute;left:8460;top:244;width:238;height:256" filled="f" stroked="f">
              <v:textbox inset="0,0,0,0">
                <w:txbxContent>
                  <w:p w14:paraId="3AECFD5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In caso affermativo, l'operatore economico ha adottato misure sufficienti</w:t>
      </w:r>
    </w:p>
    <w:p w14:paraId="2C17923F" w14:textId="77777777" w:rsidR="00E639D9" w:rsidRPr="004E0287" w:rsidRDefault="00E639D9">
      <w:pPr>
        <w:spacing w:line="232" w:lineRule="auto"/>
        <w:jc w:val="both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1F5248AA" w14:textId="77777777" w:rsidR="00E639D9" w:rsidRPr="004E0287" w:rsidRDefault="00000000">
      <w:pPr>
        <w:pStyle w:val="Corpotesto"/>
        <w:spacing w:before="2" w:line="232" w:lineRule="auto"/>
        <w:ind w:left="4950" w:right="4637" w:firstLine="476"/>
        <w:jc w:val="right"/>
        <w:rPr>
          <w:lang w:val="it-IT"/>
        </w:rPr>
      </w:pPr>
      <w:r w:rsidRPr="004E0287">
        <w:rPr>
          <w:color w:val="333333"/>
          <w:lang w:val="it-IT"/>
        </w:rPr>
        <w:lastRenderedPageBreak/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7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5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nonostante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l'esistenza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esclusione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“Self-Cleaning")?</w:t>
      </w:r>
    </w:p>
    <w:p w14:paraId="32BA6A11" w14:textId="77777777" w:rsidR="00E639D9" w:rsidRPr="004E0287" w:rsidRDefault="00E639D9">
      <w:pPr>
        <w:rPr>
          <w:b/>
          <w:sz w:val="20"/>
          <w:lang w:val="it-IT"/>
        </w:rPr>
      </w:pPr>
    </w:p>
    <w:p w14:paraId="3483CC84" w14:textId="77777777" w:rsidR="00E639D9" w:rsidRPr="004E0287" w:rsidRDefault="00E639D9">
      <w:pPr>
        <w:rPr>
          <w:b/>
          <w:sz w:val="20"/>
          <w:lang w:val="it-IT"/>
        </w:rPr>
      </w:pPr>
    </w:p>
    <w:p w14:paraId="3F49C297" w14:textId="77777777" w:rsidR="00E639D9" w:rsidRPr="004E0287" w:rsidRDefault="00E639D9">
      <w:pPr>
        <w:spacing w:before="13"/>
        <w:rPr>
          <w:b/>
          <w:sz w:val="18"/>
          <w:lang w:val="it-IT"/>
        </w:rPr>
      </w:pPr>
    </w:p>
    <w:p w14:paraId="0BBADE25" w14:textId="77777777" w:rsidR="00E639D9" w:rsidRPr="004E0287" w:rsidRDefault="00000000">
      <w:pPr>
        <w:pStyle w:val="Corpotesto"/>
        <w:ind w:left="1379"/>
        <w:jc w:val="center"/>
        <w:rPr>
          <w:lang w:val="it-IT"/>
        </w:rPr>
      </w:pPr>
      <w:r>
        <w:pict w14:anchorId="1FC08C0E">
          <v:shape id="_x0000_s2920" style="position:absolute;left:0;text-align:left;margin-left:358.5pt;margin-top:-2.2pt;width:209.2pt;height:15.7pt;z-index:252009472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1AE8E944" w14:textId="77777777" w:rsidR="00E639D9" w:rsidRPr="004E0287" w:rsidRDefault="00E639D9">
      <w:pPr>
        <w:spacing w:before="8"/>
        <w:rPr>
          <w:b/>
          <w:sz w:val="17"/>
          <w:lang w:val="it-IT"/>
        </w:rPr>
      </w:pPr>
    </w:p>
    <w:p w14:paraId="7449958A" w14:textId="77777777" w:rsidR="00E639D9" w:rsidRPr="004E0287" w:rsidRDefault="00E639D9">
      <w:pPr>
        <w:rPr>
          <w:sz w:val="1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45FAC60B" w14:textId="77777777" w:rsidR="00E639D9" w:rsidRPr="004E0287" w:rsidRDefault="00000000">
      <w:pPr>
        <w:pStyle w:val="Titolo2"/>
        <w:rPr>
          <w:lang w:val="it-IT"/>
        </w:rPr>
      </w:pPr>
      <w:r w:rsidRPr="004E0287">
        <w:rPr>
          <w:color w:val="CB1D14"/>
          <w:lang w:val="it-IT"/>
        </w:rPr>
        <w:t>Violazione di obblighi in materia di diritto sociale</w:t>
      </w:r>
    </w:p>
    <w:p w14:paraId="408C7807" w14:textId="77777777" w:rsidR="00E639D9" w:rsidRPr="004E0287" w:rsidRDefault="00000000">
      <w:pPr>
        <w:pStyle w:val="Titolo3"/>
        <w:spacing w:line="153" w:lineRule="auto"/>
        <w:ind w:right="663"/>
        <w:rPr>
          <w:lang w:val="it-IT"/>
        </w:rPr>
      </w:pPr>
      <w:r w:rsidRPr="004E0287">
        <w:rPr>
          <w:color w:val="333333"/>
          <w:lang w:val="it-IT"/>
        </w:rPr>
        <w:t>L'operatore economico, a sua conoscenza, ha violato i suoi obblighi nel campo del diritto sociale? Come indicato ai fini del presente appalto nel diritto nazionale, nell'avviso pertinente o nei documenti di gara o nell'articolo 18, paragrafo 2, della direttiva 2014/24/UE</w:t>
      </w:r>
    </w:p>
    <w:p w14:paraId="67E56AD3" w14:textId="77777777" w:rsidR="00E639D9" w:rsidRPr="004E0287" w:rsidRDefault="00000000">
      <w:pPr>
        <w:spacing w:before="181" w:line="153" w:lineRule="auto"/>
        <w:ind w:left="278" w:right="746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Violazione di obblighi in materia di diritto sociale - Decreto legislativo 31 marzo 2023, n. 36 – art. 95 co. 1, lett. a)</w:t>
      </w:r>
    </w:p>
    <w:p w14:paraId="67400906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1EA72C5C" w14:textId="77777777" w:rsidR="00E639D9" w:rsidRPr="004E0287" w:rsidRDefault="00E639D9">
      <w:pPr>
        <w:rPr>
          <w:i/>
          <w:sz w:val="20"/>
          <w:lang w:val="it-IT"/>
        </w:rPr>
      </w:pPr>
    </w:p>
    <w:p w14:paraId="0E5D7E98" w14:textId="77777777" w:rsidR="00E639D9" w:rsidRPr="004E0287" w:rsidRDefault="00E639D9">
      <w:pPr>
        <w:rPr>
          <w:i/>
          <w:sz w:val="20"/>
          <w:lang w:val="it-IT"/>
        </w:rPr>
      </w:pPr>
    </w:p>
    <w:p w14:paraId="33CE5766" w14:textId="77777777" w:rsidR="00E639D9" w:rsidRPr="004E0287" w:rsidRDefault="00E639D9">
      <w:pPr>
        <w:spacing w:before="7"/>
        <w:rPr>
          <w:i/>
          <w:sz w:val="23"/>
          <w:lang w:val="it-IT"/>
        </w:rPr>
      </w:pPr>
    </w:p>
    <w:p w14:paraId="0DFBB727" w14:textId="77777777" w:rsidR="00E639D9" w:rsidRPr="004E0287" w:rsidRDefault="00000000">
      <w:pPr>
        <w:pStyle w:val="Corpotesto"/>
        <w:ind w:right="4636"/>
        <w:jc w:val="right"/>
        <w:rPr>
          <w:lang w:val="it-IT"/>
        </w:rPr>
      </w:pP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0CAE1782" w14:textId="77777777" w:rsidR="00E639D9" w:rsidRPr="004E0287" w:rsidRDefault="00E639D9">
      <w:pPr>
        <w:rPr>
          <w:b/>
          <w:sz w:val="20"/>
          <w:lang w:val="it-IT"/>
        </w:rPr>
      </w:pPr>
    </w:p>
    <w:p w14:paraId="0DC87C85" w14:textId="77777777" w:rsidR="00E639D9" w:rsidRPr="004E0287" w:rsidRDefault="00E639D9">
      <w:pPr>
        <w:rPr>
          <w:b/>
          <w:sz w:val="20"/>
          <w:lang w:val="it-IT"/>
        </w:rPr>
      </w:pPr>
    </w:p>
    <w:p w14:paraId="5F5DA6D2" w14:textId="77777777" w:rsidR="00E639D9" w:rsidRPr="004E0287" w:rsidRDefault="00E639D9">
      <w:pPr>
        <w:spacing w:before="14"/>
        <w:rPr>
          <w:b/>
          <w:sz w:val="23"/>
          <w:lang w:val="it-IT"/>
        </w:rPr>
      </w:pPr>
    </w:p>
    <w:p w14:paraId="26D5C272" w14:textId="77777777" w:rsidR="00E639D9" w:rsidRPr="004E0287" w:rsidRDefault="00000000">
      <w:pPr>
        <w:pStyle w:val="Corpotesto"/>
        <w:ind w:right="4637"/>
        <w:jc w:val="right"/>
        <w:rPr>
          <w:lang w:val="it-IT"/>
        </w:rPr>
      </w:pPr>
      <w:r>
        <w:pict w14:anchorId="38C9AAA9">
          <v:group id="_x0000_s2914" style="position:absolute;left:0;text-align:left;margin-left:358.5pt;margin-top:-62.65pt;width:209.2pt;height:22.3pt;z-index:252012544;mso-position-horizontal-relative:page" coordorigin="7170,-1253" coordsize="4184,446">
            <v:shape id="_x0000_s2919" style="position:absolute;left:7170;top:-1253;width:4184;height:396" coordorigin="7170,-1253" coordsize="4184,396" path="m11272,-1253r-4020,l7220,-1246r-26,17l7177,-1203r-7,32l7170,-939r7,32l7194,-881r26,17l7252,-857r4020,l11304,-864r26,-17l11347,-907r7,-32l11354,-1171r-7,-32l11330,-1229r-26,-17l11272,-1253xe" fillcolor="#ebebeb" stroked="f">
              <v:path arrowok="t"/>
            </v:shape>
            <v:shape id="_x0000_s2918" type="#_x0000_t75" style="position:absolute;left:7286;top:-1253;width:233;height:233">
              <v:imagedata r:id="rId9" o:title=""/>
            </v:shape>
            <v:shape id="_x0000_s2917" type="#_x0000_t75" style="position:absolute;left:8402;top:-1253;width:233;height:233">
              <v:imagedata r:id="rId9" o:title=""/>
            </v:shape>
            <v:shape id="_x0000_s2916" type="#_x0000_t202" style="position:absolute;left:7344;top:-1064;width:146;height:256" filled="f" stroked="f">
              <v:textbox inset="0,0,0,0">
                <w:txbxContent>
                  <w:p w14:paraId="61316D4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15" type="#_x0000_t202" style="position:absolute;left:8460;top:-1064;width:238;height:256" filled="f" stroked="f">
              <v:textbox inset="0,0,0,0">
                <w:txbxContent>
                  <w:p w14:paraId="27EC3D5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pict w14:anchorId="2BA4EA5D">
          <v:shape id="_x0000_s2913" style="position:absolute;left:0;text-align:left;margin-left:358.5pt;margin-top:-2.8pt;width:209.2pt;height:15.7pt;z-index:252013568;mso-position-horizontal-relative:page" coordorigin="7170,-56" coordsize="4184,314" path="m11272,-56r-4020,l7220,-49r-26,17l7177,-6r-7,32l7170,177r7,31l7194,234r26,18l7252,258r4020,l11304,252r26,-18l11347,208r7,-31l11354,26r-7,-32l11330,-32r-26,-17l11272,-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7191686D" w14:textId="77777777" w:rsidR="00E639D9" w:rsidRPr="004E0287" w:rsidRDefault="00E639D9">
      <w:pPr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5498" w:space="242"/>
            <w:col w:w="5860"/>
          </w:cols>
        </w:sectPr>
      </w:pPr>
    </w:p>
    <w:p w14:paraId="726015B4" w14:textId="77777777" w:rsidR="00E639D9" w:rsidRPr="004E0287" w:rsidRDefault="00E639D9">
      <w:pPr>
        <w:rPr>
          <w:b/>
          <w:sz w:val="20"/>
          <w:lang w:val="it-IT"/>
        </w:rPr>
      </w:pPr>
    </w:p>
    <w:p w14:paraId="6B2DA12F" w14:textId="77777777" w:rsidR="00E639D9" w:rsidRPr="004E0287" w:rsidRDefault="00E639D9">
      <w:pPr>
        <w:rPr>
          <w:b/>
          <w:sz w:val="20"/>
          <w:lang w:val="it-IT"/>
        </w:rPr>
      </w:pPr>
    </w:p>
    <w:p w14:paraId="508D7F96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5F646C8A" w14:textId="77777777" w:rsidR="00E639D9" w:rsidRPr="004E0287" w:rsidRDefault="00000000">
      <w:pPr>
        <w:pStyle w:val="Corpotesto"/>
        <w:spacing w:before="104" w:line="232" w:lineRule="auto"/>
        <w:ind w:left="4903" w:right="4637" w:firstLine="418"/>
        <w:jc w:val="right"/>
        <w:rPr>
          <w:lang w:val="it-IT"/>
        </w:rPr>
      </w:pPr>
      <w:r>
        <w:pict w14:anchorId="70BFCADF">
          <v:group id="_x0000_s2907" style="position:absolute;left:0;text-align:left;margin-left:358.5pt;margin-top:2.2pt;width:209.2pt;height:22.3pt;z-index:252016640;mso-position-horizontal-relative:page" coordorigin="7170,44" coordsize="4184,446">
            <v:shape id="_x0000_s2912" style="position:absolute;left:7170;top:43;width:4184;height:396" coordorigin="7170,44" coordsize="4184,396" path="m11272,44r-4020,l7220,50r-26,18l7177,93r-7,32l7170,358r7,31l7194,415r26,17l7252,439r4020,l11304,432r26,-17l11347,389r7,-31l11354,125r-7,-32l11330,68r-26,-18l11272,44xe" fillcolor="#ebebeb" stroked="f">
              <v:path arrowok="t"/>
            </v:shape>
            <v:shape id="_x0000_s2911" type="#_x0000_t75" style="position:absolute;left:7286;top:43;width:233;height:233">
              <v:imagedata r:id="rId9" o:title=""/>
            </v:shape>
            <v:shape id="_x0000_s2910" type="#_x0000_t75" style="position:absolute;left:8402;top:43;width:233;height:233">
              <v:imagedata r:id="rId9" o:title=""/>
            </v:shape>
            <v:shape id="_x0000_s2909" type="#_x0000_t202" style="position:absolute;left:7344;top:233;width:146;height:256" filled="f" stroked="f">
              <v:textbox inset="0,0,0,0">
                <w:txbxContent>
                  <w:p w14:paraId="3A95559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08" type="#_x0000_t202" style="position:absolute;left:8460;top:233;width:238;height:256" filled="f" stroked="f">
              <v:textbox inset="0,0,0,0">
                <w:txbxContent>
                  <w:p w14:paraId="544A0F9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nonostante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l'esistenza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esclusione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(Autodisciplina</w:t>
      </w:r>
    </w:p>
    <w:p w14:paraId="2AA4DC2D" w14:textId="77777777" w:rsidR="00E639D9" w:rsidRPr="004E0287" w:rsidRDefault="00000000">
      <w:pPr>
        <w:pStyle w:val="Corpotesto"/>
        <w:spacing w:line="215" w:lineRule="exact"/>
        <w:ind w:right="4639"/>
        <w:jc w:val="right"/>
        <w:rPr>
          <w:lang w:val="it-IT"/>
        </w:rPr>
      </w:pP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Self-Cleaning)?</w:t>
      </w:r>
    </w:p>
    <w:p w14:paraId="119F6F5C" w14:textId="77777777" w:rsidR="00E639D9" w:rsidRPr="004E0287" w:rsidRDefault="00E639D9">
      <w:pPr>
        <w:rPr>
          <w:b/>
          <w:sz w:val="20"/>
          <w:lang w:val="it-IT"/>
        </w:rPr>
      </w:pPr>
    </w:p>
    <w:p w14:paraId="2C7FDB10" w14:textId="77777777" w:rsidR="00E639D9" w:rsidRPr="004E0287" w:rsidRDefault="00E639D9">
      <w:pPr>
        <w:rPr>
          <w:b/>
          <w:sz w:val="20"/>
          <w:lang w:val="it-IT"/>
        </w:rPr>
      </w:pPr>
    </w:p>
    <w:p w14:paraId="4003C8F5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6C41382B" w14:textId="77777777" w:rsidR="00E639D9" w:rsidRPr="004E0287" w:rsidRDefault="00000000">
      <w:pPr>
        <w:pStyle w:val="Corpotesto"/>
        <w:spacing w:before="99"/>
        <w:ind w:left="1379"/>
        <w:jc w:val="center"/>
        <w:rPr>
          <w:lang w:val="it-IT"/>
        </w:rPr>
      </w:pPr>
      <w:r>
        <w:pict w14:anchorId="08D6CC18">
          <v:shape id="_x0000_s2906" style="position:absolute;left:0;text-align:left;margin-left:358.5pt;margin-top:2.15pt;width:209.2pt;height:15.7pt;z-index:252017664;mso-position-horizontal-relative:page" coordorigin="7170,43" coordsize="4184,314" path="m11272,43r-4020,l7220,50r-26,17l7177,93r-7,32l7170,276r7,31l7194,333r26,18l7252,357r4020,l11304,351r26,-18l11347,307r7,-31l11354,125r-7,-32l11330,67r-26,-17l11272,43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1D14A94F" w14:textId="77777777" w:rsidR="00E639D9" w:rsidRPr="004E0287" w:rsidRDefault="00E639D9">
      <w:pPr>
        <w:spacing w:before="12"/>
        <w:rPr>
          <w:b/>
          <w:sz w:val="16"/>
          <w:lang w:val="it-IT"/>
        </w:rPr>
      </w:pPr>
    </w:p>
    <w:p w14:paraId="3CAFED87" w14:textId="77777777" w:rsidR="00E639D9" w:rsidRPr="004E0287" w:rsidRDefault="00E639D9">
      <w:pPr>
        <w:rPr>
          <w:sz w:val="16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443825DD" w14:textId="77777777" w:rsidR="00E639D9" w:rsidRPr="004E0287" w:rsidRDefault="00000000">
      <w:pPr>
        <w:pStyle w:val="Titolo2"/>
        <w:rPr>
          <w:lang w:val="it-IT"/>
        </w:rPr>
      </w:pPr>
      <w:r w:rsidRPr="004E0287">
        <w:rPr>
          <w:color w:val="CB1D14"/>
          <w:spacing w:val="11"/>
          <w:lang w:val="it-IT"/>
        </w:rPr>
        <w:t xml:space="preserve">Violazione </w:t>
      </w:r>
      <w:r w:rsidRPr="004E0287">
        <w:rPr>
          <w:color w:val="CB1D14"/>
          <w:spacing w:val="6"/>
          <w:lang w:val="it-IT"/>
        </w:rPr>
        <w:t xml:space="preserve">di </w:t>
      </w:r>
      <w:r w:rsidRPr="004E0287">
        <w:rPr>
          <w:color w:val="CB1D14"/>
          <w:spacing w:val="11"/>
          <w:lang w:val="it-IT"/>
        </w:rPr>
        <w:t xml:space="preserve">obblighi </w:t>
      </w:r>
      <w:r w:rsidRPr="004E0287">
        <w:rPr>
          <w:color w:val="CB1D14"/>
          <w:spacing w:val="7"/>
          <w:lang w:val="it-IT"/>
        </w:rPr>
        <w:t xml:space="preserve">in </w:t>
      </w:r>
      <w:r w:rsidRPr="004E0287">
        <w:rPr>
          <w:color w:val="CB1D14"/>
          <w:spacing w:val="11"/>
          <w:lang w:val="it-IT"/>
        </w:rPr>
        <w:t xml:space="preserve">materia </w:t>
      </w:r>
      <w:r w:rsidRPr="004E0287">
        <w:rPr>
          <w:color w:val="CB1D14"/>
          <w:spacing w:val="6"/>
          <w:lang w:val="it-IT"/>
        </w:rPr>
        <w:t xml:space="preserve">di </w:t>
      </w:r>
      <w:r w:rsidRPr="004E0287">
        <w:rPr>
          <w:color w:val="CB1D14"/>
          <w:spacing w:val="11"/>
          <w:lang w:val="it-IT"/>
        </w:rPr>
        <w:t xml:space="preserve">diritto </w:t>
      </w:r>
      <w:r w:rsidRPr="004E0287">
        <w:rPr>
          <w:color w:val="CB1D14"/>
          <w:spacing w:val="8"/>
          <w:lang w:val="it-IT"/>
        </w:rPr>
        <w:t>del</w:t>
      </w:r>
      <w:r w:rsidRPr="004E0287">
        <w:rPr>
          <w:color w:val="CB1D14"/>
          <w:spacing w:val="65"/>
          <w:lang w:val="it-IT"/>
        </w:rPr>
        <w:t xml:space="preserve"> </w:t>
      </w:r>
      <w:r w:rsidRPr="004E0287">
        <w:rPr>
          <w:color w:val="CB1D14"/>
          <w:spacing w:val="14"/>
          <w:lang w:val="it-IT"/>
        </w:rPr>
        <w:t>lavoro</w:t>
      </w:r>
    </w:p>
    <w:p w14:paraId="3911769D" w14:textId="77777777" w:rsidR="00E639D9" w:rsidRPr="004E0287" w:rsidRDefault="00000000">
      <w:pPr>
        <w:pStyle w:val="Titolo3"/>
        <w:spacing w:line="153" w:lineRule="auto"/>
        <w:ind w:right="706"/>
        <w:rPr>
          <w:lang w:val="it-IT"/>
        </w:rPr>
      </w:pPr>
      <w:r w:rsidRPr="004E0287">
        <w:rPr>
          <w:color w:val="333333"/>
          <w:lang w:val="it-IT"/>
        </w:rPr>
        <w:t>L'operatore economico, a sua conoscenza, ha violato i suoi obblighi in materia di diritto del lavoro? Come indicato ai fini del presente appalto nel diritto nazionale, nell'avviso pertinente o nei documenti di gara o nell'articolo 18, paragrafo 2, della direttiva 2014/24/UE</w:t>
      </w:r>
    </w:p>
    <w:p w14:paraId="6E002B04" w14:textId="77777777" w:rsidR="00E639D9" w:rsidRPr="004E0287" w:rsidRDefault="00000000">
      <w:pPr>
        <w:spacing w:before="180" w:line="153" w:lineRule="auto"/>
        <w:ind w:left="278" w:right="1272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Violazione di obblighi in materia di diritto del lavoro e di salute e sicurezza sul</w:t>
      </w:r>
    </w:p>
    <w:p w14:paraId="177F2B52" w14:textId="77777777" w:rsidR="00E639D9" w:rsidRPr="004E0287" w:rsidRDefault="00000000">
      <w:pPr>
        <w:spacing w:line="153" w:lineRule="auto"/>
        <w:ind w:left="278" w:right="981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lavoro - Decreto legislativo 31 marzo 2023, n. 36 – art. 95 co. 1, lett. a)</w:t>
      </w:r>
    </w:p>
    <w:p w14:paraId="04ADADCD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15F1501E" w14:textId="77777777" w:rsidR="00E639D9" w:rsidRPr="004E0287" w:rsidRDefault="00E639D9">
      <w:pPr>
        <w:rPr>
          <w:i/>
          <w:sz w:val="20"/>
          <w:lang w:val="it-IT"/>
        </w:rPr>
      </w:pPr>
    </w:p>
    <w:p w14:paraId="659B3CAD" w14:textId="77777777" w:rsidR="00E639D9" w:rsidRPr="004E0287" w:rsidRDefault="00E639D9">
      <w:pPr>
        <w:rPr>
          <w:i/>
          <w:sz w:val="20"/>
          <w:lang w:val="it-IT"/>
        </w:rPr>
      </w:pPr>
    </w:p>
    <w:p w14:paraId="0F73B861" w14:textId="77777777" w:rsidR="00E639D9" w:rsidRPr="004E0287" w:rsidRDefault="00E639D9">
      <w:pPr>
        <w:spacing w:before="7"/>
        <w:rPr>
          <w:i/>
          <w:sz w:val="23"/>
          <w:lang w:val="it-IT"/>
        </w:rPr>
      </w:pPr>
    </w:p>
    <w:p w14:paraId="65751A8E" w14:textId="77777777" w:rsidR="00E639D9" w:rsidRPr="004E0287" w:rsidRDefault="00000000">
      <w:pPr>
        <w:pStyle w:val="Corpotesto"/>
        <w:ind w:right="4636"/>
        <w:jc w:val="right"/>
        <w:rPr>
          <w:lang w:val="it-IT"/>
        </w:rPr>
      </w:pP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5888B810" w14:textId="77777777" w:rsidR="00E639D9" w:rsidRPr="004E0287" w:rsidRDefault="00E639D9">
      <w:pPr>
        <w:rPr>
          <w:b/>
          <w:sz w:val="20"/>
          <w:lang w:val="it-IT"/>
        </w:rPr>
      </w:pPr>
    </w:p>
    <w:p w14:paraId="100A2F08" w14:textId="77777777" w:rsidR="00E639D9" w:rsidRPr="004E0287" w:rsidRDefault="00E639D9">
      <w:pPr>
        <w:rPr>
          <w:b/>
          <w:sz w:val="20"/>
          <w:lang w:val="it-IT"/>
        </w:rPr>
      </w:pPr>
    </w:p>
    <w:p w14:paraId="71BB0AFD" w14:textId="77777777" w:rsidR="00E639D9" w:rsidRPr="004E0287" w:rsidRDefault="00E639D9">
      <w:pPr>
        <w:spacing w:before="13"/>
        <w:rPr>
          <w:b/>
          <w:sz w:val="23"/>
          <w:lang w:val="it-IT"/>
        </w:rPr>
      </w:pPr>
    </w:p>
    <w:p w14:paraId="2FA177E2" w14:textId="77777777" w:rsidR="00E639D9" w:rsidRPr="004E0287" w:rsidRDefault="00000000">
      <w:pPr>
        <w:pStyle w:val="Corpotesto"/>
        <w:spacing w:before="1"/>
        <w:ind w:right="4637"/>
        <w:jc w:val="right"/>
        <w:rPr>
          <w:lang w:val="it-IT"/>
        </w:rPr>
      </w:pPr>
      <w:r>
        <w:pict w14:anchorId="33606A98">
          <v:group id="_x0000_s2900" style="position:absolute;left:0;text-align:left;margin-left:358.5pt;margin-top:-62pt;width:209.2pt;height:22.3pt;z-index:252020736;mso-position-horizontal-relative:page" coordorigin="7170,-1240" coordsize="4184,446">
            <v:shape id="_x0000_s2905" style="position:absolute;left:7170;top:-1240;width:4184;height:396" coordorigin="7170,-1240" coordsize="4184,396" path="m11272,-1240r-4020,l7220,-1234r-26,18l7177,-1190r-7,31l7170,-926r7,31l7194,-869r26,18l7252,-845r4020,l11304,-851r26,-18l11347,-895r7,-31l11354,-1159r-7,-31l11330,-1216r-26,-18l11272,-1240xe" fillcolor="#ebebeb" stroked="f">
              <v:path arrowok="t"/>
            </v:shape>
            <v:shape id="_x0000_s2904" type="#_x0000_t75" style="position:absolute;left:7286;top:-1240;width:233;height:233">
              <v:imagedata r:id="rId9" o:title=""/>
            </v:shape>
            <v:shape id="_x0000_s2903" type="#_x0000_t75" style="position:absolute;left:8402;top:-1240;width:233;height:233">
              <v:imagedata r:id="rId9" o:title=""/>
            </v:shape>
            <v:shape id="_x0000_s2902" type="#_x0000_t202" style="position:absolute;left:7344;top:-1051;width:146;height:256" filled="f" stroked="f">
              <v:textbox inset="0,0,0,0">
                <w:txbxContent>
                  <w:p w14:paraId="3DCE858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901" type="#_x0000_t202" style="position:absolute;left:8460;top:-1051;width:238;height:256" filled="f" stroked="f">
              <v:textbox inset="0,0,0,0">
                <w:txbxContent>
                  <w:p w14:paraId="10F4035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pict w14:anchorId="14E613B3">
          <v:shape id="_x0000_s2899" style="position:absolute;left:0;text-align:left;margin-left:358.5pt;margin-top:-2.15pt;width:209.2pt;height:15.7pt;z-index:252021760;mso-position-horizontal-relative:page" coordorigin="7170,-43" coordsize="4184,314" path="m11272,-43r-4020,l7220,-37r-26,18l7177,7r-7,31l7170,189r7,32l7194,247r26,17l7252,271r4020,l11304,264r26,-17l11347,221r7,-32l11354,38r-7,-31l11330,-19r-26,-18l11272,-43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6080E933" w14:textId="77777777" w:rsidR="00E639D9" w:rsidRPr="004E0287" w:rsidRDefault="00E639D9">
      <w:pPr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5773" w:space="40"/>
            <w:col w:w="5787"/>
          </w:cols>
        </w:sectPr>
      </w:pPr>
    </w:p>
    <w:p w14:paraId="4C7F2A09" w14:textId="77777777" w:rsidR="00E639D9" w:rsidRPr="004E0287" w:rsidRDefault="00000000">
      <w:pPr>
        <w:rPr>
          <w:b/>
          <w:sz w:val="20"/>
          <w:lang w:val="it-IT"/>
        </w:rPr>
      </w:pPr>
      <w:r>
        <w:pict w14:anchorId="598E82A2">
          <v:line id="_x0000_s2898" style="position:absolute;z-index:252007424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4B365B11">
          <v:line id="_x0000_s2897" style="position:absolute;z-index:252008448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457C734F" w14:textId="77777777" w:rsidR="00E639D9" w:rsidRPr="004E0287" w:rsidRDefault="00E639D9">
      <w:pPr>
        <w:rPr>
          <w:b/>
          <w:sz w:val="20"/>
          <w:lang w:val="it-IT"/>
        </w:rPr>
      </w:pPr>
    </w:p>
    <w:p w14:paraId="526087F2" w14:textId="77777777" w:rsidR="00E639D9" w:rsidRPr="004E0287" w:rsidRDefault="00E639D9">
      <w:pPr>
        <w:spacing w:before="1"/>
        <w:rPr>
          <w:b/>
          <w:sz w:val="12"/>
          <w:lang w:val="it-IT"/>
        </w:rPr>
      </w:pPr>
    </w:p>
    <w:p w14:paraId="5C4C3E7B" w14:textId="77777777" w:rsidR="00E639D9" w:rsidRPr="004E0287" w:rsidRDefault="00000000">
      <w:pPr>
        <w:pStyle w:val="Corpotesto"/>
        <w:spacing w:before="105" w:line="232" w:lineRule="auto"/>
        <w:ind w:left="4903" w:right="4637" w:firstLine="418"/>
        <w:jc w:val="right"/>
        <w:rPr>
          <w:lang w:val="it-IT"/>
        </w:rPr>
      </w:pPr>
      <w:r>
        <w:pict w14:anchorId="7F506953">
          <v:group id="_x0000_s2891" style="position:absolute;left:0;text-align:left;margin-left:358.5pt;margin-top:2.8pt;width:209.2pt;height:22.3pt;z-index:252024832;mso-position-horizontal-relative:page" coordorigin="7170,56" coordsize="4184,446">
            <v:shape id="_x0000_s2896" style="position:absolute;left:7170;top:56;width:4184;height:396" coordorigin="7170,56" coordsize="4184,396" path="m11272,56r-4020,l7220,63r-26,17l7177,106r-7,32l7170,370r7,32l7194,428r26,17l7252,451r4020,l11304,445r26,-17l11347,402r7,-32l11354,138r-7,-32l11330,80r-26,-17l11272,56xe" fillcolor="#ebebeb" stroked="f">
              <v:path arrowok="t"/>
            </v:shape>
            <v:shape id="_x0000_s2895" type="#_x0000_t75" style="position:absolute;left:7286;top:56;width:233;height:233">
              <v:imagedata r:id="rId9" o:title=""/>
            </v:shape>
            <v:shape id="_x0000_s2894" type="#_x0000_t75" style="position:absolute;left:8402;top:56;width:233;height:233">
              <v:imagedata r:id="rId9" o:title=""/>
            </v:shape>
            <v:shape id="_x0000_s2893" type="#_x0000_t202" style="position:absolute;left:7344;top:245;width:146;height:256" filled="f" stroked="f">
              <v:textbox inset="0,0,0,0">
                <w:txbxContent>
                  <w:p w14:paraId="60600E8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92" type="#_x0000_t202" style="position:absolute;left:8460;top:245;width:238;height:256" filled="f" stroked="f">
              <v:textbox inset="0,0,0,0">
                <w:txbxContent>
                  <w:p w14:paraId="47CBD84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nonostante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l'esistenza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esclusione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(Autodisciplina</w:t>
      </w:r>
    </w:p>
    <w:p w14:paraId="7405E047" w14:textId="77777777" w:rsidR="00E639D9" w:rsidRPr="004E0287" w:rsidRDefault="00000000">
      <w:pPr>
        <w:pStyle w:val="Corpotesto"/>
        <w:spacing w:line="215" w:lineRule="exact"/>
        <w:ind w:right="4639"/>
        <w:jc w:val="right"/>
        <w:rPr>
          <w:lang w:val="it-IT"/>
        </w:rPr>
      </w:pP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Self-Cleaning)?</w:t>
      </w:r>
    </w:p>
    <w:p w14:paraId="2079FDB4" w14:textId="77777777" w:rsidR="00E639D9" w:rsidRPr="004E0287" w:rsidRDefault="00E639D9">
      <w:pPr>
        <w:rPr>
          <w:b/>
          <w:sz w:val="20"/>
          <w:lang w:val="it-IT"/>
        </w:rPr>
      </w:pPr>
    </w:p>
    <w:p w14:paraId="0306AA40" w14:textId="77777777" w:rsidR="00E639D9" w:rsidRPr="004E0287" w:rsidRDefault="00E639D9">
      <w:pPr>
        <w:rPr>
          <w:b/>
          <w:sz w:val="20"/>
          <w:lang w:val="it-IT"/>
        </w:rPr>
      </w:pPr>
    </w:p>
    <w:p w14:paraId="31BE1425" w14:textId="77777777" w:rsidR="00E639D9" w:rsidRPr="004E0287" w:rsidRDefault="00E639D9">
      <w:pPr>
        <w:spacing w:before="1"/>
        <w:rPr>
          <w:b/>
          <w:sz w:val="12"/>
          <w:lang w:val="it-IT"/>
        </w:rPr>
      </w:pPr>
    </w:p>
    <w:p w14:paraId="6417A070" w14:textId="77777777" w:rsidR="00E639D9" w:rsidRPr="004E0287" w:rsidRDefault="00000000">
      <w:pPr>
        <w:pStyle w:val="Corpotesto"/>
        <w:spacing w:before="100"/>
        <w:ind w:left="1379"/>
        <w:jc w:val="center"/>
        <w:rPr>
          <w:lang w:val="it-IT"/>
        </w:rPr>
      </w:pPr>
      <w:r>
        <w:pict w14:anchorId="4AE5804D">
          <v:shape id="_x0000_s2890" style="position:absolute;left:0;text-align:left;margin-left:358.5pt;margin-top:2.8pt;width:209.2pt;height:15.7pt;z-index:25202585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7972E717" w14:textId="77777777" w:rsidR="00E639D9" w:rsidRPr="004E0287" w:rsidRDefault="00E639D9">
      <w:pPr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4818479B" w14:textId="77777777" w:rsidR="00E639D9" w:rsidRPr="004E0287" w:rsidRDefault="00000000">
      <w:pPr>
        <w:pStyle w:val="Titolo2"/>
        <w:spacing w:before="28"/>
        <w:rPr>
          <w:lang w:val="it-IT"/>
        </w:rPr>
      </w:pPr>
      <w:r w:rsidRPr="004E0287">
        <w:rPr>
          <w:color w:val="CB1D14"/>
          <w:lang w:val="it-IT"/>
        </w:rPr>
        <w:lastRenderedPageBreak/>
        <w:t xml:space="preserve">Fallimento </w:t>
      </w:r>
    </w:p>
    <w:p w14:paraId="667FCEA9" w14:textId="77777777" w:rsidR="00E639D9" w:rsidRPr="004E0287" w:rsidRDefault="00000000">
      <w:pPr>
        <w:pStyle w:val="Titolo3"/>
        <w:spacing w:before="172"/>
        <w:rPr>
          <w:lang w:val="it-IT"/>
        </w:rPr>
      </w:pPr>
      <w:r w:rsidRPr="004E0287">
        <w:rPr>
          <w:color w:val="333333"/>
          <w:lang w:val="it-IT"/>
        </w:rPr>
        <w:t>Liquidazione giudiziale</w:t>
      </w:r>
    </w:p>
    <w:p w14:paraId="502822ED" w14:textId="77777777" w:rsidR="00E639D9" w:rsidRPr="004E0287" w:rsidRDefault="00000000">
      <w:pPr>
        <w:spacing w:before="155" w:line="153" w:lineRule="auto"/>
        <w:ind w:left="278" w:right="36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Decreto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legislativo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31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marzo</w:t>
      </w:r>
      <w:r w:rsidRPr="004E0287">
        <w:rPr>
          <w:i/>
          <w:color w:val="333333"/>
          <w:spacing w:val="-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2023,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n.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36</w:t>
      </w:r>
      <w:r w:rsidRPr="004E0287">
        <w:rPr>
          <w:i/>
          <w:color w:val="333333"/>
          <w:spacing w:val="-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–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art.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94 co. 5 lett.</w:t>
      </w:r>
      <w:r w:rsidRPr="004E0287">
        <w:rPr>
          <w:i/>
          <w:color w:val="333333"/>
          <w:spacing w:val="-1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d)</w:t>
      </w:r>
    </w:p>
    <w:p w14:paraId="2ED0CFC4" w14:textId="77777777" w:rsidR="00E639D9" w:rsidRPr="004E0287" w:rsidRDefault="00000000">
      <w:pPr>
        <w:spacing w:line="153" w:lineRule="auto"/>
        <w:ind w:left="278" w:right="4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Liquidazione giudiziale - L'operatore economico è stato sottoposto a liquidazione giudiziale o è in corso un procedimento per la dichiarazione di liquidazione giudiziale?</w:t>
      </w:r>
    </w:p>
    <w:p w14:paraId="1BBF5ABC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1708B18C" w14:textId="77777777" w:rsidR="00E639D9" w:rsidRPr="004E0287" w:rsidRDefault="00E639D9">
      <w:pPr>
        <w:rPr>
          <w:i/>
          <w:sz w:val="20"/>
          <w:lang w:val="it-IT"/>
        </w:rPr>
      </w:pPr>
    </w:p>
    <w:p w14:paraId="438FF3C4" w14:textId="77777777" w:rsidR="00E639D9" w:rsidRPr="004E0287" w:rsidRDefault="00E639D9">
      <w:pPr>
        <w:rPr>
          <w:i/>
          <w:sz w:val="20"/>
          <w:lang w:val="it-IT"/>
        </w:rPr>
      </w:pPr>
    </w:p>
    <w:p w14:paraId="048790FB" w14:textId="77777777" w:rsidR="00E639D9" w:rsidRPr="004E0287" w:rsidRDefault="00E639D9">
      <w:pPr>
        <w:spacing w:before="11"/>
        <w:rPr>
          <w:i/>
          <w:sz w:val="18"/>
          <w:lang w:val="it-IT"/>
        </w:rPr>
      </w:pPr>
    </w:p>
    <w:p w14:paraId="5FD19A70" w14:textId="77777777" w:rsidR="00E639D9" w:rsidRPr="004E0287" w:rsidRDefault="00000000">
      <w:pPr>
        <w:pStyle w:val="Corpotesto"/>
        <w:ind w:left="278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 </w:t>
      </w:r>
    </w:p>
    <w:p w14:paraId="071EAFCE" w14:textId="77777777" w:rsidR="00E639D9" w:rsidRPr="004E0287" w:rsidRDefault="00E639D9">
      <w:pPr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num="2" w:space="720" w:equalWidth="0">
            <w:col w:w="4897" w:space="1029"/>
            <w:col w:w="5674"/>
          </w:cols>
        </w:sectPr>
      </w:pPr>
    </w:p>
    <w:p w14:paraId="3F4B21A4" w14:textId="77777777" w:rsidR="00E639D9" w:rsidRPr="004E0287" w:rsidRDefault="00E639D9">
      <w:pPr>
        <w:spacing w:before="1"/>
        <w:rPr>
          <w:b/>
          <w:sz w:val="16"/>
          <w:lang w:val="it-IT"/>
        </w:rPr>
      </w:pPr>
    </w:p>
    <w:p w14:paraId="40566612" w14:textId="77777777" w:rsidR="00E639D9" w:rsidRPr="004E0287" w:rsidRDefault="00000000">
      <w:pPr>
        <w:pStyle w:val="Corpotesto"/>
        <w:spacing w:before="104" w:line="232" w:lineRule="auto"/>
        <w:ind w:left="5403" w:right="4638" w:hanging="24"/>
        <w:jc w:val="right"/>
        <w:rPr>
          <w:lang w:val="it-IT"/>
        </w:rPr>
      </w:pPr>
      <w:r>
        <w:pict w14:anchorId="6177DA38">
          <v:group id="_x0000_s2884" style="position:absolute;left:0;text-align:left;margin-left:358.5pt;margin-top:-57.1pt;width:209.2pt;height:22.3pt;z-index:252030976;mso-position-horizontal-relative:page" coordorigin="7170,-1142" coordsize="4184,446">
            <v:shape id="_x0000_s2889" style="position:absolute;left:7170;top:-1142;width:4184;height:396" coordorigin="7170,-1142" coordsize="4184,396" path="m11272,-1142r-4020,l7220,-1135r-26,17l7177,-1092r-7,32l7170,-828r7,32l7194,-770r26,17l7252,-746r4020,l11304,-753r26,-17l11347,-796r7,-32l11354,-1060r-7,-32l11330,-1118r-26,-17l11272,-1142xe" fillcolor="#ebebeb" stroked="f">
              <v:path arrowok="t"/>
            </v:shape>
            <v:shape id="_x0000_s2888" type="#_x0000_t75" style="position:absolute;left:7286;top:-1142;width:233;height:233">
              <v:imagedata r:id="rId9" o:title=""/>
            </v:shape>
            <v:shape id="_x0000_s2887" type="#_x0000_t75" style="position:absolute;left:8402;top:-1142;width:233;height:233">
              <v:imagedata r:id="rId9" o:title=""/>
            </v:shape>
            <v:shape id="_x0000_s2886" type="#_x0000_t202" style="position:absolute;left:7344;top:-953;width:146;height:256" filled="f" stroked="f">
              <v:textbox inset="0,0,0,0">
                <w:txbxContent>
                  <w:p w14:paraId="62222FF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85" type="#_x0000_t202" style="position:absolute;left:8460;top:-953;width:238;height:256" filled="f" stroked="f">
              <v:textbox inset="0,0,0,0">
                <w:txbxContent>
                  <w:p w14:paraId="2163279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pict w14:anchorId="4DFB84CA">
          <v:shape id="_x0000_s2883" style="position:absolute;left:0;text-align:left;margin-left:358.5pt;margin-top:2.75pt;width:209.2pt;height:15.7pt;z-index:252032000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caso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affermativo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fornire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informazioni</w:t>
      </w:r>
    </w:p>
    <w:p w14:paraId="4D96A40B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dettagliate</w:t>
      </w:r>
    </w:p>
    <w:p w14:paraId="27201C3B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15E7BBEF" w14:textId="77777777" w:rsidR="00E639D9" w:rsidRPr="004E0287" w:rsidRDefault="00000000">
      <w:pPr>
        <w:pStyle w:val="Corpotesto"/>
        <w:spacing w:before="104" w:line="232" w:lineRule="auto"/>
        <w:ind w:left="4973" w:right="4637" w:hanging="24"/>
        <w:jc w:val="right"/>
        <w:rPr>
          <w:lang w:val="it-IT"/>
        </w:rPr>
      </w:pPr>
      <w:r>
        <w:pict w14:anchorId="4522092E">
          <v:shape id="_x0000_s2882" style="position:absolute;left:0;text-align:left;margin-left:358.5pt;margin-top:2.75pt;width:209.2pt;height:15.7pt;z-index:252033024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Indicare </w:t>
      </w:r>
      <w:r w:rsidRPr="004E0287">
        <w:rPr>
          <w:color w:val="333333"/>
          <w:spacing w:val="7"/>
          <w:lang w:val="it-IT"/>
        </w:rPr>
        <w:t>per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quali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motivi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economico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sarà </w:t>
      </w:r>
      <w:r w:rsidRPr="004E0287">
        <w:rPr>
          <w:color w:val="333333"/>
          <w:spacing w:val="9"/>
          <w:lang w:val="it-IT"/>
        </w:rPr>
        <w:t>comunque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grado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 xml:space="preserve">di </w:t>
      </w:r>
      <w:r w:rsidRPr="004E0287">
        <w:rPr>
          <w:color w:val="333333"/>
          <w:spacing w:val="8"/>
          <w:lang w:val="it-IT"/>
        </w:rPr>
        <w:t>eseguire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il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contratto,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tenendo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conto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delle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norme </w:t>
      </w:r>
      <w:r w:rsidRPr="004E0287">
        <w:rPr>
          <w:color w:val="333333"/>
          <w:lang w:val="it-IT"/>
        </w:rPr>
        <w:t>e</w:t>
      </w:r>
      <w:r w:rsidRPr="004E0287">
        <w:rPr>
          <w:color w:val="333333"/>
          <w:spacing w:val="30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misure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nazionali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applicabili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relazione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alla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prosecuzione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attività nelle</w:t>
      </w:r>
      <w:r w:rsidRPr="004E0287">
        <w:rPr>
          <w:color w:val="333333"/>
          <w:spacing w:val="3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situazioni</w:t>
      </w:r>
    </w:p>
    <w:p w14:paraId="762171A6" w14:textId="77777777" w:rsidR="00E639D9" w:rsidRPr="004E0287" w:rsidRDefault="00000000">
      <w:pPr>
        <w:pStyle w:val="Corpotesto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citate</w:t>
      </w:r>
    </w:p>
    <w:p w14:paraId="7C11E57C" w14:textId="77777777" w:rsidR="00E639D9" w:rsidRPr="004E0287" w:rsidRDefault="00E639D9">
      <w:pPr>
        <w:rPr>
          <w:b/>
          <w:sz w:val="20"/>
          <w:lang w:val="it-IT"/>
        </w:rPr>
      </w:pPr>
    </w:p>
    <w:p w14:paraId="559DD3BC" w14:textId="77777777" w:rsidR="00E639D9" w:rsidRPr="004E0287" w:rsidRDefault="00E639D9">
      <w:pPr>
        <w:rPr>
          <w:b/>
          <w:sz w:val="20"/>
          <w:lang w:val="it-IT"/>
        </w:rPr>
      </w:pPr>
    </w:p>
    <w:p w14:paraId="22D0BFB8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3D57C950" w14:textId="77777777" w:rsidR="00E639D9" w:rsidRPr="004E0287" w:rsidRDefault="00000000">
      <w:pPr>
        <w:pStyle w:val="Corpotesto"/>
        <w:spacing w:before="104" w:line="232" w:lineRule="auto"/>
        <w:ind w:left="4996" w:right="4638" w:hanging="105"/>
        <w:jc w:val="right"/>
        <w:rPr>
          <w:lang w:val="it-IT"/>
        </w:rPr>
      </w:pPr>
      <w:r>
        <w:pict w14:anchorId="45C714B5">
          <v:group id="_x0000_s2876" style="position:absolute;left:0;text-align:left;margin-left:358.5pt;margin-top:2.75pt;width:209.2pt;height:22.3pt;z-index:252036096;mso-position-horizontal-relative:page" coordorigin="7170,55" coordsize="4184,446">
            <v:shape id="_x0000_s2881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880" type="#_x0000_t75" style="position:absolute;left:7286;top:55;width:233;height:233">
              <v:imagedata r:id="rId9" o:title=""/>
            </v:shape>
            <v:shape id="_x0000_s2879" type="#_x0000_t75" style="position:absolute;left:8402;top:55;width:233;height:233">
              <v:imagedata r:id="rId9" o:title=""/>
            </v:shape>
            <v:shape id="_x0000_s2878" type="#_x0000_t202" style="position:absolute;left:7344;top:244;width:146;height:256" filled="f" stroked="f">
              <v:textbox inset="0,0,0,0">
                <w:txbxContent>
                  <w:p w14:paraId="2C95011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77" type="#_x0000_t202" style="position:absolute;left:8460;top:244;width:238;height:256" filled="f" stroked="f">
              <v:textbox inset="0,0,0,0">
                <w:txbxContent>
                  <w:p w14:paraId="2F8F5F3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>Queste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disponibili</w:t>
      </w:r>
      <w:r w:rsidRPr="004E0287">
        <w:rPr>
          <w:color w:val="333333"/>
          <w:spacing w:val="1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gratuitamente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 xml:space="preserve">per </w:t>
      </w:r>
      <w:r w:rsidRPr="004E0287">
        <w:rPr>
          <w:color w:val="333333"/>
          <w:spacing w:val="5"/>
          <w:lang w:val="it-IT"/>
        </w:rPr>
        <w:t xml:space="preserve">le </w:t>
      </w:r>
      <w:r w:rsidRPr="004E0287">
        <w:rPr>
          <w:color w:val="333333"/>
          <w:spacing w:val="9"/>
          <w:lang w:val="it-IT"/>
        </w:rPr>
        <w:t>autorità</w:t>
      </w:r>
      <w:r w:rsidRPr="004E0287">
        <w:rPr>
          <w:color w:val="333333"/>
          <w:spacing w:val="5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banca dati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7"/>
          <w:lang w:val="it-IT"/>
        </w:rPr>
        <w:t>uno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Stato</w:t>
      </w:r>
    </w:p>
    <w:p w14:paraId="6BD2E93D" w14:textId="77777777" w:rsidR="00E639D9" w:rsidRPr="004E0287" w:rsidRDefault="00000000">
      <w:pPr>
        <w:pStyle w:val="Corpotesto"/>
        <w:spacing w:line="213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membro</w:t>
      </w:r>
      <w:r w:rsidRPr="004E0287">
        <w:rPr>
          <w:color w:val="333333"/>
          <w:spacing w:val="2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UE?</w:t>
      </w:r>
      <w:r w:rsidRPr="004E0287">
        <w:rPr>
          <w:color w:val="333333"/>
          <w:spacing w:val="-31"/>
          <w:lang w:val="it-IT"/>
        </w:rPr>
        <w:t xml:space="preserve"> </w:t>
      </w:r>
    </w:p>
    <w:p w14:paraId="154AA793" w14:textId="77777777" w:rsidR="00E639D9" w:rsidRPr="004E0287" w:rsidRDefault="00E639D9">
      <w:pPr>
        <w:rPr>
          <w:b/>
          <w:sz w:val="20"/>
          <w:lang w:val="it-IT"/>
        </w:rPr>
      </w:pPr>
    </w:p>
    <w:p w14:paraId="6C0B60C8" w14:textId="77777777" w:rsidR="00E639D9" w:rsidRPr="004E0287" w:rsidRDefault="00E639D9">
      <w:pPr>
        <w:spacing w:before="14"/>
        <w:rPr>
          <w:b/>
          <w:sz w:val="24"/>
          <w:lang w:val="it-IT"/>
        </w:rPr>
      </w:pPr>
    </w:p>
    <w:p w14:paraId="0B8CC335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3229871F" w14:textId="77777777" w:rsidR="00E639D9" w:rsidRPr="004E0287" w:rsidRDefault="00000000">
      <w:pPr>
        <w:pStyle w:val="Corpotesto"/>
        <w:spacing w:before="188" w:line="232" w:lineRule="auto"/>
        <w:ind w:left="4891" w:right="362" w:firstLine="569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Se la </w:t>
      </w:r>
      <w:r w:rsidRPr="004E0287">
        <w:rPr>
          <w:color w:val="333333"/>
          <w:spacing w:val="9"/>
          <w:lang w:val="it-IT"/>
        </w:rPr>
        <w:t xml:space="preserve">documentazione pertinente </w:t>
      </w:r>
      <w:r w:rsidRPr="004E0287">
        <w:rPr>
          <w:color w:val="333333"/>
          <w:spacing w:val="8"/>
          <w:lang w:val="it-IT"/>
        </w:rPr>
        <w:t xml:space="preserve">relativa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elettronicamente,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indicare </w:t>
      </w:r>
      <w:r w:rsidRPr="004E0287">
        <w:rPr>
          <w:color w:val="333333"/>
          <w:spacing w:val="9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emanazione, riferimento</w:t>
      </w:r>
      <w:r w:rsidRPr="004E0287">
        <w:rPr>
          <w:color w:val="333333"/>
          <w:spacing w:val="4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preciso</w:t>
      </w:r>
    </w:p>
    <w:p w14:paraId="7E3172F2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della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documentazione):</w:t>
      </w:r>
    </w:p>
    <w:p w14:paraId="4A13A114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6E175D25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01724C48">
          <v:shape id="_x0000_s2875" style="position:absolute;left:0;text-align:left;margin-left:358.5pt;margin-top:-1.65pt;width:209.2pt;height:15.7pt;z-index:252037120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115D4F54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3B8F8CC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18E5288C">
          <v:shape id="_x0000_s2874" style="position:absolute;left:0;text-align:left;margin-left:358.5pt;margin-top:3.4pt;width:209.2pt;height:15.7pt;z-index:252038144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2A2D7530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2CF58C6E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63191134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2A5133CA">
          <v:shape id="_x0000_s2873" style="position:absolute;left:0;text-align:left;margin-left:358.5pt;margin-top:3.45pt;width:209.2pt;height:15.7pt;z-index:252039168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53B5EF66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05AE1165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01DE1468" w14:textId="77777777" w:rsidR="00E639D9" w:rsidRPr="004E0287" w:rsidRDefault="00E639D9">
      <w:pPr>
        <w:rPr>
          <w:sz w:val="27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3FC17C8C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Liquidazione coatta</w:t>
      </w:r>
    </w:p>
    <w:p w14:paraId="7CD3EB7D" w14:textId="77777777" w:rsidR="00E639D9" w:rsidRPr="004E0287" w:rsidRDefault="00000000">
      <w:pPr>
        <w:spacing w:before="173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Liquidazione coatta</w:t>
      </w:r>
    </w:p>
    <w:p w14:paraId="68FE0914" w14:textId="77777777" w:rsidR="00E639D9" w:rsidRPr="004E0287" w:rsidRDefault="00000000">
      <w:pPr>
        <w:spacing w:before="155" w:line="153" w:lineRule="auto"/>
        <w:ind w:left="278" w:right="36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Decreto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legislativo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31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marzo</w:t>
      </w:r>
      <w:r w:rsidRPr="004E0287">
        <w:rPr>
          <w:i/>
          <w:color w:val="333333"/>
          <w:spacing w:val="-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2023,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n.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36</w:t>
      </w:r>
      <w:r w:rsidRPr="004E0287">
        <w:rPr>
          <w:i/>
          <w:color w:val="333333"/>
          <w:spacing w:val="-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–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art.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94 co. 5 lett.</w:t>
      </w:r>
      <w:r w:rsidRPr="004E0287">
        <w:rPr>
          <w:i/>
          <w:color w:val="333333"/>
          <w:spacing w:val="-1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d)</w:t>
      </w:r>
    </w:p>
    <w:p w14:paraId="74AF290B" w14:textId="77777777" w:rsidR="00E639D9" w:rsidRPr="004E0287" w:rsidRDefault="00000000">
      <w:pPr>
        <w:spacing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Liquidazione coatta -L'operatore economico è oggetto di un provvedimento di liquidazione coatta o è in corso una procedura per l'emanazione di tale provvedimento?</w:t>
      </w:r>
    </w:p>
    <w:p w14:paraId="7EC67098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1DDA831D" w14:textId="77777777" w:rsidR="00E639D9" w:rsidRPr="004E0287" w:rsidRDefault="00E639D9">
      <w:pPr>
        <w:rPr>
          <w:i/>
          <w:sz w:val="20"/>
          <w:lang w:val="it-IT"/>
        </w:rPr>
      </w:pPr>
    </w:p>
    <w:p w14:paraId="62E4A7CE" w14:textId="77777777" w:rsidR="00E639D9" w:rsidRPr="004E0287" w:rsidRDefault="00E639D9">
      <w:pPr>
        <w:rPr>
          <w:i/>
          <w:sz w:val="20"/>
          <w:lang w:val="it-IT"/>
        </w:rPr>
      </w:pPr>
    </w:p>
    <w:p w14:paraId="7906737B" w14:textId="77777777" w:rsidR="00E639D9" w:rsidRPr="004E0287" w:rsidRDefault="00E639D9">
      <w:pPr>
        <w:spacing w:before="7"/>
        <w:rPr>
          <w:i/>
          <w:sz w:val="23"/>
          <w:lang w:val="it-IT"/>
        </w:rPr>
      </w:pPr>
    </w:p>
    <w:p w14:paraId="07893A3C" w14:textId="77777777" w:rsidR="00E639D9" w:rsidRPr="004E0287" w:rsidRDefault="00000000">
      <w:pPr>
        <w:pStyle w:val="Corpotesto"/>
        <w:ind w:left="278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 </w:t>
      </w:r>
    </w:p>
    <w:p w14:paraId="368BCFB6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97" w:space="1029"/>
            <w:col w:w="5674"/>
          </w:cols>
        </w:sectPr>
      </w:pPr>
    </w:p>
    <w:p w14:paraId="2CAC50A3" w14:textId="77777777" w:rsidR="00E639D9" w:rsidRPr="004E0287" w:rsidRDefault="00000000">
      <w:pPr>
        <w:spacing w:before="1"/>
        <w:rPr>
          <w:b/>
          <w:sz w:val="16"/>
          <w:lang w:val="it-IT"/>
        </w:rPr>
      </w:pPr>
      <w:r>
        <w:pict w14:anchorId="083CA2D1">
          <v:line id="_x0000_s2872" style="position:absolute;z-index:252026880;mso-position-horizontal-relative:page;mso-position-vertical-relative:page" from="6.1pt,0" to="6.1pt,820.65pt" strokecolor="#bfbfbf" strokeweight=".20497mm">
            <w10:wrap anchorx="page" anchory="page"/>
          </v:line>
        </w:pict>
      </w:r>
      <w:r>
        <w:pict w14:anchorId="193EE044">
          <v:line id="_x0000_s2871" style="position:absolute;z-index:252027904;mso-position-horizontal-relative:page;mso-position-vertical-relative:page" from="588.9pt,0" to="588.9pt,820.65pt" strokecolor="#bfbfbf" strokeweight=".20497mm">
            <w10:wrap anchorx="page" anchory="page"/>
          </v:line>
        </w:pict>
      </w:r>
    </w:p>
    <w:p w14:paraId="699E36AF" w14:textId="77777777" w:rsidR="00E639D9" w:rsidRPr="004E0287" w:rsidRDefault="00000000">
      <w:pPr>
        <w:pStyle w:val="Corpotesto"/>
        <w:spacing w:before="104" w:line="232" w:lineRule="auto"/>
        <w:ind w:left="5403" w:right="4638" w:hanging="24"/>
        <w:jc w:val="right"/>
        <w:rPr>
          <w:lang w:val="it-IT"/>
        </w:rPr>
      </w:pPr>
      <w:r>
        <w:pict w14:anchorId="1C2E529B">
          <v:group id="_x0000_s2865" style="position:absolute;left:0;text-align:left;margin-left:358.5pt;margin-top:-57.1pt;width:209.2pt;height:22.3pt;z-index:252042240;mso-position-horizontal-relative:page" coordorigin="7170,-1142" coordsize="4184,446">
            <v:shape id="_x0000_s2870" style="position:absolute;left:7170;top:-1142;width:4184;height:396" coordorigin="7170,-1142" coordsize="4184,396" path="m11272,-1142r-4020,l7220,-1135r-26,17l7177,-1092r-7,32l7170,-828r7,32l7194,-770r26,17l7252,-746r4020,l11304,-753r26,-17l11347,-796r7,-32l11354,-1060r-7,-32l11330,-1118r-26,-17l11272,-1142xe" fillcolor="#ebebeb" stroked="f">
              <v:path arrowok="t"/>
            </v:shape>
            <v:shape id="_x0000_s2869" type="#_x0000_t75" style="position:absolute;left:7286;top:-1142;width:233;height:233">
              <v:imagedata r:id="rId9" o:title=""/>
            </v:shape>
            <v:shape id="_x0000_s2868" type="#_x0000_t75" style="position:absolute;left:8402;top:-1142;width:233;height:233">
              <v:imagedata r:id="rId9" o:title=""/>
            </v:shape>
            <v:shape id="_x0000_s2867" type="#_x0000_t202" style="position:absolute;left:7344;top:-953;width:146;height:256" filled="f" stroked="f">
              <v:textbox inset="0,0,0,0">
                <w:txbxContent>
                  <w:p w14:paraId="7FC3E84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66" type="#_x0000_t202" style="position:absolute;left:8460;top:-953;width:238;height:256" filled="f" stroked="f">
              <v:textbox inset="0,0,0,0">
                <w:txbxContent>
                  <w:p w14:paraId="0A40B23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pict w14:anchorId="3823C17D">
          <v:shape id="_x0000_s2864" style="position:absolute;left:0;text-align:left;margin-left:358.5pt;margin-top:2.75pt;width:209.2pt;height:15.7pt;z-index:252043264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caso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affermativo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fornire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informazioni</w:t>
      </w:r>
    </w:p>
    <w:p w14:paraId="75A4BDA0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dettagliate</w:t>
      </w:r>
    </w:p>
    <w:p w14:paraId="4C0B8C19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720A875A" w14:textId="77777777" w:rsidR="00E639D9" w:rsidRPr="004E0287" w:rsidRDefault="00000000">
      <w:pPr>
        <w:pStyle w:val="Corpotesto"/>
        <w:spacing w:before="104" w:line="232" w:lineRule="auto"/>
        <w:ind w:left="4973" w:right="4637" w:hanging="24"/>
        <w:jc w:val="right"/>
        <w:rPr>
          <w:lang w:val="it-IT"/>
        </w:rPr>
      </w:pPr>
      <w:r>
        <w:pict w14:anchorId="4EC2AAF1">
          <v:shape id="_x0000_s2863" style="position:absolute;left:0;text-align:left;margin-left:358.5pt;margin-top:2.75pt;width:209.2pt;height:15.7pt;z-index:252044288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Indicare </w:t>
      </w:r>
      <w:r w:rsidRPr="004E0287">
        <w:rPr>
          <w:color w:val="333333"/>
          <w:spacing w:val="7"/>
          <w:lang w:val="it-IT"/>
        </w:rPr>
        <w:t>per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quali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motivi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economico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sarà </w:t>
      </w:r>
      <w:r w:rsidRPr="004E0287">
        <w:rPr>
          <w:color w:val="333333"/>
          <w:spacing w:val="9"/>
          <w:lang w:val="it-IT"/>
        </w:rPr>
        <w:t>comunque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grado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 xml:space="preserve">di </w:t>
      </w:r>
      <w:r w:rsidRPr="004E0287">
        <w:rPr>
          <w:color w:val="333333"/>
          <w:spacing w:val="8"/>
          <w:lang w:val="it-IT"/>
        </w:rPr>
        <w:t>eseguire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il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contratto,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tenendo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conto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delle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norme </w:t>
      </w:r>
      <w:r w:rsidRPr="004E0287">
        <w:rPr>
          <w:color w:val="333333"/>
          <w:lang w:val="it-IT"/>
        </w:rPr>
        <w:t xml:space="preserve">e  </w:t>
      </w:r>
      <w:r w:rsidRPr="004E0287">
        <w:rPr>
          <w:color w:val="333333"/>
          <w:spacing w:val="8"/>
          <w:lang w:val="it-IT"/>
        </w:rPr>
        <w:t>misure</w:t>
      </w:r>
      <w:r w:rsidRPr="004E0287">
        <w:rPr>
          <w:color w:val="333333"/>
          <w:spacing w:val="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nazionali</w:t>
      </w:r>
    </w:p>
    <w:p w14:paraId="18F77398" w14:textId="77777777" w:rsidR="00E639D9" w:rsidRPr="004E0287" w:rsidRDefault="00E639D9">
      <w:pPr>
        <w:spacing w:line="232" w:lineRule="auto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81A5746" w14:textId="77777777" w:rsidR="00E639D9" w:rsidRPr="004E0287" w:rsidRDefault="00000000">
      <w:pPr>
        <w:pStyle w:val="Corpotesto"/>
        <w:spacing w:before="2" w:line="232" w:lineRule="auto"/>
        <w:ind w:left="5135" w:right="4638" w:firstLine="23"/>
        <w:jc w:val="both"/>
        <w:rPr>
          <w:lang w:val="it-IT"/>
        </w:rPr>
      </w:pPr>
      <w:r w:rsidRPr="004E0287">
        <w:rPr>
          <w:color w:val="333333"/>
          <w:lang w:val="it-IT"/>
        </w:rPr>
        <w:lastRenderedPageBreak/>
        <w:t>applicabili in relazione alla prosecuzione delle attività nelle situazioni</w:t>
      </w:r>
    </w:p>
    <w:p w14:paraId="5592F617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citate?</w:t>
      </w:r>
    </w:p>
    <w:p w14:paraId="01F7AC26" w14:textId="77777777" w:rsidR="00E639D9" w:rsidRPr="004E0287" w:rsidRDefault="00E639D9">
      <w:pPr>
        <w:rPr>
          <w:b/>
          <w:sz w:val="20"/>
          <w:lang w:val="it-IT"/>
        </w:rPr>
      </w:pPr>
    </w:p>
    <w:p w14:paraId="1593CE7A" w14:textId="77777777" w:rsidR="00E639D9" w:rsidRPr="004E0287" w:rsidRDefault="00E639D9">
      <w:pPr>
        <w:rPr>
          <w:b/>
          <w:sz w:val="20"/>
          <w:lang w:val="it-IT"/>
        </w:rPr>
      </w:pPr>
    </w:p>
    <w:p w14:paraId="6264D94A" w14:textId="77777777" w:rsidR="00E639D9" w:rsidRPr="004E0287" w:rsidRDefault="00E639D9">
      <w:pPr>
        <w:spacing w:before="13"/>
        <w:rPr>
          <w:b/>
          <w:sz w:val="18"/>
          <w:lang w:val="it-IT"/>
        </w:rPr>
      </w:pPr>
    </w:p>
    <w:p w14:paraId="51F0DADA" w14:textId="77777777" w:rsidR="00E639D9" w:rsidRPr="004E0287" w:rsidRDefault="00000000">
      <w:pPr>
        <w:pStyle w:val="Corpotesto"/>
        <w:spacing w:before="1" w:line="232" w:lineRule="auto"/>
        <w:ind w:left="4996" w:right="4638" w:hanging="105"/>
        <w:jc w:val="right"/>
        <w:rPr>
          <w:lang w:val="it-IT"/>
        </w:rPr>
      </w:pPr>
      <w:r>
        <w:pict w14:anchorId="1D24CF7F">
          <v:group id="_x0000_s2857" style="position:absolute;left:0;text-align:left;margin-left:358.5pt;margin-top:-2.4pt;width:209.2pt;height:22.3pt;z-index:252049408;mso-position-horizontal-relative:page" coordorigin="7170,-48" coordsize="4184,446">
            <v:shape id="_x0000_s2862" style="position:absolute;left:7170;top:-48;width:4184;height:396" coordorigin="7170,-48" coordsize="4184,396" path="m11272,-48r-4020,l7220,-41r-26,17l7177,2r-7,32l7170,266r7,32l7194,324r26,17l7252,347r4020,l11304,341r26,-17l11347,298r7,-32l11354,34r-7,-32l11330,-24r-26,-17l11272,-48xe" fillcolor="#ebebeb" stroked="f">
              <v:path arrowok="t"/>
            </v:shape>
            <v:shape id="_x0000_s2861" type="#_x0000_t75" style="position:absolute;left:7286;top:-48;width:233;height:233">
              <v:imagedata r:id="rId9" o:title=""/>
            </v:shape>
            <v:shape id="_x0000_s2860" type="#_x0000_t75" style="position:absolute;left:8402;top:-48;width:233;height:233">
              <v:imagedata r:id="rId9" o:title=""/>
            </v:shape>
            <v:shape id="_x0000_s2859" type="#_x0000_t202" style="position:absolute;left:7344;top:141;width:146;height:256" filled="f" stroked="f">
              <v:textbox inset="0,0,0,0">
                <w:txbxContent>
                  <w:p w14:paraId="3092512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58" type="#_x0000_t202" style="position:absolute;left:8460;top:141;width:238;height:256" filled="f" stroked="f">
              <v:textbox inset="0,0,0,0">
                <w:txbxContent>
                  <w:p w14:paraId="742E348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>Queste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disponibili</w:t>
      </w:r>
      <w:r w:rsidRPr="004E0287">
        <w:rPr>
          <w:color w:val="333333"/>
          <w:spacing w:val="1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gratuitamente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 xml:space="preserve">per </w:t>
      </w:r>
      <w:r w:rsidRPr="004E0287">
        <w:rPr>
          <w:color w:val="333333"/>
          <w:spacing w:val="5"/>
          <w:lang w:val="it-IT"/>
        </w:rPr>
        <w:t xml:space="preserve">le </w:t>
      </w:r>
      <w:r w:rsidRPr="004E0287">
        <w:rPr>
          <w:color w:val="333333"/>
          <w:spacing w:val="9"/>
          <w:lang w:val="it-IT"/>
        </w:rPr>
        <w:t>autorità</w:t>
      </w:r>
      <w:r w:rsidRPr="004E0287">
        <w:rPr>
          <w:color w:val="333333"/>
          <w:spacing w:val="5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banca dati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7"/>
          <w:lang w:val="it-IT"/>
        </w:rPr>
        <w:t>uno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Stato</w:t>
      </w:r>
    </w:p>
    <w:p w14:paraId="2008B769" w14:textId="77777777" w:rsidR="00E639D9" w:rsidRPr="004E0287" w:rsidRDefault="00000000">
      <w:pPr>
        <w:pStyle w:val="Corpotesto"/>
        <w:spacing w:line="213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membro</w:t>
      </w:r>
      <w:r w:rsidRPr="004E0287">
        <w:rPr>
          <w:color w:val="333333"/>
          <w:spacing w:val="2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UE?</w:t>
      </w:r>
      <w:r w:rsidRPr="004E0287">
        <w:rPr>
          <w:color w:val="333333"/>
          <w:spacing w:val="-31"/>
          <w:lang w:val="it-IT"/>
        </w:rPr>
        <w:t xml:space="preserve"> </w:t>
      </w:r>
    </w:p>
    <w:p w14:paraId="0971054C" w14:textId="77777777" w:rsidR="00E639D9" w:rsidRPr="004E0287" w:rsidRDefault="00E639D9">
      <w:pPr>
        <w:rPr>
          <w:b/>
          <w:sz w:val="20"/>
          <w:lang w:val="it-IT"/>
        </w:rPr>
      </w:pPr>
    </w:p>
    <w:p w14:paraId="4FE4F965" w14:textId="77777777" w:rsidR="00E639D9" w:rsidRPr="004E0287" w:rsidRDefault="00E639D9">
      <w:pPr>
        <w:spacing w:before="14"/>
        <w:rPr>
          <w:b/>
          <w:sz w:val="24"/>
          <w:lang w:val="it-IT"/>
        </w:rPr>
      </w:pPr>
    </w:p>
    <w:p w14:paraId="1E4067CB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27DA90E4" w14:textId="77777777" w:rsidR="00E639D9" w:rsidRPr="004E0287" w:rsidRDefault="00000000">
      <w:pPr>
        <w:pStyle w:val="Corpotesto"/>
        <w:spacing w:before="187" w:line="232" w:lineRule="auto"/>
        <w:ind w:left="4891" w:right="362" w:firstLine="569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Se la </w:t>
      </w:r>
      <w:r w:rsidRPr="004E0287">
        <w:rPr>
          <w:color w:val="333333"/>
          <w:spacing w:val="9"/>
          <w:lang w:val="it-IT"/>
        </w:rPr>
        <w:t xml:space="preserve">documentazione pertinente </w:t>
      </w:r>
      <w:r w:rsidRPr="004E0287">
        <w:rPr>
          <w:color w:val="333333"/>
          <w:spacing w:val="8"/>
          <w:lang w:val="it-IT"/>
        </w:rPr>
        <w:t xml:space="preserve">relativa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elettronicamente,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indicare </w:t>
      </w:r>
      <w:r w:rsidRPr="004E0287">
        <w:rPr>
          <w:color w:val="333333"/>
          <w:spacing w:val="9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emanazione, riferimento</w:t>
      </w:r>
      <w:r w:rsidRPr="004E0287">
        <w:rPr>
          <w:color w:val="333333"/>
          <w:spacing w:val="4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preciso</w:t>
      </w:r>
    </w:p>
    <w:p w14:paraId="06F552DF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della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documentazione):</w:t>
      </w:r>
    </w:p>
    <w:p w14:paraId="0C78F8E6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17F158C3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2838FCDA">
          <v:shape id="_x0000_s2856" style="position:absolute;left:0;text-align:left;margin-left:358.5pt;margin-top:-1.65pt;width:209.2pt;height:15.7pt;z-index:252050432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20E6F613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577B0A72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2D48F623">
          <v:shape id="_x0000_s2855" style="position:absolute;left:0;text-align:left;margin-left:358.5pt;margin-top:3.45pt;width:209.2pt;height:15.7pt;z-index:252051456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264CA58F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6578393C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5038AE47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6317665E">
          <v:shape id="_x0000_s2854" style="position:absolute;left:0;text-align:left;margin-left:358.5pt;margin-top:3.4pt;width:209.2pt;height:15.7pt;z-index:252052480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2982C0D2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182C08C4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6C58FDD3" w14:textId="77777777" w:rsidR="00E639D9" w:rsidRPr="004E0287" w:rsidRDefault="00E639D9">
      <w:pPr>
        <w:rPr>
          <w:sz w:val="2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2D0E7174" w14:textId="77777777" w:rsidR="00E639D9" w:rsidRPr="004E0287" w:rsidRDefault="00000000">
      <w:pPr>
        <w:spacing w:before="10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pacing w:val="11"/>
          <w:sz w:val="19"/>
          <w:lang w:val="it-IT"/>
        </w:rPr>
        <w:t xml:space="preserve">Concordato preventivo </w:t>
      </w:r>
      <w:r w:rsidRPr="004E0287">
        <w:rPr>
          <w:b/>
          <w:i/>
          <w:color w:val="CB1D14"/>
          <w:spacing w:val="8"/>
          <w:sz w:val="19"/>
          <w:lang w:val="it-IT"/>
        </w:rPr>
        <w:t xml:space="preserve">con </w:t>
      </w:r>
      <w:r w:rsidRPr="004E0287">
        <w:rPr>
          <w:b/>
          <w:i/>
          <w:color w:val="CB1D14"/>
          <w:sz w:val="19"/>
          <w:lang w:val="it-IT"/>
        </w:rPr>
        <w:t>i</w:t>
      </w:r>
      <w:r w:rsidRPr="004E0287">
        <w:rPr>
          <w:b/>
          <w:i/>
          <w:color w:val="CB1D14"/>
          <w:spacing w:val="56"/>
          <w:sz w:val="19"/>
          <w:lang w:val="it-IT"/>
        </w:rPr>
        <w:t xml:space="preserve"> </w:t>
      </w:r>
      <w:r w:rsidRPr="004E0287">
        <w:rPr>
          <w:b/>
          <w:i/>
          <w:color w:val="CB1D14"/>
          <w:spacing w:val="14"/>
          <w:sz w:val="19"/>
          <w:lang w:val="it-IT"/>
        </w:rPr>
        <w:t>creditori</w:t>
      </w:r>
    </w:p>
    <w:p w14:paraId="1E2334E7" w14:textId="77777777" w:rsidR="00E639D9" w:rsidRPr="004E0287" w:rsidRDefault="00000000">
      <w:pPr>
        <w:spacing w:before="172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Concordato preventivo con i creditori</w:t>
      </w:r>
    </w:p>
    <w:p w14:paraId="47B13984" w14:textId="77777777" w:rsidR="00E639D9" w:rsidRPr="004E0287" w:rsidRDefault="00000000">
      <w:pPr>
        <w:spacing w:before="155" w:line="153" w:lineRule="auto"/>
        <w:ind w:left="278" w:right="-13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Decreto legislativo 31 marzo 2023, n. 36 – art. 94 co. 5 lett. d)</w:t>
      </w:r>
    </w:p>
    <w:p w14:paraId="74F84E3F" w14:textId="77777777" w:rsidR="00E639D9" w:rsidRPr="004E0287" w:rsidRDefault="00000000">
      <w:pPr>
        <w:spacing w:line="153" w:lineRule="auto"/>
        <w:ind w:left="278" w:right="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è stato ammesso al concordato preventivo o è in corso una procedura per l'ammissione?</w:t>
      </w:r>
    </w:p>
    <w:p w14:paraId="74DECA28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21FE69BA" w14:textId="77777777" w:rsidR="00E639D9" w:rsidRPr="004E0287" w:rsidRDefault="00E639D9">
      <w:pPr>
        <w:rPr>
          <w:i/>
          <w:sz w:val="20"/>
          <w:lang w:val="it-IT"/>
        </w:rPr>
      </w:pPr>
    </w:p>
    <w:p w14:paraId="382ACE86" w14:textId="77777777" w:rsidR="00E639D9" w:rsidRPr="004E0287" w:rsidRDefault="00E639D9">
      <w:pPr>
        <w:rPr>
          <w:i/>
          <w:sz w:val="20"/>
          <w:lang w:val="it-IT"/>
        </w:rPr>
      </w:pPr>
    </w:p>
    <w:p w14:paraId="5D41CF3B" w14:textId="77777777" w:rsidR="00E639D9" w:rsidRPr="004E0287" w:rsidRDefault="00E639D9">
      <w:pPr>
        <w:spacing w:before="7"/>
        <w:rPr>
          <w:i/>
          <w:sz w:val="23"/>
          <w:lang w:val="it-IT"/>
        </w:rPr>
      </w:pPr>
    </w:p>
    <w:p w14:paraId="40B8017F" w14:textId="77777777" w:rsidR="00E639D9" w:rsidRPr="004E0287" w:rsidRDefault="00000000">
      <w:pPr>
        <w:pStyle w:val="Corpotesto"/>
        <w:ind w:left="278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 </w:t>
      </w:r>
    </w:p>
    <w:p w14:paraId="6E1E30A9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909" w:space="1018"/>
            <w:col w:w="5673"/>
          </w:cols>
        </w:sectPr>
      </w:pPr>
    </w:p>
    <w:p w14:paraId="173DC732" w14:textId="77777777" w:rsidR="00E639D9" w:rsidRPr="004E0287" w:rsidRDefault="00000000">
      <w:pPr>
        <w:spacing w:before="4"/>
        <w:rPr>
          <w:b/>
          <w:sz w:val="28"/>
          <w:lang w:val="it-IT"/>
        </w:rPr>
      </w:pPr>
      <w:r>
        <w:pict w14:anchorId="13BF1332">
          <v:line id="_x0000_s2853" style="position:absolute;z-index:252045312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24501FFC">
          <v:line id="_x0000_s2852" style="position:absolute;z-index:252046336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380F901F" w14:textId="77777777" w:rsidR="00E639D9" w:rsidRPr="004E0287" w:rsidRDefault="00000000">
      <w:pPr>
        <w:pStyle w:val="Corpotesto"/>
        <w:spacing w:before="104" w:line="232" w:lineRule="auto"/>
        <w:ind w:left="5403" w:right="4638" w:hanging="24"/>
        <w:jc w:val="right"/>
        <w:rPr>
          <w:lang w:val="it-IT"/>
        </w:rPr>
      </w:pPr>
      <w:r>
        <w:pict w14:anchorId="30E7D094">
          <v:group id="_x0000_s2846" style="position:absolute;left:0;text-align:left;margin-left:358.5pt;margin-top:-57.1pt;width:209.2pt;height:22.3pt;z-index:252055552;mso-position-horizontal-relative:page" coordorigin="7170,-1142" coordsize="4184,446">
            <v:shape id="_x0000_s2851" style="position:absolute;left:7170;top:-1142;width:4184;height:396" coordorigin="7170,-1142" coordsize="4184,396" path="m11272,-1142r-4020,l7220,-1135r-26,17l7177,-1092r-7,32l7170,-828r7,32l7194,-770r26,17l7252,-746r4020,l11304,-753r26,-17l11347,-796r7,-32l11354,-1060r-7,-32l11330,-1118r-26,-17l11272,-1142xe" fillcolor="#ebebeb" stroked="f">
              <v:path arrowok="t"/>
            </v:shape>
            <v:shape id="_x0000_s2850" type="#_x0000_t75" style="position:absolute;left:7286;top:-1142;width:233;height:233">
              <v:imagedata r:id="rId9" o:title=""/>
            </v:shape>
            <v:shape id="_x0000_s2849" type="#_x0000_t75" style="position:absolute;left:8402;top:-1142;width:233;height:233">
              <v:imagedata r:id="rId9" o:title=""/>
            </v:shape>
            <v:shape id="_x0000_s2848" type="#_x0000_t202" style="position:absolute;left:7344;top:-953;width:146;height:256" filled="f" stroked="f">
              <v:textbox inset="0,0,0,0">
                <w:txbxContent>
                  <w:p w14:paraId="26D206D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47" type="#_x0000_t202" style="position:absolute;left:8460;top:-953;width:238;height:256" filled="f" stroked="f">
              <v:textbox inset="0,0,0,0">
                <w:txbxContent>
                  <w:p w14:paraId="1E53D1E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pict w14:anchorId="483982ED">
          <v:shape id="_x0000_s2845" style="position:absolute;left:0;text-align:left;margin-left:358.5pt;margin-top:2.75pt;width:209.2pt;height:15.7pt;z-index:252056576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caso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affermativo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fornire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informazioni</w:t>
      </w:r>
    </w:p>
    <w:p w14:paraId="4818CFA0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dettagliate</w:t>
      </w:r>
    </w:p>
    <w:p w14:paraId="7AE20935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4C883F86" w14:textId="77777777" w:rsidR="00E639D9" w:rsidRPr="004E0287" w:rsidRDefault="00000000">
      <w:pPr>
        <w:pStyle w:val="Corpotesto"/>
        <w:spacing w:before="104" w:line="232" w:lineRule="auto"/>
        <w:ind w:left="4973" w:right="4637" w:hanging="24"/>
        <w:jc w:val="right"/>
        <w:rPr>
          <w:lang w:val="it-IT"/>
        </w:rPr>
      </w:pPr>
      <w:r>
        <w:pict w14:anchorId="61608AAC">
          <v:shape id="_x0000_s2844" style="position:absolute;left:0;text-align:left;margin-left:358.5pt;margin-top:2.75pt;width:209.2pt;height:15.7pt;z-index:252057600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Indicare </w:t>
      </w:r>
      <w:r w:rsidRPr="004E0287">
        <w:rPr>
          <w:color w:val="333333"/>
          <w:spacing w:val="7"/>
          <w:lang w:val="it-IT"/>
        </w:rPr>
        <w:t>per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quali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motivi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economico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sarà </w:t>
      </w:r>
      <w:r w:rsidRPr="004E0287">
        <w:rPr>
          <w:color w:val="333333"/>
          <w:spacing w:val="9"/>
          <w:lang w:val="it-IT"/>
        </w:rPr>
        <w:t>comunque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grado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 xml:space="preserve">di </w:t>
      </w:r>
      <w:r w:rsidRPr="004E0287">
        <w:rPr>
          <w:color w:val="333333"/>
          <w:spacing w:val="8"/>
          <w:lang w:val="it-IT"/>
        </w:rPr>
        <w:t>eseguire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il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contratto,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tenendo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conto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delle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norme </w:t>
      </w:r>
      <w:r w:rsidRPr="004E0287">
        <w:rPr>
          <w:color w:val="333333"/>
          <w:lang w:val="it-IT"/>
        </w:rPr>
        <w:t>e</w:t>
      </w:r>
      <w:r w:rsidRPr="004E0287">
        <w:rPr>
          <w:color w:val="333333"/>
          <w:spacing w:val="30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misure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nazionali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applicabili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relazione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alla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prosecuzione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attività nelle</w:t>
      </w:r>
      <w:r w:rsidRPr="004E0287">
        <w:rPr>
          <w:color w:val="333333"/>
          <w:spacing w:val="3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situazioni</w:t>
      </w:r>
    </w:p>
    <w:p w14:paraId="21F9C888" w14:textId="77777777" w:rsidR="00E639D9" w:rsidRPr="004E0287" w:rsidRDefault="00000000">
      <w:pPr>
        <w:pStyle w:val="Corpotesto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citate?</w:t>
      </w:r>
    </w:p>
    <w:p w14:paraId="068EBC83" w14:textId="77777777" w:rsidR="00E639D9" w:rsidRPr="004E0287" w:rsidRDefault="00E639D9">
      <w:pPr>
        <w:rPr>
          <w:b/>
          <w:sz w:val="20"/>
          <w:lang w:val="it-IT"/>
        </w:rPr>
      </w:pPr>
    </w:p>
    <w:p w14:paraId="2CE29C6C" w14:textId="77777777" w:rsidR="00E639D9" w:rsidRPr="004E0287" w:rsidRDefault="00E639D9">
      <w:pPr>
        <w:rPr>
          <w:b/>
          <w:sz w:val="20"/>
          <w:lang w:val="it-IT"/>
        </w:rPr>
      </w:pPr>
    </w:p>
    <w:p w14:paraId="0C97A2DF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304FEB00" w14:textId="77777777" w:rsidR="00E639D9" w:rsidRPr="004E0287" w:rsidRDefault="00000000">
      <w:pPr>
        <w:pStyle w:val="Corpotesto"/>
        <w:spacing w:before="104" w:line="232" w:lineRule="auto"/>
        <w:ind w:left="4996" w:right="4638" w:hanging="105"/>
        <w:jc w:val="right"/>
        <w:rPr>
          <w:lang w:val="it-IT"/>
        </w:rPr>
      </w:pPr>
      <w:r>
        <w:pict w14:anchorId="4FB4DAC0">
          <v:group id="_x0000_s2838" style="position:absolute;left:0;text-align:left;margin-left:358.5pt;margin-top:2.75pt;width:209.2pt;height:22.3pt;z-index:252060672;mso-position-horizontal-relative:page" coordorigin="7170,55" coordsize="4184,446">
            <v:shape id="_x0000_s2843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842" type="#_x0000_t75" style="position:absolute;left:7286;top:55;width:233;height:233">
              <v:imagedata r:id="rId9" o:title=""/>
            </v:shape>
            <v:shape id="_x0000_s2841" type="#_x0000_t75" style="position:absolute;left:8402;top:55;width:233;height:233">
              <v:imagedata r:id="rId9" o:title=""/>
            </v:shape>
            <v:shape id="_x0000_s2840" type="#_x0000_t202" style="position:absolute;left:7344;top:244;width:146;height:256" filled="f" stroked="f">
              <v:textbox inset="0,0,0,0">
                <w:txbxContent>
                  <w:p w14:paraId="323D98C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39" type="#_x0000_t202" style="position:absolute;left:8460;top:244;width:238;height:256" filled="f" stroked="f">
              <v:textbox inset="0,0,0,0">
                <w:txbxContent>
                  <w:p w14:paraId="0CB55B1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>Queste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disponibili</w:t>
      </w:r>
      <w:r w:rsidRPr="004E0287">
        <w:rPr>
          <w:color w:val="333333"/>
          <w:spacing w:val="1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gratuitamente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 xml:space="preserve">per </w:t>
      </w:r>
      <w:r w:rsidRPr="004E0287">
        <w:rPr>
          <w:color w:val="333333"/>
          <w:spacing w:val="5"/>
          <w:lang w:val="it-IT"/>
        </w:rPr>
        <w:t xml:space="preserve">le </w:t>
      </w:r>
      <w:r w:rsidRPr="004E0287">
        <w:rPr>
          <w:color w:val="333333"/>
          <w:spacing w:val="9"/>
          <w:lang w:val="it-IT"/>
        </w:rPr>
        <w:t>autorità</w:t>
      </w:r>
      <w:r w:rsidRPr="004E0287">
        <w:rPr>
          <w:color w:val="333333"/>
          <w:spacing w:val="56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banca dati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7"/>
          <w:lang w:val="it-IT"/>
        </w:rPr>
        <w:t>uno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Stato</w:t>
      </w:r>
    </w:p>
    <w:p w14:paraId="04F73C5D" w14:textId="77777777" w:rsidR="00E639D9" w:rsidRPr="004E0287" w:rsidRDefault="00000000">
      <w:pPr>
        <w:pStyle w:val="Corpotesto"/>
        <w:spacing w:line="213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membro</w:t>
      </w:r>
      <w:r w:rsidRPr="004E0287">
        <w:rPr>
          <w:color w:val="333333"/>
          <w:spacing w:val="2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UE?</w:t>
      </w:r>
      <w:r w:rsidRPr="004E0287">
        <w:rPr>
          <w:color w:val="333333"/>
          <w:spacing w:val="-31"/>
          <w:lang w:val="it-IT"/>
        </w:rPr>
        <w:t xml:space="preserve"> </w:t>
      </w:r>
    </w:p>
    <w:p w14:paraId="1BD37BB4" w14:textId="77777777" w:rsidR="00E639D9" w:rsidRPr="004E0287" w:rsidRDefault="00E639D9">
      <w:pPr>
        <w:rPr>
          <w:b/>
          <w:sz w:val="20"/>
          <w:lang w:val="it-IT"/>
        </w:rPr>
      </w:pPr>
    </w:p>
    <w:p w14:paraId="1B3D598C" w14:textId="77777777" w:rsidR="00E639D9" w:rsidRPr="004E0287" w:rsidRDefault="00E639D9">
      <w:pPr>
        <w:spacing w:before="14"/>
        <w:rPr>
          <w:b/>
          <w:sz w:val="24"/>
          <w:lang w:val="it-IT"/>
        </w:rPr>
      </w:pPr>
    </w:p>
    <w:p w14:paraId="1BA10955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0BEFC192" w14:textId="77777777" w:rsidR="00E639D9" w:rsidRPr="004E0287" w:rsidRDefault="00000000">
      <w:pPr>
        <w:pStyle w:val="Corpotesto"/>
        <w:spacing w:before="187" w:line="232" w:lineRule="auto"/>
        <w:ind w:left="4891" w:right="362" w:firstLine="569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 xml:space="preserve">Se la </w:t>
      </w:r>
      <w:r w:rsidRPr="004E0287">
        <w:rPr>
          <w:color w:val="333333"/>
          <w:spacing w:val="9"/>
          <w:lang w:val="it-IT"/>
        </w:rPr>
        <w:t xml:space="preserve">documentazione pertinente </w:t>
      </w:r>
      <w:r w:rsidRPr="004E0287">
        <w:rPr>
          <w:color w:val="333333"/>
          <w:spacing w:val="8"/>
          <w:lang w:val="it-IT"/>
        </w:rPr>
        <w:t xml:space="preserve">relativa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disponibile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elettronicamente,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indicare </w:t>
      </w:r>
      <w:r w:rsidRPr="004E0287">
        <w:rPr>
          <w:color w:val="333333"/>
          <w:spacing w:val="9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9"/>
          <w:lang w:val="it-IT"/>
        </w:rPr>
        <w:t>emanazione, riferimento</w:t>
      </w:r>
      <w:r w:rsidRPr="004E0287">
        <w:rPr>
          <w:color w:val="333333"/>
          <w:spacing w:val="4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preciso</w:t>
      </w:r>
    </w:p>
    <w:p w14:paraId="07E1C0A7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della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documentazione):</w:t>
      </w:r>
    </w:p>
    <w:p w14:paraId="7AA88C7F" w14:textId="77777777" w:rsidR="00E639D9" w:rsidRPr="004E0287" w:rsidRDefault="00E639D9">
      <w:pPr>
        <w:spacing w:line="212" w:lineRule="exact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2F22EF6E" w14:textId="77777777" w:rsidR="00E639D9" w:rsidRPr="004E0287" w:rsidRDefault="00E639D9">
      <w:pPr>
        <w:spacing w:before="14"/>
        <w:rPr>
          <w:b/>
          <w:sz w:val="13"/>
          <w:lang w:val="it-IT"/>
        </w:rPr>
      </w:pPr>
    </w:p>
    <w:p w14:paraId="6A481C36" w14:textId="77777777" w:rsidR="00E639D9" w:rsidRPr="004E0287" w:rsidRDefault="00000000">
      <w:pPr>
        <w:spacing w:before="102"/>
        <w:ind w:left="1308"/>
        <w:jc w:val="center"/>
        <w:rPr>
          <w:sz w:val="15"/>
          <w:lang w:val="it-IT"/>
        </w:rPr>
      </w:pPr>
      <w:r>
        <w:pict w14:anchorId="6838D1A9">
          <v:shape id="_x0000_s2837" style="position:absolute;left:0;text-align:left;margin-left:358.5pt;margin-top:3.45pt;width:209.2pt;height:15.7pt;z-index:252063744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6B6F27DE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2597134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66D03F65">
          <v:shape id="_x0000_s2836" style="position:absolute;left:0;text-align:left;margin-left:358.5pt;margin-top:3.4pt;width:209.2pt;height:15.7pt;z-index:252064768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5C588D9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4C3DA2F1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73A0C865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5E1D0152">
          <v:shape id="_x0000_s2835" style="position:absolute;left:0;text-align:left;margin-left:358.5pt;margin-top:3.4pt;width:209.2pt;height:15.7pt;z-index:252065792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7A34CA84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564A25A9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75939A09" w14:textId="77777777" w:rsidR="00E639D9" w:rsidRPr="004E0287" w:rsidRDefault="00E639D9">
      <w:pPr>
        <w:rPr>
          <w:sz w:val="2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3A893CB6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Gravi illeciti professionali</w:t>
      </w:r>
    </w:p>
    <w:p w14:paraId="3DEAEC42" w14:textId="77777777" w:rsidR="00E639D9" w:rsidRPr="004E0287" w:rsidRDefault="00000000">
      <w:pPr>
        <w:spacing w:before="248" w:line="153" w:lineRule="auto"/>
        <w:ind w:left="278" w:right="32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si è reso colpevole di gravi illeciti professionali? Vedere, ove pertinente, le definizioni nel diritto nazionale, l'avviso o bando pertinente o i documenti di gara.</w:t>
      </w:r>
    </w:p>
    <w:p w14:paraId="78766728" w14:textId="77777777" w:rsidR="00E639D9" w:rsidRPr="004E0287" w:rsidRDefault="00000000">
      <w:pPr>
        <w:spacing w:before="182" w:line="153" w:lineRule="auto"/>
        <w:ind w:left="278" w:right="117"/>
        <w:jc w:val="both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Gravi illeciti professionali - Decreto legislativo 31</w:t>
      </w:r>
      <w:r w:rsidRPr="004E0287">
        <w:rPr>
          <w:i/>
          <w:color w:val="333333"/>
          <w:spacing w:val="-9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marzo</w:t>
      </w:r>
      <w:r w:rsidRPr="004E0287">
        <w:rPr>
          <w:i/>
          <w:color w:val="333333"/>
          <w:spacing w:val="-9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2023,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n.</w:t>
      </w:r>
      <w:r w:rsidRPr="004E0287">
        <w:rPr>
          <w:i/>
          <w:color w:val="333333"/>
          <w:spacing w:val="-9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36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–</w:t>
      </w:r>
      <w:r w:rsidRPr="004E0287">
        <w:rPr>
          <w:i/>
          <w:color w:val="333333"/>
          <w:spacing w:val="-5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art.</w:t>
      </w:r>
      <w:r w:rsidRPr="004E0287">
        <w:rPr>
          <w:i/>
          <w:color w:val="333333"/>
          <w:spacing w:val="-5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95</w:t>
      </w:r>
      <w:r w:rsidRPr="004E0287">
        <w:rPr>
          <w:i/>
          <w:color w:val="333333"/>
          <w:spacing w:val="-5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co.</w:t>
      </w:r>
      <w:r w:rsidRPr="004E0287">
        <w:rPr>
          <w:i/>
          <w:color w:val="333333"/>
          <w:spacing w:val="-5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1</w:t>
      </w:r>
      <w:r w:rsidRPr="004E0287">
        <w:rPr>
          <w:i/>
          <w:color w:val="333333"/>
          <w:spacing w:val="-5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lett.</w:t>
      </w:r>
      <w:r w:rsidRPr="004E0287">
        <w:rPr>
          <w:i/>
          <w:color w:val="333333"/>
          <w:spacing w:val="-5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e)</w:t>
      </w:r>
      <w:r w:rsidRPr="004E0287">
        <w:rPr>
          <w:i/>
          <w:color w:val="333333"/>
          <w:spacing w:val="-5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e</w:t>
      </w:r>
      <w:r w:rsidRPr="004E0287">
        <w:rPr>
          <w:i/>
          <w:color w:val="333333"/>
          <w:spacing w:val="-5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art. 98 co. 3 lett. d) e) f) g)</w:t>
      </w:r>
      <w:r w:rsidRPr="004E0287">
        <w:rPr>
          <w:i/>
          <w:color w:val="333333"/>
          <w:spacing w:val="-1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h)</w:t>
      </w:r>
    </w:p>
    <w:p w14:paraId="716058CC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183B8046" w14:textId="77777777" w:rsidR="00E639D9" w:rsidRPr="004E0287" w:rsidRDefault="00E639D9">
      <w:pPr>
        <w:rPr>
          <w:i/>
          <w:sz w:val="20"/>
          <w:lang w:val="it-IT"/>
        </w:rPr>
      </w:pPr>
    </w:p>
    <w:p w14:paraId="3DB4C224" w14:textId="77777777" w:rsidR="00E639D9" w:rsidRPr="004E0287" w:rsidRDefault="00E639D9">
      <w:pPr>
        <w:rPr>
          <w:i/>
          <w:sz w:val="20"/>
          <w:lang w:val="it-IT"/>
        </w:rPr>
      </w:pPr>
    </w:p>
    <w:p w14:paraId="5A88A835" w14:textId="77777777" w:rsidR="00E639D9" w:rsidRPr="004E0287" w:rsidRDefault="00E639D9">
      <w:pPr>
        <w:spacing w:before="6"/>
        <w:rPr>
          <w:i/>
          <w:sz w:val="23"/>
          <w:lang w:val="it-IT"/>
        </w:rPr>
      </w:pPr>
    </w:p>
    <w:p w14:paraId="47A9DDE2" w14:textId="77777777" w:rsidR="00E639D9" w:rsidRPr="004E0287" w:rsidRDefault="00000000">
      <w:pPr>
        <w:pStyle w:val="Corpotesto"/>
        <w:spacing w:before="1"/>
        <w:ind w:left="278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 </w:t>
      </w:r>
    </w:p>
    <w:p w14:paraId="5AB1FEC4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97" w:space="1030"/>
            <w:col w:w="5673"/>
          </w:cols>
        </w:sectPr>
      </w:pPr>
    </w:p>
    <w:p w14:paraId="798792F8" w14:textId="77777777" w:rsidR="00E639D9" w:rsidRPr="004E0287" w:rsidRDefault="00E639D9">
      <w:pPr>
        <w:spacing w:before="4"/>
        <w:rPr>
          <w:b/>
          <w:sz w:val="16"/>
          <w:lang w:val="it-IT"/>
        </w:rPr>
      </w:pPr>
    </w:p>
    <w:p w14:paraId="611E3844" w14:textId="77777777" w:rsidR="00E639D9" w:rsidRPr="004E0287" w:rsidRDefault="00000000">
      <w:pPr>
        <w:pStyle w:val="Corpotesto"/>
        <w:spacing w:before="104" w:line="232" w:lineRule="auto"/>
        <w:ind w:left="5403" w:right="4637" w:hanging="82"/>
        <w:jc w:val="right"/>
        <w:rPr>
          <w:lang w:val="it-IT"/>
        </w:rPr>
      </w:pPr>
      <w:r>
        <w:pict w14:anchorId="19C89BC1">
          <v:group id="_x0000_s2829" style="position:absolute;left:0;text-align:left;margin-left:358.5pt;margin-top:-57.1pt;width:209.2pt;height:22.3pt;z-index:252068864;mso-position-horizontal-relative:page" coordorigin="7170,-1142" coordsize="4184,446">
            <v:shape id="_x0000_s2834" style="position:absolute;left:7170;top:-1142;width:4184;height:396" coordorigin="7170,-1142" coordsize="4184,396" path="m11272,-1142r-4020,l7220,-1135r-26,17l7177,-1092r-7,32l7170,-828r7,32l7194,-770r26,17l7252,-746r4020,l11304,-753r26,-17l11347,-796r7,-32l11354,-1060r-7,-32l11330,-1118r-26,-17l11272,-1142xe" fillcolor="#ebebeb" stroked="f">
              <v:path arrowok="t"/>
            </v:shape>
            <v:shape id="_x0000_s2833" type="#_x0000_t75" style="position:absolute;left:7286;top:-1142;width:233;height:233">
              <v:imagedata r:id="rId9" o:title=""/>
            </v:shape>
            <v:shape id="_x0000_s2832" type="#_x0000_t75" style="position:absolute;left:8402;top:-1142;width:233;height:233">
              <v:imagedata r:id="rId9" o:title=""/>
            </v:shape>
            <v:shape id="_x0000_s2831" type="#_x0000_t202" style="position:absolute;left:7344;top:-953;width:146;height:256" filled="f" stroked="f">
              <v:textbox inset="0,0,0,0">
                <w:txbxContent>
                  <w:p w14:paraId="429331D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30" type="#_x0000_t202" style="position:absolute;left:8460;top:-953;width:238;height:256" filled="f" stroked="f">
              <v:textbox inset="0,0,0,0">
                <w:txbxContent>
                  <w:p w14:paraId="182FA25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pict w14:anchorId="400C0358">
          <v:shape id="_x0000_s2828" style="position:absolute;left:0;text-align:left;margin-left:358.5pt;margin-top:2.75pt;width:209.2pt;height:15.7pt;z-index:252069888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fornire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informazioni</w:t>
      </w:r>
    </w:p>
    <w:p w14:paraId="5F61726D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dettagliate</w:t>
      </w:r>
    </w:p>
    <w:p w14:paraId="386FA4C0" w14:textId="77777777" w:rsidR="00E639D9" w:rsidRPr="004E0287" w:rsidRDefault="00E639D9">
      <w:pPr>
        <w:rPr>
          <w:b/>
          <w:sz w:val="20"/>
          <w:lang w:val="it-IT"/>
        </w:rPr>
      </w:pPr>
    </w:p>
    <w:p w14:paraId="2E103BD5" w14:textId="77777777" w:rsidR="00E639D9" w:rsidRPr="004E0287" w:rsidRDefault="00E639D9">
      <w:pPr>
        <w:rPr>
          <w:b/>
          <w:sz w:val="20"/>
          <w:lang w:val="it-IT"/>
        </w:rPr>
      </w:pPr>
    </w:p>
    <w:p w14:paraId="3FD42B4D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498E0968" w14:textId="77777777" w:rsidR="00E639D9" w:rsidRPr="004E0287" w:rsidRDefault="00000000">
      <w:pPr>
        <w:pStyle w:val="Corpotesto"/>
        <w:spacing w:before="104" w:line="232" w:lineRule="auto"/>
        <w:ind w:left="4903" w:right="4637" w:firstLine="418"/>
        <w:jc w:val="right"/>
        <w:rPr>
          <w:lang w:val="it-IT"/>
        </w:rPr>
      </w:pPr>
      <w:r>
        <w:pict w14:anchorId="27E924B5">
          <v:group id="_x0000_s2822" style="position:absolute;left:0;text-align:left;margin-left:358.5pt;margin-top:2.75pt;width:209.2pt;height:22.3pt;z-index:252072960;mso-position-horizontal-relative:page" coordorigin="7170,55" coordsize="4184,446">
            <v:shape id="_x0000_s2827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826" type="#_x0000_t75" style="position:absolute;left:7286;top:55;width:233;height:233">
              <v:imagedata r:id="rId9" o:title=""/>
            </v:shape>
            <v:shape id="_x0000_s2825" type="#_x0000_t75" style="position:absolute;left:8402;top:55;width:233;height:233">
              <v:imagedata r:id="rId9" o:title=""/>
            </v:shape>
            <v:shape id="_x0000_s2824" type="#_x0000_t202" style="position:absolute;left:7344;top:244;width:146;height:256" filled="f" stroked="f">
              <v:textbox inset="0,0,0,0">
                <w:txbxContent>
                  <w:p w14:paraId="7C10A29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23" type="#_x0000_t202" style="position:absolute;left:8460;top:244;width:238;height:256" filled="f" stroked="f">
              <v:textbox inset="0,0,0,0">
                <w:txbxContent>
                  <w:p w14:paraId="38F8446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“Self-Cleaning")?</w:t>
      </w:r>
    </w:p>
    <w:p w14:paraId="690BABDA" w14:textId="77777777" w:rsidR="00E639D9" w:rsidRPr="004E0287" w:rsidRDefault="00E639D9">
      <w:pPr>
        <w:rPr>
          <w:b/>
          <w:sz w:val="20"/>
          <w:lang w:val="it-IT"/>
        </w:rPr>
      </w:pPr>
    </w:p>
    <w:p w14:paraId="7FCCB890" w14:textId="77777777" w:rsidR="00E639D9" w:rsidRPr="004E0287" w:rsidRDefault="00E639D9">
      <w:pPr>
        <w:rPr>
          <w:b/>
          <w:sz w:val="20"/>
          <w:lang w:val="it-IT"/>
        </w:rPr>
      </w:pPr>
    </w:p>
    <w:p w14:paraId="6BD15B81" w14:textId="77777777" w:rsidR="00E639D9" w:rsidRPr="004E0287" w:rsidRDefault="00E639D9">
      <w:pPr>
        <w:spacing w:before="6"/>
        <w:rPr>
          <w:b/>
          <w:sz w:val="12"/>
          <w:lang w:val="it-IT"/>
        </w:rPr>
      </w:pPr>
    </w:p>
    <w:p w14:paraId="59B052FB" w14:textId="77777777" w:rsidR="00E639D9" w:rsidRPr="004E0287" w:rsidRDefault="00000000">
      <w:pPr>
        <w:pStyle w:val="Corpotesto"/>
        <w:spacing w:before="100"/>
        <w:ind w:left="1379"/>
        <w:jc w:val="center"/>
        <w:rPr>
          <w:lang w:val="it-IT"/>
        </w:rPr>
      </w:pPr>
      <w:r>
        <w:pict w14:anchorId="3631F026">
          <v:shape id="_x0000_s2821" style="position:absolute;left:0;text-align:left;margin-left:358.5pt;margin-top:2.8pt;width:209.2pt;height:15.7pt;z-index:252073984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5C6C4F68" w14:textId="77777777" w:rsidR="00E639D9" w:rsidRPr="004E0287" w:rsidRDefault="00E639D9">
      <w:pPr>
        <w:spacing w:before="7"/>
        <w:rPr>
          <w:b/>
          <w:sz w:val="17"/>
          <w:lang w:val="it-IT"/>
        </w:rPr>
      </w:pPr>
    </w:p>
    <w:p w14:paraId="422F3C05" w14:textId="77777777" w:rsidR="00E639D9" w:rsidRPr="004E0287" w:rsidRDefault="00000000">
      <w:pPr>
        <w:pStyle w:val="Titolo2"/>
        <w:spacing w:before="101"/>
        <w:rPr>
          <w:lang w:val="it-IT"/>
        </w:rPr>
      </w:pPr>
      <w:r w:rsidRPr="004E0287">
        <w:rPr>
          <w:color w:val="CB1D14"/>
          <w:lang w:val="it-IT"/>
        </w:rPr>
        <w:t>Accordi con altri operatori economici intesi a falsare la concorrenza</w:t>
      </w:r>
    </w:p>
    <w:p w14:paraId="291E7398" w14:textId="77777777" w:rsidR="00E639D9" w:rsidRPr="004E0287" w:rsidRDefault="00000000">
      <w:pPr>
        <w:pStyle w:val="Titolo3"/>
        <w:spacing w:line="153" w:lineRule="auto"/>
        <w:ind w:right="6830"/>
        <w:rPr>
          <w:lang w:val="it-IT"/>
        </w:rPr>
      </w:pPr>
      <w:r>
        <w:pict w14:anchorId="34D6A4B7">
          <v:group id="_x0000_s2815" style="position:absolute;left:0;text-align:left;margin-left:358.5pt;margin-top:42.3pt;width:209.2pt;height:22.3pt;z-index:252077056;mso-position-horizontal-relative:page" coordorigin="7170,846" coordsize="4184,446">
            <v:shape id="_x0000_s2820" style="position:absolute;left:7170;top:846;width:4184;height:396" coordorigin="7170,846" coordsize="4184,396" path="m11272,846r-4020,l7220,853r-26,17l7177,896r-7,32l7170,1160r7,32l7194,1217r26,18l7252,1241r4020,l11304,1235r26,-18l11347,1192r7,-32l11354,928r-7,-32l11330,870r-26,-17l11272,846xe" fillcolor="#ebebeb" stroked="f">
              <v:path arrowok="t"/>
            </v:shape>
            <v:shape id="_x0000_s2819" type="#_x0000_t75" style="position:absolute;left:7286;top:846;width:233;height:233">
              <v:imagedata r:id="rId9" o:title=""/>
            </v:shape>
            <v:shape id="_x0000_s2818" type="#_x0000_t75" style="position:absolute;left:8402;top:846;width:233;height:233">
              <v:imagedata r:id="rId9" o:title=""/>
            </v:shape>
            <v:shape id="_x0000_s2817" type="#_x0000_t202" style="position:absolute;left:7344;top:1035;width:146;height:256" filled="f" stroked="f">
              <v:textbox inset="0,0,0,0">
                <w:txbxContent>
                  <w:p w14:paraId="64526CD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16" type="#_x0000_t202" style="position:absolute;left:8460;top:1035;width:238;height:256" filled="f" stroked="f">
              <v:textbox inset="0,0,0,0">
                <w:txbxContent>
                  <w:p w14:paraId="3CFBE58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333333"/>
          <w:lang w:val="it-IT"/>
        </w:rPr>
        <w:t>L'operatore economico ha sottoscritto accordi con altri operatori economici intesi a falsare la concorrenza?</w:t>
      </w:r>
    </w:p>
    <w:p w14:paraId="104557A7" w14:textId="77777777" w:rsidR="00E639D9" w:rsidRPr="004E0287" w:rsidRDefault="00E639D9">
      <w:pPr>
        <w:spacing w:line="153" w:lineRule="auto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4F405571" w14:textId="77777777" w:rsidR="00E639D9" w:rsidRPr="004E0287" w:rsidRDefault="00000000">
      <w:pPr>
        <w:spacing w:before="183" w:line="153" w:lineRule="auto"/>
        <w:ind w:left="278" w:right="32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Decreto</w:t>
      </w:r>
      <w:r w:rsidRPr="004E0287">
        <w:rPr>
          <w:i/>
          <w:color w:val="333333"/>
          <w:spacing w:val="-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legislativo</w:t>
      </w:r>
      <w:r w:rsidRPr="004E0287">
        <w:rPr>
          <w:i/>
          <w:color w:val="333333"/>
          <w:spacing w:val="-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31</w:t>
      </w:r>
      <w:r w:rsidRPr="004E0287">
        <w:rPr>
          <w:i/>
          <w:color w:val="333333"/>
          <w:spacing w:val="-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marzo</w:t>
      </w:r>
      <w:r w:rsidRPr="004E0287">
        <w:rPr>
          <w:i/>
          <w:color w:val="333333"/>
          <w:spacing w:val="-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2023,</w:t>
      </w:r>
      <w:r w:rsidRPr="004E0287">
        <w:rPr>
          <w:i/>
          <w:color w:val="333333"/>
          <w:spacing w:val="-5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n.</w:t>
      </w:r>
      <w:r w:rsidRPr="004E0287">
        <w:rPr>
          <w:i/>
          <w:color w:val="333333"/>
          <w:spacing w:val="-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36</w:t>
      </w:r>
      <w:r w:rsidRPr="004E0287">
        <w:rPr>
          <w:i/>
          <w:color w:val="333333"/>
          <w:spacing w:val="-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–</w:t>
      </w:r>
      <w:r w:rsidRPr="004E0287">
        <w:rPr>
          <w:i/>
          <w:color w:val="333333"/>
          <w:spacing w:val="-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art.</w:t>
      </w:r>
      <w:r w:rsidRPr="004E0287">
        <w:rPr>
          <w:i/>
          <w:color w:val="333333"/>
          <w:spacing w:val="-8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98 co. 3 lett.</w:t>
      </w:r>
      <w:r w:rsidRPr="004E0287">
        <w:rPr>
          <w:i/>
          <w:color w:val="333333"/>
          <w:spacing w:val="-1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a)</w:t>
      </w:r>
    </w:p>
    <w:p w14:paraId="721ABD98" w14:textId="77777777" w:rsidR="00E639D9" w:rsidRPr="004E0287" w:rsidRDefault="00000000">
      <w:pPr>
        <w:pStyle w:val="Corpotesto"/>
        <w:spacing w:before="81"/>
        <w:ind w:left="278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 </w:t>
      </w:r>
    </w:p>
    <w:p w14:paraId="06E85F7E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98" w:space="1029"/>
            <w:col w:w="5673"/>
          </w:cols>
        </w:sectPr>
      </w:pPr>
    </w:p>
    <w:p w14:paraId="1BA40E36" w14:textId="77777777" w:rsidR="00E639D9" w:rsidRPr="004E0287" w:rsidRDefault="00000000">
      <w:pPr>
        <w:rPr>
          <w:b/>
          <w:sz w:val="20"/>
          <w:lang w:val="it-IT"/>
        </w:rPr>
      </w:pPr>
      <w:r>
        <w:pict w14:anchorId="2979E230">
          <v:line id="_x0000_s2814" style="position:absolute;z-index:252061696;mso-position-horizontal-relative:page;mso-position-vertical-relative:page" from="6.1pt,0" to="6.1pt,817.75pt" strokecolor="#bfbfbf" strokeweight=".20497mm">
            <w10:wrap anchorx="page" anchory="page"/>
          </v:line>
        </w:pict>
      </w:r>
      <w:r>
        <w:pict w14:anchorId="43E71FE2">
          <v:line id="_x0000_s2813" style="position:absolute;z-index:252062720;mso-position-horizontal-relative:page;mso-position-vertical-relative:page" from="588.9pt,0" to="588.9pt,817.75pt" strokecolor="#bfbfbf" strokeweight=".20497mm">
            <w10:wrap anchorx="page" anchory="page"/>
          </v:line>
        </w:pict>
      </w:r>
    </w:p>
    <w:p w14:paraId="7FC1F23F" w14:textId="77777777" w:rsidR="00E639D9" w:rsidRPr="004E0287" w:rsidRDefault="00E639D9">
      <w:pPr>
        <w:spacing w:before="7"/>
        <w:rPr>
          <w:b/>
          <w:sz w:val="20"/>
          <w:lang w:val="it-IT"/>
        </w:rPr>
      </w:pPr>
    </w:p>
    <w:p w14:paraId="4E7769C6" w14:textId="77777777" w:rsidR="00E639D9" w:rsidRPr="004E0287" w:rsidRDefault="00000000">
      <w:pPr>
        <w:pStyle w:val="Corpotesto"/>
        <w:spacing w:before="104" w:line="232" w:lineRule="auto"/>
        <w:ind w:left="5403" w:right="4637" w:hanging="82"/>
        <w:jc w:val="right"/>
        <w:rPr>
          <w:lang w:val="it-IT"/>
        </w:rPr>
      </w:pPr>
      <w:r>
        <w:pict w14:anchorId="14BEEFC7">
          <v:shape id="_x0000_s2812" style="position:absolute;left:0;text-align:left;margin-left:358.5pt;margin-top:2.75pt;width:209.2pt;height:15.7pt;z-index:252078080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fornire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informazioni</w:t>
      </w:r>
    </w:p>
    <w:p w14:paraId="5621B9C1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dettagliate:</w:t>
      </w:r>
    </w:p>
    <w:p w14:paraId="66DFFF5F" w14:textId="77777777" w:rsidR="00E639D9" w:rsidRPr="004E0287" w:rsidRDefault="00E639D9">
      <w:pPr>
        <w:rPr>
          <w:b/>
          <w:sz w:val="20"/>
          <w:lang w:val="it-IT"/>
        </w:rPr>
      </w:pPr>
    </w:p>
    <w:p w14:paraId="3A54CCAF" w14:textId="77777777" w:rsidR="00E639D9" w:rsidRPr="004E0287" w:rsidRDefault="00E639D9">
      <w:pPr>
        <w:rPr>
          <w:b/>
          <w:sz w:val="20"/>
          <w:lang w:val="it-IT"/>
        </w:rPr>
      </w:pPr>
    </w:p>
    <w:p w14:paraId="623D2200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5E4E3E54" w14:textId="77777777" w:rsidR="00E639D9" w:rsidRPr="004E0287" w:rsidRDefault="00000000">
      <w:pPr>
        <w:pStyle w:val="Corpotesto"/>
        <w:spacing w:before="105" w:line="232" w:lineRule="auto"/>
        <w:ind w:left="4903" w:right="4637" w:firstLine="418"/>
        <w:jc w:val="right"/>
        <w:rPr>
          <w:lang w:val="it-IT"/>
        </w:rPr>
      </w:pPr>
      <w:r>
        <w:pict w14:anchorId="7C01747D">
          <v:group id="_x0000_s2806" style="position:absolute;left:0;text-align:left;margin-left:358.5pt;margin-top:2.8pt;width:209.2pt;height:22.3pt;z-index:252081152;mso-position-horizontal-relative:page" coordorigin="7170,56" coordsize="4184,446">
            <v:shape id="_x0000_s2811" style="position:absolute;left:7170;top:56;width:4184;height:396" coordorigin="7170,56" coordsize="4184,396" path="m11272,56r-4020,l7220,63r-26,17l7177,106r-7,32l7170,370r7,32l7194,428r26,17l7252,451r4020,l11304,445r26,-17l11347,402r7,-32l11354,138r-7,-32l11330,80r-26,-17l11272,56xe" fillcolor="#ebebeb" stroked="f">
              <v:path arrowok="t"/>
            </v:shape>
            <v:shape id="_x0000_s2810" type="#_x0000_t75" style="position:absolute;left:7286;top:56;width:233;height:233">
              <v:imagedata r:id="rId9" o:title=""/>
            </v:shape>
            <v:shape id="_x0000_s2809" type="#_x0000_t75" style="position:absolute;left:8402;top:56;width:233;height:233">
              <v:imagedata r:id="rId9" o:title=""/>
            </v:shape>
            <v:shape id="_x0000_s2808" type="#_x0000_t202" style="position:absolute;left:7344;top:245;width:146;height:256" filled="f" stroked="f">
              <v:textbox inset="0,0,0,0">
                <w:txbxContent>
                  <w:p w14:paraId="6E17958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07" type="#_x0000_t202" style="position:absolute;left:8460;top:245;width:238;height:256" filled="f" stroked="f">
              <v:textbox inset="0,0,0,0">
                <w:txbxContent>
                  <w:p w14:paraId="45842C4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“Self-Cleaning")?</w:t>
      </w:r>
    </w:p>
    <w:p w14:paraId="7AB9FEAB" w14:textId="77777777" w:rsidR="00E639D9" w:rsidRPr="004E0287" w:rsidRDefault="00E639D9">
      <w:pPr>
        <w:rPr>
          <w:b/>
          <w:sz w:val="20"/>
          <w:lang w:val="it-IT"/>
        </w:rPr>
      </w:pPr>
    </w:p>
    <w:p w14:paraId="4C6BE460" w14:textId="77777777" w:rsidR="00E639D9" w:rsidRPr="004E0287" w:rsidRDefault="00E639D9">
      <w:pPr>
        <w:rPr>
          <w:b/>
          <w:sz w:val="20"/>
          <w:lang w:val="it-IT"/>
        </w:rPr>
      </w:pPr>
    </w:p>
    <w:p w14:paraId="62251343" w14:textId="77777777" w:rsidR="00E639D9" w:rsidRPr="004E0287" w:rsidRDefault="00E639D9">
      <w:pPr>
        <w:spacing w:before="6"/>
        <w:rPr>
          <w:b/>
          <w:sz w:val="12"/>
          <w:lang w:val="it-IT"/>
        </w:rPr>
      </w:pPr>
    </w:p>
    <w:p w14:paraId="4360C9C1" w14:textId="77777777" w:rsidR="00E639D9" w:rsidRPr="004E0287" w:rsidRDefault="00000000">
      <w:pPr>
        <w:pStyle w:val="Corpotesto"/>
        <w:spacing w:before="99"/>
        <w:ind w:left="1379"/>
        <w:jc w:val="center"/>
        <w:rPr>
          <w:lang w:val="it-IT"/>
        </w:rPr>
      </w:pPr>
      <w:r>
        <w:pict w14:anchorId="5EDEDF63">
          <v:shape id="_x0000_s2805" style="position:absolute;left:0;text-align:left;margin-left:358.5pt;margin-top:2.75pt;width:209.2pt;height:15.7pt;z-index:252082176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7328D7D6" w14:textId="77777777" w:rsidR="00E639D9" w:rsidRPr="004E0287" w:rsidRDefault="00E639D9">
      <w:pPr>
        <w:spacing w:before="8"/>
        <w:rPr>
          <w:b/>
          <w:sz w:val="17"/>
          <w:lang w:val="it-IT"/>
        </w:rPr>
      </w:pPr>
    </w:p>
    <w:p w14:paraId="00ED2E13" w14:textId="77777777" w:rsidR="00E639D9" w:rsidRPr="004E0287" w:rsidRDefault="00000000">
      <w:pPr>
        <w:pStyle w:val="Titolo2"/>
        <w:rPr>
          <w:lang w:val="it-IT"/>
        </w:rPr>
      </w:pPr>
      <w:r w:rsidRPr="004E0287">
        <w:rPr>
          <w:color w:val="CB1D14"/>
          <w:lang w:val="it-IT"/>
        </w:rPr>
        <w:t>Conflitto di interessi legato alla partecipazione alla procedura di appalto</w:t>
      </w:r>
    </w:p>
    <w:p w14:paraId="260D2FCC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2EF74FB" w14:textId="77777777" w:rsidR="00E639D9" w:rsidRPr="004E0287" w:rsidRDefault="00000000">
      <w:pPr>
        <w:pStyle w:val="Titolo3"/>
        <w:spacing w:before="64" w:line="153" w:lineRule="auto"/>
        <w:ind w:right="-4"/>
        <w:rPr>
          <w:lang w:val="it-IT"/>
        </w:rPr>
      </w:pPr>
      <w:r w:rsidRPr="004E0287">
        <w:rPr>
          <w:color w:val="333333"/>
          <w:lang w:val="it-IT"/>
        </w:rPr>
        <w:lastRenderedPageBreak/>
        <w:t>L'operatore economico è a conoscenza di conflitti di interesse come indicato nella legislazione nazionale, nell'avviso pertinente o nei documenti di gara dovuti alla sua partecipazione alla procedura di appalto?</w:t>
      </w:r>
    </w:p>
    <w:p w14:paraId="1767BEA7" w14:textId="77777777" w:rsidR="00E639D9" w:rsidRPr="004E0287" w:rsidRDefault="00000000">
      <w:pPr>
        <w:spacing w:before="181" w:line="153" w:lineRule="auto"/>
        <w:ind w:left="278" w:right="219"/>
        <w:jc w:val="both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Conflitto di interessi legato alla partecipazione alla procedura di appalto - Decreto legislativo 31 marzo 2023, n. 36 – art. 95 co. 1 lett. b)</w:t>
      </w:r>
    </w:p>
    <w:p w14:paraId="0209D966" w14:textId="77777777" w:rsidR="00E639D9" w:rsidRPr="004E0287" w:rsidRDefault="00000000">
      <w:pPr>
        <w:pStyle w:val="Corpotesto"/>
        <w:spacing w:before="125"/>
        <w:ind w:left="1294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4EE5D188" w14:textId="77777777" w:rsidR="00E639D9" w:rsidRPr="004E0287" w:rsidRDefault="00E639D9">
      <w:pPr>
        <w:rPr>
          <w:b/>
          <w:sz w:val="20"/>
          <w:lang w:val="it-IT"/>
        </w:rPr>
      </w:pPr>
    </w:p>
    <w:p w14:paraId="61A42014" w14:textId="77777777" w:rsidR="00E639D9" w:rsidRPr="004E0287" w:rsidRDefault="00E639D9">
      <w:pPr>
        <w:rPr>
          <w:b/>
          <w:sz w:val="20"/>
          <w:lang w:val="it-IT"/>
        </w:rPr>
      </w:pPr>
    </w:p>
    <w:p w14:paraId="706F8FA8" w14:textId="77777777" w:rsidR="00E639D9" w:rsidRPr="004E0287" w:rsidRDefault="00E639D9">
      <w:pPr>
        <w:spacing w:before="3"/>
        <w:rPr>
          <w:b/>
          <w:sz w:val="24"/>
          <w:lang w:val="it-IT"/>
        </w:rPr>
      </w:pPr>
    </w:p>
    <w:p w14:paraId="02E70B8F" w14:textId="77777777" w:rsidR="00E639D9" w:rsidRPr="004E0287" w:rsidRDefault="00000000">
      <w:pPr>
        <w:pStyle w:val="Corpotesto"/>
        <w:spacing w:line="232" w:lineRule="auto"/>
        <w:ind w:left="51" w:right="4637" w:firstLine="360"/>
        <w:jc w:val="right"/>
        <w:rPr>
          <w:lang w:val="it-IT"/>
        </w:rPr>
      </w:pPr>
      <w:r>
        <w:pict w14:anchorId="272CBC19">
          <v:group id="_x0000_s2799" style="position:absolute;left:0;text-align:left;margin-left:358.5pt;margin-top:-62.3pt;width:209.2pt;height:22.3pt;z-index:252087296;mso-position-horizontal-relative:page" coordorigin="7170,-1246" coordsize="4184,446">
            <v:shape id="_x0000_s2804" style="position:absolute;left:7170;top:-1246;width:4184;height:396" coordorigin="7170,-1246" coordsize="4184,396" path="m11272,-1246r-4020,l7220,-1239r-26,17l7177,-1196r-7,32l7170,-932r7,32l7194,-874r26,17l7252,-850r4020,l11304,-857r26,-17l11347,-900r7,-32l11354,-1164r-7,-32l11330,-1222r-26,-17l11272,-1246xe" fillcolor="#ebebeb" stroked="f">
              <v:path arrowok="t"/>
            </v:shape>
            <v:shape id="_x0000_s2803" type="#_x0000_t75" style="position:absolute;left:7286;top:-1246;width:233;height:233">
              <v:imagedata r:id="rId9" o:title=""/>
            </v:shape>
            <v:shape id="_x0000_s2802" type="#_x0000_t75" style="position:absolute;left:8402;top:-1246;width:233;height:233">
              <v:imagedata r:id="rId9" o:title=""/>
            </v:shape>
            <v:shape id="_x0000_s2801" type="#_x0000_t202" style="position:absolute;left:7344;top:-1057;width:146;height:256" filled="f" stroked="f">
              <v:textbox inset="0,0,0,0">
                <w:txbxContent>
                  <w:p w14:paraId="649F082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800" type="#_x0000_t202" style="position:absolute;left:8460;top:-1057;width:238;height:256" filled="f" stroked="f">
              <v:textbox inset="0,0,0,0">
                <w:txbxContent>
                  <w:p w14:paraId="42F66D7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pict w14:anchorId="7A38CA78">
          <v:shape id="_x0000_s2798" style="position:absolute;left:0;text-align:left;margin-left:358.5pt;margin-top:-2.45pt;width:209.2pt;height:15.7pt;z-index:252088320;mso-position-horizontal-relative:page" coordorigin="7170,-49" coordsize="4184,314" path="m11272,-49r-4020,l7220,-42r-26,17l7177,1r-7,32l7170,184r7,31l7194,241r26,18l7252,265r4020,l11304,259r26,-18l11347,215r7,-31l11354,33r-7,-32l11330,-25r-26,-17l11272,-4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fornire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informazioni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dettagliate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sulle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modalità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 xml:space="preserve">con cui </w:t>
      </w:r>
      <w:r w:rsidRPr="004E0287">
        <w:rPr>
          <w:color w:val="333333"/>
          <w:lang w:val="it-IT"/>
        </w:rPr>
        <w:t xml:space="preserve">è </w:t>
      </w:r>
      <w:r w:rsidRPr="004E0287">
        <w:rPr>
          <w:color w:val="333333"/>
          <w:spacing w:val="7"/>
          <w:lang w:val="it-IT"/>
        </w:rPr>
        <w:t>stato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risolto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il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conflitto </w:t>
      </w:r>
      <w:r w:rsidRPr="004E0287">
        <w:rPr>
          <w:color w:val="333333"/>
          <w:spacing w:val="4"/>
          <w:lang w:val="it-IT"/>
        </w:rPr>
        <w:t>di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interessi</w:t>
      </w:r>
    </w:p>
    <w:p w14:paraId="74B3133C" w14:textId="77777777" w:rsidR="00E639D9" w:rsidRPr="004E0287" w:rsidRDefault="00E639D9">
      <w:pPr>
        <w:spacing w:line="232" w:lineRule="auto"/>
        <w:jc w:val="right"/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num="2" w:space="720" w:equalWidth="0">
            <w:col w:w="4871" w:space="40"/>
            <w:col w:w="6689"/>
          </w:cols>
        </w:sectPr>
      </w:pPr>
    </w:p>
    <w:p w14:paraId="14F5DE09" w14:textId="77777777" w:rsidR="00E639D9" w:rsidRPr="004E0287" w:rsidRDefault="00E639D9">
      <w:pPr>
        <w:rPr>
          <w:b/>
          <w:sz w:val="17"/>
          <w:lang w:val="it-IT"/>
        </w:rPr>
      </w:pPr>
    </w:p>
    <w:p w14:paraId="3753C5C7" w14:textId="77777777" w:rsidR="00E639D9" w:rsidRPr="004E0287" w:rsidRDefault="00000000">
      <w:pPr>
        <w:pStyle w:val="Titolo2"/>
        <w:rPr>
          <w:lang w:val="it-IT"/>
        </w:rPr>
      </w:pPr>
      <w:r w:rsidRPr="004E0287">
        <w:rPr>
          <w:color w:val="CB1D14"/>
          <w:lang w:val="it-IT"/>
        </w:rPr>
        <w:t>Partecipazione diretta o indiretta alla preparazione della procedura di appalto</w:t>
      </w:r>
    </w:p>
    <w:p w14:paraId="23D73A36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12E0F812" w14:textId="77777777" w:rsidR="00E639D9" w:rsidRPr="004E0287" w:rsidRDefault="00000000">
      <w:pPr>
        <w:pStyle w:val="Titolo3"/>
        <w:spacing w:line="153" w:lineRule="auto"/>
        <w:ind w:right="262"/>
        <w:rPr>
          <w:lang w:val="it-IT"/>
        </w:rPr>
      </w:pPr>
      <w:r w:rsidRPr="004E0287">
        <w:rPr>
          <w:color w:val="333333"/>
          <w:lang w:val="it-IT"/>
        </w:rPr>
        <w:t>L'operatore economico o un'impresa a lui collegata ha fornito consulenza all'amministrazione aggiudicatrice o all'ente aggiudicatore o ha altrimenti partecipato alla preparazione della procedura di appalto?</w:t>
      </w:r>
    </w:p>
    <w:p w14:paraId="5B9984D5" w14:textId="77777777" w:rsidR="00E639D9" w:rsidRPr="004E0287" w:rsidRDefault="00000000">
      <w:pPr>
        <w:spacing w:before="182" w:line="153" w:lineRule="auto"/>
        <w:ind w:left="278" w:right="262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Partecipazione diretta o indiretta alla preparazione della procedura di</w:t>
      </w:r>
    </w:p>
    <w:p w14:paraId="2B89C55C" w14:textId="77777777" w:rsidR="00E639D9" w:rsidRPr="004E0287" w:rsidRDefault="00000000">
      <w:pPr>
        <w:spacing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appalto - Decreto legislativo 31 marzo 2023, n. 36 – art. 95 co. 1 lett. c)</w:t>
      </w:r>
    </w:p>
    <w:p w14:paraId="5F651610" w14:textId="77777777" w:rsidR="00E639D9" w:rsidRPr="004E0287" w:rsidRDefault="00000000">
      <w:pPr>
        <w:spacing w:before="2"/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440C5421" w14:textId="77777777" w:rsidR="00E639D9" w:rsidRPr="004E0287" w:rsidRDefault="00000000">
      <w:pPr>
        <w:pStyle w:val="Corpotesto"/>
        <w:ind w:left="1447"/>
        <w:rPr>
          <w:lang w:val="it-IT"/>
        </w:rPr>
      </w:pP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28045A8B" w14:textId="77777777" w:rsidR="00E639D9" w:rsidRPr="004E0287" w:rsidRDefault="00E639D9">
      <w:pPr>
        <w:rPr>
          <w:b/>
          <w:sz w:val="20"/>
          <w:lang w:val="it-IT"/>
        </w:rPr>
      </w:pPr>
    </w:p>
    <w:p w14:paraId="4A125732" w14:textId="77777777" w:rsidR="00E639D9" w:rsidRPr="004E0287" w:rsidRDefault="00E639D9">
      <w:pPr>
        <w:rPr>
          <w:b/>
          <w:sz w:val="20"/>
          <w:lang w:val="it-IT"/>
        </w:rPr>
      </w:pPr>
    </w:p>
    <w:p w14:paraId="3CA7E4B1" w14:textId="77777777" w:rsidR="00E639D9" w:rsidRPr="004E0287" w:rsidRDefault="00E639D9">
      <w:pPr>
        <w:spacing w:before="3"/>
        <w:rPr>
          <w:b/>
          <w:sz w:val="24"/>
          <w:lang w:val="it-IT"/>
        </w:rPr>
      </w:pPr>
    </w:p>
    <w:p w14:paraId="0FFD37BD" w14:textId="77777777" w:rsidR="00E639D9" w:rsidRPr="004E0287" w:rsidRDefault="00000000">
      <w:pPr>
        <w:pStyle w:val="Corpotesto"/>
        <w:spacing w:line="232" w:lineRule="auto"/>
        <w:ind w:left="215" w:right="4637" w:firstLine="348"/>
        <w:jc w:val="right"/>
        <w:rPr>
          <w:lang w:val="it-IT"/>
        </w:rPr>
      </w:pPr>
      <w:r>
        <w:pict w14:anchorId="6FBC510E">
          <v:group id="_x0000_s2792" style="position:absolute;left:0;text-align:left;margin-left:358.5pt;margin-top:-62.3pt;width:209.2pt;height:22.3pt;z-index:252091392;mso-position-horizontal-relative:page" coordorigin="7170,-1246" coordsize="4184,446">
            <v:shape id="_x0000_s2797" style="position:absolute;left:7170;top:-1246;width:4184;height:396" coordorigin="7170,-1246" coordsize="4184,396" path="m11272,-1246r-4020,l7220,-1239r-26,17l7177,-1196r-7,32l7170,-932r7,32l7194,-874r26,17l7252,-850r4020,l11304,-857r26,-17l11347,-900r7,-32l11354,-1164r-7,-32l11330,-1222r-26,-17l11272,-1246xe" fillcolor="#ebebeb" stroked="f">
              <v:path arrowok="t"/>
            </v:shape>
            <v:shape id="_x0000_s2796" type="#_x0000_t75" style="position:absolute;left:7286;top:-1246;width:233;height:233">
              <v:imagedata r:id="rId9" o:title=""/>
            </v:shape>
            <v:shape id="_x0000_s2795" type="#_x0000_t75" style="position:absolute;left:8402;top:-1246;width:233;height:233">
              <v:imagedata r:id="rId9" o:title=""/>
            </v:shape>
            <v:shape id="_x0000_s2794" type="#_x0000_t202" style="position:absolute;left:7344;top:-1057;width:146;height:256" filled="f" stroked="f">
              <v:textbox inset="0,0,0,0">
                <w:txbxContent>
                  <w:p w14:paraId="0569A2C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793" type="#_x0000_t202" style="position:absolute;left:8460;top:-1057;width:238;height:256" filled="f" stroked="f">
              <v:textbox inset="0,0,0,0">
                <w:txbxContent>
                  <w:p w14:paraId="5D5BFC80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pict w14:anchorId="267E82D8">
          <v:shape id="_x0000_s2791" style="position:absolute;left:0;text-align:left;margin-left:358.5pt;margin-top:-2.45pt;width:209.2pt;height:15.7pt;z-index:252092416;mso-position-horizontal-relative:page" coordorigin="7170,-49" coordsize="4184,314" path="m11272,-49r-4020,l7220,-42r-26,17l7177,1r-7,32l7170,184r7,31l7194,241r26,18l7252,265r4020,l11304,259r26,-18l11347,215r7,-31l11354,33r-7,-32l11330,-25r-26,-17l11272,-4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fornire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informazioni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dettagliate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sulle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misure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 xml:space="preserve">adottate </w:t>
      </w:r>
      <w:r w:rsidRPr="004E0287">
        <w:rPr>
          <w:color w:val="333333"/>
          <w:spacing w:val="8"/>
          <w:lang w:val="it-IT"/>
        </w:rPr>
        <w:t>per</w:t>
      </w:r>
      <w:r w:rsidRPr="004E0287">
        <w:rPr>
          <w:color w:val="333333"/>
          <w:spacing w:val="4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prevenire</w:t>
      </w:r>
      <w:r w:rsidRPr="004E0287">
        <w:rPr>
          <w:color w:val="333333"/>
          <w:spacing w:val="2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le</w:t>
      </w:r>
      <w:r w:rsidRPr="004E0287">
        <w:rPr>
          <w:color w:val="333333"/>
          <w:spacing w:val="-32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possibili </w:t>
      </w:r>
      <w:r w:rsidRPr="004E0287">
        <w:rPr>
          <w:color w:val="333333"/>
          <w:spacing w:val="9"/>
          <w:lang w:val="it-IT"/>
        </w:rPr>
        <w:t>distorsioni</w:t>
      </w:r>
      <w:r w:rsidRPr="004E0287">
        <w:rPr>
          <w:color w:val="333333"/>
          <w:spacing w:val="33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della</w:t>
      </w:r>
    </w:p>
    <w:p w14:paraId="0050148C" w14:textId="77777777" w:rsidR="00E639D9" w:rsidRPr="004E0287" w:rsidRDefault="00000000">
      <w:pPr>
        <w:pStyle w:val="Corpotesto"/>
        <w:spacing w:line="213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concorrenza</w:t>
      </w:r>
    </w:p>
    <w:p w14:paraId="1B30EBE5" w14:textId="77777777" w:rsidR="00E639D9" w:rsidRPr="004E0287" w:rsidRDefault="00E639D9">
      <w:pPr>
        <w:spacing w:line="213" w:lineRule="exact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718" w:space="40"/>
            <w:col w:w="6842"/>
          </w:cols>
        </w:sectPr>
      </w:pPr>
    </w:p>
    <w:p w14:paraId="3ED66A0A" w14:textId="77777777" w:rsidR="00E639D9" w:rsidRPr="004E0287" w:rsidRDefault="00E639D9">
      <w:pPr>
        <w:spacing w:before="11"/>
        <w:rPr>
          <w:b/>
          <w:sz w:val="16"/>
          <w:lang w:val="it-IT"/>
        </w:rPr>
      </w:pPr>
    </w:p>
    <w:p w14:paraId="42AECC30" w14:textId="77777777" w:rsidR="00E639D9" w:rsidRPr="004E0287" w:rsidRDefault="00000000">
      <w:pPr>
        <w:pStyle w:val="Titolo2"/>
        <w:spacing w:before="101"/>
        <w:rPr>
          <w:lang w:val="it-IT"/>
        </w:rPr>
      </w:pPr>
      <w:r w:rsidRPr="004E0287">
        <w:rPr>
          <w:color w:val="CB1D14"/>
          <w:lang w:val="it-IT"/>
        </w:rPr>
        <w:t>Cessazione anticipata, risarcimento danni o altre sanzioni comparabili</w:t>
      </w:r>
    </w:p>
    <w:p w14:paraId="46DC1D03" w14:textId="77777777" w:rsidR="00E639D9" w:rsidRPr="004E0287" w:rsidRDefault="00000000">
      <w:pPr>
        <w:pStyle w:val="Titolo3"/>
        <w:spacing w:line="153" w:lineRule="auto"/>
        <w:ind w:right="6830"/>
        <w:rPr>
          <w:lang w:val="it-IT"/>
        </w:rPr>
      </w:pPr>
      <w:r w:rsidRPr="004E0287">
        <w:rPr>
          <w:color w:val="333333"/>
          <w:lang w:val="it-IT"/>
        </w:rPr>
        <w:t>L'operatore economico ha già avuto esperienza di cessazione anticipata di un precedente</w:t>
      </w:r>
    </w:p>
    <w:p w14:paraId="0551D230" w14:textId="77777777" w:rsidR="00E639D9" w:rsidRPr="004E0287" w:rsidRDefault="00000000">
      <w:pPr>
        <w:spacing w:line="10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contratto di appalto pubblico, di un precedente</w:t>
      </w:r>
    </w:p>
    <w:p w14:paraId="2EF9239A" w14:textId="77777777" w:rsidR="00E639D9" w:rsidRPr="004E0287" w:rsidRDefault="00E639D9">
      <w:pPr>
        <w:spacing w:line="109" w:lineRule="exact"/>
        <w:rPr>
          <w:sz w:val="19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26D78C36" w14:textId="77777777" w:rsidR="00E639D9" w:rsidRPr="004E0287" w:rsidRDefault="00000000">
      <w:pPr>
        <w:spacing w:before="75" w:line="153" w:lineRule="auto"/>
        <w:ind w:left="278" w:right="13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contratto di appalto con un ente aggiudicatore o di un precedente contratto di concessione, oppure di imposizione di un risarcimento danni o altre sanzioni comparabili in relazione a tale precedente contratto di appalto?</w:t>
      </w:r>
    </w:p>
    <w:p w14:paraId="362AAF1C" w14:textId="77777777" w:rsidR="00E639D9" w:rsidRPr="004E0287" w:rsidRDefault="00000000">
      <w:pPr>
        <w:spacing w:before="181" w:line="153" w:lineRule="auto"/>
        <w:ind w:left="278" w:right="13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Carenze nell'esecuzione di un precedente contratto - Cessazione anticipata, risarcimento danni o altre sanzioni comparabili - Decreto legislativo 31 marzo 2023, n. 36 – art. 98 co. 3 lett c)</w:t>
      </w:r>
    </w:p>
    <w:p w14:paraId="1E8CA78E" w14:textId="77777777" w:rsidR="00E639D9" w:rsidRPr="004E0287" w:rsidRDefault="00000000">
      <w:pPr>
        <w:pStyle w:val="Corpotesto"/>
        <w:spacing w:before="159"/>
        <w:ind w:right="4636"/>
        <w:jc w:val="right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1504B905" w14:textId="77777777" w:rsidR="00E639D9" w:rsidRPr="004E0287" w:rsidRDefault="00E639D9">
      <w:pPr>
        <w:rPr>
          <w:b/>
          <w:sz w:val="20"/>
          <w:lang w:val="it-IT"/>
        </w:rPr>
      </w:pPr>
    </w:p>
    <w:p w14:paraId="713AC4C3" w14:textId="77777777" w:rsidR="00E639D9" w:rsidRPr="004E0287" w:rsidRDefault="00E639D9">
      <w:pPr>
        <w:rPr>
          <w:b/>
          <w:sz w:val="20"/>
          <w:lang w:val="it-IT"/>
        </w:rPr>
      </w:pPr>
    </w:p>
    <w:p w14:paraId="769B65C5" w14:textId="77777777" w:rsidR="00E639D9" w:rsidRPr="004E0287" w:rsidRDefault="00E639D9">
      <w:pPr>
        <w:spacing w:before="14"/>
        <w:rPr>
          <w:b/>
          <w:sz w:val="23"/>
          <w:lang w:val="it-IT"/>
        </w:rPr>
      </w:pPr>
    </w:p>
    <w:p w14:paraId="429C3D5D" w14:textId="77777777" w:rsidR="00E639D9" w:rsidRPr="004E0287" w:rsidRDefault="00000000">
      <w:pPr>
        <w:pStyle w:val="Corpotesto"/>
        <w:ind w:right="4637"/>
        <w:jc w:val="right"/>
        <w:rPr>
          <w:lang w:val="it-IT"/>
        </w:rPr>
      </w:pPr>
      <w:r>
        <w:pict w14:anchorId="5E6E5C94">
          <v:group id="_x0000_s2785" style="position:absolute;left:0;text-align:left;margin-left:358.5pt;margin-top:-62.05pt;width:209.2pt;height:22.3pt;z-index:252095488;mso-position-horizontal-relative:page" coordorigin="7170,-1241" coordsize="4184,446">
            <v:shape id="_x0000_s2790" style="position:absolute;left:7170;top:-1241;width:4184;height:396" coordorigin="7170,-1241" coordsize="4184,396" path="m11272,-1241r-4020,l7220,-1235r-26,18l7177,-1191r-7,31l7170,-927r7,31l7194,-870r26,18l7252,-846r4020,l11304,-852r26,-18l11347,-896r7,-31l11354,-1160r-7,-31l11330,-1217r-26,-18l11272,-1241xe" fillcolor="#ebebeb" stroked="f">
              <v:path arrowok="t"/>
            </v:shape>
            <v:shape id="_x0000_s2789" type="#_x0000_t75" style="position:absolute;left:7286;top:-1241;width:233;height:233">
              <v:imagedata r:id="rId9" o:title=""/>
            </v:shape>
            <v:shape id="_x0000_s2788" type="#_x0000_t75" style="position:absolute;left:8402;top:-1241;width:233;height:233">
              <v:imagedata r:id="rId9" o:title=""/>
            </v:shape>
            <v:shape id="_x0000_s2787" type="#_x0000_t202" style="position:absolute;left:7344;top:-1052;width:146;height:256" filled="f" stroked="f">
              <v:textbox inset="0,0,0,0">
                <w:txbxContent>
                  <w:p w14:paraId="7076C7A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786" type="#_x0000_t202" style="position:absolute;left:8460;top:-1052;width:238;height:256" filled="f" stroked="f">
              <v:textbox inset="0,0,0,0">
                <w:txbxContent>
                  <w:p w14:paraId="3C22BC1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pict w14:anchorId="4AE277E0">
          <v:shape id="_x0000_s2784" style="position:absolute;left:0;text-align:left;margin-left:358.5pt;margin-top:-2.2pt;width:209.2pt;height:15.7pt;z-index:252096512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7EEAE9EE" w14:textId="77777777" w:rsidR="00E639D9" w:rsidRPr="004E0287" w:rsidRDefault="00E639D9">
      <w:pPr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85" w:space="856"/>
            <w:col w:w="5859"/>
          </w:cols>
        </w:sectPr>
      </w:pPr>
    </w:p>
    <w:p w14:paraId="151D44CD" w14:textId="77777777" w:rsidR="00E639D9" w:rsidRPr="004E0287" w:rsidRDefault="00E639D9">
      <w:pPr>
        <w:spacing w:before="2"/>
        <w:rPr>
          <w:b/>
          <w:sz w:val="16"/>
          <w:lang w:val="it-IT"/>
        </w:rPr>
      </w:pPr>
    </w:p>
    <w:p w14:paraId="1EE53156" w14:textId="77777777" w:rsidR="00E639D9" w:rsidRPr="004E0287" w:rsidRDefault="00000000">
      <w:pPr>
        <w:pStyle w:val="Corpotesto"/>
        <w:spacing w:before="104" w:line="232" w:lineRule="auto"/>
        <w:ind w:left="4903" w:right="4637" w:firstLine="418"/>
        <w:jc w:val="right"/>
        <w:rPr>
          <w:lang w:val="it-IT"/>
        </w:rPr>
      </w:pPr>
      <w:r>
        <w:pict w14:anchorId="6D1DAB9B">
          <v:group id="_x0000_s2778" style="position:absolute;left:0;text-align:left;margin-left:358.5pt;margin-top:2.75pt;width:209.2pt;height:22.3pt;z-index:252099584;mso-position-horizontal-relative:page" coordorigin="7170,55" coordsize="4184,446">
            <v:shape id="_x0000_s2783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782" type="#_x0000_t75" style="position:absolute;left:7286;top:55;width:233;height:233">
              <v:imagedata r:id="rId9" o:title=""/>
            </v:shape>
            <v:shape id="_x0000_s2781" type="#_x0000_t75" style="position:absolute;left:8402;top:55;width:233;height:233">
              <v:imagedata r:id="rId9" o:title=""/>
            </v:shape>
            <v:shape id="_x0000_s2780" type="#_x0000_t202" style="position:absolute;left:7344;top:244;width:146;height:256" filled="f" stroked="f">
              <v:textbox inset="0,0,0,0">
                <w:txbxContent>
                  <w:p w14:paraId="270A30A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779" type="#_x0000_t202" style="position:absolute;left:8460;top:244;width:238;height:256" filled="f" stroked="f">
              <v:textbox inset="0,0,0,0">
                <w:txbxContent>
                  <w:p w14:paraId="7122498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caso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affermativo,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“Self-Cleaning")?</w:t>
      </w:r>
    </w:p>
    <w:p w14:paraId="59A260F2" w14:textId="77777777" w:rsidR="00E639D9" w:rsidRPr="004E0287" w:rsidRDefault="00E639D9">
      <w:pPr>
        <w:spacing w:before="9"/>
        <w:rPr>
          <w:b/>
          <w:sz w:val="14"/>
          <w:lang w:val="it-IT"/>
        </w:rPr>
      </w:pPr>
    </w:p>
    <w:p w14:paraId="456E004D" w14:textId="77777777" w:rsidR="00E639D9" w:rsidRPr="004E0287" w:rsidRDefault="00000000">
      <w:pPr>
        <w:pStyle w:val="Corpotesto"/>
        <w:spacing w:before="100"/>
        <w:ind w:left="1379"/>
        <w:jc w:val="center"/>
        <w:rPr>
          <w:lang w:val="it-IT"/>
        </w:rPr>
      </w:pPr>
      <w:r>
        <w:pict w14:anchorId="264D5458">
          <v:shape id="_x0000_s2777" style="position:absolute;left:0;text-align:left;margin-left:358.5pt;margin-top:2.8pt;width:209.2pt;height:15.7pt;z-index:252100608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Specificare</w:t>
      </w:r>
    </w:p>
    <w:p w14:paraId="280E6264" w14:textId="77777777" w:rsidR="00E639D9" w:rsidRPr="004E0287" w:rsidRDefault="00E639D9">
      <w:pPr>
        <w:spacing w:before="7"/>
        <w:rPr>
          <w:b/>
          <w:sz w:val="17"/>
          <w:lang w:val="it-IT"/>
        </w:rPr>
      </w:pPr>
    </w:p>
    <w:p w14:paraId="4AE156B1" w14:textId="77777777" w:rsidR="00E639D9" w:rsidRPr="004E0287" w:rsidRDefault="00000000">
      <w:pPr>
        <w:pStyle w:val="Titolo2"/>
        <w:spacing w:before="101"/>
        <w:rPr>
          <w:lang w:val="it-IT"/>
        </w:rPr>
      </w:pPr>
      <w:r w:rsidRPr="004E0287">
        <w:rPr>
          <w:color w:val="CB1D14"/>
          <w:lang w:val="it-IT"/>
        </w:rPr>
        <w:t>Influenza indebita nel processo decisionale, vantaggi indebiti derivanti da informazioni riservate</w:t>
      </w:r>
    </w:p>
    <w:p w14:paraId="41C79F44" w14:textId="77777777" w:rsidR="00E639D9" w:rsidRPr="004E0287" w:rsidRDefault="00000000">
      <w:pPr>
        <w:pStyle w:val="Titolo3"/>
        <w:spacing w:line="153" w:lineRule="auto"/>
        <w:ind w:right="6830"/>
        <w:rPr>
          <w:lang w:val="it-IT"/>
        </w:rPr>
      </w:pPr>
      <w:r w:rsidRPr="004E0287">
        <w:rPr>
          <w:color w:val="333333"/>
          <w:lang w:val="it-IT"/>
        </w:rPr>
        <w:t>L'operatore economico può confermare che non si è reso gravemente colpevole di false</w:t>
      </w:r>
    </w:p>
    <w:p w14:paraId="2235BAD0" w14:textId="77777777" w:rsidR="00E639D9" w:rsidRPr="004E0287" w:rsidRDefault="00000000">
      <w:pPr>
        <w:spacing w:line="10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dichiarazioni nel fornire le informazioni richieste</w:t>
      </w:r>
    </w:p>
    <w:p w14:paraId="024C7F81" w14:textId="77777777" w:rsidR="00E639D9" w:rsidRPr="004E0287" w:rsidRDefault="00E639D9">
      <w:pPr>
        <w:spacing w:line="109" w:lineRule="exact"/>
        <w:rPr>
          <w:sz w:val="19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4BC42558" w14:textId="77777777" w:rsidR="00E639D9" w:rsidRPr="004E0287" w:rsidRDefault="00000000">
      <w:pPr>
        <w:spacing w:before="75" w:line="153" w:lineRule="auto"/>
        <w:ind w:left="278" w:right="38"/>
        <w:rPr>
          <w:i/>
          <w:sz w:val="19"/>
          <w:lang w:val="it-IT"/>
        </w:rPr>
      </w:pPr>
      <w:r>
        <w:pict w14:anchorId="7FA97155">
          <v:line id="_x0000_s2776" style="position:absolute;left:0;text-align:left;z-index:252083200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226DC104">
          <v:line id="_x0000_s2775" style="position:absolute;left:0;text-align:left;z-index:252084224;mso-position-horizontal-relative:page;mso-position-vertical-relative:page" from="588.9pt,0" to="588.9pt,822pt" strokecolor="#bfbfbf" strokeweight=".20497mm">
            <w10:wrap anchorx="page" anchory="page"/>
          </v:line>
        </w:pict>
      </w:r>
      <w:r>
        <w:pict w14:anchorId="67928919">
          <v:group id="_x0000_s2769" style="position:absolute;left:0;text-align:left;margin-left:358.5pt;margin-top:5.2pt;width:209.2pt;height:22.3pt;z-index:252103680;mso-position-horizontal-relative:page" coordorigin="7170,104" coordsize="4184,446">
            <v:shape id="_x0000_s2774" style="position:absolute;left:7170;top:103;width:4184;height:396" coordorigin="7170,104" coordsize="4184,396" path="m11272,104r-4020,l7220,110r-26,18l7177,153r-7,32l7170,418r7,31l7194,475r26,17l7252,499r4020,l11304,492r26,-17l11347,449r7,-31l11354,185r-7,-32l11330,128r-26,-18l11272,104xe" fillcolor="#ebebeb" stroked="f">
              <v:path arrowok="t"/>
            </v:shape>
            <v:shape id="_x0000_s2773" type="#_x0000_t75" style="position:absolute;left:7286;top:103;width:233;height:233">
              <v:imagedata r:id="rId9" o:title=""/>
            </v:shape>
            <v:shape id="_x0000_s2772" type="#_x0000_t75" style="position:absolute;left:8402;top:103;width:233;height:233">
              <v:imagedata r:id="rId9" o:title=""/>
            </v:shape>
            <v:shape id="_x0000_s2771" type="#_x0000_t202" style="position:absolute;left:7344;top:293;width:146;height:256" filled="f" stroked="f">
              <v:textbox inset="0,0,0,0">
                <w:txbxContent>
                  <w:p w14:paraId="0DD2806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770" type="#_x0000_t202" style="position:absolute;left:8460;top:293;width:238;height:256" filled="f" stroked="f">
              <v:textbox inset="0,0,0,0">
                <w:txbxContent>
                  <w:p w14:paraId="6D10371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i/>
          <w:color w:val="333333"/>
          <w:sz w:val="19"/>
          <w:lang w:val="it-IT"/>
        </w:rPr>
        <w:t xml:space="preserve">per verificare l'assenza di motivi di esclusione o il rispetto dei criteri di selezione, non ha </w:t>
      </w:r>
      <w:r w:rsidRPr="004E0287">
        <w:rPr>
          <w:i/>
          <w:color w:val="333333"/>
          <w:spacing w:val="2"/>
          <w:sz w:val="19"/>
          <w:lang w:val="it-IT"/>
        </w:rPr>
        <w:t xml:space="preserve">omesso </w:t>
      </w:r>
      <w:r w:rsidRPr="004E0287">
        <w:rPr>
          <w:i/>
          <w:color w:val="333333"/>
          <w:sz w:val="19"/>
          <w:lang w:val="it-IT"/>
        </w:rPr>
        <w:t xml:space="preserve">di fornire tali informazioni, è stato in grado di presentare senza indugio i documenti giustificativi richiesti dall'amministrazione aggiudicatrice o dall'ente aggiudicatore e non si è </w:t>
      </w:r>
      <w:r w:rsidRPr="004E0287">
        <w:rPr>
          <w:i/>
          <w:color w:val="333333"/>
          <w:spacing w:val="2"/>
          <w:sz w:val="19"/>
          <w:lang w:val="it-IT"/>
        </w:rPr>
        <w:t xml:space="preserve">impegnato </w:t>
      </w:r>
      <w:r w:rsidRPr="004E0287">
        <w:rPr>
          <w:i/>
          <w:color w:val="333333"/>
          <w:sz w:val="19"/>
          <w:lang w:val="it-IT"/>
        </w:rPr>
        <w:t xml:space="preserve">a </w:t>
      </w:r>
      <w:r w:rsidRPr="004E0287">
        <w:rPr>
          <w:i/>
          <w:color w:val="333333"/>
          <w:spacing w:val="2"/>
          <w:sz w:val="19"/>
          <w:lang w:val="it-IT"/>
        </w:rPr>
        <w:t xml:space="preserve">influenzare indebitamente </w:t>
      </w:r>
      <w:r w:rsidRPr="004E0287">
        <w:rPr>
          <w:i/>
          <w:color w:val="333333"/>
          <w:spacing w:val="3"/>
          <w:sz w:val="19"/>
          <w:lang w:val="it-IT"/>
        </w:rPr>
        <w:t xml:space="preserve">il </w:t>
      </w:r>
      <w:r w:rsidRPr="004E0287">
        <w:rPr>
          <w:i/>
          <w:color w:val="333333"/>
          <w:sz w:val="19"/>
          <w:lang w:val="it-IT"/>
        </w:rPr>
        <w:t xml:space="preserve">processo decisionale dell'amministrazione aggiudicatrice o dell'ente aggiudicatore, a ottenere informazioni riservate che possono conferirgli vantaggi indebiti nella procedura di appalto o a fornire per negligenza </w:t>
      </w:r>
      <w:r w:rsidRPr="004E0287">
        <w:rPr>
          <w:i/>
          <w:color w:val="333333"/>
          <w:spacing w:val="2"/>
          <w:sz w:val="19"/>
          <w:lang w:val="it-IT"/>
        </w:rPr>
        <w:t xml:space="preserve">informazioni </w:t>
      </w:r>
      <w:r w:rsidRPr="004E0287">
        <w:rPr>
          <w:i/>
          <w:color w:val="333333"/>
          <w:sz w:val="19"/>
          <w:lang w:val="it-IT"/>
        </w:rPr>
        <w:t xml:space="preserve">fuorvianti che possono avere </w:t>
      </w:r>
      <w:r w:rsidRPr="004E0287">
        <w:rPr>
          <w:i/>
          <w:color w:val="333333"/>
          <w:spacing w:val="2"/>
          <w:sz w:val="19"/>
          <w:lang w:val="it-IT"/>
        </w:rPr>
        <w:t xml:space="preserve">un'influenza </w:t>
      </w:r>
      <w:r w:rsidRPr="004E0287">
        <w:rPr>
          <w:i/>
          <w:color w:val="333333"/>
          <w:sz w:val="19"/>
          <w:lang w:val="it-IT"/>
        </w:rPr>
        <w:t>significativa sulle decisioni riguardanti l'esclusione, la selezione o</w:t>
      </w:r>
      <w:r w:rsidRPr="004E0287">
        <w:rPr>
          <w:i/>
          <w:color w:val="333333"/>
          <w:spacing w:val="13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l'aggiudicazione?</w:t>
      </w:r>
    </w:p>
    <w:p w14:paraId="3ED984A0" w14:textId="77777777" w:rsidR="00E639D9" w:rsidRPr="004E0287" w:rsidRDefault="00000000">
      <w:pPr>
        <w:spacing w:before="172" w:line="153" w:lineRule="auto"/>
        <w:ind w:left="278" w:right="211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False dichiarazioni - Decreto legislativo 31 marzo 2023, n. 36 – art. 94 co. 5 lett. e) ed f) e art. 98 co. 3 lett. b)</w:t>
      </w:r>
    </w:p>
    <w:p w14:paraId="39C1CEEF" w14:textId="77777777" w:rsidR="00E639D9" w:rsidRPr="004E0287" w:rsidRDefault="00000000">
      <w:pPr>
        <w:pStyle w:val="Corpotesto"/>
        <w:spacing w:before="159"/>
        <w:ind w:left="1103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5B2C7460" w14:textId="77777777" w:rsidR="00E639D9" w:rsidRPr="004E0287" w:rsidRDefault="00E639D9">
      <w:pPr>
        <w:rPr>
          <w:b/>
          <w:sz w:val="20"/>
          <w:lang w:val="it-IT"/>
        </w:rPr>
      </w:pPr>
    </w:p>
    <w:p w14:paraId="537960A3" w14:textId="77777777" w:rsidR="00E639D9" w:rsidRPr="004E0287" w:rsidRDefault="00E639D9">
      <w:pPr>
        <w:rPr>
          <w:b/>
          <w:sz w:val="20"/>
          <w:lang w:val="it-IT"/>
        </w:rPr>
      </w:pPr>
    </w:p>
    <w:p w14:paraId="727D3E47" w14:textId="77777777" w:rsidR="00E639D9" w:rsidRPr="004E0287" w:rsidRDefault="00E639D9">
      <w:pPr>
        <w:spacing w:before="3"/>
        <w:rPr>
          <w:b/>
          <w:sz w:val="24"/>
          <w:lang w:val="it-IT"/>
        </w:rPr>
      </w:pPr>
    </w:p>
    <w:p w14:paraId="49CB2DAB" w14:textId="77777777" w:rsidR="00E639D9" w:rsidRPr="004E0287" w:rsidRDefault="00000000">
      <w:pPr>
        <w:pStyle w:val="Corpotesto"/>
        <w:spacing w:line="232" w:lineRule="auto"/>
        <w:ind w:left="301" w:right="4638" w:hanging="24"/>
        <w:jc w:val="right"/>
        <w:rPr>
          <w:lang w:val="it-IT"/>
        </w:rPr>
      </w:pPr>
      <w:r>
        <w:pict w14:anchorId="7BA26B54">
          <v:shape id="_x0000_s2768" style="position:absolute;left:0;text-align:left;margin-left:358.5pt;margin-top:-3pt;width:209.2pt;height:15.7pt;z-index:252104704;mso-position-horizontal-relative:page" coordorigin="7170,-60" coordsize="4184,314" path="m11272,-60r-4020,l7220,-54r-26,18l7177,-11r-7,32l7170,172r7,32l7194,230r26,17l7252,254r4020,l11304,247r26,-17l11347,204r7,-32l11354,21r-7,-32l11330,-36r-26,-18l11272,-60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caso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affermativo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fornire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informazioni</w:t>
      </w:r>
    </w:p>
    <w:p w14:paraId="12A3C6FA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dettagliate</w:t>
      </w:r>
    </w:p>
    <w:p w14:paraId="30150DBC" w14:textId="77777777" w:rsidR="00E639D9" w:rsidRPr="004E0287" w:rsidRDefault="00E639D9">
      <w:pPr>
        <w:spacing w:line="212" w:lineRule="exact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73" w:space="228"/>
            <w:col w:w="6499"/>
          </w:cols>
        </w:sectPr>
      </w:pPr>
    </w:p>
    <w:p w14:paraId="32BC9F84" w14:textId="77777777" w:rsidR="00E639D9" w:rsidRPr="004E0287" w:rsidRDefault="00E639D9">
      <w:pPr>
        <w:rPr>
          <w:b/>
          <w:sz w:val="20"/>
          <w:lang w:val="it-IT"/>
        </w:rPr>
      </w:pPr>
    </w:p>
    <w:p w14:paraId="094069F7" w14:textId="77777777" w:rsidR="00E639D9" w:rsidRPr="004E0287" w:rsidRDefault="00E639D9">
      <w:pPr>
        <w:spacing w:before="2"/>
        <w:rPr>
          <w:b/>
          <w:sz w:val="14"/>
          <w:lang w:val="it-IT"/>
        </w:rPr>
      </w:pPr>
    </w:p>
    <w:p w14:paraId="072DE880" w14:textId="77777777" w:rsidR="00E639D9" w:rsidRPr="004E0287" w:rsidRDefault="00000000">
      <w:pPr>
        <w:spacing w:before="164" w:line="170" w:lineRule="auto"/>
        <w:ind w:left="278"/>
        <w:rPr>
          <w:b/>
          <w:sz w:val="18"/>
          <w:lang w:val="it-IT"/>
        </w:rPr>
      </w:pPr>
      <w:r>
        <w:pict w14:anchorId="20FC8142">
          <v:shape id="_x0000_s2767" style="position:absolute;left:0;text-align:left;margin-left:12.2pt;margin-top:32.35pt;width:570.6pt;height:.1pt;z-index:-251210752;mso-wrap-distance-left:0;mso-wrap-distance-right:0;mso-position-horizontal-relative:page" coordorigin="244,647" coordsize="11412,0" path="m244,647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w w:val="105"/>
          <w:sz w:val="18"/>
          <w:lang w:val="it-IT"/>
        </w:rPr>
        <w:t>D: ALTRI MOTIVI DI ESCLUSIONE EVENTUALMENTE PREVISTI DALLA LEGISLAZIONE NAZIONALE DELLO STATO MEMBRO DELL'AMMINISTRAZIONE AGGIUDICATRICE O DELL'ENTE AGGIUDICATORE</w:t>
      </w:r>
    </w:p>
    <w:p w14:paraId="073D19B8" w14:textId="77777777" w:rsidR="00E639D9" w:rsidRPr="004E0287" w:rsidRDefault="00000000">
      <w:pPr>
        <w:spacing w:before="11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Motivi di esclusione previsti esclusivamente dalla legislazione nazionale</w:t>
      </w:r>
    </w:p>
    <w:p w14:paraId="4E10698E" w14:textId="77777777" w:rsidR="00E639D9" w:rsidRPr="004E0287" w:rsidRDefault="00000000">
      <w:pPr>
        <w:spacing w:before="248" w:line="153" w:lineRule="auto"/>
        <w:ind w:left="278" w:right="6830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Si applicano motivi di esclusione previsti esclusivamente dalla legislazione nazionale, specificati nell'avviso o bando pertinente o nei documenti di gara?</w:t>
      </w:r>
    </w:p>
    <w:p w14:paraId="66AE51E3" w14:textId="77777777" w:rsidR="00E639D9" w:rsidRPr="004E0287" w:rsidRDefault="00000000">
      <w:pPr>
        <w:spacing w:before="182" w:line="153" w:lineRule="auto"/>
        <w:ind w:left="278" w:right="6830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In riferimento alla normativa Italiana vigente: Altri motivi di esclusione eventualmente previsti dalla legislazione nazionale dello Stato membro dell'amministrazione aggiudicatrice o dell'ente</w:t>
      </w:r>
    </w:p>
    <w:p w14:paraId="4888617C" w14:textId="77777777" w:rsidR="00E639D9" w:rsidRPr="004E0287" w:rsidRDefault="00000000">
      <w:pPr>
        <w:spacing w:line="107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aggiudicatore.</w:t>
      </w:r>
    </w:p>
    <w:p w14:paraId="33109ABA" w14:textId="77777777" w:rsidR="00E639D9" w:rsidRPr="004E0287" w:rsidRDefault="00E639D9">
      <w:pPr>
        <w:spacing w:line="107" w:lineRule="exact"/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1F0CB2C1" w14:textId="77777777" w:rsidR="00E639D9" w:rsidRPr="004E0287" w:rsidRDefault="00000000">
      <w:pPr>
        <w:spacing w:before="75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Si applicano motivi di esclusione previsti esclusivamente dalla legislazione nazionale, specificati nell'avviso o bando pertinente o nei documenti di gara?</w:t>
      </w:r>
    </w:p>
    <w:p w14:paraId="45326024" w14:textId="77777777" w:rsidR="00E639D9" w:rsidRDefault="00000000">
      <w:pPr>
        <w:pStyle w:val="Paragrafoelenco"/>
        <w:numPr>
          <w:ilvl w:val="1"/>
          <w:numId w:val="2"/>
        </w:numPr>
        <w:tabs>
          <w:tab w:val="left" w:pos="730"/>
        </w:tabs>
        <w:spacing w:before="126" w:line="201" w:lineRule="auto"/>
        <w:ind w:right="467" w:firstLine="0"/>
        <w:jc w:val="both"/>
        <w:rPr>
          <w:b/>
          <w:i/>
          <w:sz w:val="19"/>
        </w:rPr>
      </w:pPr>
      <w:r w:rsidRPr="004E0287">
        <w:rPr>
          <w:b/>
          <w:i/>
          <w:color w:val="333333"/>
          <w:spacing w:val="13"/>
          <w:w w:val="97"/>
          <w:sz w:val="19"/>
          <w:lang w:val="it-IT"/>
        </w:rPr>
        <w:br w:type="column"/>
      </w:r>
      <w:r>
        <w:rPr>
          <w:b/>
          <w:i/>
          <w:color w:val="333333"/>
          <w:spacing w:val="11"/>
          <w:sz w:val="19"/>
        </w:rPr>
        <w:t xml:space="preserve">Decreto legislativo </w:t>
      </w:r>
      <w:r>
        <w:rPr>
          <w:b/>
          <w:i/>
          <w:color w:val="333333"/>
          <w:spacing w:val="6"/>
          <w:sz w:val="19"/>
        </w:rPr>
        <w:t xml:space="preserve">31 </w:t>
      </w:r>
      <w:r>
        <w:rPr>
          <w:b/>
          <w:i/>
          <w:color w:val="333333"/>
          <w:spacing w:val="10"/>
          <w:sz w:val="19"/>
        </w:rPr>
        <w:t xml:space="preserve">marzo 2023, </w:t>
      </w:r>
      <w:r>
        <w:rPr>
          <w:b/>
          <w:i/>
          <w:color w:val="333333"/>
          <w:spacing w:val="6"/>
          <w:sz w:val="19"/>
        </w:rPr>
        <w:t xml:space="preserve">n. 36 </w:t>
      </w:r>
      <w:r>
        <w:rPr>
          <w:b/>
          <w:i/>
          <w:color w:val="333333"/>
          <w:sz w:val="19"/>
        </w:rPr>
        <w:t xml:space="preserve">– </w:t>
      </w:r>
      <w:r>
        <w:rPr>
          <w:b/>
          <w:i/>
          <w:color w:val="333333"/>
          <w:spacing w:val="9"/>
          <w:sz w:val="19"/>
        </w:rPr>
        <w:t xml:space="preserve">art. </w:t>
      </w:r>
      <w:r>
        <w:rPr>
          <w:b/>
          <w:i/>
          <w:color w:val="333333"/>
          <w:spacing w:val="6"/>
          <w:sz w:val="19"/>
        </w:rPr>
        <w:t xml:space="preserve">94 </w:t>
      </w:r>
      <w:r>
        <w:rPr>
          <w:b/>
          <w:i/>
          <w:color w:val="333333"/>
          <w:spacing w:val="8"/>
          <w:sz w:val="19"/>
        </w:rPr>
        <w:t xml:space="preserve">co. </w:t>
      </w:r>
      <w:r>
        <w:rPr>
          <w:b/>
          <w:i/>
          <w:color w:val="333333"/>
          <w:sz w:val="19"/>
        </w:rPr>
        <w:t xml:space="preserve">1 </w:t>
      </w:r>
      <w:r>
        <w:rPr>
          <w:b/>
          <w:i/>
          <w:color w:val="333333"/>
          <w:spacing w:val="11"/>
          <w:sz w:val="19"/>
        </w:rPr>
        <w:t>lett.</w:t>
      </w:r>
      <w:r>
        <w:rPr>
          <w:b/>
          <w:i/>
          <w:color w:val="333333"/>
          <w:spacing w:val="27"/>
          <w:sz w:val="19"/>
        </w:rPr>
        <w:t xml:space="preserve"> </w:t>
      </w:r>
      <w:r>
        <w:rPr>
          <w:b/>
          <w:i/>
          <w:color w:val="333333"/>
          <w:spacing w:val="14"/>
          <w:sz w:val="19"/>
        </w:rPr>
        <w:t>c)</w:t>
      </w:r>
    </w:p>
    <w:p w14:paraId="389F309A" w14:textId="77777777" w:rsidR="00E639D9" w:rsidRPr="004E0287" w:rsidRDefault="00000000">
      <w:pPr>
        <w:spacing w:line="201" w:lineRule="auto"/>
        <w:ind w:left="451" w:right="441"/>
        <w:jc w:val="both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Uno dei soggetti indicati all'art. 94 co. 3 del d. lgs. 36/2023 è stato condannato con sentenza definitiva o decreto penale di condanna divenuto irrevocabile per il reato di false comunicazioni sociali di cui agli articoli 2621 e 2622 del codice civile?</w:t>
      </w:r>
    </w:p>
    <w:p w14:paraId="4E185086" w14:textId="77777777" w:rsidR="00E639D9" w:rsidRPr="004E0287" w:rsidRDefault="00E639D9">
      <w:pPr>
        <w:spacing w:before="13"/>
        <w:rPr>
          <w:b/>
          <w:i/>
          <w:sz w:val="31"/>
          <w:lang w:val="it-IT"/>
        </w:rPr>
      </w:pPr>
    </w:p>
    <w:p w14:paraId="15D5F096" w14:textId="77777777" w:rsidR="00E639D9" w:rsidRPr="004E0287" w:rsidRDefault="00000000">
      <w:pPr>
        <w:pStyle w:val="Corpotesto"/>
        <w:spacing w:before="1"/>
        <w:ind w:right="4636"/>
        <w:jc w:val="right"/>
        <w:rPr>
          <w:lang w:val="it-IT"/>
        </w:rPr>
      </w:pPr>
      <w:r>
        <w:pict w14:anchorId="11F791AD">
          <v:group id="_x0000_s2761" style="position:absolute;left:0;text-align:left;margin-left:358.5pt;margin-top:-2.75pt;width:209.2pt;height:22.3pt;z-index:252110848;mso-position-horizontal-relative:page" coordorigin="7170,-55" coordsize="4184,446">
            <v:shape id="_x0000_s2766" style="position:absolute;left:7170;top:-55;width:4184;height:396" coordorigin="7170,-55" coordsize="4184,396" path="m11272,-55r-4020,l7220,-48r-26,17l7177,-5r-7,32l7170,259r7,32l7194,317r26,17l7252,340r4020,l11304,334r26,-17l11347,291r7,-32l11354,27r-7,-32l11330,-31r-26,-17l11272,-55xe" fillcolor="#ebebeb" stroked="f">
              <v:path arrowok="t"/>
            </v:shape>
            <v:shape id="_x0000_s2765" type="#_x0000_t75" style="position:absolute;left:7286;top:-55;width:233;height:233">
              <v:imagedata r:id="rId9" o:title=""/>
            </v:shape>
            <v:shape id="_x0000_s2764" type="#_x0000_t75" style="position:absolute;left:8402;top:-55;width:233;height:233">
              <v:imagedata r:id="rId9" o:title=""/>
            </v:shape>
            <v:shape id="_x0000_s2763" type="#_x0000_t202" style="position:absolute;left:7344;top:134;width:146;height:256" filled="f" stroked="f">
              <v:textbox inset="0,0,0,0">
                <w:txbxContent>
                  <w:p w14:paraId="75B0E1A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762" type="#_x0000_t202" style="position:absolute;left:8460;top:134;width:238;height:256" filled="f" stroked="f">
              <v:textbox inset="0,0,0,0">
                <w:txbxContent>
                  <w:p w14:paraId="709C9E8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Risposta: </w:t>
      </w:r>
    </w:p>
    <w:p w14:paraId="4B7B5E0B" w14:textId="77777777" w:rsidR="00E639D9" w:rsidRPr="004E0287" w:rsidRDefault="00E639D9">
      <w:pPr>
        <w:spacing w:before="5"/>
        <w:rPr>
          <w:b/>
          <w:sz w:val="19"/>
          <w:lang w:val="it-IT"/>
        </w:rPr>
      </w:pPr>
    </w:p>
    <w:p w14:paraId="56D3A4A3" w14:textId="77777777" w:rsidR="00E639D9" w:rsidRPr="004E0287" w:rsidRDefault="00000000">
      <w:pPr>
        <w:pStyle w:val="Titolo4"/>
        <w:tabs>
          <w:tab w:val="left" w:pos="6692"/>
        </w:tabs>
        <w:spacing w:before="0"/>
        <w:ind w:left="277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105FD67D" w14:textId="77777777" w:rsidR="00E639D9" w:rsidRPr="004E0287" w:rsidRDefault="00000000">
      <w:pPr>
        <w:pStyle w:val="Corpotesto"/>
        <w:spacing w:before="183"/>
        <w:ind w:right="4636"/>
        <w:jc w:val="right"/>
        <w:rPr>
          <w:lang w:val="it-IT"/>
        </w:rPr>
      </w:pPr>
      <w:r>
        <w:pict w14:anchorId="619C6560">
          <v:shape id="_x0000_s2760" style="position:absolute;left:0;text-align:left;margin-left:358.5pt;margin-top:6.95pt;width:209.2pt;height:15.7pt;z-index:252111872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Data di condanna</w:t>
      </w:r>
    </w:p>
    <w:p w14:paraId="47B421A6" w14:textId="77777777" w:rsidR="00E639D9" w:rsidRPr="004E0287" w:rsidRDefault="00E639D9">
      <w:pPr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575" w:space="40"/>
            <w:col w:w="6985"/>
          </w:cols>
        </w:sectPr>
      </w:pPr>
    </w:p>
    <w:p w14:paraId="647BA589" w14:textId="77777777" w:rsidR="00E639D9" w:rsidRPr="004E0287" w:rsidRDefault="00000000">
      <w:pPr>
        <w:spacing w:before="5"/>
        <w:rPr>
          <w:b/>
          <w:sz w:val="14"/>
          <w:lang w:val="it-IT"/>
        </w:rPr>
      </w:pPr>
      <w:r>
        <w:pict w14:anchorId="47E9F14F">
          <v:line id="_x0000_s2759" style="position:absolute;z-index:252106752;mso-position-horizontal-relative:page;mso-position-vertical-relative:page" from="6.1pt,0" to="6.1pt,816pt" strokecolor="#bfbfbf" strokeweight=".20497mm">
            <w10:wrap anchorx="page" anchory="page"/>
          </v:line>
        </w:pict>
      </w:r>
      <w:r>
        <w:pict w14:anchorId="74DB50F1">
          <v:line id="_x0000_s2758" style="position:absolute;z-index:252107776;mso-position-horizontal-relative:page;mso-position-vertical-relative:page" from="588.9pt,0" to="588.9pt,816pt" strokecolor="#bfbfbf" strokeweight=".20497mm">
            <w10:wrap anchorx="page" anchory="page"/>
          </v:line>
        </w:pict>
      </w:r>
    </w:p>
    <w:p w14:paraId="768A5680" w14:textId="77777777" w:rsidR="00E639D9" w:rsidRPr="004E0287" w:rsidRDefault="00000000">
      <w:pPr>
        <w:pStyle w:val="Corpotesto"/>
        <w:spacing w:before="99"/>
        <w:ind w:left="462"/>
        <w:jc w:val="center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Durata della condanna</w:t>
      </w:r>
    </w:p>
    <w:p w14:paraId="3425759F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1C1E17D3" w14:textId="77777777" w:rsidR="00E639D9" w:rsidRPr="004E0287" w:rsidRDefault="00000000">
      <w:pPr>
        <w:pStyle w:val="Corpotesto"/>
        <w:tabs>
          <w:tab w:val="left" w:pos="9342"/>
        </w:tabs>
        <w:ind w:left="6030"/>
        <w:rPr>
          <w:lang w:val="it-IT"/>
        </w:rPr>
      </w:pPr>
      <w:r>
        <w:pict w14:anchorId="1CBD2750">
          <v:shape id="_x0000_s2757" style="position:absolute;left:0;text-align:left;margin-left:358.5pt;margin-top:-2.2pt;width:65.1pt;height:15.7pt;z-index:-256370688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1F99E1FC">
          <v:shape id="_x0000_s2756" style="position:absolute;left:0;text-align:left;margin-left:518.9pt;margin-top:-2.2pt;width:65.1pt;height:15.7pt;z-index:252113920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4984C2EF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05371708" w14:textId="77777777" w:rsidR="00E639D9" w:rsidRPr="004E0287" w:rsidRDefault="00000000">
      <w:pPr>
        <w:pStyle w:val="Corpotesto"/>
        <w:spacing w:before="100"/>
        <w:ind w:left="1308"/>
        <w:jc w:val="center"/>
        <w:rPr>
          <w:lang w:val="it-IT"/>
        </w:rPr>
      </w:pPr>
      <w:r>
        <w:pict w14:anchorId="6D7F43AE">
          <v:shape id="_x0000_s2755" style="position:absolute;left:0;text-align:left;margin-left:358.5pt;margin-top:2.8pt;width:209.2pt;height:15.7pt;z-index:252114944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6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Motivazione</w:t>
      </w:r>
    </w:p>
    <w:p w14:paraId="2D7B36F8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6AF8903F" w14:textId="77777777" w:rsidR="00E639D9" w:rsidRPr="004E0287" w:rsidRDefault="00000000">
      <w:pPr>
        <w:pStyle w:val="Corpotesto"/>
        <w:spacing w:before="100" w:line="212" w:lineRule="exact"/>
        <w:ind w:right="4640"/>
        <w:jc w:val="right"/>
        <w:rPr>
          <w:lang w:val="it-IT"/>
        </w:rPr>
      </w:pPr>
      <w:r>
        <w:pict w14:anchorId="465460D3">
          <v:shape id="_x0000_s2754" style="position:absolute;left:0;text-align:left;margin-left:358.5pt;margin-top:2.8pt;width:209.2pt;height:15.7pt;z-index:252115968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Soggetto </w:t>
      </w:r>
      <w:r w:rsidRPr="004E0287">
        <w:rPr>
          <w:color w:val="333333"/>
          <w:spacing w:val="6"/>
          <w:lang w:val="it-IT"/>
        </w:rPr>
        <w:t xml:space="preserve">che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16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stato</w:t>
      </w:r>
    </w:p>
    <w:p w14:paraId="5CC2BE04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0"/>
          <w:w w:val="95"/>
          <w:lang w:val="it-IT"/>
        </w:rPr>
        <w:t>condannato</w:t>
      </w:r>
    </w:p>
    <w:p w14:paraId="3600867B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4D33ED28" w14:textId="77777777" w:rsidR="00E639D9" w:rsidRPr="004E0287" w:rsidRDefault="00000000">
      <w:pPr>
        <w:pStyle w:val="Corpotesto"/>
        <w:spacing w:before="99"/>
        <w:ind w:left="564"/>
        <w:jc w:val="center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Periodo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esclusione</w:t>
      </w:r>
    </w:p>
    <w:p w14:paraId="5C1DF484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043A55C1" w14:textId="77777777" w:rsidR="00E639D9" w:rsidRPr="004E0287" w:rsidRDefault="00000000">
      <w:pPr>
        <w:pStyle w:val="Corpotesto"/>
        <w:tabs>
          <w:tab w:val="left" w:pos="9342"/>
        </w:tabs>
        <w:ind w:left="6030"/>
        <w:rPr>
          <w:lang w:val="it-IT"/>
        </w:rPr>
      </w:pPr>
      <w:r>
        <w:pict w14:anchorId="2E1346CF">
          <v:shape id="_x0000_s2753" style="position:absolute;left:0;text-align:left;margin-left:358.5pt;margin-top:-2.2pt;width:65.1pt;height:15.7pt;z-index:-256366592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349049F8">
          <v:shape id="_x0000_s2752" style="position:absolute;left:0;text-align:left;margin-left:518.9pt;margin-top:-2.2pt;width:65.1pt;height:15.7pt;z-index:252118016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4CF892DF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772752F8" w14:textId="77777777" w:rsidR="00E639D9" w:rsidRPr="004E0287" w:rsidRDefault="00000000">
      <w:pPr>
        <w:pStyle w:val="Corpotesto"/>
        <w:spacing w:before="104" w:line="232" w:lineRule="auto"/>
        <w:ind w:left="4903" w:right="4637" w:firstLine="778"/>
        <w:jc w:val="right"/>
        <w:rPr>
          <w:lang w:val="it-IT"/>
        </w:rPr>
      </w:pPr>
      <w:r>
        <w:pict w14:anchorId="1E726F9C">
          <v:group id="_x0000_s2746" style="position:absolute;left:0;text-align:left;margin-left:358.5pt;margin-top:2.75pt;width:209.2pt;height:22.3pt;z-index:252121088;mso-position-horizontal-relative:page" coordorigin="7170,55" coordsize="4184,446">
            <v:shape id="_x0000_s2751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750" type="#_x0000_t75" style="position:absolute;left:7286;top:55;width:233;height:233">
              <v:imagedata r:id="rId9" o:title=""/>
            </v:shape>
            <v:shape id="_x0000_s2749" type="#_x0000_t75" style="position:absolute;left:8402;top:55;width:233;height:233">
              <v:imagedata r:id="rId9" o:title=""/>
            </v:shape>
            <v:shape id="_x0000_s2748" type="#_x0000_t202" style="position:absolute;left:7344;top:244;width:146;height:256" filled="f" stroked="f">
              <v:textbox inset="0,0,0,0">
                <w:txbxContent>
                  <w:p w14:paraId="4CA3A39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747" type="#_x0000_t202" style="position:absolute;left:8460;top:244;width:238;height:256" filled="f" stroked="f">
              <v:textbox inset="0,0,0,0">
                <w:txbxContent>
                  <w:p w14:paraId="6984F32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questo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caso,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nonostante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l'esistenza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esclusione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Self-Cleaning)e?</w:t>
      </w:r>
    </w:p>
    <w:p w14:paraId="3AA6EBC1" w14:textId="77777777" w:rsidR="00E639D9" w:rsidRPr="004E0287" w:rsidRDefault="00E639D9">
      <w:pPr>
        <w:rPr>
          <w:b/>
          <w:sz w:val="20"/>
          <w:lang w:val="it-IT"/>
        </w:rPr>
      </w:pPr>
    </w:p>
    <w:p w14:paraId="30AF281A" w14:textId="77777777" w:rsidR="00E639D9" w:rsidRPr="004E0287" w:rsidRDefault="00E639D9">
      <w:pPr>
        <w:rPr>
          <w:b/>
          <w:sz w:val="20"/>
          <w:lang w:val="it-IT"/>
        </w:rPr>
      </w:pPr>
    </w:p>
    <w:p w14:paraId="4AA230E1" w14:textId="77777777" w:rsidR="00E639D9" w:rsidRPr="004E0287" w:rsidRDefault="00E639D9">
      <w:pPr>
        <w:spacing w:before="8"/>
        <w:rPr>
          <w:b/>
          <w:sz w:val="12"/>
          <w:lang w:val="it-IT"/>
        </w:rPr>
      </w:pPr>
    </w:p>
    <w:p w14:paraId="4B3A13DC" w14:textId="77777777" w:rsidR="00E639D9" w:rsidRDefault="00000000">
      <w:pPr>
        <w:pStyle w:val="Corpotesto"/>
        <w:spacing w:before="100"/>
        <w:ind w:left="519"/>
        <w:jc w:val="center"/>
      </w:pPr>
      <w:r>
        <w:pict w14:anchorId="27307636">
          <v:shape id="_x0000_s2745" style="position:absolute;left:0;text-align:left;margin-left:358.5pt;margin-top:2.8pt;width:209.2pt;height:15.7pt;z-index:25212211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>
        <w:rPr>
          <w:color w:val="515151"/>
        </w:rPr>
        <w:t xml:space="preserve">* </w:t>
      </w:r>
      <w:r>
        <w:rPr>
          <w:color w:val="333333"/>
          <w:spacing w:val="9"/>
        </w:rPr>
        <w:t xml:space="preserve">Descrivere </w:t>
      </w:r>
      <w:r>
        <w:rPr>
          <w:color w:val="333333"/>
          <w:spacing w:val="8"/>
        </w:rPr>
        <w:t>tali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11"/>
        </w:rPr>
        <w:t>misure</w:t>
      </w:r>
    </w:p>
    <w:p w14:paraId="0E18BCE3" w14:textId="77777777" w:rsidR="00E639D9" w:rsidRDefault="00E639D9">
      <w:pPr>
        <w:rPr>
          <w:b/>
          <w:sz w:val="20"/>
        </w:rPr>
      </w:pPr>
    </w:p>
    <w:p w14:paraId="6612FB66" w14:textId="77777777" w:rsidR="00E639D9" w:rsidRDefault="00E639D9">
      <w:pPr>
        <w:rPr>
          <w:b/>
          <w:sz w:val="20"/>
        </w:rPr>
      </w:pPr>
    </w:p>
    <w:p w14:paraId="014354F8" w14:textId="77777777" w:rsidR="00E639D9" w:rsidRDefault="00E639D9">
      <w:pPr>
        <w:spacing w:before="12"/>
        <w:rPr>
          <w:b/>
          <w:sz w:val="16"/>
        </w:rPr>
      </w:pPr>
    </w:p>
    <w:p w14:paraId="0F1F6A90" w14:textId="77777777" w:rsidR="00E639D9" w:rsidRDefault="00000000">
      <w:pPr>
        <w:pStyle w:val="Titolo2"/>
        <w:numPr>
          <w:ilvl w:val="1"/>
          <w:numId w:val="2"/>
        </w:numPr>
        <w:tabs>
          <w:tab w:val="left" w:pos="5334"/>
        </w:tabs>
        <w:spacing w:before="134" w:line="201" w:lineRule="auto"/>
        <w:ind w:left="5066" w:right="467" w:firstLine="0"/>
        <w:jc w:val="both"/>
      </w:pPr>
      <w:r>
        <w:rPr>
          <w:color w:val="333333"/>
          <w:spacing w:val="12"/>
        </w:rPr>
        <w:t xml:space="preserve">Decreto legislativo </w:t>
      </w:r>
      <w:r>
        <w:rPr>
          <w:color w:val="333333"/>
          <w:spacing w:val="6"/>
        </w:rPr>
        <w:t xml:space="preserve">31 </w:t>
      </w:r>
      <w:r>
        <w:rPr>
          <w:color w:val="333333"/>
          <w:spacing w:val="10"/>
        </w:rPr>
        <w:t xml:space="preserve">marzo 2023, </w:t>
      </w:r>
      <w:r>
        <w:rPr>
          <w:color w:val="333333"/>
          <w:spacing w:val="6"/>
        </w:rPr>
        <w:t xml:space="preserve">n. 36 </w:t>
      </w:r>
      <w:r>
        <w:rPr>
          <w:color w:val="333333"/>
        </w:rPr>
        <w:t xml:space="preserve">– </w:t>
      </w:r>
      <w:r>
        <w:rPr>
          <w:color w:val="333333"/>
          <w:spacing w:val="9"/>
        </w:rPr>
        <w:t xml:space="preserve">art. </w:t>
      </w:r>
      <w:r>
        <w:rPr>
          <w:color w:val="333333"/>
          <w:spacing w:val="6"/>
        </w:rPr>
        <w:t xml:space="preserve">94 </w:t>
      </w:r>
      <w:r>
        <w:rPr>
          <w:color w:val="333333"/>
          <w:spacing w:val="8"/>
        </w:rPr>
        <w:t xml:space="preserve">co. </w:t>
      </w:r>
      <w:r>
        <w:rPr>
          <w:color w:val="333333"/>
        </w:rPr>
        <w:t xml:space="preserve">1 </w:t>
      </w:r>
      <w:r>
        <w:rPr>
          <w:color w:val="333333"/>
          <w:spacing w:val="12"/>
        </w:rPr>
        <w:t>lett.</w:t>
      </w:r>
      <w:r>
        <w:rPr>
          <w:color w:val="333333"/>
          <w:spacing w:val="28"/>
        </w:rPr>
        <w:t xml:space="preserve"> </w:t>
      </w:r>
      <w:r>
        <w:rPr>
          <w:color w:val="333333"/>
          <w:spacing w:val="15"/>
        </w:rPr>
        <w:t>h)</w:t>
      </w:r>
    </w:p>
    <w:p w14:paraId="4347E031" w14:textId="77777777" w:rsidR="00E639D9" w:rsidRPr="004E0287" w:rsidRDefault="00000000">
      <w:pPr>
        <w:spacing w:line="201" w:lineRule="auto"/>
        <w:ind w:left="5066" w:right="441"/>
        <w:jc w:val="both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 xml:space="preserve">Uno dei soggetti indicati all'art. 94 co. 3 del d. lgs. 36/2023 è stato condannato con sentenza definitiva o decreto penale di condanna divenuto irrevocabile per un qualunque delitto da cui derivi, quale pena accessoria, </w:t>
      </w:r>
    </w:p>
    <w:p w14:paraId="3770A0E3" w14:textId="77777777" w:rsidR="00E639D9" w:rsidRPr="004E0287" w:rsidRDefault="00E639D9">
      <w:pPr>
        <w:spacing w:line="201" w:lineRule="auto"/>
        <w:jc w:val="both"/>
        <w:rPr>
          <w:sz w:val="19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76D907F7" w14:textId="77777777" w:rsidR="00E639D9" w:rsidRPr="004E0287" w:rsidRDefault="00000000">
      <w:pPr>
        <w:spacing w:before="22" w:line="201" w:lineRule="auto"/>
        <w:ind w:left="5066" w:right="410"/>
        <w:rPr>
          <w:b/>
          <w:i/>
          <w:sz w:val="19"/>
          <w:lang w:val="it-IT"/>
        </w:rPr>
      </w:pPr>
      <w:r>
        <w:lastRenderedPageBreak/>
        <w:pict w14:anchorId="0933B47C">
          <v:line id="_x0000_s2744" style="position:absolute;left:0;text-align:left;z-index:252123136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1F9FBBBC">
          <v:line id="_x0000_s2743" style="position:absolute;left:0;text-align:left;z-index:252124160;mso-position-horizontal-relative:page;mso-position-vertical-relative:page" from="588.9pt,0" to="588.9pt,822pt" strokecolor="#bfbfbf" strokeweight=".20497mm">
            <w10:wrap anchorx="page" anchory="page"/>
          </v:line>
        </w:pict>
      </w:r>
      <w:r w:rsidRPr="004E0287">
        <w:rPr>
          <w:b/>
          <w:i/>
          <w:color w:val="333333"/>
          <w:sz w:val="19"/>
          <w:lang w:val="it-IT"/>
        </w:rPr>
        <w:t>l'incapacità di contrattare con la pubblica amministrazione?</w:t>
      </w:r>
    </w:p>
    <w:p w14:paraId="7F139752" w14:textId="77777777" w:rsidR="00E639D9" w:rsidRPr="004E0287" w:rsidRDefault="00E639D9">
      <w:pPr>
        <w:spacing w:before="4"/>
        <w:rPr>
          <w:b/>
          <w:i/>
          <w:sz w:val="32"/>
          <w:lang w:val="it-IT"/>
        </w:rPr>
      </w:pPr>
    </w:p>
    <w:p w14:paraId="2DA12A17" w14:textId="77777777" w:rsidR="00E639D9" w:rsidRPr="004E0287" w:rsidRDefault="00000000">
      <w:pPr>
        <w:pStyle w:val="Corpotesto"/>
        <w:ind w:right="4636"/>
        <w:jc w:val="right"/>
        <w:rPr>
          <w:lang w:val="it-IT"/>
        </w:rPr>
      </w:pPr>
      <w:r>
        <w:pict w14:anchorId="4DF1E819">
          <v:group id="_x0000_s2737" style="position:absolute;left:0;text-align:left;margin-left:358.5pt;margin-top:-2.8pt;width:209.2pt;height:22.3pt;z-index:252127232;mso-position-horizontal-relative:page" coordorigin="7170,-56" coordsize="4184,446">
            <v:shape id="_x0000_s2742" style="position:absolute;left:7170;top:-56;width:4184;height:396" coordorigin="7170,-56" coordsize="4184,396" path="m11272,-56r-4020,l7220,-49r-26,17l7177,-6r-7,32l7170,258r7,32l7194,316r26,17l7252,339r4020,l11304,333r26,-17l11347,290r7,-32l11354,26r-7,-32l11330,-32r-26,-17l11272,-56xe" fillcolor="#ebebeb" stroked="f">
              <v:path arrowok="t"/>
            </v:shape>
            <v:shape id="_x0000_s2741" type="#_x0000_t75" style="position:absolute;left:7286;top:-56;width:233;height:233">
              <v:imagedata r:id="rId9" o:title=""/>
            </v:shape>
            <v:shape id="_x0000_s2740" type="#_x0000_t75" style="position:absolute;left:8402;top:-56;width:233;height:233">
              <v:imagedata r:id="rId9" o:title=""/>
            </v:shape>
            <v:shape id="_x0000_s2739" type="#_x0000_t202" style="position:absolute;left:7344;top:133;width:146;height:256" filled="f" stroked="f">
              <v:textbox inset="0,0,0,0">
                <w:txbxContent>
                  <w:p w14:paraId="0FA9F930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738" type="#_x0000_t202" style="position:absolute;left:8460;top:133;width:238;height:256" filled="f" stroked="f">
              <v:textbox inset="0,0,0,0">
                <w:txbxContent>
                  <w:p w14:paraId="7845B840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Risposta: </w:t>
      </w:r>
    </w:p>
    <w:p w14:paraId="1AD86D3B" w14:textId="77777777" w:rsidR="00E639D9" w:rsidRPr="004E0287" w:rsidRDefault="00E639D9">
      <w:pPr>
        <w:spacing w:before="5"/>
        <w:rPr>
          <w:b/>
          <w:sz w:val="19"/>
          <w:lang w:val="it-IT"/>
        </w:rPr>
      </w:pPr>
    </w:p>
    <w:p w14:paraId="7BE31EBC" w14:textId="77777777" w:rsidR="00E639D9" w:rsidRPr="004E0287" w:rsidRDefault="00000000">
      <w:pPr>
        <w:pStyle w:val="Titolo4"/>
        <w:tabs>
          <w:tab w:val="left" w:pos="11306"/>
        </w:tabs>
        <w:spacing w:before="1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531F1C3D" w14:textId="77777777" w:rsidR="00E639D9" w:rsidRPr="004E0287" w:rsidRDefault="00000000">
      <w:pPr>
        <w:pStyle w:val="Corpotesto"/>
        <w:spacing w:before="182"/>
        <w:ind w:right="4636"/>
        <w:jc w:val="right"/>
        <w:rPr>
          <w:lang w:val="it-IT"/>
        </w:rPr>
      </w:pPr>
      <w:r>
        <w:pict w14:anchorId="5461E7E3">
          <v:shape id="_x0000_s2736" style="position:absolute;left:0;text-align:left;margin-left:358.5pt;margin-top:6.9pt;width:209.2pt;height:15.7pt;z-index:252128256;mso-position-horizontal-relative:page" coordorigin="7170,138" coordsize="4184,314" path="m11272,138r-4020,l7220,144r-26,18l7177,188r-7,31l7170,370r7,32l7194,428r26,17l7252,452r4020,l11304,445r26,-17l11347,402r7,-32l11354,219r-7,-31l11330,162r-26,-18l11272,138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Data </w:t>
      </w:r>
      <w:r w:rsidRPr="004E0287">
        <w:rPr>
          <w:color w:val="333333"/>
          <w:spacing w:val="6"/>
          <w:lang w:val="it-IT"/>
        </w:rPr>
        <w:t>di</w:t>
      </w:r>
      <w:r w:rsidRPr="004E0287">
        <w:rPr>
          <w:color w:val="333333"/>
          <w:spacing w:val="3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condanna</w:t>
      </w:r>
    </w:p>
    <w:p w14:paraId="6B8B396F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57273908" w14:textId="77777777" w:rsidR="00E639D9" w:rsidRPr="004E0287" w:rsidRDefault="00000000">
      <w:pPr>
        <w:pStyle w:val="Corpotesto"/>
        <w:spacing w:before="100"/>
        <w:ind w:left="462"/>
        <w:jc w:val="center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10"/>
          <w:lang w:val="it-IT"/>
        </w:rPr>
        <w:t xml:space="preserve">Durata </w:t>
      </w:r>
      <w:r w:rsidRPr="004E0287">
        <w:rPr>
          <w:color w:val="333333"/>
          <w:spacing w:val="9"/>
          <w:lang w:val="it-IT"/>
        </w:rPr>
        <w:t>della</w:t>
      </w:r>
      <w:r w:rsidRPr="004E0287">
        <w:rPr>
          <w:color w:val="333333"/>
          <w:spacing w:val="1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condanna</w:t>
      </w:r>
    </w:p>
    <w:p w14:paraId="16C3BC5A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6E1D975E" w14:textId="77777777" w:rsidR="00E639D9" w:rsidRPr="004E0287" w:rsidRDefault="00000000">
      <w:pPr>
        <w:pStyle w:val="Corpotesto"/>
        <w:tabs>
          <w:tab w:val="left" w:pos="9342"/>
        </w:tabs>
        <w:ind w:left="6030"/>
        <w:rPr>
          <w:lang w:val="it-IT"/>
        </w:rPr>
      </w:pPr>
      <w:r>
        <w:pict w14:anchorId="4B09E361">
          <v:shape id="_x0000_s2735" style="position:absolute;left:0;text-align:left;margin-left:358.5pt;margin-top:-2.2pt;width:65.1pt;height:15.7pt;z-index:-256354304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5564DA00">
          <v:shape id="_x0000_s2734" style="position:absolute;left:0;text-align:left;margin-left:518.9pt;margin-top:-2.2pt;width:65.1pt;height:15.7pt;z-index:252130304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0044E6B7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6E53ADCE" w14:textId="77777777" w:rsidR="00E639D9" w:rsidRPr="004E0287" w:rsidRDefault="00000000">
      <w:pPr>
        <w:pStyle w:val="Corpotesto"/>
        <w:spacing w:before="99"/>
        <w:ind w:left="1308"/>
        <w:jc w:val="center"/>
        <w:rPr>
          <w:lang w:val="it-IT"/>
        </w:rPr>
      </w:pPr>
      <w:r>
        <w:pict w14:anchorId="190C2312">
          <v:shape id="_x0000_s2733" style="position:absolute;left:0;text-align:left;margin-left:358.5pt;margin-top:2.75pt;width:209.2pt;height:15.7pt;z-index:252131328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6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Motivazione</w:t>
      </w:r>
    </w:p>
    <w:p w14:paraId="1B3FA1F0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73343DD7" w14:textId="77777777" w:rsidR="00E639D9" w:rsidRPr="004E0287" w:rsidRDefault="00000000">
      <w:pPr>
        <w:pStyle w:val="Corpotesto"/>
        <w:spacing w:before="100" w:line="212" w:lineRule="exact"/>
        <w:ind w:right="4640"/>
        <w:jc w:val="right"/>
        <w:rPr>
          <w:lang w:val="it-IT"/>
        </w:rPr>
      </w:pPr>
      <w:r>
        <w:pict w14:anchorId="01AA20B1">
          <v:shape id="_x0000_s2732" style="position:absolute;left:0;text-align:left;margin-left:358.5pt;margin-top:2.8pt;width:209.2pt;height:15.7pt;z-index:25213235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Soggetto </w:t>
      </w:r>
      <w:r w:rsidRPr="004E0287">
        <w:rPr>
          <w:color w:val="333333"/>
          <w:spacing w:val="6"/>
          <w:lang w:val="it-IT"/>
        </w:rPr>
        <w:t xml:space="preserve">che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16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stato</w:t>
      </w:r>
    </w:p>
    <w:p w14:paraId="36355026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0"/>
          <w:w w:val="95"/>
          <w:lang w:val="it-IT"/>
        </w:rPr>
        <w:t>condannato</w:t>
      </w:r>
    </w:p>
    <w:p w14:paraId="3650A323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4E8F4DAE" w14:textId="77777777" w:rsidR="00E639D9" w:rsidRPr="004E0287" w:rsidRDefault="00000000">
      <w:pPr>
        <w:pStyle w:val="Corpotesto"/>
        <w:spacing w:before="100"/>
        <w:ind w:left="564"/>
        <w:jc w:val="center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Periodo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esclusione</w:t>
      </w:r>
    </w:p>
    <w:p w14:paraId="6AA3EF7D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2E27821A" w14:textId="77777777" w:rsidR="00E639D9" w:rsidRPr="004E0287" w:rsidRDefault="00000000">
      <w:pPr>
        <w:pStyle w:val="Corpotesto"/>
        <w:tabs>
          <w:tab w:val="left" w:pos="9342"/>
        </w:tabs>
        <w:ind w:left="6030"/>
        <w:rPr>
          <w:lang w:val="it-IT"/>
        </w:rPr>
      </w:pPr>
      <w:r>
        <w:pict w14:anchorId="76B4CDC9">
          <v:shape id="_x0000_s2731" style="position:absolute;left:0;text-align:left;margin-left:358.5pt;margin-top:-2.2pt;width:65.1pt;height:15.7pt;z-index:-256350208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11478DA9">
          <v:shape id="_x0000_s2730" style="position:absolute;left:0;text-align:left;margin-left:518.9pt;margin-top:-2.2pt;width:65.1pt;height:15.7pt;z-index:252134400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3CB6E44E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4F615B67" w14:textId="77777777" w:rsidR="00E639D9" w:rsidRPr="004E0287" w:rsidRDefault="00000000">
      <w:pPr>
        <w:pStyle w:val="Corpotesto"/>
        <w:spacing w:before="104" w:line="232" w:lineRule="auto"/>
        <w:ind w:left="4903" w:right="4637" w:firstLine="778"/>
        <w:jc w:val="right"/>
        <w:rPr>
          <w:lang w:val="it-IT"/>
        </w:rPr>
      </w:pPr>
      <w:r>
        <w:pict w14:anchorId="01125228">
          <v:group id="_x0000_s2724" style="position:absolute;left:0;text-align:left;margin-left:358.5pt;margin-top:2.75pt;width:209.2pt;height:22.3pt;z-index:252137472;mso-position-horizontal-relative:page" coordorigin="7170,55" coordsize="4184,446">
            <v:shape id="_x0000_s2729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728" type="#_x0000_t75" style="position:absolute;left:7286;top:55;width:233;height:233">
              <v:imagedata r:id="rId9" o:title=""/>
            </v:shape>
            <v:shape id="_x0000_s2727" type="#_x0000_t75" style="position:absolute;left:8402;top:55;width:233;height:233">
              <v:imagedata r:id="rId9" o:title=""/>
            </v:shape>
            <v:shape id="_x0000_s2726" type="#_x0000_t202" style="position:absolute;left:7344;top:244;width:146;height:256" filled="f" stroked="f">
              <v:textbox inset="0,0,0,0">
                <w:txbxContent>
                  <w:p w14:paraId="7BA8EE70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725" type="#_x0000_t202" style="position:absolute;left:8460;top:244;width:238;height:256" filled="f" stroked="f">
              <v:textbox inset="0,0,0,0">
                <w:txbxContent>
                  <w:p w14:paraId="43E98D0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questo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caso,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l'operatore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economico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ha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adottato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misure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sufficienti</w:t>
      </w:r>
      <w:r w:rsidRPr="004E0287">
        <w:rPr>
          <w:color w:val="333333"/>
          <w:spacing w:val="9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0"/>
          <w:lang w:val="it-IT"/>
        </w:rPr>
        <w:t>dimostrare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26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sua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affidabilità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nonostante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l'esistenza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un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17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motivo</w:t>
      </w:r>
      <w:r w:rsidRPr="004E0287">
        <w:rPr>
          <w:color w:val="333333"/>
          <w:spacing w:val="18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esclusione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(autodisciplina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Self-Cleaning)e?</w:t>
      </w:r>
    </w:p>
    <w:p w14:paraId="64FC5ACD" w14:textId="77777777" w:rsidR="00E639D9" w:rsidRPr="004E0287" w:rsidRDefault="00E639D9">
      <w:pPr>
        <w:rPr>
          <w:b/>
          <w:sz w:val="20"/>
          <w:lang w:val="it-IT"/>
        </w:rPr>
      </w:pPr>
    </w:p>
    <w:p w14:paraId="40346940" w14:textId="77777777" w:rsidR="00E639D9" w:rsidRPr="004E0287" w:rsidRDefault="00E639D9">
      <w:pPr>
        <w:rPr>
          <w:b/>
          <w:sz w:val="20"/>
          <w:lang w:val="it-IT"/>
        </w:rPr>
      </w:pPr>
    </w:p>
    <w:p w14:paraId="35B6A2FA" w14:textId="77777777" w:rsidR="00E639D9" w:rsidRPr="004E0287" w:rsidRDefault="00E639D9">
      <w:pPr>
        <w:spacing w:before="8"/>
        <w:rPr>
          <w:b/>
          <w:sz w:val="12"/>
          <w:lang w:val="it-IT"/>
        </w:rPr>
      </w:pPr>
    </w:p>
    <w:p w14:paraId="3A972BC9" w14:textId="77777777" w:rsidR="00E639D9" w:rsidRDefault="00000000">
      <w:pPr>
        <w:pStyle w:val="Corpotesto"/>
        <w:spacing w:before="99"/>
        <w:ind w:left="519"/>
        <w:jc w:val="center"/>
      </w:pPr>
      <w:r>
        <w:pict w14:anchorId="36E68021">
          <v:shape id="_x0000_s2723" style="position:absolute;left:0;text-align:left;margin-left:358.5pt;margin-top:2.75pt;width:209.2pt;height:15.7pt;z-index:252138496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>
        <w:rPr>
          <w:color w:val="515151"/>
        </w:rPr>
        <w:t xml:space="preserve">* </w:t>
      </w:r>
      <w:r>
        <w:rPr>
          <w:color w:val="333333"/>
          <w:spacing w:val="9"/>
        </w:rPr>
        <w:t xml:space="preserve">Descrivere </w:t>
      </w:r>
      <w:r>
        <w:rPr>
          <w:color w:val="333333"/>
          <w:spacing w:val="8"/>
        </w:rPr>
        <w:t>tali</w:t>
      </w:r>
      <w:r>
        <w:rPr>
          <w:color w:val="333333"/>
          <w:spacing w:val="7"/>
        </w:rPr>
        <w:t xml:space="preserve"> </w:t>
      </w:r>
      <w:r>
        <w:rPr>
          <w:color w:val="333333"/>
          <w:spacing w:val="11"/>
        </w:rPr>
        <w:t>misure</w:t>
      </w:r>
    </w:p>
    <w:p w14:paraId="54778520" w14:textId="77777777" w:rsidR="00E639D9" w:rsidRDefault="00E639D9">
      <w:pPr>
        <w:rPr>
          <w:b/>
          <w:sz w:val="20"/>
        </w:rPr>
      </w:pPr>
    </w:p>
    <w:p w14:paraId="083B04EE" w14:textId="77777777" w:rsidR="00E639D9" w:rsidRDefault="00E639D9">
      <w:pPr>
        <w:rPr>
          <w:b/>
          <w:sz w:val="20"/>
        </w:rPr>
      </w:pPr>
    </w:p>
    <w:p w14:paraId="5B38CBF1" w14:textId="77777777" w:rsidR="00E639D9" w:rsidRDefault="00E639D9">
      <w:pPr>
        <w:spacing w:before="13"/>
        <w:rPr>
          <w:b/>
          <w:sz w:val="16"/>
        </w:rPr>
      </w:pPr>
    </w:p>
    <w:p w14:paraId="2CF4C035" w14:textId="77777777" w:rsidR="00E639D9" w:rsidRPr="004E0287" w:rsidRDefault="00000000">
      <w:pPr>
        <w:pStyle w:val="Titolo2"/>
        <w:numPr>
          <w:ilvl w:val="1"/>
          <w:numId w:val="2"/>
        </w:numPr>
        <w:tabs>
          <w:tab w:val="left" w:pos="5334"/>
        </w:tabs>
        <w:spacing w:before="134" w:line="201" w:lineRule="auto"/>
        <w:ind w:left="5066" w:right="432" w:firstLine="0"/>
        <w:jc w:val="left"/>
        <w:rPr>
          <w:lang w:val="it-IT"/>
        </w:rPr>
      </w:pPr>
      <w:r w:rsidRPr="004E0287">
        <w:rPr>
          <w:color w:val="333333"/>
          <w:spacing w:val="10"/>
          <w:lang w:val="it-IT"/>
        </w:rPr>
        <w:t xml:space="preserve">Decreto legislativo </w:t>
      </w:r>
      <w:r w:rsidRPr="004E0287">
        <w:rPr>
          <w:color w:val="333333"/>
          <w:spacing w:val="6"/>
          <w:lang w:val="it-IT"/>
        </w:rPr>
        <w:t xml:space="preserve">31 </w:t>
      </w:r>
      <w:r w:rsidRPr="004E0287">
        <w:rPr>
          <w:color w:val="333333"/>
          <w:spacing w:val="9"/>
          <w:lang w:val="it-IT"/>
        </w:rPr>
        <w:t xml:space="preserve">marzo 2023, </w:t>
      </w:r>
      <w:r w:rsidRPr="004E0287">
        <w:rPr>
          <w:color w:val="333333"/>
          <w:spacing w:val="6"/>
          <w:lang w:val="it-IT"/>
        </w:rPr>
        <w:t xml:space="preserve">n. 36 </w:t>
      </w:r>
      <w:r w:rsidRPr="004E0287">
        <w:rPr>
          <w:color w:val="333333"/>
          <w:lang w:val="it-IT"/>
        </w:rPr>
        <w:t xml:space="preserve">– </w:t>
      </w:r>
      <w:r w:rsidRPr="004E0287">
        <w:rPr>
          <w:color w:val="333333"/>
          <w:spacing w:val="9"/>
          <w:lang w:val="it-IT"/>
        </w:rPr>
        <w:t xml:space="preserve">art. </w:t>
      </w:r>
      <w:r w:rsidRPr="004E0287">
        <w:rPr>
          <w:color w:val="333333"/>
          <w:spacing w:val="6"/>
          <w:lang w:val="it-IT"/>
        </w:rPr>
        <w:t xml:space="preserve">94 </w:t>
      </w:r>
      <w:r w:rsidRPr="004E0287">
        <w:rPr>
          <w:color w:val="333333"/>
          <w:spacing w:val="8"/>
          <w:lang w:val="it-IT"/>
        </w:rPr>
        <w:t xml:space="preserve">co. </w:t>
      </w:r>
      <w:r w:rsidRPr="004E0287">
        <w:rPr>
          <w:color w:val="333333"/>
          <w:lang w:val="it-IT"/>
        </w:rPr>
        <w:t xml:space="preserve">2 </w:t>
      </w:r>
      <w:r w:rsidRPr="004E0287">
        <w:rPr>
          <w:color w:val="333333"/>
          <w:spacing w:val="17"/>
          <w:lang w:val="it-IT"/>
        </w:rPr>
        <w:t xml:space="preserve">Sussistono </w:t>
      </w:r>
      <w:r w:rsidRPr="004E0287">
        <w:rPr>
          <w:color w:val="333333"/>
          <w:lang w:val="it-IT"/>
        </w:rPr>
        <w:t xml:space="preserve">a </w:t>
      </w:r>
      <w:r w:rsidRPr="004E0287">
        <w:rPr>
          <w:color w:val="333333"/>
          <w:spacing w:val="15"/>
          <w:lang w:val="it-IT"/>
        </w:rPr>
        <w:t xml:space="preserve">carico </w:t>
      </w:r>
      <w:r w:rsidRPr="004E0287">
        <w:rPr>
          <w:color w:val="333333"/>
          <w:spacing w:val="12"/>
          <w:lang w:val="it-IT"/>
        </w:rPr>
        <w:t xml:space="preserve">dei </w:t>
      </w:r>
      <w:r w:rsidRPr="004E0287">
        <w:rPr>
          <w:color w:val="333333"/>
          <w:spacing w:val="16"/>
          <w:lang w:val="it-IT"/>
        </w:rPr>
        <w:t xml:space="preserve">soggetti </w:t>
      </w:r>
      <w:r w:rsidRPr="004E0287">
        <w:rPr>
          <w:color w:val="333333"/>
          <w:spacing w:val="9"/>
          <w:lang w:val="it-IT"/>
        </w:rPr>
        <w:t xml:space="preserve">di </w:t>
      </w:r>
      <w:r w:rsidRPr="004E0287">
        <w:rPr>
          <w:color w:val="333333"/>
          <w:spacing w:val="12"/>
          <w:lang w:val="it-IT"/>
        </w:rPr>
        <w:t xml:space="preserve">cui </w:t>
      </w:r>
      <w:r w:rsidRPr="004E0287">
        <w:rPr>
          <w:color w:val="333333"/>
          <w:spacing w:val="16"/>
          <w:lang w:val="it-IT"/>
        </w:rPr>
        <w:t xml:space="preserve">all'art. </w:t>
      </w:r>
      <w:r w:rsidRPr="004E0287">
        <w:rPr>
          <w:color w:val="333333"/>
          <w:spacing w:val="12"/>
          <w:lang w:val="it-IT"/>
        </w:rPr>
        <w:t xml:space="preserve">94, co. </w:t>
      </w:r>
      <w:r w:rsidRPr="004E0287">
        <w:rPr>
          <w:color w:val="333333"/>
          <w:spacing w:val="9"/>
          <w:lang w:val="it-IT"/>
        </w:rPr>
        <w:t xml:space="preserve">3, </w:t>
      </w:r>
      <w:r w:rsidRPr="004E0287">
        <w:rPr>
          <w:color w:val="333333"/>
          <w:spacing w:val="10"/>
          <w:lang w:val="it-IT"/>
        </w:rPr>
        <w:t xml:space="preserve">del </w:t>
      </w:r>
      <w:r w:rsidRPr="004E0287">
        <w:rPr>
          <w:color w:val="333333"/>
          <w:spacing w:val="12"/>
          <w:lang w:val="it-IT"/>
        </w:rPr>
        <w:t xml:space="preserve">d.lgs. </w:t>
      </w:r>
      <w:r w:rsidRPr="004E0287">
        <w:rPr>
          <w:color w:val="333333"/>
          <w:spacing w:val="7"/>
          <w:lang w:val="it-IT"/>
        </w:rPr>
        <w:t xml:space="preserve">n. </w:t>
      </w:r>
      <w:r w:rsidRPr="004E0287">
        <w:rPr>
          <w:color w:val="333333"/>
          <w:spacing w:val="12"/>
          <w:lang w:val="it-IT"/>
        </w:rPr>
        <w:t xml:space="preserve">36/2023 cause </w:t>
      </w:r>
      <w:r w:rsidRPr="004E0287">
        <w:rPr>
          <w:color w:val="333333"/>
          <w:spacing w:val="7"/>
          <w:lang w:val="it-IT"/>
        </w:rPr>
        <w:t xml:space="preserve">di </w:t>
      </w:r>
      <w:r w:rsidRPr="004E0287">
        <w:rPr>
          <w:color w:val="333333"/>
          <w:spacing w:val="13"/>
          <w:lang w:val="it-IT"/>
        </w:rPr>
        <w:t xml:space="preserve">decadenza, </w:t>
      </w:r>
      <w:r w:rsidRPr="004E0287">
        <w:rPr>
          <w:color w:val="333333"/>
          <w:spacing w:val="7"/>
          <w:lang w:val="it-IT"/>
        </w:rPr>
        <w:t xml:space="preserve">di </w:t>
      </w:r>
      <w:r w:rsidRPr="004E0287">
        <w:rPr>
          <w:color w:val="333333"/>
          <w:spacing w:val="15"/>
          <w:lang w:val="it-IT"/>
        </w:rPr>
        <w:t xml:space="preserve">sospensione </w:t>
      </w:r>
      <w:r w:rsidRPr="004E0287">
        <w:rPr>
          <w:color w:val="333333"/>
          <w:lang w:val="it-IT"/>
        </w:rPr>
        <w:t xml:space="preserve">o </w:t>
      </w:r>
      <w:r w:rsidRPr="004E0287">
        <w:rPr>
          <w:color w:val="333333"/>
          <w:spacing w:val="18"/>
          <w:lang w:val="it-IT"/>
        </w:rPr>
        <w:t xml:space="preserve">di </w:t>
      </w:r>
      <w:r w:rsidRPr="004E0287">
        <w:rPr>
          <w:color w:val="333333"/>
          <w:spacing w:val="30"/>
          <w:lang w:val="it-IT"/>
        </w:rPr>
        <w:t xml:space="preserve">divieto </w:t>
      </w:r>
      <w:r w:rsidRPr="004E0287">
        <w:rPr>
          <w:color w:val="333333"/>
          <w:spacing w:val="31"/>
          <w:lang w:val="it-IT"/>
        </w:rPr>
        <w:t xml:space="preserve">previste </w:t>
      </w:r>
      <w:r w:rsidRPr="004E0287">
        <w:rPr>
          <w:color w:val="333333"/>
          <w:spacing w:val="33"/>
          <w:lang w:val="it-IT"/>
        </w:rPr>
        <w:t xml:space="preserve">dall'articolo </w:t>
      </w:r>
      <w:r w:rsidRPr="004E0287">
        <w:rPr>
          <w:color w:val="333333"/>
          <w:spacing w:val="18"/>
          <w:lang w:val="it-IT"/>
        </w:rPr>
        <w:t xml:space="preserve">67 </w:t>
      </w:r>
      <w:r w:rsidRPr="004E0287">
        <w:rPr>
          <w:color w:val="333333"/>
          <w:spacing w:val="24"/>
          <w:lang w:val="it-IT"/>
        </w:rPr>
        <w:t xml:space="preserve">del </w:t>
      </w:r>
      <w:r w:rsidRPr="004E0287">
        <w:rPr>
          <w:color w:val="333333"/>
          <w:spacing w:val="30"/>
          <w:lang w:val="it-IT"/>
        </w:rPr>
        <w:t xml:space="preserve">decreto </w:t>
      </w:r>
      <w:r w:rsidRPr="004E0287">
        <w:rPr>
          <w:color w:val="333333"/>
          <w:spacing w:val="15"/>
          <w:lang w:val="it-IT"/>
        </w:rPr>
        <w:t xml:space="preserve">legislativo </w:t>
      </w:r>
      <w:r w:rsidRPr="004E0287">
        <w:rPr>
          <w:color w:val="333333"/>
          <w:lang w:val="it-IT"/>
        </w:rPr>
        <w:t xml:space="preserve">6 </w:t>
      </w:r>
      <w:r w:rsidRPr="004E0287">
        <w:rPr>
          <w:color w:val="333333"/>
          <w:spacing w:val="14"/>
          <w:lang w:val="it-IT"/>
        </w:rPr>
        <w:t xml:space="preserve">settembre </w:t>
      </w:r>
      <w:r w:rsidRPr="004E0287">
        <w:rPr>
          <w:color w:val="333333"/>
          <w:spacing w:val="12"/>
          <w:lang w:val="it-IT"/>
        </w:rPr>
        <w:t xml:space="preserve">2011, </w:t>
      </w:r>
      <w:r w:rsidRPr="004E0287">
        <w:rPr>
          <w:color w:val="333333"/>
          <w:spacing w:val="8"/>
          <w:lang w:val="it-IT"/>
        </w:rPr>
        <w:t xml:space="preserve">n. </w:t>
      </w:r>
      <w:r w:rsidRPr="004E0287">
        <w:rPr>
          <w:color w:val="333333"/>
          <w:spacing w:val="10"/>
          <w:lang w:val="it-IT"/>
        </w:rPr>
        <w:t xml:space="preserve">159 </w:t>
      </w:r>
      <w:r w:rsidRPr="004E0287">
        <w:rPr>
          <w:color w:val="333333"/>
          <w:lang w:val="it-IT"/>
        </w:rPr>
        <w:t xml:space="preserve">o </w:t>
      </w:r>
      <w:r w:rsidRPr="004E0287">
        <w:rPr>
          <w:color w:val="333333"/>
          <w:spacing w:val="9"/>
          <w:lang w:val="it-IT"/>
        </w:rPr>
        <w:t xml:space="preserve">di un </w:t>
      </w:r>
      <w:r w:rsidRPr="004E0287">
        <w:rPr>
          <w:color w:val="333333"/>
          <w:spacing w:val="16"/>
          <w:lang w:val="it-IT"/>
        </w:rPr>
        <w:t xml:space="preserve">tentativo </w:t>
      </w:r>
      <w:r w:rsidRPr="004E0287">
        <w:rPr>
          <w:color w:val="333333"/>
          <w:spacing w:val="9"/>
          <w:lang w:val="it-IT"/>
        </w:rPr>
        <w:t xml:space="preserve">di </w:t>
      </w:r>
      <w:r w:rsidRPr="004E0287">
        <w:rPr>
          <w:color w:val="333333"/>
          <w:spacing w:val="16"/>
          <w:lang w:val="it-IT"/>
        </w:rPr>
        <w:t xml:space="preserve">infiltrazione </w:t>
      </w:r>
      <w:r w:rsidRPr="004E0287">
        <w:rPr>
          <w:color w:val="333333"/>
          <w:spacing w:val="14"/>
          <w:lang w:val="it-IT"/>
        </w:rPr>
        <w:t xml:space="preserve">mafiosa </w:t>
      </w:r>
      <w:r w:rsidRPr="004E0287">
        <w:rPr>
          <w:color w:val="333333"/>
          <w:spacing w:val="8"/>
          <w:lang w:val="it-IT"/>
        </w:rPr>
        <w:t xml:space="preserve">di </w:t>
      </w:r>
      <w:r w:rsidRPr="004E0287">
        <w:rPr>
          <w:color w:val="333333"/>
          <w:spacing w:val="12"/>
          <w:lang w:val="it-IT"/>
        </w:rPr>
        <w:t xml:space="preserve">cui </w:t>
      </w:r>
      <w:r w:rsidRPr="004E0287">
        <w:rPr>
          <w:color w:val="333333"/>
          <w:spacing w:val="15"/>
          <w:lang w:val="it-IT"/>
        </w:rPr>
        <w:t xml:space="preserve">all'articolo </w:t>
      </w:r>
      <w:r w:rsidRPr="004E0287">
        <w:rPr>
          <w:color w:val="333333"/>
          <w:spacing w:val="11"/>
          <w:lang w:val="it-IT"/>
        </w:rPr>
        <w:t xml:space="preserve">84, </w:t>
      </w:r>
      <w:r w:rsidRPr="004E0287">
        <w:rPr>
          <w:color w:val="333333"/>
          <w:spacing w:val="14"/>
          <w:lang w:val="it-IT"/>
        </w:rPr>
        <w:t xml:space="preserve">comma </w:t>
      </w:r>
      <w:r w:rsidRPr="004E0287">
        <w:rPr>
          <w:color w:val="333333"/>
          <w:spacing w:val="8"/>
          <w:lang w:val="it-IT"/>
        </w:rPr>
        <w:t xml:space="preserve">4, </w:t>
      </w:r>
      <w:r w:rsidRPr="004E0287">
        <w:rPr>
          <w:color w:val="333333"/>
          <w:spacing w:val="12"/>
          <w:lang w:val="it-IT"/>
        </w:rPr>
        <w:t xml:space="preserve">del </w:t>
      </w:r>
      <w:r w:rsidRPr="004E0287">
        <w:rPr>
          <w:color w:val="333333"/>
          <w:spacing w:val="11"/>
          <w:lang w:val="it-IT"/>
        </w:rPr>
        <w:t>medesimo decreto</w:t>
      </w:r>
      <w:r w:rsidRPr="004E0287">
        <w:rPr>
          <w:color w:val="333333"/>
          <w:spacing w:val="37"/>
          <w:lang w:val="it-IT"/>
        </w:rPr>
        <w:t xml:space="preserve"> </w:t>
      </w:r>
      <w:r w:rsidRPr="004E0287">
        <w:rPr>
          <w:color w:val="333333"/>
          <w:spacing w:val="13"/>
          <w:lang w:val="it-IT"/>
        </w:rPr>
        <w:t>159/2011?</w:t>
      </w:r>
    </w:p>
    <w:p w14:paraId="447E7B0F" w14:textId="77777777" w:rsidR="00E639D9" w:rsidRPr="004E0287" w:rsidRDefault="00E639D9">
      <w:pPr>
        <w:spacing w:before="13"/>
        <w:rPr>
          <w:b/>
          <w:i/>
          <w:sz w:val="31"/>
          <w:lang w:val="it-IT"/>
        </w:rPr>
      </w:pPr>
    </w:p>
    <w:p w14:paraId="4343C511" w14:textId="77777777" w:rsidR="00E639D9" w:rsidRDefault="00000000">
      <w:pPr>
        <w:pStyle w:val="Corpotesto"/>
        <w:ind w:left="1508"/>
        <w:jc w:val="center"/>
      </w:pPr>
      <w:r>
        <w:pict w14:anchorId="43CE4349">
          <v:group id="_x0000_s2717" style="position:absolute;left:0;text-align:left;margin-left:358.5pt;margin-top:-2.8pt;width:209.2pt;height:22.3pt;z-index:252141568;mso-position-horizontal-relative:page" coordorigin="7170,-56" coordsize="4184,446">
            <v:shape id="_x0000_s2722" style="position:absolute;left:7170;top:-56;width:4184;height:396" coordorigin="7170,-56" coordsize="4184,396" path="m11272,-56r-4020,l7220,-49r-26,17l7177,-6r-7,32l7170,258r7,32l7194,316r26,17l7252,339r4020,l11304,333r26,-17l11347,290r7,-32l11354,26r-7,-32l11330,-32r-26,-17l11272,-56xe" fillcolor="#ebebeb" stroked="f">
              <v:path arrowok="t"/>
            </v:shape>
            <v:shape id="_x0000_s2721" type="#_x0000_t75" style="position:absolute;left:7286;top:-56;width:233;height:233">
              <v:imagedata r:id="rId9" o:title=""/>
            </v:shape>
            <v:shape id="_x0000_s2720" type="#_x0000_t75" style="position:absolute;left:8402;top:-56;width:233;height:233">
              <v:imagedata r:id="rId9" o:title=""/>
            </v:shape>
            <v:shape id="_x0000_s2719" type="#_x0000_t202" style="position:absolute;left:7344;top:133;width:146;height:256" filled="f" stroked="f">
              <v:textbox inset="0,0,0,0">
                <w:txbxContent>
                  <w:p w14:paraId="16A1BBB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718" type="#_x0000_t202" style="position:absolute;left:8460;top:133;width:238;height:256" filled="f" stroked="f">
              <v:textbox inset="0,0,0,0">
                <w:txbxContent>
                  <w:p w14:paraId="0947D21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515151"/>
        </w:rPr>
        <w:t xml:space="preserve">* </w:t>
      </w:r>
      <w:r>
        <w:rPr>
          <w:color w:val="333333"/>
        </w:rPr>
        <w:t xml:space="preserve">Risposta: </w:t>
      </w:r>
    </w:p>
    <w:p w14:paraId="19EBF61E" w14:textId="77777777" w:rsidR="00E639D9" w:rsidRDefault="00E639D9">
      <w:pPr>
        <w:rPr>
          <w:b/>
          <w:sz w:val="20"/>
        </w:rPr>
      </w:pPr>
    </w:p>
    <w:p w14:paraId="0C4DA7AE" w14:textId="77777777" w:rsidR="00E639D9" w:rsidRDefault="00E639D9">
      <w:pPr>
        <w:rPr>
          <w:b/>
          <w:sz w:val="20"/>
        </w:rPr>
      </w:pPr>
    </w:p>
    <w:p w14:paraId="1A267C54" w14:textId="77777777" w:rsidR="00E639D9" w:rsidRDefault="00E639D9">
      <w:pPr>
        <w:spacing w:before="5"/>
        <w:rPr>
          <w:b/>
          <w:sz w:val="21"/>
        </w:rPr>
      </w:pPr>
    </w:p>
    <w:p w14:paraId="517C6C3F" w14:textId="77777777" w:rsidR="00E639D9" w:rsidRDefault="00000000">
      <w:pPr>
        <w:pStyle w:val="Titolo2"/>
        <w:numPr>
          <w:ilvl w:val="1"/>
          <w:numId w:val="2"/>
        </w:numPr>
        <w:tabs>
          <w:tab w:val="left" w:pos="5345"/>
        </w:tabs>
        <w:spacing w:before="134" w:line="201" w:lineRule="auto"/>
        <w:ind w:left="5066" w:right="467" w:firstLine="0"/>
        <w:jc w:val="both"/>
      </w:pPr>
      <w:r>
        <w:rPr>
          <w:color w:val="333333"/>
          <w:spacing w:val="11"/>
        </w:rPr>
        <w:t xml:space="preserve">Decreto legislativo </w:t>
      </w:r>
      <w:r>
        <w:rPr>
          <w:color w:val="333333"/>
          <w:spacing w:val="6"/>
        </w:rPr>
        <w:t xml:space="preserve">31 </w:t>
      </w:r>
      <w:r>
        <w:rPr>
          <w:color w:val="333333"/>
          <w:spacing w:val="10"/>
        </w:rPr>
        <w:t xml:space="preserve">marzo 2023, </w:t>
      </w:r>
      <w:r>
        <w:rPr>
          <w:color w:val="333333"/>
          <w:spacing w:val="6"/>
        </w:rPr>
        <w:t xml:space="preserve">n. 36 </w:t>
      </w:r>
      <w:r>
        <w:rPr>
          <w:color w:val="333333"/>
        </w:rPr>
        <w:t xml:space="preserve">– </w:t>
      </w:r>
      <w:r>
        <w:rPr>
          <w:color w:val="333333"/>
          <w:spacing w:val="9"/>
        </w:rPr>
        <w:t xml:space="preserve">art. </w:t>
      </w:r>
      <w:r>
        <w:rPr>
          <w:color w:val="333333"/>
          <w:spacing w:val="6"/>
        </w:rPr>
        <w:t xml:space="preserve">94 </w:t>
      </w:r>
      <w:r>
        <w:rPr>
          <w:color w:val="333333"/>
          <w:spacing w:val="8"/>
        </w:rPr>
        <w:t xml:space="preserve">co. </w:t>
      </w:r>
      <w:r>
        <w:rPr>
          <w:color w:val="333333"/>
        </w:rPr>
        <w:t xml:space="preserve">5 </w:t>
      </w:r>
      <w:r>
        <w:rPr>
          <w:color w:val="333333"/>
          <w:spacing w:val="12"/>
        </w:rPr>
        <w:t>lett.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a</w:t>
      </w:r>
    </w:p>
    <w:p w14:paraId="2D517C89" w14:textId="77777777" w:rsidR="00E639D9" w:rsidRPr="004E0287" w:rsidRDefault="00000000">
      <w:pPr>
        <w:spacing w:line="201" w:lineRule="auto"/>
        <w:ind w:left="5066" w:right="442"/>
        <w:jc w:val="both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L'operatore economico ha subito una sanzione interdittiva di cui all'articolo 9, co. 2, lett. c), del decreto legislativo 8 giugno 2001, n. 231, o altra sanzione che comporta il divieto di contrarre con la pubblica amministrazione, compresi i provvedimenti interdittivi di cui all'articolo 14 del decreto legislativo 9 aprile 2008, n. 81?</w:t>
      </w:r>
    </w:p>
    <w:p w14:paraId="2A2370D5" w14:textId="77777777" w:rsidR="00E639D9" w:rsidRPr="004E0287" w:rsidRDefault="00E639D9">
      <w:pPr>
        <w:spacing w:before="12"/>
        <w:rPr>
          <w:b/>
          <w:i/>
          <w:sz w:val="31"/>
          <w:lang w:val="it-IT"/>
        </w:rPr>
      </w:pPr>
    </w:p>
    <w:p w14:paraId="2CAC65C9" w14:textId="77777777" w:rsidR="00E639D9" w:rsidRDefault="00000000">
      <w:pPr>
        <w:pStyle w:val="Corpotesto"/>
        <w:ind w:left="1508"/>
        <w:jc w:val="center"/>
      </w:pPr>
      <w:r>
        <w:pict w14:anchorId="5AF82FE5">
          <v:group id="_x0000_s2711" style="position:absolute;left:0;text-align:left;margin-left:358.5pt;margin-top:-2.8pt;width:209.2pt;height:22.3pt;z-index:252144640;mso-position-horizontal-relative:page" coordorigin="7170,-56" coordsize="4184,446">
            <v:shape id="_x0000_s2716" style="position:absolute;left:7170;top:-56;width:4184;height:396" coordorigin="7170,-56" coordsize="4184,396" path="m11272,-56r-4020,l7220,-49r-26,17l7177,-6r-7,32l7170,258r7,32l7194,316r26,17l7252,339r4020,l11304,333r26,-17l11347,290r7,-32l11354,26r-7,-32l11330,-32r-26,-17l11272,-56xe" fillcolor="#ebebeb" stroked="f">
              <v:path arrowok="t"/>
            </v:shape>
            <v:shape id="_x0000_s2715" type="#_x0000_t75" style="position:absolute;left:7286;top:-56;width:233;height:233">
              <v:imagedata r:id="rId9" o:title=""/>
            </v:shape>
            <v:shape id="_x0000_s2714" type="#_x0000_t75" style="position:absolute;left:8402;top:-56;width:233;height:233">
              <v:imagedata r:id="rId9" o:title=""/>
            </v:shape>
            <v:shape id="_x0000_s2713" type="#_x0000_t202" style="position:absolute;left:7344;top:133;width:146;height:256" filled="f" stroked="f">
              <v:textbox inset="0,0,0,0">
                <w:txbxContent>
                  <w:p w14:paraId="371D50C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712" type="#_x0000_t202" style="position:absolute;left:8460;top:133;width:238;height:256" filled="f" stroked="f">
              <v:textbox inset="0,0,0,0">
                <w:txbxContent>
                  <w:p w14:paraId="6B72DBE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>
        <w:rPr>
          <w:color w:val="515151"/>
        </w:rPr>
        <w:t xml:space="preserve">* </w:t>
      </w:r>
      <w:r>
        <w:rPr>
          <w:color w:val="333333"/>
        </w:rPr>
        <w:t xml:space="preserve">Risposta: </w:t>
      </w:r>
    </w:p>
    <w:p w14:paraId="6CC991A8" w14:textId="77777777" w:rsidR="00E639D9" w:rsidRDefault="00E639D9">
      <w:pPr>
        <w:jc w:val="center"/>
        <w:sectPr w:rsidR="00E639D9">
          <w:pgSz w:w="11900" w:h="16840"/>
          <w:pgMar w:top="0" w:right="160" w:bottom="220" w:left="140" w:header="0" w:footer="0" w:gutter="0"/>
          <w:cols w:space="720"/>
        </w:sectPr>
      </w:pPr>
    </w:p>
    <w:p w14:paraId="0BE5B85F" w14:textId="77777777" w:rsidR="00E639D9" w:rsidRDefault="00000000">
      <w:pPr>
        <w:pStyle w:val="Titolo2"/>
        <w:numPr>
          <w:ilvl w:val="1"/>
          <w:numId w:val="2"/>
        </w:numPr>
        <w:tabs>
          <w:tab w:val="left" w:pos="5346"/>
        </w:tabs>
        <w:spacing w:before="112" w:line="201" w:lineRule="auto"/>
        <w:ind w:left="5066" w:right="450" w:firstLine="0"/>
        <w:jc w:val="both"/>
      </w:pPr>
      <w:r>
        <w:rPr>
          <w:color w:val="333333"/>
          <w:spacing w:val="13"/>
        </w:rPr>
        <w:lastRenderedPageBreak/>
        <w:t xml:space="preserve">Decreto </w:t>
      </w:r>
      <w:r>
        <w:rPr>
          <w:color w:val="333333"/>
          <w:spacing w:val="14"/>
        </w:rPr>
        <w:t xml:space="preserve">legislativo </w:t>
      </w:r>
      <w:r>
        <w:rPr>
          <w:color w:val="333333"/>
          <w:spacing w:val="8"/>
        </w:rPr>
        <w:t xml:space="preserve">31 </w:t>
      </w:r>
      <w:r>
        <w:rPr>
          <w:color w:val="333333"/>
          <w:spacing w:val="12"/>
        </w:rPr>
        <w:t xml:space="preserve">marzo 2023, </w:t>
      </w:r>
      <w:r>
        <w:rPr>
          <w:color w:val="333333"/>
          <w:spacing w:val="8"/>
        </w:rPr>
        <w:t xml:space="preserve">n. 36 </w:t>
      </w:r>
      <w:r>
        <w:rPr>
          <w:color w:val="333333"/>
        </w:rPr>
        <w:t xml:space="preserve">– </w:t>
      </w:r>
      <w:r>
        <w:rPr>
          <w:color w:val="333333"/>
          <w:spacing w:val="12"/>
        </w:rPr>
        <w:t xml:space="preserve">art. </w:t>
      </w:r>
      <w:r>
        <w:rPr>
          <w:color w:val="333333"/>
          <w:spacing w:val="10"/>
        </w:rPr>
        <w:t xml:space="preserve">94, </w:t>
      </w:r>
      <w:r>
        <w:rPr>
          <w:color w:val="333333"/>
          <w:spacing w:val="16"/>
        </w:rPr>
        <w:t xml:space="preserve">co. </w:t>
      </w:r>
      <w:r>
        <w:rPr>
          <w:color w:val="333333"/>
          <w:spacing w:val="6"/>
        </w:rPr>
        <w:t xml:space="preserve">5, </w:t>
      </w:r>
      <w:r>
        <w:rPr>
          <w:color w:val="333333"/>
          <w:spacing w:val="10"/>
        </w:rPr>
        <w:t>lett.</w:t>
      </w:r>
      <w:r>
        <w:rPr>
          <w:color w:val="333333"/>
          <w:spacing w:val="43"/>
        </w:rPr>
        <w:t xml:space="preserve"> </w:t>
      </w:r>
      <w:r>
        <w:rPr>
          <w:color w:val="333333"/>
          <w:spacing w:val="13"/>
        </w:rPr>
        <w:t>b)</w:t>
      </w:r>
    </w:p>
    <w:p w14:paraId="06DEBC01" w14:textId="77777777" w:rsidR="00E639D9" w:rsidRPr="004E0287" w:rsidRDefault="00000000">
      <w:pPr>
        <w:spacing w:line="201" w:lineRule="auto"/>
        <w:ind w:left="5066" w:right="429"/>
        <w:jc w:val="both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L'Operatore Economico ha violato le norme che disciplinano il diritto al lavoro dei disabili di cui alla legge 12 marzo 1999, n. 68?</w:t>
      </w:r>
    </w:p>
    <w:p w14:paraId="29DF1B47" w14:textId="77777777" w:rsidR="00E639D9" w:rsidRPr="004E0287" w:rsidRDefault="00E639D9">
      <w:pPr>
        <w:rPr>
          <w:b/>
          <w:i/>
          <w:sz w:val="32"/>
          <w:lang w:val="it-IT"/>
        </w:rPr>
      </w:pPr>
    </w:p>
    <w:p w14:paraId="6F262D02" w14:textId="77777777" w:rsidR="00E639D9" w:rsidRDefault="00000000">
      <w:pPr>
        <w:pStyle w:val="Corpotesto"/>
        <w:spacing w:line="178" w:lineRule="exact"/>
        <w:ind w:left="1508"/>
        <w:jc w:val="center"/>
      </w:pPr>
      <w:r>
        <w:rPr>
          <w:color w:val="515151"/>
        </w:rPr>
        <w:t xml:space="preserve">* </w:t>
      </w:r>
      <w:r>
        <w:rPr>
          <w:color w:val="333333"/>
        </w:rPr>
        <w:t xml:space="preserve">Risposta: </w:t>
      </w:r>
    </w:p>
    <w:p w14:paraId="2699AB1A" w14:textId="77777777" w:rsidR="00E639D9" w:rsidRDefault="00000000">
      <w:pPr>
        <w:pStyle w:val="Titolo5"/>
        <w:tabs>
          <w:tab w:val="left" w:pos="5257"/>
        </w:tabs>
        <w:spacing w:line="209" w:lineRule="exact"/>
        <w:jc w:val="center"/>
      </w:pPr>
      <w:r>
        <w:rPr>
          <w:color w:val="333333"/>
        </w:rPr>
        <w:t>si</w:t>
      </w:r>
      <w:r>
        <w:rPr>
          <w:color w:val="333333"/>
        </w:rPr>
        <w:tab/>
      </w:r>
      <w:r>
        <w:rPr>
          <w:color w:val="333333"/>
          <w:spacing w:val="8"/>
        </w:rPr>
        <w:t>no</w:t>
      </w:r>
    </w:p>
    <w:p w14:paraId="7045C435" w14:textId="77777777" w:rsidR="00E639D9" w:rsidRDefault="00E639D9">
      <w:pPr>
        <w:rPr>
          <w:i/>
          <w:sz w:val="26"/>
        </w:rPr>
      </w:pPr>
    </w:p>
    <w:p w14:paraId="3F851532" w14:textId="77777777" w:rsidR="00E639D9" w:rsidRDefault="00E639D9">
      <w:pPr>
        <w:spacing w:before="13"/>
        <w:rPr>
          <w:i/>
          <w:sz w:val="32"/>
        </w:rPr>
      </w:pPr>
    </w:p>
    <w:p w14:paraId="6F8B0763" w14:textId="77777777" w:rsidR="00E639D9" w:rsidRPr="004E0287" w:rsidRDefault="00000000">
      <w:pPr>
        <w:pStyle w:val="Paragrafoelenco"/>
        <w:numPr>
          <w:ilvl w:val="1"/>
          <w:numId w:val="2"/>
        </w:numPr>
        <w:tabs>
          <w:tab w:val="left" w:pos="5381"/>
        </w:tabs>
        <w:spacing w:before="1" w:line="201" w:lineRule="auto"/>
        <w:ind w:left="5066" w:right="435" w:firstLine="0"/>
        <w:jc w:val="both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pacing w:val="22"/>
          <w:sz w:val="19"/>
          <w:lang w:val="it-IT"/>
        </w:rPr>
        <w:t xml:space="preserve">L'operatore economico </w:t>
      </w:r>
      <w:r w:rsidRPr="004E0287">
        <w:rPr>
          <w:b/>
          <w:i/>
          <w:color w:val="333333"/>
          <w:spacing w:val="15"/>
          <w:sz w:val="19"/>
          <w:lang w:val="it-IT"/>
        </w:rPr>
        <w:t xml:space="preserve">si </w:t>
      </w:r>
      <w:r w:rsidRPr="004E0287">
        <w:rPr>
          <w:b/>
          <w:i/>
          <w:color w:val="333333"/>
          <w:spacing w:val="24"/>
          <w:sz w:val="19"/>
          <w:lang w:val="it-IT"/>
        </w:rPr>
        <w:t xml:space="preserve">trova nella </w:t>
      </w:r>
      <w:r w:rsidRPr="004E0287">
        <w:rPr>
          <w:b/>
          <w:i/>
          <w:color w:val="333333"/>
          <w:spacing w:val="27"/>
          <w:sz w:val="19"/>
          <w:lang w:val="it-IT"/>
        </w:rPr>
        <w:t xml:space="preserve">condizione </w:t>
      </w:r>
      <w:r w:rsidRPr="004E0287">
        <w:rPr>
          <w:b/>
          <w:i/>
          <w:color w:val="333333"/>
          <w:spacing w:val="16"/>
          <w:sz w:val="19"/>
          <w:lang w:val="it-IT"/>
        </w:rPr>
        <w:t xml:space="preserve">prevista dall'art. </w:t>
      </w:r>
      <w:r w:rsidRPr="004E0287">
        <w:rPr>
          <w:b/>
          <w:i/>
          <w:color w:val="333333"/>
          <w:spacing w:val="9"/>
          <w:sz w:val="19"/>
          <w:lang w:val="it-IT"/>
        </w:rPr>
        <w:t xml:space="preserve">53 </w:t>
      </w:r>
      <w:r w:rsidRPr="004E0287">
        <w:rPr>
          <w:b/>
          <w:i/>
          <w:color w:val="333333"/>
          <w:spacing w:val="15"/>
          <w:sz w:val="19"/>
          <w:lang w:val="it-IT"/>
        </w:rPr>
        <w:t xml:space="preserve">comma 16-ter </w:t>
      </w:r>
      <w:r w:rsidRPr="004E0287">
        <w:rPr>
          <w:b/>
          <w:i/>
          <w:color w:val="333333"/>
          <w:spacing w:val="12"/>
          <w:sz w:val="19"/>
          <w:lang w:val="it-IT"/>
        </w:rPr>
        <w:t xml:space="preserve">del </w:t>
      </w:r>
      <w:r w:rsidRPr="004E0287">
        <w:rPr>
          <w:b/>
          <w:i/>
          <w:color w:val="333333"/>
          <w:spacing w:val="15"/>
          <w:sz w:val="19"/>
          <w:lang w:val="it-IT"/>
        </w:rPr>
        <w:t xml:space="preserve">D.Lgs. </w:t>
      </w:r>
      <w:r w:rsidRPr="004E0287">
        <w:rPr>
          <w:b/>
          <w:i/>
          <w:color w:val="333333"/>
          <w:spacing w:val="16"/>
          <w:sz w:val="19"/>
          <w:lang w:val="it-IT"/>
        </w:rPr>
        <w:t xml:space="preserve">165/2001 </w:t>
      </w:r>
      <w:r w:rsidRPr="004E0287">
        <w:rPr>
          <w:b/>
          <w:i/>
          <w:color w:val="333333"/>
          <w:spacing w:val="22"/>
          <w:sz w:val="19"/>
          <w:lang w:val="it-IT"/>
        </w:rPr>
        <w:t xml:space="preserve">(pantouflage </w:t>
      </w:r>
      <w:r w:rsidRPr="004E0287">
        <w:rPr>
          <w:b/>
          <w:i/>
          <w:color w:val="333333"/>
          <w:sz w:val="19"/>
          <w:lang w:val="it-IT"/>
        </w:rPr>
        <w:t xml:space="preserve">o </w:t>
      </w:r>
      <w:r w:rsidRPr="004E0287">
        <w:rPr>
          <w:b/>
          <w:i/>
          <w:color w:val="333333"/>
          <w:spacing w:val="21"/>
          <w:sz w:val="19"/>
          <w:lang w:val="it-IT"/>
        </w:rPr>
        <w:t xml:space="preserve">revolving </w:t>
      </w:r>
      <w:r w:rsidRPr="004E0287">
        <w:rPr>
          <w:b/>
          <w:i/>
          <w:color w:val="333333"/>
          <w:spacing w:val="19"/>
          <w:sz w:val="19"/>
          <w:lang w:val="it-IT"/>
        </w:rPr>
        <w:t xml:space="preserve">door) </w:t>
      </w:r>
      <w:r w:rsidRPr="004E0287">
        <w:rPr>
          <w:b/>
          <w:i/>
          <w:color w:val="333333"/>
          <w:spacing w:val="12"/>
          <w:sz w:val="19"/>
          <w:lang w:val="it-IT"/>
        </w:rPr>
        <w:t xml:space="preserve">in </w:t>
      </w:r>
      <w:r w:rsidRPr="004E0287">
        <w:rPr>
          <w:b/>
          <w:i/>
          <w:color w:val="333333"/>
          <w:spacing w:val="20"/>
          <w:sz w:val="19"/>
          <w:lang w:val="it-IT"/>
        </w:rPr>
        <w:t xml:space="preserve">quanto </w:t>
      </w:r>
      <w:r w:rsidRPr="004E0287">
        <w:rPr>
          <w:b/>
          <w:i/>
          <w:color w:val="333333"/>
          <w:spacing w:val="12"/>
          <w:sz w:val="19"/>
          <w:lang w:val="it-IT"/>
        </w:rPr>
        <w:t xml:space="preserve">ha </w:t>
      </w:r>
      <w:r w:rsidRPr="004E0287">
        <w:rPr>
          <w:b/>
          <w:i/>
          <w:color w:val="333333"/>
          <w:spacing w:val="21"/>
          <w:sz w:val="19"/>
          <w:lang w:val="it-IT"/>
        </w:rPr>
        <w:t xml:space="preserve">concluso </w:t>
      </w:r>
      <w:r w:rsidRPr="004E0287">
        <w:rPr>
          <w:b/>
          <w:i/>
          <w:color w:val="333333"/>
          <w:spacing w:val="14"/>
          <w:sz w:val="19"/>
          <w:lang w:val="it-IT"/>
        </w:rPr>
        <w:t xml:space="preserve">contratti </w:t>
      </w:r>
      <w:r w:rsidRPr="004E0287">
        <w:rPr>
          <w:b/>
          <w:i/>
          <w:color w:val="333333"/>
          <w:spacing w:val="7"/>
          <w:sz w:val="19"/>
          <w:lang w:val="it-IT"/>
        </w:rPr>
        <w:t xml:space="preserve">di </w:t>
      </w:r>
      <w:r w:rsidRPr="004E0287">
        <w:rPr>
          <w:b/>
          <w:i/>
          <w:color w:val="333333"/>
          <w:spacing w:val="13"/>
          <w:sz w:val="19"/>
          <w:lang w:val="it-IT"/>
        </w:rPr>
        <w:t xml:space="preserve">lavoro subordinato </w:t>
      </w:r>
      <w:r w:rsidRPr="004E0287">
        <w:rPr>
          <w:b/>
          <w:i/>
          <w:color w:val="333333"/>
          <w:sz w:val="19"/>
          <w:lang w:val="it-IT"/>
        </w:rPr>
        <w:t xml:space="preserve">o </w:t>
      </w:r>
      <w:r w:rsidRPr="004E0287">
        <w:rPr>
          <w:b/>
          <w:i/>
          <w:color w:val="333333"/>
          <w:spacing w:val="14"/>
          <w:sz w:val="19"/>
          <w:lang w:val="it-IT"/>
        </w:rPr>
        <w:t xml:space="preserve">autonomo </w:t>
      </w:r>
      <w:r w:rsidRPr="004E0287">
        <w:rPr>
          <w:b/>
          <w:i/>
          <w:color w:val="333333"/>
          <w:spacing w:val="8"/>
          <w:sz w:val="19"/>
          <w:lang w:val="it-IT"/>
        </w:rPr>
        <w:t xml:space="preserve">e, </w:t>
      </w:r>
      <w:r w:rsidRPr="004E0287">
        <w:rPr>
          <w:b/>
          <w:i/>
          <w:color w:val="333333"/>
          <w:spacing w:val="16"/>
          <w:sz w:val="19"/>
          <w:lang w:val="it-IT"/>
        </w:rPr>
        <w:t xml:space="preserve">comunque, </w:t>
      </w:r>
      <w:r w:rsidRPr="004E0287">
        <w:rPr>
          <w:b/>
          <w:i/>
          <w:color w:val="333333"/>
          <w:spacing w:val="11"/>
          <w:sz w:val="19"/>
          <w:lang w:val="it-IT"/>
        </w:rPr>
        <w:t xml:space="preserve">ha </w:t>
      </w:r>
      <w:r w:rsidRPr="004E0287">
        <w:rPr>
          <w:b/>
          <w:i/>
          <w:color w:val="333333"/>
          <w:spacing w:val="19"/>
          <w:sz w:val="19"/>
          <w:lang w:val="it-IT"/>
        </w:rPr>
        <w:t xml:space="preserve">attribuito incarichi </w:t>
      </w:r>
      <w:r w:rsidRPr="004E0287">
        <w:rPr>
          <w:b/>
          <w:i/>
          <w:color w:val="333333"/>
          <w:spacing w:val="11"/>
          <w:sz w:val="19"/>
          <w:lang w:val="it-IT"/>
        </w:rPr>
        <w:t xml:space="preserve">ad ex </w:t>
      </w:r>
      <w:r w:rsidRPr="004E0287">
        <w:rPr>
          <w:b/>
          <w:i/>
          <w:color w:val="333333"/>
          <w:spacing w:val="19"/>
          <w:sz w:val="19"/>
          <w:lang w:val="it-IT"/>
        </w:rPr>
        <w:t xml:space="preserve">dipendenti </w:t>
      </w:r>
      <w:r w:rsidRPr="004E0287">
        <w:rPr>
          <w:b/>
          <w:i/>
          <w:color w:val="333333"/>
          <w:spacing w:val="17"/>
          <w:sz w:val="19"/>
          <w:lang w:val="it-IT"/>
        </w:rPr>
        <w:t xml:space="preserve">della </w:t>
      </w:r>
      <w:r w:rsidRPr="004E0287">
        <w:rPr>
          <w:b/>
          <w:i/>
          <w:color w:val="333333"/>
          <w:spacing w:val="19"/>
          <w:sz w:val="19"/>
          <w:lang w:val="it-IT"/>
        </w:rPr>
        <w:t xml:space="preserve">stazione </w:t>
      </w:r>
      <w:r w:rsidRPr="004E0287">
        <w:rPr>
          <w:b/>
          <w:i/>
          <w:color w:val="333333"/>
          <w:spacing w:val="12"/>
          <w:sz w:val="19"/>
          <w:lang w:val="it-IT"/>
        </w:rPr>
        <w:t xml:space="preserve">appaltante </w:t>
      </w:r>
      <w:r w:rsidRPr="004E0287">
        <w:rPr>
          <w:b/>
          <w:i/>
          <w:color w:val="333333"/>
          <w:spacing w:val="9"/>
          <w:sz w:val="19"/>
          <w:lang w:val="it-IT"/>
        </w:rPr>
        <w:t xml:space="preserve">che </w:t>
      </w:r>
      <w:r w:rsidRPr="004E0287">
        <w:rPr>
          <w:b/>
          <w:i/>
          <w:color w:val="333333"/>
          <w:spacing w:val="11"/>
          <w:sz w:val="19"/>
          <w:lang w:val="it-IT"/>
        </w:rPr>
        <w:t xml:space="preserve">hanno </w:t>
      </w:r>
      <w:r w:rsidRPr="004E0287">
        <w:rPr>
          <w:b/>
          <w:i/>
          <w:color w:val="333333"/>
          <w:spacing w:val="12"/>
          <w:sz w:val="19"/>
          <w:lang w:val="it-IT"/>
        </w:rPr>
        <w:t xml:space="preserve">cessato </w:t>
      </w:r>
      <w:r w:rsidRPr="004E0287">
        <w:rPr>
          <w:b/>
          <w:i/>
          <w:color w:val="333333"/>
          <w:spacing w:val="7"/>
          <w:sz w:val="19"/>
          <w:lang w:val="it-IT"/>
        </w:rPr>
        <w:t xml:space="preserve">il </w:t>
      </w:r>
      <w:r w:rsidRPr="004E0287">
        <w:rPr>
          <w:b/>
          <w:i/>
          <w:color w:val="333333"/>
          <w:spacing w:val="10"/>
          <w:sz w:val="19"/>
          <w:lang w:val="it-IT"/>
        </w:rPr>
        <w:t xml:space="preserve">loro </w:t>
      </w:r>
      <w:r w:rsidRPr="004E0287">
        <w:rPr>
          <w:b/>
          <w:i/>
          <w:color w:val="333333"/>
          <w:spacing w:val="12"/>
          <w:sz w:val="19"/>
          <w:lang w:val="it-IT"/>
        </w:rPr>
        <w:t xml:space="preserve">rapporto </w:t>
      </w:r>
      <w:r w:rsidRPr="004E0287">
        <w:rPr>
          <w:b/>
          <w:i/>
          <w:color w:val="333333"/>
          <w:spacing w:val="7"/>
          <w:sz w:val="19"/>
          <w:lang w:val="it-IT"/>
        </w:rPr>
        <w:t xml:space="preserve">di </w:t>
      </w:r>
      <w:r w:rsidRPr="004E0287">
        <w:rPr>
          <w:b/>
          <w:i/>
          <w:color w:val="333333"/>
          <w:spacing w:val="11"/>
          <w:sz w:val="19"/>
          <w:lang w:val="it-IT"/>
        </w:rPr>
        <w:t xml:space="preserve">lavoro </w:t>
      </w:r>
      <w:r w:rsidRPr="004E0287">
        <w:rPr>
          <w:b/>
          <w:i/>
          <w:color w:val="333333"/>
          <w:spacing w:val="14"/>
          <w:sz w:val="19"/>
          <w:lang w:val="it-IT"/>
        </w:rPr>
        <w:t xml:space="preserve">da </w:t>
      </w:r>
      <w:r w:rsidRPr="004E0287">
        <w:rPr>
          <w:b/>
          <w:i/>
          <w:color w:val="333333"/>
          <w:spacing w:val="16"/>
          <w:sz w:val="19"/>
          <w:lang w:val="it-IT"/>
        </w:rPr>
        <w:t xml:space="preserve">meno </w:t>
      </w:r>
      <w:r w:rsidRPr="004E0287">
        <w:rPr>
          <w:b/>
          <w:i/>
          <w:color w:val="333333"/>
          <w:spacing w:val="11"/>
          <w:sz w:val="19"/>
          <w:lang w:val="it-IT"/>
        </w:rPr>
        <w:t xml:space="preserve">di </w:t>
      </w:r>
      <w:r w:rsidRPr="004E0287">
        <w:rPr>
          <w:b/>
          <w:i/>
          <w:color w:val="333333"/>
          <w:spacing w:val="14"/>
          <w:sz w:val="19"/>
          <w:lang w:val="it-IT"/>
        </w:rPr>
        <w:t xml:space="preserve">tre </w:t>
      </w:r>
      <w:r w:rsidRPr="004E0287">
        <w:rPr>
          <w:b/>
          <w:i/>
          <w:color w:val="333333"/>
          <w:spacing w:val="16"/>
          <w:sz w:val="19"/>
          <w:lang w:val="it-IT"/>
        </w:rPr>
        <w:t xml:space="preserve">anni </w:t>
      </w:r>
      <w:r w:rsidRPr="004E0287">
        <w:rPr>
          <w:b/>
          <w:i/>
          <w:color w:val="333333"/>
          <w:sz w:val="19"/>
          <w:lang w:val="it-IT"/>
        </w:rPr>
        <w:t xml:space="preserve">e </w:t>
      </w:r>
      <w:r w:rsidRPr="004E0287">
        <w:rPr>
          <w:b/>
          <w:i/>
          <w:color w:val="333333"/>
          <w:spacing w:val="14"/>
          <w:sz w:val="19"/>
          <w:lang w:val="it-IT"/>
        </w:rPr>
        <w:t xml:space="preserve">che </w:t>
      </w:r>
      <w:r w:rsidRPr="004E0287">
        <w:rPr>
          <w:b/>
          <w:i/>
          <w:color w:val="333333"/>
          <w:spacing w:val="17"/>
          <w:sz w:val="19"/>
          <w:lang w:val="it-IT"/>
        </w:rPr>
        <w:t xml:space="preserve">negli </w:t>
      </w:r>
      <w:r w:rsidRPr="004E0287">
        <w:rPr>
          <w:b/>
          <w:i/>
          <w:color w:val="333333"/>
          <w:spacing w:val="18"/>
          <w:sz w:val="19"/>
          <w:lang w:val="it-IT"/>
        </w:rPr>
        <w:t xml:space="preserve">ultimi </w:t>
      </w:r>
      <w:r w:rsidRPr="004E0287">
        <w:rPr>
          <w:b/>
          <w:i/>
          <w:color w:val="333333"/>
          <w:spacing w:val="14"/>
          <w:sz w:val="19"/>
          <w:lang w:val="it-IT"/>
        </w:rPr>
        <w:t xml:space="preserve">tre </w:t>
      </w:r>
      <w:r w:rsidRPr="004E0287">
        <w:rPr>
          <w:b/>
          <w:i/>
          <w:color w:val="333333"/>
          <w:spacing w:val="16"/>
          <w:sz w:val="19"/>
          <w:lang w:val="it-IT"/>
        </w:rPr>
        <w:t xml:space="preserve">anni </w:t>
      </w:r>
      <w:r w:rsidRPr="004E0287">
        <w:rPr>
          <w:b/>
          <w:i/>
          <w:color w:val="333333"/>
          <w:spacing w:val="11"/>
          <w:sz w:val="19"/>
          <w:lang w:val="it-IT"/>
        </w:rPr>
        <w:t xml:space="preserve">di </w:t>
      </w:r>
      <w:r w:rsidRPr="004E0287">
        <w:rPr>
          <w:b/>
          <w:i/>
          <w:color w:val="333333"/>
          <w:spacing w:val="19"/>
          <w:sz w:val="19"/>
          <w:lang w:val="it-IT"/>
        </w:rPr>
        <w:t xml:space="preserve">servizio </w:t>
      </w:r>
      <w:r w:rsidRPr="004E0287">
        <w:rPr>
          <w:b/>
          <w:i/>
          <w:color w:val="333333"/>
          <w:spacing w:val="12"/>
          <w:sz w:val="19"/>
          <w:lang w:val="it-IT"/>
        </w:rPr>
        <w:t xml:space="preserve">hanno </w:t>
      </w:r>
      <w:r w:rsidRPr="004E0287">
        <w:rPr>
          <w:b/>
          <w:i/>
          <w:color w:val="333333"/>
          <w:spacing w:val="14"/>
          <w:sz w:val="19"/>
          <w:lang w:val="it-IT"/>
        </w:rPr>
        <w:t xml:space="preserve">esercitato </w:t>
      </w:r>
      <w:r w:rsidRPr="004E0287">
        <w:rPr>
          <w:b/>
          <w:i/>
          <w:color w:val="333333"/>
          <w:spacing w:val="13"/>
          <w:sz w:val="19"/>
          <w:lang w:val="it-IT"/>
        </w:rPr>
        <w:t xml:space="preserve">poteri </w:t>
      </w:r>
      <w:r w:rsidRPr="004E0287">
        <w:rPr>
          <w:b/>
          <w:i/>
          <w:color w:val="333333"/>
          <w:spacing w:val="14"/>
          <w:sz w:val="19"/>
          <w:lang w:val="it-IT"/>
        </w:rPr>
        <w:t xml:space="preserve">autoritativi </w:t>
      </w:r>
      <w:r w:rsidRPr="004E0287">
        <w:rPr>
          <w:b/>
          <w:i/>
          <w:color w:val="333333"/>
          <w:sz w:val="19"/>
          <w:lang w:val="it-IT"/>
        </w:rPr>
        <w:t xml:space="preserve">o </w:t>
      </w:r>
      <w:r w:rsidRPr="004E0287">
        <w:rPr>
          <w:b/>
          <w:i/>
          <w:color w:val="333333"/>
          <w:spacing w:val="14"/>
          <w:sz w:val="19"/>
          <w:lang w:val="it-IT"/>
        </w:rPr>
        <w:t xml:space="preserve">negoziali </w:t>
      </w:r>
      <w:r w:rsidRPr="004E0287">
        <w:rPr>
          <w:b/>
          <w:i/>
          <w:color w:val="333333"/>
          <w:spacing w:val="10"/>
          <w:sz w:val="19"/>
          <w:lang w:val="it-IT"/>
        </w:rPr>
        <w:t xml:space="preserve">per </w:t>
      </w:r>
      <w:r w:rsidRPr="004E0287">
        <w:rPr>
          <w:b/>
          <w:i/>
          <w:color w:val="333333"/>
          <w:spacing w:val="16"/>
          <w:sz w:val="19"/>
          <w:lang w:val="it-IT"/>
        </w:rPr>
        <w:t xml:space="preserve">conto </w:t>
      </w:r>
      <w:r w:rsidRPr="004E0287">
        <w:rPr>
          <w:b/>
          <w:i/>
          <w:color w:val="333333"/>
          <w:spacing w:val="26"/>
          <w:sz w:val="19"/>
          <w:lang w:val="it-IT"/>
        </w:rPr>
        <w:t xml:space="preserve">della </w:t>
      </w:r>
      <w:r w:rsidRPr="004E0287">
        <w:rPr>
          <w:b/>
          <w:i/>
          <w:color w:val="333333"/>
          <w:spacing w:val="27"/>
          <w:sz w:val="19"/>
          <w:lang w:val="it-IT"/>
        </w:rPr>
        <w:t xml:space="preserve">stessa </w:t>
      </w:r>
      <w:r w:rsidRPr="004E0287">
        <w:rPr>
          <w:b/>
          <w:i/>
          <w:color w:val="333333"/>
          <w:spacing w:val="28"/>
          <w:sz w:val="19"/>
          <w:lang w:val="it-IT"/>
        </w:rPr>
        <w:t xml:space="preserve">stazione </w:t>
      </w:r>
      <w:r w:rsidRPr="004E0287">
        <w:rPr>
          <w:b/>
          <w:i/>
          <w:color w:val="333333"/>
          <w:spacing w:val="29"/>
          <w:sz w:val="19"/>
          <w:lang w:val="it-IT"/>
        </w:rPr>
        <w:t xml:space="preserve">appaltante </w:t>
      </w:r>
      <w:r w:rsidRPr="004E0287">
        <w:rPr>
          <w:b/>
          <w:i/>
          <w:color w:val="333333"/>
          <w:spacing w:val="22"/>
          <w:sz w:val="19"/>
          <w:lang w:val="it-IT"/>
        </w:rPr>
        <w:t xml:space="preserve">nei </w:t>
      </w:r>
      <w:r w:rsidRPr="004E0287">
        <w:rPr>
          <w:b/>
          <w:i/>
          <w:color w:val="333333"/>
          <w:spacing w:val="29"/>
          <w:sz w:val="19"/>
          <w:lang w:val="it-IT"/>
        </w:rPr>
        <w:t xml:space="preserve">confronti </w:t>
      </w:r>
      <w:r w:rsidRPr="004E0287">
        <w:rPr>
          <w:b/>
          <w:i/>
          <w:color w:val="333333"/>
          <w:spacing w:val="22"/>
          <w:sz w:val="19"/>
          <w:lang w:val="it-IT"/>
        </w:rPr>
        <w:t xml:space="preserve">del </w:t>
      </w:r>
      <w:r w:rsidRPr="004E0287">
        <w:rPr>
          <w:b/>
          <w:i/>
          <w:color w:val="333333"/>
          <w:spacing w:val="13"/>
          <w:sz w:val="19"/>
          <w:lang w:val="it-IT"/>
        </w:rPr>
        <w:t>medesimo operatore</w:t>
      </w:r>
      <w:r w:rsidRPr="004E0287">
        <w:rPr>
          <w:b/>
          <w:i/>
          <w:color w:val="333333"/>
          <w:spacing w:val="41"/>
          <w:sz w:val="19"/>
          <w:lang w:val="it-IT"/>
        </w:rPr>
        <w:t xml:space="preserve"> </w:t>
      </w:r>
      <w:r w:rsidRPr="004E0287">
        <w:rPr>
          <w:b/>
          <w:i/>
          <w:color w:val="333333"/>
          <w:spacing w:val="15"/>
          <w:sz w:val="19"/>
          <w:lang w:val="it-IT"/>
        </w:rPr>
        <w:t>economico?</w:t>
      </w:r>
    </w:p>
    <w:p w14:paraId="43A75434" w14:textId="77777777" w:rsidR="00E639D9" w:rsidRPr="004E0287" w:rsidRDefault="00E639D9">
      <w:pPr>
        <w:spacing w:before="9"/>
        <w:rPr>
          <w:b/>
          <w:i/>
          <w:sz w:val="31"/>
          <w:lang w:val="it-IT"/>
        </w:rPr>
      </w:pPr>
    </w:p>
    <w:p w14:paraId="055636D2" w14:textId="77777777" w:rsidR="00E639D9" w:rsidRPr="004E0287" w:rsidRDefault="00000000">
      <w:pPr>
        <w:pStyle w:val="Corpotesto"/>
        <w:spacing w:line="178" w:lineRule="exact"/>
        <w:ind w:left="1508"/>
        <w:jc w:val="center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Risposta: </w:t>
      </w:r>
    </w:p>
    <w:p w14:paraId="5781C74B" w14:textId="77777777" w:rsidR="00E639D9" w:rsidRPr="004E0287" w:rsidRDefault="00000000">
      <w:pPr>
        <w:pStyle w:val="Titolo5"/>
        <w:tabs>
          <w:tab w:val="left" w:pos="5257"/>
        </w:tabs>
        <w:spacing w:line="209" w:lineRule="exact"/>
        <w:jc w:val="center"/>
        <w:rPr>
          <w:lang w:val="it-IT"/>
        </w:rPr>
      </w:pPr>
      <w:r w:rsidRPr="004E0287">
        <w:rPr>
          <w:color w:val="333333"/>
          <w:lang w:val="it-IT"/>
        </w:rPr>
        <w:t>si</w:t>
      </w:r>
      <w:r w:rsidRPr="004E0287">
        <w:rPr>
          <w:color w:val="333333"/>
          <w:lang w:val="it-IT"/>
        </w:rPr>
        <w:tab/>
      </w:r>
      <w:r w:rsidRPr="004E0287">
        <w:rPr>
          <w:color w:val="333333"/>
          <w:spacing w:val="8"/>
          <w:lang w:val="it-IT"/>
        </w:rPr>
        <w:t>no</w:t>
      </w:r>
    </w:p>
    <w:p w14:paraId="28C75A25" w14:textId="77777777" w:rsidR="00E639D9" w:rsidRPr="004E0287" w:rsidRDefault="00E639D9">
      <w:pPr>
        <w:rPr>
          <w:i/>
          <w:sz w:val="26"/>
          <w:lang w:val="it-IT"/>
        </w:rPr>
      </w:pPr>
    </w:p>
    <w:p w14:paraId="02DA0560" w14:textId="77777777" w:rsidR="00E639D9" w:rsidRPr="004E0287" w:rsidRDefault="00E639D9">
      <w:pPr>
        <w:spacing w:before="10"/>
        <w:rPr>
          <w:i/>
          <w:sz w:val="33"/>
          <w:lang w:val="it-IT"/>
        </w:rPr>
      </w:pPr>
    </w:p>
    <w:p w14:paraId="010CF5BE" w14:textId="77777777" w:rsidR="00E639D9" w:rsidRPr="004E0287" w:rsidRDefault="00000000">
      <w:pPr>
        <w:spacing w:line="201" w:lineRule="auto"/>
        <w:ind w:left="5066" w:right="448"/>
        <w:jc w:val="both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In riferimento a tutta la sezione D “Motivi di esclusione previsti esclusivamente dalla legislazione nazionale":</w:t>
      </w:r>
    </w:p>
    <w:p w14:paraId="693C2089" w14:textId="77777777" w:rsidR="00E639D9" w:rsidRPr="004E0287" w:rsidRDefault="00E639D9">
      <w:pPr>
        <w:spacing w:before="12"/>
        <w:rPr>
          <w:b/>
          <w:i/>
          <w:sz w:val="25"/>
          <w:lang w:val="it-IT"/>
        </w:rPr>
      </w:pPr>
    </w:p>
    <w:p w14:paraId="42B9268B" w14:textId="77777777" w:rsidR="00E639D9" w:rsidRPr="004E0287" w:rsidRDefault="00E639D9">
      <w:pPr>
        <w:rPr>
          <w:sz w:val="25"/>
          <w:lang w:val="it-IT"/>
        </w:rPr>
        <w:sectPr w:rsidR="00E639D9" w:rsidRPr="004E0287">
          <w:pgSz w:w="11900" w:h="16840"/>
          <w:pgMar w:top="600" w:right="160" w:bottom="220" w:left="140" w:header="0" w:footer="0" w:gutter="0"/>
          <w:cols w:space="720"/>
        </w:sectPr>
      </w:pPr>
    </w:p>
    <w:p w14:paraId="5408761D" w14:textId="77777777" w:rsidR="00E639D9" w:rsidRPr="004E0287" w:rsidRDefault="00000000">
      <w:pPr>
        <w:pStyle w:val="Corpotesto"/>
        <w:spacing w:before="104" w:line="232" w:lineRule="auto"/>
        <w:ind w:left="4903" w:firstLine="267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Se la documentazione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pertinente è disponibile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elettronicamente, indicare</w:t>
      </w:r>
    </w:p>
    <w:p w14:paraId="63A82BA5" w14:textId="77777777" w:rsidR="00E639D9" w:rsidRPr="004E0287" w:rsidRDefault="00000000">
      <w:pPr>
        <w:spacing w:before="10"/>
        <w:rPr>
          <w:b/>
          <w:sz w:val="15"/>
          <w:lang w:val="it-IT"/>
        </w:rPr>
      </w:pPr>
      <w:r w:rsidRPr="004E0287">
        <w:rPr>
          <w:lang w:val="it-IT"/>
        </w:rPr>
        <w:br w:type="column"/>
      </w:r>
    </w:p>
    <w:p w14:paraId="459F5579" w14:textId="77777777" w:rsidR="00E639D9" w:rsidRPr="004E0287" w:rsidRDefault="00000000">
      <w:pPr>
        <w:pStyle w:val="Titolo5"/>
        <w:tabs>
          <w:tab w:val="left" w:pos="1319"/>
        </w:tabs>
        <w:ind w:left="204"/>
        <w:rPr>
          <w:lang w:val="it-IT"/>
        </w:rPr>
      </w:pPr>
      <w:r w:rsidRPr="004E0287">
        <w:rPr>
          <w:color w:val="333333"/>
          <w:lang w:val="it-IT"/>
        </w:rPr>
        <w:t>si</w:t>
      </w:r>
      <w:r w:rsidRPr="004E0287">
        <w:rPr>
          <w:color w:val="333333"/>
          <w:lang w:val="it-IT"/>
        </w:rPr>
        <w:tab/>
      </w:r>
      <w:r w:rsidRPr="004E0287">
        <w:rPr>
          <w:color w:val="333333"/>
          <w:spacing w:val="8"/>
          <w:lang w:val="it-IT"/>
        </w:rPr>
        <w:t>no</w:t>
      </w:r>
    </w:p>
    <w:p w14:paraId="0C9ED874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6961" w:space="40"/>
            <w:col w:w="4599"/>
          </w:cols>
        </w:sectPr>
      </w:pPr>
    </w:p>
    <w:p w14:paraId="44E29748" w14:textId="77777777" w:rsidR="00E639D9" w:rsidRPr="004E0287" w:rsidRDefault="00000000">
      <w:pPr>
        <w:rPr>
          <w:i/>
          <w:sz w:val="20"/>
          <w:lang w:val="it-IT"/>
        </w:rPr>
      </w:pPr>
      <w:r>
        <w:pict w14:anchorId="7E523F00">
          <v:group id="_x0000_s2692" style="position:absolute;margin-left:0;margin-top:0;width:595pt;height:819.5pt;z-index:-256337920;mso-position-horizontal-relative:page;mso-position-vertical-relative:page" coordsize="11900,16390">
            <v:line id="_x0000_s2710" style="position:absolute" from="122,0" to="122,1608" strokecolor="#bfbfbf" strokeweight=".20497mm"/>
            <v:rect id="_x0000_s2709" style="position:absolute;top:1607;width:93;height:14783" stroked="f"/>
            <v:line id="_x0000_s2708" style="position:absolute" from="11778,0" to="11778,1608" strokecolor="#bfbfbf" strokeweight=".20497mm"/>
            <v:shape id="_x0000_s2707" style="position:absolute;left:92;top:1607;width:11808;height:14783" coordorigin="93,1608" coordsize="11808,14783" path="m11900,1608r-93,l93,1608r,14782l11807,16390r93,l11900,1608e" stroked="f">
              <v:path arrowok="t"/>
            </v:shape>
            <v:line id="_x0000_s2706" style="position:absolute" from="122,1608" to="122,16390" strokecolor="#bfbfbf" strokeweight=".20497mm"/>
            <v:line id="_x0000_s2705" style="position:absolute" from="11778,1608" to="11778,16390" strokecolor="#bfbfbf" strokeweight=".20497mm"/>
            <v:shape id="_x0000_s2704" style="position:absolute;left:244;top:1607;width:11412;height:14783" coordorigin="244,1608" coordsize="11412,14783" o:spt="100" adj="0,,0" path="m11656,15053r-11412,l244,16390r11412,l11656,15053t,-13445l244,1608r,12388l11656,13996r,-12388e" stroked="f">
              <v:stroke joinstyle="round"/>
              <v:formulas/>
              <v:path arrowok="t" o:connecttype="segments"/>
            </v:shape>
            <v:line id="_x0000_s2703" style="position:absolute" from="244,15489" to="11656,15489" strokecolor="#333" strokeweight=".20497mm"/>
            <v:shape id="_x0000_s2702" style="position:absolute;left:7170;top:2374;width:4184;height:396" coordorigin="7170,2374" coordsize="4184,396" o:spt="100" adj="0,,0" path="m11347,2424r-4170,l7170,2456r,232l7177,2720r17,26l7220,2763r32,7l11272,2770r32,-7l11330,2746r17,-26l11354,2688r,-232l11347,2424xm7177,2424r,l7177,2424r,xm11330,2398r-4136,l7177,2424r4170,l11330,2398xm11304,2381r-4084,l7194,2398r4136,l11304,2381xm11272,2374r-4020,l7220,2381r4084,l11272,2374xe" fillcolor="#ebebeb" stroked="f">
              <v:stroke joinstyle="round"/>
              <v:formulas/>
              <v:path arrowok="t" o:connecttype="segments"/>
            </v:shape>
            <v:shape id="_x0000_s2701" type="#_x0000_t75" style="position:absolute;left:7286;top:2374;width:233;height:233">
              <v:imagedata r:id="rId9" o:title=""/>
            </v:shape>
            <v:shape id="_x0000_s2700" type="#_x0000_t75" style="position:absolute;left:8402;top:2374;width:233;height:233">
              <v:imagedata r:id="rId9" o:title=""/>
            </v:shape>
            <v:shape id="_x0000_s2699" style="position:absolute;left:7170;top:6604;width:4184;height:396" coordorigin="7170,6604" coordsize="4184,396" o:spt="100" adj="0,,0" path="m11347,6654r-4170,l7170,6686r,232l7177,6950r17,26l7220,6993r32,7l11272,7000r32,-7l11330,6976r17,-26l11354,6918r,-232l11347,6654xm7177,6654r,l7177,6654r,xm11330,6628r-4136,l7177,6654r4170,l11330,6628xm11304,6611r-4084,l7194,6628r4136,l11304,6611xm11272,6604r-4020,l7220,6611r4084,l11272,6604xe" fillcolor="#ebebeb" stroked="f">
              <v:stroke joinstyle="round"/>
              <v:formulas/>
              <v:path arrowok="t" o:connecttype="segments"/>
            </v:shape>
            <v:shape id="_x0000_s2698" type="#_x0000_t75" style="position:absolute;left:7286;top:6604;width:233;height:233">
              <v:imagedata r:id="rId9" o:title=""/>
            </v:shape>
            <v:shape id="_x0000_s2697" type="#_x0000_t75" style="position:absolute;left:8402;top:6604;width:233;height:233">
              <v:imagedata r:id="rId9" o:title=""/>
            </v:shape>
            <v:shape id="_x0000_s2696" style="position:absolute;left:7170;top:8893;width:4184;height:396" coordorigin="7170,8894" coordsize="4184,396" o:spt="100" adj="0,,0" path="m11347,8944r-4170,l7170,8975r,233l7177,9239r17,26l7220,9283r32,6l11272,9289r32,-6l11330,9265r17,-26l11354,9208r,-233l11347,8944xm7177,8944r,l7177,8944r,xm11330,8918r-4136,l7177,8944r4170,l11330,8918xm11304,8900r-4084,l7194,8918r4136,l11304,8900xm11272,8894r-4020,l7220,8900r4084,l11272,8894xe" fillcolor="#ebebeb" stroked="f">
              <v:stroke joinstyle="round"/>
              <v:formulas/>
              <v:path arrowok="t" o:connecttype="segments"/>
            </v:shape>
            <v:shape id="_x0000_s2695" type="#_x0000_t75" style="position:absolute;left:7286;top:8893;width:233;height:233">
              <v:imagedata r:id="rId9" o:title=""/>
            </v:shape>
            <v:shape id="_x0000_s2694" type="#_x0000_t75" style="position:absolute;left:8402;top:8893;width:233;height:233">
              <v:imagedata r:id="rId9" o:title=""/>
            </v:shape>
            <v:shape id="_x0000_s2693" style="position:absolute;left:7170;top:11496;width:4184;height:1593" coordorigin="7170,11497" coordsize="4184,1593" o:spt="100" adj="0,,0" path="m11354,12857r-7,-32l11330,12799r-26,-17l11272,12775r-4020,l7220,12782r-26,17l7177,12825r-7,32l7170,13008r7,31l7194,13065r26,18l7252,13089r4020,l11304,13083r26,-18l11347,13039r7,-31l11354,12857t,-744l11347,12081r-17,-26l11304,12038r-32,-6l7252,12032r-32,6l7194,12055r-17,26l7170,12113r,151l7177,12296r17,26l7220,12339r32,6l11272,12345r32,-6l11330,12322r17,-26l11354,12264r,-151m11354,11578r-7,-31l11330,11521r-26,-18l11272,11497r-4020,l7220,11503r-26,18l7177,11547r-7,31l7170,11729r7,32l7194,11787r26,17l7252,11811r4020,l11304,11804r26,-17l11347,11761r7,-32l11354,11578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3D28763" w14:textId="77777777" w:rsidR="00E639D9" w:rsidRPr="004E0287" w:rsidRDefault="00E639D9">
      <w:pPr>
        <w:spacing w:before="2"/>
        <w:rPr>
          <w:i/>
          <w:sz w:val="25"/>
          <w:lang w:val="it-IT"/>
        </w:rPr>
      </w:pPr>
    </w:p>
    <w:p w14:paraId="7EA0BFD2" w14:textId="77777777" w:rsidR="00E639D9" w:rsidRPr="004E0287" w:rsidRDefault="00000000">
      <w:pPr>
        <w:tabs>
          <w:tab w:val="left" w:pos="11306"/>
        </w:tabs>
        <w:spacing w:before="107"/>
        <w:ind w:left="4891"/>
        <w:rPr>
          <w:b/>
          <w:i/>
          <w:sz w:val="16"/>
          <w:lang w:val="it-IT"/>
        </w:rPr>
      </w:pPr>
      <w:r w:rsidRPr="004E0287">
        <w:rPr>
          <w:b/>
          <w:i/>
          <w:color w:val="333333"/>
          <w:sz w:val="16"/>
          <w:u w:val="single" w:color="333333"/>
          <w:lang w:val="it-IT"/>
        </w:rPr>
        <w:t>#</w:t>
      </w:r>
      <w:r w:rsidRPr="004E0287">
        <w:rPr>
          <w:b/>
          <w:i/>
          <w:color w:val="333333"/>
          <w:spacing w:val="-21"/>
          <w:sz w:val="16"/>
          <w:u w:val="single" w:color="333333"/>
          <w:lang w:val="it-IT"/>
        </w:rPr>
        <w:t xml:space="preserve"> 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>1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ab/>
      </w:r>
    </w:p>
    <w:p w14:paraId="77EBD9D7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2E11055E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5E07AF27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67D75A5C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4BB26A8A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6AE1849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2FE66E6E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3627377F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988CC32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300E5176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3057F7A8" w14:textId="77777777" w:rsidR="00E639D9" w:rsidRPr="004E0287" w:rsidRDefault="00E639D9">
      <w:pPr>
        <w:rPr>
          <w:sz w:val="20"/>
          <w:lang w:val="it-IT"/>
        </w:rPr>
      </w:pPr>
    </w:p>
    <w:p w14:paraId="39C4AF10" w14:textId="77777777" w:rsidR="00E639D9" w:rsidRPr="004E0287" w:rsidRDefault="00E639D9">
      <w:pPr>
        <w:rPr>
          <w:sz w:val="20"/>
          <w:lang w:val="it-IT"/>
        </w:rPr>
      </w:pPr>
    </w:p>
    <w:p w14:paraId="497CDA25" w14:textId="77777777" w:rsidR="00E639D9" w:rsidRPr="004E0287" w:rsidRDefault="00E639D9">
      <w:pPr>
        <w:spacing w:before="10"/>
        <w:rPr>
          <w:sz w:val="13"/>
          <w:lang w:val="it-IT"/>
        </w:rPr>
      </w:pPr>
    </w:p>
    <w:p w14:paraId="55C99568" w14:textId="77777777" w:rsidR="00E639D9" w:rsidRPr="004E0287" w:rsidRDefault="00000000">
      <w:pPr>
        <w:spacing w:before="99"/>
        <w:ind w:left="104"/>
        <w:rPr>
          <w:b/>
          <w:sz w:val="21"/>
          <w:lang w:val="it-IT"/>
        </w:rPr>
      </w:pPr>
      <w:r w:rsidRPr="004E0287">
        <w:rPr>
          <w:b/>
          <w:color w:val="CB1D14"/>
          <w:spacing w:val="8"/>
          <w:sz w:val="21"/>
          <w:lang w:val="it-IT"/>
        </w:rPr>
        <w:t xml:space="preserve">PARTE </w:t>
      </w:r>
      <w:r w:rsidRPr="004E0287">
        <w:rPr>
          <w:b/>
          <w:color w:val="CB1D14"/>
          <w:spacing w:val="7"/>
          <w:sz w:val="21"/>
          <w:lang w:val="it-IT"/>
        </w:rPr>
        <w:t xml:space="preserve">IV: </w:t>
      </w:r>
      <w:r w:rsidRPr="004E0287">
        <w:rPr>
          <w:b/>
          <w:color w:val="CB1D14"/>
          <w:spacing w:val="9"/>
          <w:sz w:val="21"/>
          <w:lang w:val="it-IT"/>
        </w:rPr>
        <w:t xml:space="preserve">CRITERI </w:t>
      </w:r>
      <w:r w:rsidRPr="004E0287">
        <w:rPr>
          <w:b/>
          <w:color w:val="CB1D14"/>
          <w:spacing w:val="5"/>
          <w:sz w:val="21"/>
          <w:lang w:val="it-IT"/>
        </w:rPr>
        <w:t>DI</w:t>
      </w:r>
      <w:r w:rsidRPr="004E0287">
        <w:rPr>
          <w:b/>
          <w:color w:val="CB1D14"/>
          <w:spacing w:val="66"/>
          <w:sz w:val="21"/>
          <w:lang w:val="it-IT"/>
        </w:rPr>
        <w:t xml:space="preserve"> </w:t>
      </w:r>
      <w:r w:rsidRPr="004E0287">
        <w:rPr>
          <w:b/>
          <w:color w:val="CB1D14"/>
          <w:spacing w:val="11"/>
          <w:sz w:val="21"/>
          <w:lang w:val="it-IT"/>
        </w:rPr>
        <w:t>SELEZIONE</w:t>
      </w:r>
    </w:p>
    <w:p w14:paraId="31759A10" w14:textId="77777777" w:rsidR="00E639D9" w:rsidRPr="004E0287" w:rsidRDefault="00000000">
      <w:pPr>
        <w:spacing w:before="149"/>
        <w:ind w:left="104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In merito ai criteri di selezione (sezioni da A a D della presente parte) l'operatore economico dichiara che:</w:t>
      </w:r>
    </w:p>
    <w:p w14:paraId="07A42524" w14:textId="77777777" w:rsidR="00E639D9" w:rsidRPr="004E0287" w:rsidRDefault="00E639D9">
      <w:pPr>
        <w:spacing w:before="14"/>
        <w:rPr>
          <w:i/>
          <w:sz w:val="17"/>
          <w:lang w:val="it-IT"/>
        </w:rPr>
      </w:pPr>
    </w:p>
    <w:p w14:paraId="3F319AF0" w14:textId="77777777" w:rsidR="00E639D9" w:rsidRPr="004E0287" w:rsidRDefault="00000000">
      <w:pPr>
        <w:spacing w:before="1"/>
        <w:ind w:left="278"/>
        <w:rPr>
          <w:b/>
          <w:sz w:val="18"/>
          <w:lang w:val="it-IT"/>
        </w:rPr>
      </w:pPr>
      <w:r w:rsidRPr="004E0287">
        <w:rPr>
          <w:b/>
          <w:color w:val="333333"/>
          <w:w w:val="105"/>
          <w:sz w:val="18"/>
          <w:lang w:val="it-IT"/>
        </w:rPr>
        <w:t>A: IDONEITÀ</w:t>
      </w:r>
    </w:p>
    <w:p w14:paraId="6D11C040" w14:textId="77777777" w:rsidR="00E639D9" w:rsidRPr="004E0287" w:rsidRDefault="00E639D9">
      <w:pPr>
        <w:spacing w:before="14"/>
        <w:rPr>
          <w:b/>
          <w:sz w:val="32"/>
          <w:lang w:val="it-IT"/>
        </w:rPr>
      </w:pPr>
    </w:p>
    <w:p w14:paraId="5D095A00" w14:textId="77777777" w:rsidR="00E639D9" w:rsidRPr="004E0287" w:rsidRDefault="00000000">
      <w:pPr>
        <w:spacing w:line="156" w:lineRule="auto"/>
        <w:ind w:left="278" w:right="738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L'operatore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economico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deve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fornire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informazioni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solo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criteri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selezione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oggetto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sono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stati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richiesti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dall'amministrazione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aggiudicatrice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dall'ente aggiudicatore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nell'avviso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bando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pertinente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documenti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gara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ivi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citati.</w:t>
      </w:r>
    </w:p>
    <w:p w14:paraId="4ACE8A7D" w14:textId="77777777" w:rsidR="00E639D9" w:rsidRPr="004E0287" w:rsidRDefault="00E639D9">
      <w:pPr>
        <w:spacing w:line="156" w:lineRule="auto"/>
        <w:rPr>
          <w:sz w:val="14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70A3CB1A" w14:textId="77777777" w:rsidR="00E639D9" w:rsidRPr="004E0287" w:rsidRDefault="00000000">
      <w:pPr>
        <w:pStyle w:val="Titolo2"/>
        <w:spacing w:before="0" w:line="281" w:lineRule="exact"/>
        <w:rPr>
          <w:lang w:val="it-IT"/>
        </w:rPr>
      </w:pPr>
      <w:r w:rsidRPr="004E0287">
        <w:rPr>
          <w:color w:val="CB1D14"/>
          <w:lang w:val="it-IT"/>
        </w:rPr>
        <w:lastRenderedPageBreak/>
        <w:t>Iscrizione in un registro professionale pertinente</w:t>
      </w:r>
    </w:p>
    <w:p w14:paraId="56B3A1A6" w14:textId="77777777" w:rsidR="00E639D9" w:rsidRPr="004E0287" w:rsidRDefault="00E639D9">
      <w:pPr>
        <w:spacing w:line="281" w:lineRule="exact"/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444D4B39" w14:textId="77777777" w:rsidR="00E639D9" w:rsidRPr="004E0287" w:rsidRDefault="00000000">
      <w:pPr>
        <w:pStyle w:val="Titolo3"/>
        <w:tabs>
          <w:tab w:val="left" w:pos="4891"/>
        </w:tabs>
        <w:spacing w:line="153" w:lineRule="auto"/>
        <w:ind w:right="38"/>
        <w:rPr>
          <w:lang w:val="it-IT"/>
        </w:rPr>
      </w:pPr>
      <w:r>
        <w:pict w14:anchorId="3447E8E6">
          <v:line id="_x0000_s2691" style="position:absolute;left:0;text-align:left;z-index:-256334848;mso-position-horizontal-relative:page" from="251.6pt,20.5pt" to="572.35pt,20.5pt" strokecolor="#333" strokeweight=".20497mm">
            <w10:wrap anchorx="page"/>
          </v:line>
        </w:pict>
      </w:r>
      <w:r w:rsidRPr="004E0287">
        <w:rPr>
          <w:color w:val="333333"/>
          <w:lang w:val="it-IT"/>
        </w:rPr>
        <w:t>È iscritto nei registri</w:t>
      </w:r>
      <w:r w:rsidRPr="004E0287">
        <w:rPr>
          <w:color w:val="333333"/>
          <w:spacing w:val="11"/>
          <w:lang w:val="it-IT"/>
        </w:rPr>
        <w:t xml:space="preserve"> </w:t>
      </w:r>
      <w:r w:rsidRPr="004E0287">
        <w:rPr>
          <w:color w:val="333333"/>
          <w:lang w:val="it-IT"/>
        </w:rPr>
        <w:t>professionali</w:t>
      </w:r>
      <w:r w:rsidRPr="004E0287">
        <w:rPr>
          <w:color w:val="333333"/>
          <w:spacing w:val="3"/>
          <w:lang w:val="it-IT"/>
        </w:rPr>
        <w:t xml:space="preserve"> </w:t>
      </w:r>
      <w:r w:rsidRPr="004E0287">
        <w:rPr>
          <w:color w:val="333333"/>
          <w:lang w:val="it-IT"/>
        </w:rPr>
        <w:t>pertinenti</w:t>
      </w:r>
      <w:r w:rsidRPr="004E0287">
        <w:rPr>
          <w:color w:val="333333"/>
          <w:lang w:val="it-IT"/>
        </w:rPr>
        <w:tab/>
      </w:r>
      <w:r w:rsidRPr="004E0287">
        <w:rPr>
          <w:b/>
          <w:color w:val="333333"/>
          <w:spacing w:val="13"/>
          <w:sz w:val="16"/>
          <w:lang w:val="it-IT"/>
        </w:rPr>
        <w:t xml:space="preserve">#1 </w:t>
      </w:r>
      <w:r w:rsidRPr="004E0287">
        <w:rPr>
          <w:color w:val="333333"/>
          <w:lang w:val="it-IT"/>
        </w:rPr>
        <w:t>tenuti nello Stato membro di stabilimento come indicato nell'allegato XI della</w:t>
      </w:r>
      <w:r w:rsidRPr="004E0287">
        <w:rPr>
          <w:color w:val="333333"/>
          <w:spacing w:val="15"/>
          <w:lang w:val="it-IT"/>
        </w:rPr>
        <w:t xml:space="preserve"> </w:t>
      </w:r>
      <w:r w:rsidRPr="004E0287">
        <w:rPr>
          <w:color w:val="333333"/>
          <w:lang w:val="it-IT"/>
        </w:rPr>
        <w:t>direttiva</w:t>
      </w:r>
    </w:p>
    <w:p w14:paraId="644BB574" w14:textId="77777777" w:rsidR="00E639D9" w:rsidRPr="004E0287" w:rsidRDefault="00000000">
      <w:pPr>
        <w:spacing w:line="153" w:lineRule="auto"/>
        <w:ind w:left="278" w:right="324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2014/24/UE; gli operatori economici di taluni Stati membri potrebbero dover soddisfare altri requisiti previsti nello stesso</w:t>
      </w:r>
      <w:r w:rsidRPr="004E0287">
        <w:rPr>
          <w:i/>
          <w:color w:val="333333"/>
          <w:spacing w:val="11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allegato.</w:t>
      </w:r>
    </w:p>
    <w:p w14:paraId="477D049F" w14:textId="77777777" w:rsidR="00E639D9" w:rsidRPr="004E0287" w:rsidRDefault="00000000">
      <w:pPr>
        <w:spacing w:before="180" w:line="153" w:lineRule="auto"/>
        <w:ind w:left="278" w:right="324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Iscrizione in albi e registri professionali - art. 100, co. 3 d.lgs. n. 36/2023.</w:t>
      </w:r>
    </w:p>
    <w:p w14:paraId="22272DAB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540FADCB" w14:textId="77777777" w:rsidR="00E639D9" w:rsidRPr="004E0287" w:rsidRDefault="00E639D9">
      <w:pPr>
        <w:spacing w:before="4"/>
        <w:rPr>
          <w:i/>
          <w:sz w:val="21"/>
          <w:lang w:val="it-IT"/>
        </w:rPr>
      </w:pPr>
    </w:p>
    <w:p w14:paraId="788B392E" w14:textId="77777777" w:rsidR="00E639D9" w:rsidRPr="004E0287" w:rsidRDefault="00000000">
      <w:pPr>
        <w:ind w:left="278"/>
        <w:rPr>
          <w:sz w:val="14"/>
          <w:lang w:val="it-IT"/>
        </w:rPr>
      </w:pPr>
      <w:r w:rsidRPr="004E0287">
        <w:rPr>
          <w:color w:val="333333"/>
          <w:spacing w:val="-3"/>
          <w:sz w:val="14"/>
          <w:lang w:val="it-IT"/>
        </w:rPr>
        <w:t>Identificazione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Lotti</w:t>
      </w:r>
    </w:p>
    <w:p w14:paraId="101DA442" w14:textId="77777777" w:rsidR="00E639D9" w:rsidRPr="004E0287" w:rsidRDefault="00E639D9">
      <w:pPr>
        <w:rPr>
          <w:sz w:val="20"/>
          <w:lang w:val="it-IT"/>
        </w:rPr>
      </w:pPr>
    </w:p>
    <w:p w14:paraId="5C3325E8" w14:textId="77777777" w:rsidR="00E639D9" w:rsidRPr="004E0287" w:rsidRDefault="00E639D9">
      <w:pPr>
        <w:rPr>
          <w:sz w:val="20"/>
          <w:lang w:val="it-IT"/>
        </w:rPr>
      </w:pPr>
    </w:p>
    <w:p w14:paraId="31421C62" w14:textId="77777777" w:rsidR="00E639D9" w:rsidRPr="004E0287" w:rsidRDefault="00E639D9">
      <w:pPr>
        <w:spacing w:before="9"/>
        <w:rPr>
          <w:sz w:val="18"/>
          <w:lang w:val="it-IT"/>
        </w:rPr>
      </w:pPr>
    </w:p>
    <w:p w14:paraId="5047B30B" w14:textId="77777777" w:rsidR="00E639D9" w:rsidRPr="004E0287" w:rsidRDefault="00000000">
      <w:pPr>
        <w:ind w:left="359"/>
        <w:rPr>
          <w:sz w:val="14"/>
          <w:lang w:val="it-IT"/>
        </w:rPr>
      </w:pPr>
      <w:r>
        <w:pict w14:anchorId="45BE89CF">
          <v:shape id="_x0000_s2690" style="position:absolute;left:0;text-align:left;margin-left:358.5pt;margin-top:-58.55pt;width:209.2pt;height:15.7pt;z-index:252150784;mso-position-horizontal-relative:page" coordorigin="7170,-1171" coordsize="4184,314" o:spt="100" adj="0,,0" path="m11347,-1122r-4170,l7170,-1090r,151l7177,-907r17,26l7220,-864r32,7l11272,-857r32,-7l11330,-881r17,-26l11354,-939r,-151l11347,-1122xm7177,-1122r,l7177,-1122r,xm11330,-1147r-4136,l7177,-1122r4170,l11330,-1147xm11304,-1165r-4084,l7194,-1147r4136,l11304,-1165xm11272,-1171r-4020,l7220,-1165r4084,l11272,-1171xe" fillcolor="#ebebeb" stroked="f">
            <v:stroke joinstyle="round"/>
            <v:formulas/>
            <v:path arrowok="t" o:connecttype="segments"/>
            <w10:wrap anchorx="page"/>
          </v:shape>
        </w:pict>
      </w:r>
      <w:r>
        <w:pict w14:anchorId="39B9A444">
          <v:shape id="_x0000_s2689" style="position:absolute;left:0;text-align:left;margin-left:358.5pt;margin-top:-2.8pt;width:209.2pt;height:15.7pt;z-index:252151808;mso-position-horizontal-relative:page" coordorigin="7170,-56" coordsize="4184,314" o:spt="100" adj="0,,0" path="m11347,-6r-4170,l7170,26r,151l7177,208r17,26l7220,252r32,6l11272,258r32,-6l11330,234r17,-26l11354,177r,-151l11347,-6xm7177,-6r,l7177,-6r,xm11330,-32r-4136,l7177,-6r4170,l11330,-32xm11304,-49r-4084,l7194,-32r4136,l11304,-49xm11272,-56r-4020,l7220,-49r4084,l11272,-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4"/>
          <w:lang w:val="it-IT"/>
        </w:rPr>
        <w:t>Nome del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registro</w:t>
      </w:r>
    </w:p>
    <w:p w14:paraId="69AC85DC" w14:textId="77777777" w:rsidR="00E639D9" w:rsidRPr="004E0287" w:rsidRDefault="00E639D9">
      <w:pPr>
        <w:rPr>
          <w:sz w:val="14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5192" w:space="189"/>
            <w:col w:w="6219"/>
          </w:cols>
        </w:sectPr>
      </w:pPr>
    </w:p>
    <w:p w14:paraId="1A983319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5BED0851" w14:textId="77777777" w:rsidR="00E639D9" w:rsidRPr="004E0287" w:rsidRDefault="00000000">
      <w:pPr>
        <w:spacing w:before="100"/>
        <w:ind w:left="2040"/>
        <w:jc w:val="center"/>
        <w:rPr>
          <w:sz w:val="14"/>
          <w:lang w:val="it-IT"/>
        </w:rPr>
      </w:pPr>
      <w:r>
        <w:pict w14:anchorId="21DF84EB">
          <v:shape id="_x0000_s2688" style="position:absolute;left:0;text-align:left;margin-left:358.5pt;margin-top:2.2pt;width:209.2pt;height:15.7pt;z-index:252152832;mso-position-horizontal-relative:page" coordorigin="7170,44" coordsize="4184,314" o:spt="100" adj="0,,0" path="m11347,94r-4170,l7170,126r,151l7177,308r17,26l7220,352r32,6l11272,358r32,-6l11330,334r17,-26l11354,277r,-151l11347,94xm7177,94r,l7177,94r,xm11330,68r-4136,l7177,94r4170,l11330,68xm11304,51r-4084,l7194,68r4136,l11304,51xm11272,44r-4020,l7220,51r4084,l11272,44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4"/>
          <w:lang w:val="it-IT"/>
        </w:rPr>
        <w:t>URL</w:t>
      </w:r>
    </w:p>
    <w:p w14:paraId="2F64FB25" w14:textId="77777777" w:rsidR="00E639D9" w:rsidRPr="004E0287" w:rsidRDefault="00E639D9">
      <w:pPr>
        <w:spacing w:before="1"/>
        <w:rPr>
          <w:sz w:val="14"/>
          <w:lang w:val="it-IT"/>
        </w:rPr>
      </w:pPr>
    </w:p>
    <w:p w14:paraId="50038D9C" w14:textId="77777777" w:rsidR="00E639D9" w:rsidRPr="004E0287" w:rsidRDefault="00000000">
      <w:pPr>
        <w:pStyle w:val="Titolo4"/>
        <w:spacing w:before="0"/>
        <w:ind w:left="4142" w:right="5696"/>
        <w:jc w:val="center"/>
        <w:rPr>
          <w:u w:val="none"/>
          <w:lang w:val="it-IT"/>
        </w:rPr>
      </w:pPr>
      <w:r>
        <w:pict w14:anchorId="16FAF866">
          <v:line id="_x0000_s2687" style="position:absolute;left:0;text-align:left;z-index:-256333824;mso-position-horizontal-relative:page" from="251.6pt,10.25pt" to="572.35pt,10.25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335C8B57" w14:textId="77777777" w:rsidR="00E639D9" w:rsidRPr="004E0287" w:rsidRDefault="00000000">
      <w:pPr>
        <w:pStyle w:val="Corpotesto"/>
        <w:spacing w:before="183"/>
        <w:ind w:left="1566"/>
        <w:jc w:val="center"/>
        <w:rPr>
          <w:lang w:val="it-IT"/>
        </w:rPr>
      </w:pPr>
      <w:r>
        <w:pict w14:anchorId="35183068">
          <v:group id="_x0000_s2681" style="position:absolute;left:0;text-align:left;margin-left:358.5pt;margin-top:6.95pt;width:209.2pt;height:22.3pt;z-index:252155904;mso-position-horizontal-relative:page" coordorigin="7170,139" coordsize="4184,446">
            <v:shape id="_x0000_s2686" style="position:absolute;left:7170;top:139;width:4184;height:396" coordorigin="7170,139" coordsize="4184,396" o:spt="100" adj="0,,0" path="m11347,189r-4170,l7170,220r,233l7177,484r17,26l7220,528r32,6l11272,534r32,-6l11330,510r17,-26l11354,453r,-233l11347,189xm7177,189r,l7177,189r,xm11330,163r-4136,l7177,189r4170,l11330,163xm11304,145r-4084,l7194,163r4136,l11304,145xm11272,139r-4020,l7220,145r4084,l11272,139xe" fillcolor="#ebebeb" stroked="f">
              <v:stroke joinstyle="round"/>
              <v:formulas/>
              <v:path arrowok="t" o:connecttype="segments"/>
            </v:shape>
            <v:shape id="_x0000_s2685" type="#_x0000_t75" style="position:absolute;left:7286;top:138;width:233;height:233">
              <v:imagedata r:id="rId9" o:title=""/>
            </v:shape>
            <v:shape id="_x0000_s2684" type="#_x0000_t75" style="position:absolute;left:8402;top:138;width:233;height:233">
              <v:imagedata r:id="rId9" o:title=""/>
            </v:shape>
            <v:shape id="_x0000_s2683" type="#_x0000_t202" style="position:absolute;left:7344;top:328;width:146;height:256" filled="f" stroked="f">
              <v:textbox inset="0,0,0,0">
                <w:txbxContent>
                  <w:p w14:paraId="10D8C14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682" type="#_x0000_t202" style="position:absolute;left:8460;top:328;width:238;height:256" filled="f" stroked="f">
              <v:textbox inset="0,0,0,0">
                <w:txbxContent>
                  <w:p w14:paraId="4D364D7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005A5124" w14:textId="77777777" w:rsidR="00E639D9" w:rsidRPr="004E0287" w:rsidRDefault="00E639D9">
      <w:pPr>
        <w:rPr>
          <w:b/>
          <w:sz w:val="20"/>
          <w:lang w:val="it-IT"/>
        </w:rPr>
      </w:pPr>
    </w:p>
    <w:p w14:paraId="23E77EF6" w14:textId="77777777" w:rsidR="00E639D9" w:rsidRPr="004E0287" w:rsidRDefault="00E639D9">
      <w:pPr>
        <w:rPr>
          <w:b/>
          <w:sz w:val="20"/>
          <w:lang w:val="it-IT"/>
        </w:rPr>
      </w:pPr>
    </w:p>
    <w:p w14:paraId="02FE75A5" w14:textId="77777777" w:rsidR="00E639D9" w:rsidRPr="004E0287" w:rsidRDefault="00E639D9">
      <w:pPr>
        <w:spacing w:before="6"/>
        <w:rPr>
          <w:b/>
          <w:sz w:val="17"/>
          <w:lang w:val="it-IT"/>
        </w:rPr>
      </w:pPr>
    </w:p>
    <w:p w14:paraId="76F3E75F" w14:textId="77777777" w:rsidR="00E639D9" w:rsidRPr="004E0287" w:rsidRDefault="00000000">
      <w:pPr>
        <w:spacing w:before="100"/>
        <w:ind w:left="843"/>
        <w:jc w:val="center"/>
        <w:rPr>
          <w:sz w:val="14"/>
          <w:lang w:val="it-IT"/>
        </w:rPr>
      </w:pPr>
      <w:r>
        <w:pict w14:anchorId="7C05C6F7">
          <v:shape id="_x0000_s2680" style="position:absolute;left:0;text-align:left;margin-left:358.5pt;margin-top:2.8pt;width:209.2pt;height:15.7pt;z-index:252156928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pacing w:val="-1"/>
          <w:sz w:val="14"/>
          <w:lang w:val="it-IT"/>
        </w:rPr>
        <w:t>Numero</w:t>
      </w:r>
      <w:r w:rsidRPr="004E0287">
        <w:rPr>
          <w:color w:val="333333"/>
          <w:spacing w:val="-26"/>
          <w:sz w:val="14"/>
          <w:lang w:val="it-IT"/>
        </w:rPr>
        <w:t xml:space="preserve"> </w:t>
      </w:r>
      <w:r w:rsidRPr="004E0287">
        <w:rPr>
          <w:color w:val="333333"/>
          <w:spacing w:val="-1"/>
          <w:sz w:val="14"/>
          <w:lang w:val="it-IT"/>
        </w:rPr>
        <w:t>registrazione</w:t>
      </w:r>
    </w:p>
    <w:p w14:paraId="06001CB5" w14:textId="77777777" w:rsidR="00E639D9" w:rsidRPr="004E0287" w:rsidRDefault="00E639D9">
      <w:pPr>
        <w:rPr>
          <w:sz w:val="20"/>
          <w:lang w:val="it-IT"/>
        </w:rPr>
      </w:pPr>
    </w:p>
    <w:p w14:paraId="4D59F33E" w14:textId="77777777" w:rsidR="00E639D9" w:rsidRPr="004E0287" w:rsidRDefault="00E639D9">
      <w:pPr>
        <w:rPr>
          <w:sz w:val="20"/>
          <w:lang w:val="it-IT"/>
        </w:rPr>
      </w:pPr>
    </w:p>
    <w:p w14:paraId="0ED560CD" w14:textId="77777777" w:rsidR="00E639D9" w:rsidRPr="004E0287" w:rsidRDefault="00E639D9">
      <w:pPr>
        <w:spacing w:before="1"/>
        <w:rPr>
          <w:sz w:val="12"/>
          <w:lang w:val="it-IT"/>
        </w:rPr>
      </w:pPr>
    </w:p>
    <w:p w14:paraId="2AEF52B2" w14:textId="77777777" w:rsidR="00E639D9" w:rsidRPr="004E0287" w:rsidRDefault="00000000">
      <w:pPr>
        <w:pStyle w:val="Corpotesto"/>
        <w:spacing w:before="100" w:line="212" w:lineRule="exact"/>
        <w:ind w:right="4639"/>
        <w:jc w:val="right"/>
        <w:rPr>
          <w:lang w:val="it-IT"/>
        </w:rPr>
      </w:pPr>
      <w:r>
        <w:pict w14:anchorId="04AEF2FC">
          <v:shape id="_x0000_s2679" style="position:absolute;left:0;text-align:left;margin-left:358.5pt;margin-top:2.8pt;width:209.2pt;height:15.7pt;z-index:252157952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Motivazione</w:t>
      </w:r>
      <w:r w:rsidRPr="004E0287">
        <w:rPr>
          <w:color w:val="333333"/>
          <w:spacing w:val="-1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mancata</w:t>
      </w:r>
    </w:p>
    <w:p w14:paraId="3A442F4F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registrazione</w:t>
      </w:r>
    </w:p>
    <w:p w14:paraId="64D7CFD3" w14:textId="77777777" w:rsidR="00E639D9" w:rsidRPr="004E0287" w:rsidRDefault="00E639D9">
      <w:pPr>
        <w:rPr>
          <w:b/>
          <w:sz w:val="20"/>
          <w:lang w:val="it-IT"/>
        </w:rPr>
      </w:pPr>
    </w:p>
    <w:p w14:paraId="464CC198" w14:textId="77777777" w:rsidR="00E639D9" w:rsidRPr="004E0287" w:rsidRDefault="00E639D9">
      <w:pPr>
        <w:rPr>
          <w:b/>
          <w:sz w:val="20"/>
          <w:lang w:val="it-IT"/>
        </w:rPr>
      </w:pPr>
    </w:p>
    <w:p w14:paraId="09ABCC4C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1EC93E8D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46AC6DC3">
          <v:group id="_x0000_s2673" style="position:absolute;left:0;text-align:left;margin-left:358.5pt;margin-top:2.75pt;width:209.2pt;height:22.3pt;z-index:252161024;mso-position-horizontal-relative:page" coordorigin="7170,55" coordsize="4184,446">
            <v:shape id="_x0000_s2678" style="position:absolute;left:7170;top:55;width:4184;height:396" coordorigin="7170,55" coordsize="4184,396" o:spt="100" adj="0,,0" path="m11347,105r-4170,l7170,137r,232l7177,401r17,26l7220,444r32,7l11272,451r32,-7l11330,427r17,-26l11354,369r,-232l11347,105xm7177,105r,l7177,105r,xm11330,79r-4136,l7177,105r4170,l11330,79xm11304,62r-4084,l7194,79r4136,l11304,62xm11272,55r-4020,l7220,62r4084,l11272,55xe" fillcolor="#ebebeb" stroked="f">
              <v:stroke joinstyle="round"/>
              <v:formulas/>
              <v:path arrowok="t" o:connecttype="segments"/>
            </v:shape>
            <v:shape id="_x0000_s2677" type="#_x0000_t75" style="position:absolute;left:7286;top:55;width:233;height:233">
              <v:imagedata r:id="rId9" o:title=""/>
            </v:shape>
            <v:shape id="_x0000_s2676" type="#_x0000_t75" style="position:absolute;left:8402;top:55;width:233;height:233">
              <v:imagedata r:id="rId9" o:title=""/>
            </v:shape>
            <v:shape id="_x0000_s2675" type="#_x0000_t202" style="position:absolute;left:7344;top:244;width:146;height:256" filled="f" stroked="f">
              <v:textbox inset="0,0,0,0">
                <w:txbxContent>
                  <w:p w14:paraId="387D640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674" type="#_x0000_t202" style="position:absolute;left:8460;top:244;width:238;height:256" filled="f" stroked="f">
              <v:textbox inset="0,0,0,0">
                <w:txbxContent>
                  <w:p w14:paraId="0D98797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297170E1" w14:textId="77777777" w:rsidR="00E639D9" w:rsidRPr="004E0287" w:rsidRDefault="00E639D9">
      <w:pPr>
        <w:rPr>
          <w:b/>
          <w:sz w:val="20"/>
          <w:lang w:val="it-IT"/>
        </w:rPr>
      </w:pPr>
    </w:p>
    <w:p w14:paraId="0004306C" w14:textId="77777777" w:rsidR="00E639D9" w:rsidRPr="004E0287" w:rsidRDefault="00E639D9">
      <w:pPr>
        <w:spacing w:before="2"/>
        <w:rPr>
          <w:b/>
          <w:sz w:val="25"/>
          <w:lang w:val="it-IT"/>
        </w:rPr>
      </w:pPr>
    </w:p>
    <w:p w14:paraId="3BC25A0E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5FFB9EDD">
          <v:line id="_x0000_s2672" style="position:absolute;left:0;text-align:left;z-index:-256321536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2A05951E" w14:textId="77777777" w:rsidR="00E639D9" w:rsidRPr="004E0287" w:rsidRDefault="00000000">
      <w:pPr>
        <w:pStyle w:val="Corpotesto"/>
        <w:spacing w:before="182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333672EC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4AE3851A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15760739" w14:textId="77777777" w:rsidR="00E639D9" w:rsidRPr="004E0287" w:rsidRDefault="00000000">
      <w:pPr>
        <w:spacing w:before="1"/>
        <w:ind w:left="1308"/>
        <w:jc w:val="center"/>
        <w:rPr>
          <w:sz w:val="15"/>
          <w:lang w:val="it-IT"/>
        </w:rPr>
      </w:pPr>
      <w:r>
        <w:pict w14:anchorId="530A79FF">
          <v:shape id="_x0000_s2671" style="position:absolute;left:0;text-align:left;margin-left:358.5pt;margin-top:-1.6pt;width:209.2pt;height:15.7pt;z-index:252163072;mso-position-horizontal-relative:page" coordorigin="7170,-32" coordsize="4184,314" o:spt="100" adj="0,,0" path="m11347,18r-4170,l7170,49r,151l7177,232r17,26l7220,275r32,7l11272,282r32,-7l11330,258r17,-26l11354,200r,-151l11347,18xm7177,18r,l7177,18r,xm11330,-8r-4136,l7177,18r4170,l11330,-8xm11304,-26r-4084,l7194,-8r4136,l11304,-26xm11272,-32r-4020,l7220,-26r4084,l11272,-32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6BFFC1D6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DBC2E6B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53F71330">
          <v:shape id="_x0000_s2670" style="position:absolute;left:0;text-align:left;margin-left:358.5pt;margin-top:3.4pt;width:209.2pt;height:15.7pt;z-index:252164096;mso-position-horizontal-relative:page" coordorigin="7170,68" coordsize="4184,314" o:spt="100" adj="0,,0" path="m11347,118r-4170,l7170,149r,151l7177,332r17,26l7220,375r32,7l11272,382r32,-7l11330,358r17,-26l11354,300r,-151l11347,118xm7177,118r,l7177,118r,xm11330,92r-4136,l7177,118r4170,l11330,92xm11304,74r-4084,l7194,92r4136,l11304,74xm11272,68r-4020,l7220,74r4084,l11272,68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474DAC7E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9DF2DA7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51E704E8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48A7F353">
          <v:shape id="_x0000_s2669" style="position:absolute;left:0;text-align:left;margin-left:358.5pt;margin-top:3.4pt;width:209.2pt;height:15.7pt;z-index:252165120;mso-position-horizontal-relative:page" coordorigin="7170,68" coordsize="4184,314" o:spt="100" adj="0,,0" path="m11347,118r-4170,l7170,149r,151l7177,332r17,26l7220,375r32,7l11272,382r32,-7l11330,358r17,-26l11354,300r,-151l11347,118xm7177,118r,l7177,118r,xm11330,92r-4136,l7177,118r4170,l11330,92xm11304,74r-4084,l7194,92r4136,l11304,74xm11272,68r-4020,l7220,74r4084,l11272,68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26B41CB0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66BD4EB2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0780FCCD" w14:textId="77777777" w:rsidR="00E639D9" w:rsidRPr="004E0287" w:rsidRDefault="00E639D9">
      <w:pPr>
        <w:rPr>
          <w:sz w:val="27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7A6EFACB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>
        <w:pict w14:anchorId="6E2E9DA7">
          <v:line id="_x0000_s2668" style="position:absolute;left:0;text-align:left;z-index:252146688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0D62FC18">
          <v:line id="_x0000_s2667" style="position:absolute;left:0;text-align:left;z-index:252147712;mso-position-horizontal-relative:page;mso-position-vertical-relative:page" from="588.9pt,0" to="588.9pt,822pt" strokecolor="#bfbfbf" strokeweight=".20497mm">
            <w10:wrap anchorx="page" anchory="page"/>
          </v:line>
        </w:pict>
      </w:r>
      <w:r w:rsidRPr="004E0287">
        <w:rPr>
          <w:b/>
          <w:i/>
          <w:color w:val="CB1D14"/>
          <w:spacing w:val="12"/>
          <w:sz w:val="19"/>
          <w:lang w:val="it-IT"/>
        </w:rPr>
        <w:t xml:space="preserve">Iscrizione </w:t>
      </w:r>
      <w:r w:rsidRPr="004E0287">
        <w:rPr>
          <w:b/>
          <w:i/>
          <w:color w:val="CB1D14"/>
          <w:spacing w:val="7"/>
          <w:sz w:val="19"/>
          <w:lang w:val="it-IT"/>
        </w:rPr>
        <w:t xml:space="preserve">in un </w:t>
      </w:r>
      <w:r w:rsidRPr="004E0287">
        <w:rPr>
          <w:b/>
          <w:i/>
          <w:color w:val="CB1D14"/>
          <w:spacing w:val="12"/>
          <w:sz w:val="19"/>
          <w:lang w:val="it-IT"/>
        </w:rPr>
        <w:t>registro</w:t>
      </w:r>
      <w:r w:rsidRPr="004E0287">
        <w:rPr>
          <w:b/>
          <w:i/>
          <w:color w:val="CB1D14"/>
          <w:spacing w:val="20"/>
          <w:sz w:val="19"/>
          <w:lang w:val="it-IT"/>
        </w:rPr>
        <w:t xml:space="preserve"> </w:t>
      </w:r>
      <w:r w:rsidRPr="004E0287">
        <w:rPr>
          <w:b/>
          <w:i/>
          <w:color w:val="CB1D14"/>
          <w:spacing w:val="14"/>
          <w:sz w:val="19"/>
          <w:lang w:val="it-IT"/>
        </w:rPr>
        <w:t>commerciale</w:t>
      </w:r>
    </w:p>
    <w:p w14:paraId="0E98320A" w14:textId="77777777" w:rsidR="00E639D9" w:rsidRPr="004E0287" w:rsidRDefault="00000000">
      <w:pPr>
        <w:tabs>
          <w:tab w:val="left" w:pos="4891"/>
        </w:tabs>
        <w:spacing w:before="248" w:line="153" w:lineRule="auto"/>
        <w:ind w:left="278" w:right="38"/>
        <w:rPr>
          <w:i/>
          <w:sz w:val="19"/>
          <w:lang w:val="it-IT"/>
        </w:rPr>
      </w:pPr>
      <w:r>
        <w:pict w14:anchorId="296DD1E7">
          <v:line id="_x0000_s2666" style="position:absolute;left:0;text-align:left;z-index:-256317440;mso-position-horizontal-relative:page" from="251.6pt,20.5pt" to="572.35pt,20.5pt" strokecolor="#333" strokeweight=".20497mm">
            <w10:wrap anchorx="page"/>
          </v:line>
        </w:pict>
      </w:r>
      <w:r w:rsidRPr="004E0287">
        <w:rPr>
          <w:i/>
          <w:color w:val="333333"/>
          <w:sz w:val="19"/>
          <w:lang w:val="it-IT"/>
        </w:rPr>
        <w:t>È iscritto nei registri commerciali</w:t>
      </w:r>
      <w:r w:rsidRPr="004E0287">
        <w:rPr>
          <w:i/>
          <w:color w:val="333333"/>
          <w:spacing w:val="12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tenuti</w:t>
      </w:r>
      <w:r w:rsidRPr="004E0287">
        <w:rPr>
          <w:i/>
          <w:color w:val="333333"/>
          <w:spacing w:val="2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nello</w:t>
      </w:r>
      <w:r w:rsidRPr="004E0287">
        <w:rPr>
          <w:i/>
          <w:color w:val="333333"/>
          <w:sz w:val="19"/>
          <w:lang w:val="it-IT"/>
        </w:rPr>
        <w:tab/>
      </w:r>
      <w:r w:rsidRPr="004E0287">
        <w:rPr>
          <w:b/>
          <w:i/>
          <w:color w:val="333333"/>
          <w:spacing w:val="13"/>
          <w:sz w:val="16"/>
          <w:lang w:val="it-IT"/>
        </w:rPr>
        <w:t xml:space="preserve">#1 </w:t>
      </w:r>
      <w:r w:rsidRPr="004E0287">
        <w:rPr>
          <w:i/>
          <w:color w:val="333333"/>
          <w:sz w:val="19"/>
          <w:lang w:val="it-IT"/>
        </w:rPr>
        <w:t xml:space="preserve">Stato membro di stabilimento come indicato nell'allegato XI della direttiva 2014/24/UE; gli operatori economici di taluni Stati </w:t>
      </w:r>
      <w:r w:rsidRPr="004E0287">
        <w:rPr>
          <w:i/>
          <w:color w:val="333333"/>
          <w:spacing w:val="2"/>
          <w:sz w:val="19"/>
          <w:lang w:val="it-IT"/>
        </w:rPr>
        <w:t xml:space="preserve">membri </w:t>
      </w:r>
      <w:r w:rsidRPr="004E0287">
        <w:rPr>
          <w:i/>
          <w:color w:val="333333"/>
          <w:sz w:val="19"/>
          <w:lang w:val="it-IT"/>
        </w:rPr>
        <w:t>potrebbero dover soddisfare altri</w:t>
      </w:r>
      <w:r w:rsidRPr="004E0287">
        <w:rPr>
          <w:i/>
          <w:color w:val="333333"/>
          <w:spacing w:val="14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requisiti</w:t>
      </w:r>
    </w:p>
    <w:p w14:paraId="7FC45982" w14:textId="77777777" w:rsidR="00E639D9" w:rsidRPr="004E0287" w:rsidRDefault="00000000">
      <w:pPr>
        <w:spacing w:line="212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previsti nello stesso allegato.</w:t>
      </w:r>
    </w:p>
    <w:p w14:paraId="2AAAD30E" w14:textId="77777777" w:rsidR="00E639D9" w:rsidRPr="004E0287" w:rsidRDefault="00000000">
      <w:pPr>
        <w:spacing w:before="155" w:line="153" w:lineRule="auto"/>
        <w:ind w:left="278" w:right="3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Iscrizioni nel registro delle imprese che svolgono attività commerciale - art. 100, co. 3 d.lgs. n.</w:t>
      </w:r>
    </w:p>
    <w:p w14:paraId="766F7941" w14:textId="77777777" w:rsidR="00E639D9" w:rsidRPr="004E0287" w:rsidRDefault="00000000">
      <w:pPr>
        <w:spacing w:line="215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36/2023.</w:t>
      </w:r>
    </w:p>
    <w:p w14:paraId="2D8BA328" w14:textId="77777777" w:rsidR="00E639D9" w:rsidRPr="004E0287" w:rsidRDefault="00E639D9">
      <w:pPr>
        <w:spacing w:before="5"/>
        <w:rPr>
          <w:i/>
          <w:sz w:val="38"/>
          <w:lang w:val="it-IT"/>
        </w:rPr>
      </w:pPr>
    </w:p>
    <w:p w14:paraId="60FF08C6" w14:textId="77777777" w:rsidR="00E639D9" w:rsidRPr="004E0287" w:rsidRDefault="00000000">
      <w:pPr>
        <w:ind w:right="38"/>
        <w:jc w:val="right"/>
        <w:rPr>
          <w:b/>
          <w:i/>
          <w:sz w:val="16"/>
          <w:lang w:val="it-IT"/>
        </w:rPr>
      </w:pPr>
      <w:r>
        <w:pict w14:anchorId="751A52B2">
          <v:line id="_x0000_s2665" style="position:absolute;left:0;text-align:left;z-index:-256316416;mso-position-horizontal-relative:page" from="251.6pt,10.25pt" to="572.35pt,10.25pt" strokecolor="#333" strokeweight=".20497mm">
            <w10:wrap anchorx="page"/>
          </v:line>
        </w:pict>
      </w:r>
      <w:r w:rsidRPr="004E0287">
        <w:rPr>
          <w:b/>
          <w:i/>
          <w:color w:val="333333"/>
          <w:sz w:val="16"/>
          <w:lang w:val="it-IT"/>
        </w:rPr>
        <w:t xml:space="preserve">#1 </w:t>
      </w:r>
    </w:p>
    <w:p w14:paraId="33008C91" w14:textId="77777777" w:rsidR="00E639D9" w:rsidRPr="004E0287" w:rsidRDefault="00000000">
      <w:pPr>
        <w:rPr>
          <w:b/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371D5B16" w14:textId="77777777" w:rsidR="00E639D9" w:rsidRPr="004E0287" w:rsidRDefault="00E639D9">
      <w:pPr>
        <w:rPr>
          <w:b/>
          <w:i/>
          <w:sz w:val="20"/>
          <w:lang w:val="it-IT"/>
        </w:rPr>
      </w:pPr>
    </w:p>
    <w:p w14:paraId="7C3C2E9C" w14:textId="77777777" w:rsidR="00E639D9" w:rsidRPr="004E0287" w:rsidRDefault="00E639D9">
      <w:pPr>
        <w:spacing w:before="12"/>
        <w:rPr>
          <w:b/>
          <w:i/>
          <w:sz w:val="26"/>
          <w:lang w:val="it-IT"/>
        </w:rPr>
      </w:pPr>
    </w:p>
    <w:p w14:paraId="2BD50BC9" w14:textId="77777777" w:rsidR="00E639D9" w:rsidRPr="004E0287" w:rsidRDefault="00000000">
      <w:pPr>
        <w:ind w:right="4651"/>
        <w:jc w:val="right"/>
        <w:rPr>
          <w:sz w:val="14"/>
          <w:lang w:val="it-IT"/>
        </w:rPr>
      </w:pPr>
      <w:r w:rsidRPr="004E0287">
        <w:rPr>
          <w:color w:val="333333"/>
          <w:spacing w:val="-3"/>
          <w:sz w:val="14"/>
          <w:lang w:val="it-IT"/>
        </w:rPr>
        <w:t>Identificazione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Lotti</w:t>
      </w:r>
    </w:p>
    <w:p w14:paraId="2731F444" w14:textId="77777777" w:rsidR="00E639D9" w:rsidRPr="004E0287" w:rsidRDefault="00E639D9">
      <w:pPr>
        <w:rPr>
          <w:sz w:val="20"/>
          <w:lang w:val="it-IT"/>
        </w:rPr>
      </w:pPr>
    </w:p>
    <w:p w14:paraId="42748ACD" w14:textId="77777777" w:rsidR="00E639D9" w:rsidRPr="004E0287" w:rsidRDefault="00E639D9">
      <w:pPr>
        <w:rPr>
          <w:sz w:val="20"/>
          <w:lang w:val="it-IT"/>
        </w:rPr>
      </w:pPr>
    </w:p>
    <w:p w14:paraId="0BFDB9DC" w14:textId="77777777" w:rsidR="00E639D9" w:rsidRPr="004E0287" w:rsidRDefault="00E639D9">
      <w:pPr>
        <w:spacing w:before="9"/>
        <w:rPr>
          <w:sz w:val="18"/>
          <w:lang w:val="it-IT"/>
        </w:rPr>
      </w:pPr>
    </w:p>
    <w:p w14:paraId="1FCFE92B" w14:textId="77777777" w:rsidR="00E639D9" w:rsidRPr="004E0287" w:rsidRDefault="00000000">
      <w:pPr>
        <w:ind w:right="4650"/>
        <w:jc w:val="right"/>
        <w:rPr>
          <w:sz w:val="14"/>
          <w:lang w:val="it-IT"/>
        </w:rPr>
      </w:pPr>
      <w:r>
        <w:pict w14:anchorId="0DE37752">
          <v:shape id="_x0000_s2664" style="position:absolute;left:0;text-align:left;margin-left:358.5pt;margin-top:-58pt;width:209.2pt;height:15.7pt;z-index:252168192;mso-position-horizontal-relative:page" coordorigin="7170,-1160" coordsize="4184,314" o:spt="100" adj="0,,0" path="m11347,-1110r-4170,l7170,-1078r,151l7177,-896r17,26l7220,-852r32,6l11272,-846r32,-6l11330,-870r17,-26l11354,-927r,-151l11347,-1110xm7177,-1110r,l7177,-1110r,xm11330,-1136r-4136,l7177,-1110r4170,l11330,-1136xm11304,-1153r-4084,l7194,-1136r4136,l11304,-1153xm11272,-1160r-4020,l7220,-1153r4084,l11272,-1160xe" fillcolor="#ebebeb" stroked="f">
            <v:stroke joinstyle="round"/>
            <v:formulas/>
            <v:path arrowok="t" o:connecttype="segments"/>
            <w10:wrap anchorx="page"/>
          </v:shape>
        </w:pict>
      </w:r>
      <w:r>
        <w:pict w14:anchorId="6A65339E">
          <v:shape id="_x0000_s2663" style="position:absolute;left:0;text-align:left;margin-left:358.5pt;margin-top:-2.2pt;width:209.2pt;height:15.7pt;z-index:252169216;mso-position-horizontal-relative:page" coordorigin="7170,-44" coordsize="4184,314" o:spt="100" adj="0,,0" path="m11347,6l7177,6r-7,31l7170,188r7,32l7194,246r26,17l7252,270r4020,l11304,263r26,-17l11347,220r7,-32l11354,37r-7,-31xm7177,6r,l7177,6r,xm11330,-20r-4136,l7177,6r4170,l11330,-20xm11304,-38r-4084,l7194,-20r4136,l11304,-38xm11272,-44r-4020,l7220,-38r4084,l11272,-44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4"/>
          <w:lang w:val="it-IT"/>
        </w:rPr>
        <w:t>Nome del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registro</w:t>
      </w:r>
    </w:p>
    <w:p w14:paraId="0630CB99" w14:textId="77777777" w:rsidR="00E639D9" w:rsidRPr="004E0287" w:rsidRDefault="00E639D9">
      <w:pPr>
        <w:spacing w:before="12"/>
        <w:rPr>
          <w:sz w:val="20"/>
          <w:lang w:val="it-IT"/>
        </w:rPr>
      </w:pPr>
    </w:p>
    <w:p w14:paraId="18FF702C" w14:textId="77777777" w:rsidR="00E639D9" w:rsidRPr="004E0287" w:rsidRDefault="00000000">
      <w:pPr>
        <w:ind w:left="1312"/>
        <w:rPr>
          <w:sz w:val="14"/>
          <w:lang w:val="it-IT"/>
        </w:rPr>
      </w:pPr>
      <w:r>
        <w:pict w14:anchorId="477A2265">
          <v:shape id="_x0000_s2662" style="position:absolute;left:0;text-align:left;margin-left:358.5pt;margin-top:-2.2pt;width:209.2pt;height:15.7pt;z-index:252170240;mso-position-horizontal-relative:page" coordorigin="7170,-44" coordsize="4184,314" o:spt="100" adj="0,,0" path="m11347,6l7177,6r-7,31l7170,188r7,32l7194,246r26,17l7252,270r4020,l11304,263r26,-17l11347,220r7,-32l11354,37r-7,-31xm7177,6r,l7177,6r,xm11330,-20r-4136,l7177,6r4170,l11330,-20xm11304,-38r-4084,l7194,-20r4136,l11304,-38xm11272,-44r-4020,l7220,-38r4084,l11272,-44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pacing w:val="-2"/>
          <w:sz w:val="14"/>
          <w:lang w:val="it-IT"/>
        </w:rPr>
        <w:t>URL</w:t>
      </w:r>
    </w:p>
    <w:p w14:paraId="1A7EF552" w14:textId="77777777" w:rsidR="00E639D9" w:rsidRPr="004E0287" w:rsidRDefault="00E639D9">
      <w:pPr>
        <w:rPr>
          <w:sz w:val="20"/>
          <w:lang w:val="it-IT"/>
        </w:rPr>
      </w:pPr>
    </w:p>
    <w:p w14:paraId="1395FA26" w14:textId="77777777" w:rsidR="00E639D9" w:rsidRPr="004E0287" w:rsidRDefault="00E639D9">
      <w:pPr>
        <w:spacing w:before="11"/>
        <w:rPr>
          <w:lang w:val="it-IT"/>
        </w:rPr>
      </w:pPr>
    </w:p>
    <w:p w14:paraId="7BAA2F7C" w14:textId="77777777" w:rsidR="00E639D9" w:rsidRPr="004E0287" w:rsidRDefault="00000000">
      <w:pPr>
        <w:pStyle w:val="Corpotesto"/>
        <w:spacing w:before="1"/>
        <w:ind w:right="4636"/>
        <w:jc w:val="right"/>
        <w:rPr>
          <w:lang w:val="it-IT"/>
        </w:rPr>
      </w:pPr>
      <w:r>
        <w:pict w14:anchorId="3386490B">
          <v:group id="_x0000_s2656" style="position:absolute;left:0;text-align:left;margin-left:358.5pt;margin-top:-2.15pt;width:209.2pt;height:22.3pt;z-index:252173312;mso-position-horizontal-relative:page" coordorigin="7170,-43" coordsize="4184,446">
            <v:shape id="_x0000_s2661" style="position:absolute;left:7170;top:-43;width:4184;height:396" coordorigin="7170,-43" coordsize="4184,396" o:spt="100" adj="0,,0" path="m11347,7l7177,7r-7,31l7170,271r7,31l7194,328r26,18l7252,352r4020,l11304,346r26,-18l11347,302r7,-31l11354,38r-7,-31xm7177,7r,l7177,7r,xm11330,-19r-4136,l7177,7r4170,l11330,-19xm11304,-37r-4084,l7194,-19r4136,l11304,-37xm11272,-43r-4020,l7220,-37r4084,l11272,-43xe" fillcolor="#ebebeb" stroked="f">
              <v:stroke joinstyle="round"/>
              <v:formulas/>
              <v:path arrowok="t" o:connecttype="segments"/>
            </v:shape>
            <v:shape id="_x0000_s2660" type="#_x0000_t75" style="position:absolute;left:7286;top:-44;width:233;height:233">
              <v:imagedata r:id="rId9" o:title=""/>
            </v:shape>
            <v:shape id="_x0000_s2659" type="#_x0000_t75" style="position:absolute;left:8402;top:-44;width:233;height:233">
              <v:imagedata r:id="rId9" o:title=""/>
            </v:shape>
            <v:shape id="_x0000_s2658" type="#_x0000_t202" style="position:absolute;left:7344;top:146;width:146;height:256" filled="f" stroked="f">
              <v:textbox inset="0,0,0,0">
                <w:txbxContent>
                  <w:p w14:paraId="080FFA2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657" type="#_x0000_t202" style="position:absolute;left:8460;top:146;width:238;height:256" filled="f" stroked="f">
              <v:textbox inset="0,0,0,0">
                <w:txbxContent>
                  <w:p w14:paraId="5B13CCE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4AECA447" w14:textId="77777777" w:rsidR="00E639D9" w:rsidRPr="004E0287" w:rsidRDefault="00E639D9">
      <w:pPr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5192" w:space="189"/>
            <w:col w:w="6219"/>
          </w:cols>
        </w:sectPr>
      </w:pPr>
    </w:p>
    <w:p w14:paraId="736717EC" w14:textId="77777777" w:rsidR="00E639D9" w:rsidRPr="004E0287" w:rsidRDefault="00000000">
      <w:pPr>
        <w:spacing w:before="106"/>
        <w:ind w:left="843"/>
        <w:jc w:val="center"/>
        <w:rPr>
          <w:sz w:val="14"/>
          <w:lang w:val="it-IT"/>
        </w:rPr>
      </w:pPr>
      <w:r>
        <w:lastRenderedPageBreak/>
        <w:pict w14:anchorId="41AD085B">
          <v:shape id="_x0000_s2655" style="position:absolute;left:0;text-align:left;margin-left:358.5pt;margin-top:3.1pt;width:209.2pt;height:15.7pt;z-index:252176384;mso-position-horizontal-relative:page" coordorigin="7170,62" coordsize="4184,314" o:spt="100" adj="0,,0" path="m11347,112r-4170,l7170,143r,151l7177,326r17,26l7220,369r32,7l11272,376r32,-7l11330,352r17,-26l11354,294r,-151l11347,112xm7177,112r,l7177,112r,xm11330,86r-4136,l7177,112r4170,l11330,86xm11304,68r-4084,l7194,86r4136,l11304,68xm11272,62r-4020,l7220,68r4084,l11272,62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pacing w:val="-1"/>
          <w:sz w:val="14"/>
          <w:lang w:val="it-IT"/>
        </w:rPr>
        <w:t>Numero</w:t>
      </w:r>
      <w:r w:rsidRPr="004E0287">
        <w:rPr>
          <w:color w:val="333333"/>
          <w:spacing w:val="-26"/>
          <w:sz w:val="14"/>
          <w:lang w:val="it-IT"/>
        </w:rPr>
        <w:t xml:space="preserve"> </w:t>
      </w:r>
      <w:r w:rsidRPr="004E0287">
        <w:rPr>
          <w:color w:val="333333"/>
          <w:spacing w:val="-1"/>
          <w:sz w:val="14"/>
          <w:lang w:val="it-IT"/>
        </w:rPr>
        <w:t>registrazione</w:t>
      </w:r>
    </w:p>
    <w:p w14:paraId="550DBAA9" w14:textId="77777777" w:rsidR="00E639D9" w:rsidRPr="004E0287" w:rsidRDefault="00E639D9">
      <w:pPr>
        <w:rPr>
          <w:sz w:val="20"/>
          <w:lang w:val="it-IT"/>
        </w:rPr>
      </w:pPr>
    </w:p>
    <w:p w14:paraId="0ABEBE0A" w14:textId="77777777" w:rsidR="00E639D9" w:rsidRPr="004E0287" w:rsidRDefault="00E639D9">
      <w:pPr>
        <w:rPr>
          <w:sz w:val="20"/>
          <w:lang w:val="it-IT"/>
        </w:rPr>
      </w:pPr>
    </w:p>
    <w:p w14:paraId="528D348A" w14:textId="77777777" w:rsidR="00E639D9" w:rsidRPr="004E0287" w:rsidRDefault="00E639D9">
      <w:pPr>
        <w:spacing w:before="1"/>
        <w:rPr>
          <w:sz w:val="12"/>
          <w:lang w:val="it-IT"/>
        </w:rPr>
      </w:pPr>
    </w:p>
    <w:p w14:paraId="0E2560BC" w14:textId="77777777" w:rsidR="00E639D9" w:rsidRPr="004E0287" w:rsidRDefault="00000000">
      <w:pPr>
        <w:pStyle w:val="Corpotesto"/>
        <w:spacing w:before="100" w:line="212" w:lineRule="exact"/>
        <w:ind w:right="4639"/>
        <w:jc w:val="right"/>
        <w:rPr>
          <w:lang w:val="it-IT"/>
        </w:rPr>
      </w:pPr>
      <w:r>
        <w:pict w14:anchorId="26267156">
          <v:shape id="_x0000_s2654" style="position:absolute;left:0;text-align:left;margin-left:358.5pt;margin-top:2.8pt;width:209.2pt;height:15.7pt;z-index:252177408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Motivazione</w:t>
      </w:r>
      <w:r w:rsidRPr="004E0287">
        <w:rPr>
          <w:color w:val="333333"/>
          <w:spacing w:val="-1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mancata</w:t>
      </w:r>
    </w:p>
    <w:p w14:paraId="4AFCD487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registrazione</w:t>
      </w:r>
    </w:p>
    <w:p w14:paraId="60721CC7" w14:textId="77777777" w:rsidR="00E639D9" w:rsidRPr="004E0287" w:rsidRDefault="00E639D9">
      <w:pPr>
        <w:rPr>
          <w:b/>
          <w:sz w:val="20"/>
          <w:lang w:val="it-IT"/>
        </w:rPr>
      </w:pPr>
    </w:p>
    <w:p w14:paraId="14C6E10D" w14:textId="77777777" w:rsidR="00E639D9" w:rsidRPr="004E0287" w:rsidRDefault="00E639D9">
      <w:pPr>
        <w:rPr>
          <w:b/>
          <w:sz w:val="20"/>
          <w:lang w:val="it-IT"/>
        </w:rPr>
      </w:pPr>
    </w:p>
    <w:p w14:paraId="2CB472A3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219E928F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2BD6C7C3">
          <v:group id="_x0000_s2648" style="position:absolute;left:0;text-align:left;margin-left:358.5pt;margin-top:2.75pt;width:209.2pt;height:22.3pt;z-index:252180480;mso-position-horizontal-relative:page" coordorigin="7170,55" coordsize="4184,446">
            <v:shape id="_x0000_s2653" style="position:absolute;left:7170;top:55;width:4184;height:396" coordorigin="7170,55" coordsize="4184,396" o:spt="100" adj="0,,0" path="m11347,105r-4170,l7170,137r,232l7177,401r17,26l7220,444r32,7l11272,451r32,-7l11330,427r17,-26l11354,369r,-232l11347,105xm7177,105r,l7177,105r,xm11330,79r-4136,l7177,105r4170,l11330,79xm11304,62r-4084,l7194,79r4136,l11304,62xm11272,55r-4020,l7220,62r4084,l11272,55xe" fillcolor="#ebebeb" stroked="f">
              <v:stroke joinstyle="round"/>
              <v:formulas/>
              <v:path arrowok="t" o:connecttype="segments"/>
            </v:shape>
            <v:shape id="_x0000_s2652" type="#_x0000_t75" style="position:absolute;left:7286;top:55;width:233;height:233">
              <v:imagedata r:id="rId9" o:title=""/>
            </v:shape>
            <v:shape id="_x0000_s2651" type="#_x0000_t75" style="position:absolute;left:8402;top:55;width:233;height:233">
              <v:imagedata r:id="rId9" o:title=""/>
            </v:shape>
            <v:shape id="_x0000_s2650" type="#_x0000_t202" style="position:absolute;left:7344;top:244;width:146;height:256" filled="f" stroked="f">
              <v:textbox inset="0,0,0,0">
                <w:txbxContent>
                  <w:p w14:paraId="66C7261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649" type="#_x0000_t202" style="position:absolute;left:8460;top:244;width:238;height:256" filled="f" stroked="f">
              <v:textbox inset="0,0,0,0">
                <w:txbxContent>
                  <w:p w14:paraId="548C0F0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5B694C64" w14:textId="77777777" w:rsidR="00E639D9" w:rsidRPr="004E0287" w:rsidRDefault="00E639D9">
      <w:pPr>
        <w:rPr>
          <w:b/>
          <w:sz w:val="20"/>
          <w:lang w:val="it-IT"/>
        </w:rPr>
      </w:pPr>
    </w:p>
    <w:p w14:paraId="71A48D5D" w14:textId="77777777" w:rsidR="00E639D9" w:rsidRPr="004E0287" w:rsidRDefault="00E639D9">
      <w:pPr>
        <w:spacing w:before="2"/>
        <w:rPr>
          <w:b/>
          <w:sz w:val="25"/>
          <w:lang w:val="it-IT"/>
        </w:rPr>
      </w:pPr>
    </w:p>
    <w:p w14:paraId="50D01E59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69BA3D4F">
          <v:line id="_x0000_s2647" style="position:absolute;left:0;text-align:left;z-index:-256302080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5B291605" w14:textId="77777777" w:rsidR="00E639D9" w:rsidRPr="004E0287" w:rsidRDefault="00000000">
      <w:pPr>
        <w:pStyle w:val="Corpotesto"/>
        <w:spacing w:before="182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523EA7EA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48BC9DA4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06F86A0F" w14:textId="77777777" w:rsidR="00E639D9" w:rsidRPr="004E0287" w:rsidRDefault="00000000">
      <w:pPr>
        <w:spacing w:before="1"/>
        <w:ind w:left="1308"/>
        <w:jc w:val="center"/>
        <w:rPr>
          <w:sz w:val="15"/>
          <w:lang w:val="it-IT"/>
        </w:rPr>
      </w:pPr>
      <w:r>
        <w:pict w14:anchorId="28CEE5C1">
          <v:shape id="_x0000_s2646" style="position:absolute;left:0;text-align:left;margin-left:358.5pt;margin-top:-1.6pt;width:209.2pt;height:15.7pt;z-index:252182528;mso-position-horizontal-relative:page" coordorigin="7170,-32" coordsize="4184,314" o:spt="100" adj="0,,0" path="m11347,18r-4170,l7170,49r,151l7177,232r17,26l7220,275r32,7l11272,282r32,-7l11330,258r17,-26l11354,200r,-151l11347,18xm7177,18r,l7177,18r,xm11330,-8r-4136,l7177,18r4170,l11330,-8xm11304,-26r-4084,l7194,-8r4136,l11304,-26xm11272,-32r-4020,l7220,-26r4084,l11272,-32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03096DE3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BC945EE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2450DFBA">
          <v:shape id="_x0000_s2645" style="position:absolute;left:0;text-align:left;margin-left:358.5pt;margin-top:3.4pt;width:209.2pt;height:15.7pt;z-index:252183552;mso-position-horizontal-relative:page" coordorigin="7170,68" coordsize="4184,314" o:spt="100" adj="0,,0" path="m11347,118r-4170,l7170,149r,151l7177,332r17,26l7220,375r32,7l11272,382r32,-7l11330,358r17,-26l11354,300r,-151l11347,118xm7177,118r,l7177,118r,xm11330,92r-4136,l7177,118r4170,l11330,92xm11304,74r-4084,l7194,92r4136,l11304,74xm11272,68r-4020,l7220,74r4084,l11272,68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138C723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E07502D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99B82CC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4DA3A867">
          <v:shape id="_x0000_s2644" style="position:absolute;left:0;text-align:left;margin-left:358.5pt;margin-top:3.4pt;width:209.2pt;height:15.7pt;z-index:252184576;mso-position-horizontal-relative:page" coordorigin="7170,68" coordsize="4184,314" o:spt="100" adj="0,,0" path="m11347,118r-4170,l7170,149r,151l7177,332r17,26l7220,375r32,7l11272,382r32,-7l11330,358r17,-26l11354,300r,-151l11347,118xm7177,118r,l7177,118r,xm11330,92r-4136,l7177,118r4170,l11330,92xm11304,74r-4084,l7194,92r4136,l11304,74xm11272,68r-4020,l7220,74r4084,l11272,68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6DF5ABA4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04C6A320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536CAF82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>
        <w:pict w14:anchorId="1A805C59">
          <v:shape id="_x0000_s2643" style="position:absolute;left:0;text-align:left;margin-left:358.5pt;margin-top:49.1pt;width:209.2pt;height:15.7pt;z-index:252187648;mso-position-horizontal-relative:page" coordorigin="7170,982" coordsize="4184,314" o:spt="100" adj="0,,0" path="m11347,1032r-4170,l7170,1064r,151l7177,1247r17,25l7220,1290r32,6l11272,1296r32,-6l11330,1272r17,-25l11354,1215r,-151l11347,1032xm7177,1032r,l7177,1032r,xm11330,1006r-4136,l7177,1032r4170,l11330,1006xm11304,989r-4084,l7194,1006r4136,l11304,989xm11272,982r-4020,l7220,989r4084,l11272,982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b/>
          <w:i/>
          <w:color w:val="CB1D14"/>
          <w:spacing w:val="8"/>
          <w:sz w:val="19"/>
          <w:lang w:val="it-IT"/>
        </w:rPr>
        <w:t xml:space="preserve">Per gli </w:t>
      </w:r>
      <w:r w:rsidRPr="004E0287">
        <w:rPr>
          <w:b/>
          <w:i/>
          <w:color w:val="CB1D14"/>
          <w:spacing w:val="12"/>
          <w:sz w:val="19"/>
          <w:lang w:val="it-IT"/>
        </w:rPr>
        <w:t xml:space="preserve">appalti </w:t>
      </w:r>
      <w:r w:rsidRPr="004E0287">
        <w:rPr>
          <w:b/>
          <w:i/>
          <w:color w:val="CB1D14"/>
          <w:spacing w:val="7"/>
          <w:sz w:val="19"/>
          <w:lang w:val="it-IT"/>
        </w:rPr>
        <w:t xml:space="preserve">di </w:t>
      </w:r>
      <w:r w:rsidRPr="004E0287">
        <w:rPr>
          <w:b/>
          <w:i/>
          <w:color w:val="CB1D14"/>
          <w:spacing w:val="11"/>
          <w:sz w:val="19"/>
          <w:lang w:val="it-IT"/>
        </w:rPr>
        <w:t xml:space="preserve">servizi: necessità </w:t>
      </w:r>
      <w:r w:rsidRPr="004E0287">
        <w:rPr>
          <w:b/>
          <w:i/>
          <w:color w:val="CB1D14"/>
          <w:spacing w:val="7"/>
          <w:sz w:val="19"/>
          <w:lang w:val="it-IT"/>
        </w:rPr>
        <w:t xml:space="preserve">di </w:t>
      </w:r>
      <w:r w:rsidRPr="004E0287">
        <w:rPr>
          <w:b/>
          <w:i/>
          <w:color w:val="CB1D14"/>
          <w:spacing w:val="13"/>
          <w:sz w:val="19"/>
          <w:lang w:val="it-IT"/>
        </w:rPr>
        <w:t>autorizzazione</w:t>
      </w:r>
      <w:r w:rsidRPr="004E0287">
        <w:rPr>
          <w:b/>
          <w:i/>
          <w:color w:val="CB1D14"/>
          <w:spacing w:val="33"/>
          <w:sz w:val="19"/>
          <w:lang w:val="it-IT"/>
        </w:rPr>
        <w:t xml:space="preserve"> </w:t>
      </w:r>
      <w:r w:rsidRPr="004E0287">
        <w:rPr>
          <w:b/>
          <w:i/>
          <w:color w:val="CB1D14"/>
          <w:spacing w:val="14"/>
          <w:sz w:val="19"/>
          <w:lang w:val="it-IT"/>
        </w:rPr>
        <w:t>particolare</w:t>
      </w:r>
    </w:p>
    <w:p w14:paraId="0B95E080" w14:textId="77777777" w:rsidR="00E639D9" w:rsidRPr="004E0287" w:rsidRDefault="00E639D9">
      <w:pPr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0FD252EA" w14:textId="77777777" w:rsidR="00E639D9" w:rsidRPr="004E0287" w:rsidRDefault="00000000">
      <w:pPr>
        <w:tabs>
          <w:tab w:val="left" w:pos="4891"/>
        </w:tabs>
        <w:spacing w:before="173" w:line="239" w:lineRule="exact"/>
        <w:ind w:left="278"/>
        <w:rPr>
          <w:b/>
          <w:i/>
          <w:sz w:val="16"/>
          <w:lang w:val="it-IT"/>
        </w:rPr>
      </w:pPr>
      <w:r>
        <w:pict w14:anchorId="49638F82">
          <v:line id="_x0000_s2642" style="position:absolute;left:0;text-align:left;z-index:252185600;mso-position-horizontal-relative:page" from="251.6pt,20.5pt" to="572.35pt,20.5pt" strokecolor="#333" strokeweight=".20497mm">
            <w10:wrap anchorx="page"/>
          </v:line>
        </w:pict>
      </w:r>
      <w:r w:rsidRPr="004E0287">
        <w:rPr>
          <w:i/>
          <w:color w:val="333333"/>
          <w:sz w:val="19"/>
          <w:lang w:val="it-IT"/>
        </w:rPr>
        <w:t>È richiesta un'autorizzazione</w:t>
      </w:r>
      <w:r w:rsidRPr="004E0287">
        <w:rPr>
          <w:i/>
          <w:color w:val="333333"/>
          <w:spacing w:val="3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particolare</w:t>
      </w:r>
      <w:r w:rsidRPr="004E0287">
        <w:rPr>
          <w:i/>
          <w:color w:val="333333"/>
          <w:spacing w:val="1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per</w:t>
      </w:r>
      <w:r w:rsidRPr="004E0287">
        <w:rPr>
          <w:i/>
          <w:color w:val="333333"/>
          <w:sz w:val="19"/>
          <w:lang w:val="it-IT"/>
        </w:rPr>
        <w:tab/>
      </w:r>
      <w:r w:rsidRPr="004E0287">
        <w:rPr>
          <w:b/>
          <w:i/>
          <w:color w:val="333333"/>
          <w:spacing w:val="13"/>
          <w:sz w:val="16"/>
          <w:lang w:val="it-IT"/>
        </w:rPr>
        <w:t>#1</w:t>
      </w:r>
      <w:r w:rsidRPr="004E0287">
        <w:rPr>
          <w:b/>
          <w:i/>
          <w:color w:val="333333"/>
          <w:spacing w:val="-24"/>
          <w:sz w:val="16"/>
          <w:lang w:val="it-IT"/>
        </w:rPr>
        <w:t xml:space="preserve"> </w:t>
      </w:r>
    </w:p>
    <w:p w14:paraId="12C38845" w14:textId="77777777" w:rsidR="00E639D9" w:rsidRPr="004E0287" w:rsidRDefault="00000000">
      <w:pPr>
        <w:spacing w:before="22" w:line="153" w:lineRule="auto"/>
        <w:ind w:left="278" w:right="254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poter prestare il servizio di cui trattasi nel paese di stabilimento dell'operatore economico?</w:t>
      </w:r>
    </w:p>
    <w:p w14:paraId="724F6773" w14:textId="77777777" w:rsidR="00E639D9" w:rsidRDefault="00000000">
      <w:pPr>
        <w:spacing w:before="109"/>
        <w:ind w:left="278"/>
        <w:rPr>
          <w:i/>
          <w:sz w:val="19"/>
        </w:rPr>
      </w:pPr>
      <w:r>
        <w:rPr>
          <w:i/>
          <w:color w:val="333333"/>
          <w:sz w:val="19"/>
        </w:rPr>
        <w:t>Art. 100, co. 1, lett. a) d.lgs. n. 36/2023.</w:t>
      </w:r>
    </w:p>
    <w:p w14:paraId="6B40A34E" w14:textId="77777777" w:rsidR="00E639D9" w:rsidRDefault="00000000">
      <w:pPr>
        <w:rPr>
          <w:i/>
          <w:sz w:val="20"/>
        </w:rPr>
      </w:pPr>
      <w:r>
        <w:br w:type="column"/>
      </w:r>
    </w:p>
    <w:p w14:paraId="29C5E358" w14:textId="77777777" w:rsidR="00E639D9" w:rsidRDefault="00E639D9">
      <w:pPr>
        <w:spacing w:before="4"/>
        <w:rPr>
          <w:i/>
          <w:sz w:val="21"/>
        </w:rPr>
      </w:pPr>
    </w:p>
    <w:p w14:paraId="27AF7220" w14:textId="77777777" w:rsidR="00E639D9" w:rsidRPr="004E0287" w:rsidRDefault="00000000">
      <w:pPr>
        <w:pStyle w:val="Corpotesto"/>
        <w:ind w:left="177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Identificazione lotti</w:t>
      </w:r>
    </w:p>
    <w:p w14:paraId="10B9F039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5152" w:space="40"/>
            <w:col w:w="6408"/>
          </w:cols>
        </w:sectPr>
      </w:pPr>
    </w:p>
    <w:p w14:paraId="48416FD5" w14:textId="77777777" w:rsidR="00E639D9" w:rsidRPr="004E0287" w:rsidRDefault="00000000">
      <w:pPr>
        <w:spacing w:before="11"/>
        <w:rPr>
          <w:b/>
          <w:sz w:val="28"/>
          <w:lang w:val="it-IT"/>
        </w:rPr>
      </w:pPr>
      <w:r>
        <w:pict w14:anchorId="0B854B84">
          <v:line id="_x0000_s2641" style="position:absolute;z-index:252174336;mso-position-horizontal-relative:page;mso-position-vertical-relative:page" from="6.1pt,0" to="6.1pt,816.55pt" strokecolor="#bfbfbf" strokeweight=".20497mm">
            <w10:wrap anchorx="page" anchory="page"/>
          </v:line>
        </w:pict>
      </w:r>
      <w:r>
        <w:pict w14:anchorId="13AEBFE7">
          <v:line id="_x0000_s2640" style="position:absolute;z-index:252175360;mso-position-horizontal-relative:page;mso-position-vertical-relative:page" from="588.9pt,0" to="588.9pt,816.55pt" strokecolor="#bfbfbf" strokeweight=".20497mm">
            <w10:wrap anchorx="page" anchory="page"/>
          </v:line>
        </w:pict>
      </w:r>
    </w:p>
    <w:p w14:paraId="116C0FE7" w14:textId="77777777" w:rsidR="00E639D9" w:rsidRPr="004E0287" w:rsidRDefault="00000000">
      <w:pPr>
        <w:spacing w:before="100"/>
        <w:ind w:left="1087"/>
        <w:jc w:val="center"/>
        <w:rPr>
          <w:sz w:val="14"/>
          <w:lang w:val="it-IT"/>
        </w:rPr>
      </w:pPr>
      <w:r>
        <w:pict w14:anchorId="3204B631">
          <v:shape id="_x0000_s2639" style="position:absolute;left:0;text-align:left;margin-left:358.5pt;margin-top:2.8pt;width:209.2pt;height:15.7pt;z-index:252188672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z w:val="14"/>
          <w:lang w:val="it-IT"/>
        </w:rPr>
        <w:t>Nome del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registro</w:t>
      </w:r>
    </w:p>
    <w:p w14:paraId="79AADC5E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2AD4FEFB" w14:textId="77777777" w:rsidR="00E639D9" w:rsidRPr="004E0287" w:rsidRDefault="00000000">
      <w:pPr>
        <w:spacing w:before="99"/>
        <w:ind w:left="2040"/>
        <w:jc w:val="center"/>
        <w:rPr>
          <w:sz w:val="14"/>
          <w:lang w:val="it-IT"/>
        </w:rPr>
      </w:pPr>
      <w:r>
        <w:pict w14:anchorId="79CE5542">
          <v:shape id="_x0000_s2638" style="position:absolute;left:0;text-align:left;margin-left:358.5pt;margin-top:2.75pt;width:209.2pt;height:15.7pt;z-index:252189696;mso-position-horizontal-relative:page" coordorigin="7170,55" coordsize="4184,314" o:spt="100" adj="0,,0" path="m11347,105r-4170,l7170,136r,151l7177,319r17,26l7220,362r32,7l11272,369r32,-7l11330,345r17,-26l11354,287r,-151l11347,105xm7177,105r,l7177,105r,xm11330,79r-4136,l7177,105r4170,l11330,79xm11304,61r-4084,l7194,79r4136,l11304,61xm11272,55r-4020,l7220,61r4084,l11272,55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pacing w:val="-2"/>
          <w:sz w:val="14"/>
          <w:lang w:val="it-IT"/>
        </w:rPr>
        <w:t>URL</w:t>
      </w:r>
    </w:p>
    <w:p w14:paraId="4846AE56" w14:textId="77777777" w:rsidR="00E639D9" w:rsidRPr="004E0287" w:rsidRDefault="00E639D9">
      <w:pPr>
        <w:spacing w:before="13"/>
        <w:rPr>
          <w:sz w:val="14"/>
          <w:lang w:val="it-IT"/>
        </w:rPr>
      </w:pPr>
    </w:p>
    <w:p w14:paraId="5A9AFA33" w14:textId="77777777" w:rsidR="00E639D9" w:rsidRPr="004E0287" w:rsidRDefault="00000000">
      <w:pPr>
        <w:pStyle w:val="Titolo4"/>
        <w:spacing w:before="0"/>
        <w:ind w:left="4142" w:right="5696"/>
        <w:jc w:val="center"/>
        <w:rPr>
          <w:u w:val="none"/>
          <w:lang w:val="it-IT"/>
        </w:rPr>
      </w:pPr>
      <w:r>
        <w:pict w14:anchorId="7BA9AE8C">
          <v:line id="_x0000_s2637" style="position:absolute;left:0;text-align:left;z-index:-256296960;mso-position-horizontal-relative:page" from="251.6pt,10.25pt" to="572.35pt,10.25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067D5205" w14:textId="77777777" w:rsidR="00E639D9" w:rsidRPr="004E0287" w:rsidRDefault="00000000">
      <w:pPr>
        <w:pStyle w:val="Corpotesto"/>
        <w:spacing w:before="183"/>
        <w:ind w:left="1566"/>
        <w:jc w:val="center"/>
        <w:rPr>
          <w:lang w:val="it-IT"/>
        </w:rPr>
      </w:pPr>
      <w:r>
        <w:pict w14:anchorId="379A2E84">
          <v:group id="_x0000_s2631" style="position:absolute;left:0;text-align:left;margin-left:358.5pt;margin-top:6.95pt;width:209.2pt;height:22.3pt;z-index:252192768;mso-position-horizontal-relative:page" coordorigin="7170,139" coordsize="4184,446">
            <v:shape id="_x0000_s2636" style="position:absolute;left:7170;top:139;width:4184;height:396" coordorigin="7170,139" coordsize="4184,396" o:spt="100" adj="0,,0" path="m11347,189r-4170,l7170,220r,233l7177,484r17,26l7220,528r32,6l11272,534r32,-6l11330,510r17,-26l11354,453r,-233l11347,189xm7177,189r,l7177,189r,xm11330,163r-4136,l7177,189r4170,l11330,163xm11304,145r-4084,l7194,163r4136,l11304,145xm11272,139r-4020,l7220,145r4084,l11272,139xe" fillcolor="#ebebeb" stroked="f">
              <v:stroke joinstyle="round"/>
              <v:formulas/>
              <v:path arrowok="t" o:connecttype="segments"/>
            </v:shape>
            <v:shape id="_x0000_s2635" type="#_x0000_t75" style="position:absolute;left:7286;top:138;width:233;height:233">
              <v:imagedata r:id="rId9" o:title=""/>
            </v:shape>
            <v:shape id="_x0000_s2634" type="#_x0000_t75" style="position:absolute;left:8402;top:138;width:233;height:233">
              <v:imagedata r:id="rId9" o:title=""/>
            </v:shape>
            <v:shape id="_x0000_s2633" type="#_x0000_t202" style="position:absolute;left:7344;top:328;width:146;height:256" filled="f" stroked="f">
              <v:textbox inset="0,0,0,0">
                <w:txbxContent>
                  <w:p w14:paraId="05D631C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632" type="#_x0000_t202" style="position:absolute;left:8460;top:328;width:238;height:256" filled="f" stroked="f">
              <v:textbox inset="0,0,0,0">
                <w:txbxContent>
                  <w:p w14:paraId="33748577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10C034FA" w14:textId="77777777" w:rsidR="00E639D9" w:rsidRPr="004E0287" w:rsidRDefault="00E639D9">
      <w:pPr>
        <w:rPr>
          <w:b/>
          <w:sz w:val="20"/>
          <w:lang w:val="it-IT"/>
        </w:rPr>
      </w:pPr>
    </w:p>
    <w:p w14:paraId="38BD2646" w14:textId="77777777" w:rsidR="00E639D9" w:rsidRPr="004E0287" w:rsidRDefault="00E639D9">
      <w:pPr>
        <w:rPr>
          <w:b/>
          <w:sz w:val="20"/>
          <w:lang w:val="it-IT"/>
        </w:rPr>
      </w:pPr>
    </w:p>
    <w:p w14:paraId="4B7221E6" w14:textId="77777777" w:rsidR="00E639D9" w:rsidRPr="004E0287" w:rsidRDefault="00E639D9">
      <w:pPr>
        <w:spacing w:before="6"/>
        <w:rPr>
          <w:b/>
          <w:sz w:val="17"/>
          <w:lang w:val="it-IT"/>
        </w:rPr>
      </w:pPr>
    </w:p>
    <w:p w14:paraId="748B3F8E" w14:textId="77777777" w:rsidR="00E639D9" w:rsidRPr="004E0287" w:rsidRDefault="00000000">
      <w:pPr>
        <w:spacing w:before="100"/>
        <w:ind w:left="843"/>
        <w:jc w:val="center"/>
        <w:rPr>
          <w:sz w:val="14"/>
          <w:lang w:val="it-IT"/>
        </w:rPr>
      </w:pPr>
      <w:r>
        <w:pict w14:anchorId="30F748F5">
          <v:shape id="_x0000_s2630" style="position:absolute;left:0;text-align:left;margin-left:358.5pt;margin-top:2.8pt;width:209.2pt;height:15.7pt;z-index:252193792;mso-position-horizontal-relative:page" coordorigin="7170,56" coordsize="4184,314" o:spt="100" adj="0,,0" path="m11347,106r-4170,l7170,137r,151l7177,320r17,26l7220,363r32,7l11272,370r32,-7l11330,346r17,-26l11354,288r,-151l11347,106xm7177,106r,l7177,106r,xm11330,80r-4136,l7177,106r4170,l11330,80xm11304,62r-4084,l7194,80r4136,l11304,62xm11272,56r-4020,l7220,62r4084,l11272,56xe" fillcolor="#ebebeb" stroked="f">
            <v:stroke joinstyle="round"/>
            <v:formulas/>
            <v:path arrowok="t" o:connecttype="segments"/>
            <w10:wrap anchorx="page"/>
          </v:shape>
        </w:pict>
      </w:r>
      <w:r w:rsidRPr="004E0287">
        <w:rPr>
          <w:color w:val="333333"/>
          <w:spacing w:val="-1"/>
          <w:sz w:val="14"/>
          <w:lang w:val="it-IT"/>
        </w:rPr>
        <w:t>Numero</w:t>
      </w:r>
      <w:r w:rsidRPr="004E0287">
        <w:rPr>
          <w:color w:val="333333"/>
          <w:spacing w:val="-26"/>
          <w:sz w:val="14"/>
          <w:lang w:val="it-IT"/>
        </w:rPr>
        <w:t xml:space="preserve"> </w:t>
      </w:r>
      <w:r w:rsidRPr="004E0287">
        <w:rPr>
          <w:color w:val="333333"/>
          <w:spacing w:val="-1"/>
          <w:sz w:val="14"/>
          <w:lang w:val="it-IT"/>
        </w:rPr>
        <w:t>registrazione</w:t>
      </w:r>
    </w:p>
    <w:p w14:paraId="1D1223F9" w14:textId="77777777" w:rsidR="00E639D9" w:rsidRPr="004E0287" w:rsidRDefault="00E639D9">
      <w:pPr>
        <w:rPr>
          <w:sz w:val="20"/>
          <w:lang w:val="it-IT"/>
        </w:rPr>
      </w:pPr>
    </w:p>
    <w:p w14:paraId="5BFAC4D2" w14:textId="77777777" w:rsidR="00E639D9" w:rsidRPr="004E0287" w:rsidRDefault="00E639D9">
      <w:pPr>
        <w:rPr>
          <w:sz w:val="20"/>
          <w:lang w:val="it-IT"/>
        </w:rPr>
      </w:pPr>
    </w:p>
    <w:p w14:paraId="3E5DA36D" w14:textId="77777777" w:rsidR="00E639D9" w:rsidRPr="004E0287" w:rsidRDefault="00E639D9">
      <w:pPr>
        <w:spacing w:before="2"/>
        <w:rPr>
          <w:sz w:val="12"/>
          <w:lang w:val="it-IT"/>
        </w:rPr>
      </w:pPr>
    </w:p>
    <w:p w14:paraId="29535F18" w14:textId="77777777" w:rsidR="00E639D9" w:rsidRPr="004E0287" w:rsidRDefault="00000000">
      <w:pPr>
        <w:pStyle w:val="Corpotesto"/>
        <w:spacing w:before="99" w:line="212" w:lineRule="exact"/>
        <w:ind w:right="4639"/>
        <w:jc w:val="right"/>
        <w:rPr>
          <w:lang w:val="it-IT"/>
        </w:rPr>
      </w:pPr>
      <w:r>
        <w:pict w14:anchorId="19B6B207">
          <v:shape id="_x0000_s2629" style="position:absolute;left:0;text-align:left;margin-left:358.5pt;margin-top:2.75pt;width:209.2pt;height:15.7pt;z-index:252194816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Motivazione</w:t>
      </w:r>
      <w:r w:rsidRPr="004E0287">
        <w:rPr>
          <w:color w:val="333333"/>
          <w:spacing w:val="-1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mancata</w:t>
      </w:r>
    </w:p>
    <w:p w14:paraId="7E73F508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registrazione</w:t>
      </w:r>
    </w:p>
    <w:p w14:paraId="418C2187" w14:textId="77777777" w:rsidR="00E639D9" w:rsidRPr="004E0287" w:rsidRDefault="00E639D9">
      <w:pPr>
        <w:rPr>
          <w:b/>
          <w:sz w:val="20"/>
          <w:lang w:val="it-IT"/>
        </w:rPr>
      </w:pPr>
    </w:p>
    <w:p w14:paraId="37EF07FE" w14:textId="77777777" w:rsidR="00E639D9" w:rsidRPr="004E0287" w:rsidRDefault="00E639D9">
      <w:pPr>
        <w:rPr>
          <w:b/>
          <w:sz w:val="20"/>
          <w:lang w:val="it-IT"/>
        </w:rPr>
      </w:pPr>
    </w:p>
    <w:p w14:paraId="68126DD8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260CD7C1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10D873EA">
          <v:group id="_x0000_s2623" style="position:absolute;left:0;text-align:left;margin-left:358.5pt;margin-top:2.75pt;width:209.2pt;height:22.3pt;z-index:252197888;mso-position-horizontal-relative:page" coordorigin="7170,55" coordsize="4184,446">
            <v:shape id="_x0000_s2628" style="position:absolute;left:7170;top:55;width:4184;height:396" coordorigin="7170,55" coordsize="4184,396" path="m11272,55r-4020,l7220,62r-26,17l7177,105r-7,32l7170,369r7,32l7194,427r26,17l7252,451r4020,l11304,444r26,-17l11347,401r7,-32l11354,137r-7,-32l11330,79r-26,-17l11272,55xe" fillcolor="#ebebeb" stroked="f">
              <v:path arrowok="t"/>
            </v:shape>
            <v:shape id="_x0000_s2627" type="#_x0000_t75" style="position:absolute;left:7286;top:55;width:233;height:233">
              <v:imagedata r:id="rId9" o:title=""/>
            </v:shape>
            <v:shape id="_x0000_s2626" type="#_x0000_t75" style="position:absolute;left:8402;top:55;width:233;height:233">
              <v:imagedata r:id="rId9" o:title=""/>
            </v:shape>
            <v:shape id="_x0000_s2625" type="#_x0000_t202" style="position:absolute;left:7344;top:244;width:146;height:256" filled="f" stroked="f">
              <v:textbox inset="0,0,0,0">
                <w:txbxContent>
                  <w:p w14:paraId="2A9D470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624" type="#_x0000_t202" style="position:absolute;left:8460;top:244;width:238;height:256" filled="f" stroked="f">
              <v:textbox inset="0,0,0,0">
                <w:txbxContent>
                  <w:p w14:paraId="3577677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55BDCA3F" w14:textId="77777777" w:rsidR="00E639D9" w:rsidRPr="004E0287" w:rsidRDefault="00E639D9">
      <w:pPr>
        <w:rPr>
          <w:b/>
          <w:sz w:val="20"/>
          <w:lang w:val="it-IT"/>
        </w:rPr>
      </w:pPr>
    </w:p>
    <w:p w14:paraId="6D04C97F" w14:textId="77777777" w:rsidR="00E639D9" w:rsidRPr="004E0287" w:rsidRDefault="00E639D9">
      <w:pPr>
        <w:spacing w:before="2"/>
        <w:rPr>
          <w:b/>
          <w:sz w:val="25"/>
          <w:lang w:val="it-IT"/>
        </w:rPr>
      </w:pPr>
    </w:p>
    <w:p w14:paraId="6BB2FB94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5AE3826A">
          <v:line id="_x0000_s2622" style="position:absolute;left:0;text-align:left;z-index:-256284672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4C6A5314" w14:textId="77777777" w:rsidR="00E639D9" w:rsidRPr="004E0287" w:rsidRDefault="00E639D9">
      <w:pPr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2601F8EA" w14:textId="77777777" w:rsidR="00E639D9" w:rsidRPr="004E0287" w:rsidRDefault="00000000">
      <w:pPr>
        <w:pStyle w:val="Corpotesto"/>
        <w:spacing w:line="209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lastRenderedPageBreak/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34B6E9E6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6837DB91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41EF40AA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650F155D">
          <v:shape id="_x0000_s2621" style="position:absolute;left:0;text-align:left;margin-left:358.5pt;margin-top:-1.65pt;width:209.2pt;height:15.7pt;z-index:252203008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12907E52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C4ACAFB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0EB39077">
          <v:shape id="_x0000_s2620" style="position:absolute;left:0;text-align:left;margin-left:358.5pt;margin-top:3.4pt;width:209.2pt;height:15.7pt;z-index:252204032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6C59EC0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50C1AC01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0F070D0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19B9EC7D">
          <v:shape id="_x0000_s2619" style="position:absolute;left:0;text-align:left;margin-left:358.5pt;margin-top:3.4pt;width:209.2pt;height:15.7pt;z-index:252205056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1324BC39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03559653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0574A9CD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Per gli appalti di servizi: obbligo di appartenenza a una particolare organizzazione</w:t>
      </w:r>
    </w:p>
    <w:p w14:paraId="67A2C110" w14:textId="77777777" w:rsidR="00E639D9" w:rsidRPr="004E0287" w:rsidRDefault="00E639D9">
      <w:pPr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69D5675D" w14:textId="77777777" w:rsidR="00E639D9" w:rsidRPr="004E0287" w:rsidRDefault="00000000">
      <w:pPr>
        <w:spacing w:before="248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È richiesta l'appartenenza a una particolare organizzazione per poter prestare il servizio di cui trattasi nel paese di stabilimento dell'operatore economico?</w:t>
      </w:r>
    </w:p>
    <w:p w14:paraId="3AEB51D9" w14:textId="77777777" w:rsidR="00E639D9" w:rsidRPr="004E0287" w:rsidRDefault="00000000">
      <w:pPr>
        <w:tabs>
          <w:tab w:val="left" w:pos="6620"/>
        </w:tabs>
        <w:spacing w:before="206"/>
        <w:ind w:left="205"/>
        <w:rPr>
          <w:b/>
          <w:i/>
          <w:sz w:val="16"/>
          <w:lang w:val="it-IT"/>
        </w:rPr>
      </w:pPr>
      <w:r w:rsidRPr="004E0287">
        <w:rPr>
          <w:lang w:val="it-IT"/>
        </w:rPr>
        <w:br w:type="column"/>
      </w:r>
      <w:r w:rsidRPr="004E0287">
        <w:rPr>
          <w:b/>
          <w:i/>
          <w:color w:val="333333"/>
          <w:sz w:val="16"/>
          <w:u w:val="single" w:color="333333"/>
          <w:lang w:val="it-IT"/>
        </w:rPr>
        <w:t>#</w:t>
      </w:r>
      <w:r w:rsidRPr="004E0287">
        <w:rPr>
          <w:b/>
          <w:i/>
          <w:color w:val="333333"/>
          <w:spacing w:val="-21"/>
          <w:sz w:val="16"/>
          <w:u w:val="single" w:color="333333"/>
          <w:lang w:val="it-IT"/>
        </w:rPr>
        <w:t xml:space="preserve"> 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>1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ab/>
      </w:r>
    </w:p>
    <w:p w14:paraId="70AFBD5B" w14:textId="77777777" w:rsidR="00E639D9" w:rsidRPr="004E0287" w:rsidRDefault="00000000">
      <w:pPr>
        <w:pStyle w:val="Corpotesto"/>
        <w:spacing w:before="183"/>
        <w:ind w:left="681"/>
        <w:rPr>
          <w:lang w:val="it-IT"/>
        </w:rPr>
      </w:pPr>
      <w:r>
        <w:pict w14:anchorId="0CB2474A">
          <v:shape id="_x0000_s2618" style="position:absolute;left:0;text-align:left;margin-left:358.5pt;margin-top:6.95pt;width:209.2pt;height:15.7pt;z-index:252206080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Identificazione lotti</w:t>
      </w:r>
    </w:p>
    <w:p w14:paraId="21004FDC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647" w:space="40"/>
            <w:col w:w="6913"/>
          </w:cols>
        </w:sectPr>
      </w:pPr>
    </w:p>
    <w:p w14:paraId="240471E2" w14:textId="77777777" w:rsidR="00E639D9" w:rsidRPr="004E0287" w:rsidRDefault="00000000">
      <w:pPr>
        <w:rPr>
          <w:b/>
          <w:sz w:val="20"/>
          <w:lang w:val="it-IT"/>
        </w:rPr>
      </w:pPr>
      <w:r>
        <w:pict w14:anchorId="2E658720">
          <v:line id="_x0000_s2617" style="position:absolute;z-index:252200960;mso-position-horizontal-relative:page;mso-position-vertical-relative:page" from="6.1pt,0" to="6.1pt,808.25pt" strokecolor="#bfbfbf" strokeweight=".20497mm">
            <w10:wrap anchorx="page" anchory="page"/>
          </v:line>
        </w:pict>
      </w:r>
      <w:r>
        <w:pict w14:anchorId="07FD94AB">
          <v:line id="_x0000_s2616" style="position:absolute;z-index:252201984;mso-position-horizontal-relative:page;mso-position-vertical-relative:page" from="588.9pt,0" to="588.9pt,808.25pt" strokecolor="#bfbfbf" strokeweight=".20497mm">
            <w10:wrap anchorx="page" anchory="page"/>
          </v:line>
        </w:pict>
      </w:r>
    </w:p>
    <w:p w14:paraId="59919F1A" w14:textId="77777777" w:rsidR="00E639D9" w:rsidRPr="004E0287" w:rsidRDefault="00E639D9">
      <w:pPr>
        <w:spacing w:before="10"/>
        <w:rPr>
          <w:b/>
          <w:lang w:val="it-IT"/>
        </w:rPr>
      </w:pPr>
    </w:p>
    <w:p w14:paraId="42918488" w14:textId="77777777" w:rsidR="00E639D9" w:rsidRPr="004E0287" w:rsidRDefault="00000000">
      <w:pPr>
        <w:spacing w:before="99"/>
        <w:ind w:left="1087"/>
        <w:jc w:val="center"/>
        <w:rPr>
          <w:sz w:val="14"/>
          <w:lang w:val="it-IT"/>
        </w:rPr>
      </w:pPr>
      <w:r>
        <w:pict w14:anchorId="263D26E2">
          <v:shape id="_x0000_s2615" style="position:absolute;left:0;text-align:left;margin-left:358.5pt;margin-top:2.75pt;width:209.2pt;height:15.7pt;z-index:252207104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Nome del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registro</w:t>
      </w:r>
    </w:p>
    <w:p w14:paraId="6396384F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14FB25EA" w14:textId="77777777" w:rsidR="00E639D9" w:rsidRPr="004E0287" w:rsidRDefault="00000000">
      <w:pPr>
        <w:spacing w:before="100"/>
        <w:ind w:left="2040"/>
        <w:jc w:val="center"/>
        <w:rPr>
          <w:sz w:val="14"/>
          <w:lang w:val="it-IT"/>
        </w:rPr>
      </w:pPr>
      <w:r>
        <w:pict w14:anchorId="13097FE0">
          <v:shape id="_x0000_s2614" style="position:absolute;left:0;text-align:left;margin-left:358.5pt;margin-top:2.8pt;width:209.2pt;height:15.7pt;z-index:252208128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pacing w:val="-2"/>
          <w:sz w:val="14"/>
          <w:lang w:val="it-IT"/>
        </w:rPr>
        <w:t>URL</w:t>
      </w:r>
    </w:p>
    <w:p w14:paraId="01EA351D" w14:textId="77777777" w:rsidR="00E639D9" w:rsidRPr="004E0287" w:rsidRDefault="00E639D9">
      <w:pPr>
        <w:spacing w:before="12"/>
        <w:rPr>
          <w:sz w:val="14"/>
          <w:lang w:val="it-IT"/>
        </w:rPr>
      </w:pPr>
    </w:p>
    <w:p w14:paraId="1104485E" w14:textId="77777777" w:rsidR="00E639D9" w:rsidRPr="004E0287" w:rsidRDefault="00000000">
      <w:pPr>
        <w:pStyle w:val="Titolo4"/>
        <w:tabs>
          <w:tab w:val="left" w:pos="11306"/>
        </w:tabs>
        <w:spacing w:before="0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6C5905C8" w14:textId="77777777" w:rsidR="00E639D9" w:rsidRPr="004E0287" w:rsidRDefault="00000000">
      <w:pPr>
        <w:pStyle w:val="Corpotesto"/>
        <w:spacing w:before="183"/>
        <w:ind w:left="1566"/>
        <w:jc w:val="center"/>
        <w:rPr>
          <w:lang w:val="it-IT"/>
        </w:rPr>
      </w:pPr>
      <w:r>
        <w:pict w14:anchorId="6E7B6AB2">
          <v:group id="_x0000_s2608" style="position:absolute;left:0;text-align:left;margin-left:358.5pt;margin-top:6.95pt;width:209.2pt;height:22.3pt;z-index:252211200;mso-position-horizontal-relative:page" coordorigin="7170,139" coordsize="4184,446">
            <v:shape id="_x0000_s2613" style="position:absolute;left:7170;top:139;width:4184;height:396" coordorigin="7170,139" coordsize="4184,396" path="m11272,139r-4020,l7220,145r-26,18l7177,189r-7,31l7170,453r7,31l7194,510r26,18l7252,534r4020,l11304,528r26,-18l11347,484r7,-31l11354,220r-7,-31l11330,163r-26,-18l11272,139xe" fillcolor="#ebebeb" stroked="f">
              <v:path arrowok="t"/>
            </v:shape>
            <v:shape id="_x0000_s2612" type="#_x0000_t75" style="position:absolute;left:7286;top:138;width:233;height:233">
              <v:imagedata r:id="rId9" o:title=""/>
            </v:shape>
            <v:shape id="_x0000_s2611" type="#_x0000_t75" style="position:absolute;left:8402;top:138;width:233;height:233">
              <v:imagedata r:id="rId9" o:title=""/>
            </v:shape>
            <v:shape id="_x0000_s2610" type="#_x0000_t202" style="position:absolute;left:7344;top:328;width:146;height:256" filled="f" stroked="f">
              <v:textbox inset="0,0,0,0">
                <w:txbxContent>
                  <w:p w14:paraId="243E3D7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609" type="#_x0000_t202" style="position:absolute;left:8460;top:328;width:238;height:256" filled="f" stroked="f">
              <v:textbox inset="0,0,0,0">
                <w:txbxContent>
                  <w:p w14:paraId="733A80F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2E3FAD03" w14:textId="77777777" w:rsidR="00E639D9" w:rsidRPr="004E0287" w:rsidRDefault="00E639D9">
      <w:pPr>
        <w:rPr>
          <w:b/>
          <w:sz w:val="20"/>
          <w:lang w:val="it-IT"/>
        </w:rPr>
      </w:pPr>
    </w:p>
    <w:p w14:paraId="5BDD2088" w14:textId="77777777" w:rsidR="00E639D9" w:rsidRPr="004E0287" w:rsidRDefault="00E639D9">
      <w:pPr>
        <w:rPr>
          <w:b/>
          <w:sz w:val="20"/>
          <w:lang w:val="it-IT"/>
        </w:rPr>
      </w:pPr>
    </w:p>
    <w:p w14:paraId="4D35F672" w14:textId="77777777" w:rsidR="00E639D9" w:rsidRPr="004E0287" w:rsidRDefault="00E639D9">
      <w:pPr>
        <w:spacing w:before="7"/>
        <w:rPr>
          <w:b/>
          <w:sz w:val="17"/>
          <w:lang w:val="it-IT"/>
        </w:rPr>
      </w:pPr>
    </w:p>
    <w:p w14:paraId="2A3C429D" w14:textId="77777777" w:rsidR="00E639D9" w:rsidRPr="004E0287" w:rsidRDefault="00000000">
      <w:pPr>
        <w:spacing w:before="99"/>
        <w:ind w:left="843"/>
        <w:jc w:val="center"/>
        <w:rPr>
          <w:sz w:val="14"/>
          <w:lang w:val="it-IT"/>
        </w:rPr>
      </w:pPr>
      <w:r>
        <w:pict w14:anchorId="0FB922F5">
          <v:shape id="_x0000_s2607" style="position:absolute;left:0;text-align:left;margin-left:358.5pt;margin-top:2.75pt;width:209.2pt;height:15.7pt;z-index:252212224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pacing w:val="-1"/>
          <w:sz w:val="14"/>
          <w:lang w:val="it-IT"/>
        </w:rPr>
        <w:t>Numero</w:t>
      </w:r>
      <w:r w:rsidRPr="004E0287">
        <w:rPr>
          <w:color w:val="333333"/>
          <w:spacing w:val="-26"/>
          <w:sz w:val="14"/>
          <w:lang w:val="it-IT"/>
        </w:rPr>
        <w:t xml:space="preserve"> </w:t>
      </w:r>
      <w:r w:rsidRPr="004E0287">
        <w:rPr>
          <w:color w:val="333333"/>
          <w:spacing w:val="-1"/>
          <w:sz w:val="14"/>
          <w:lang w:val="it-IT"/>
        </w:rPr>
        <w:t>registrazione</w:t>
      </w:r>
    </w:p>
    <w:p w14:paraId="64D45AA6" w14:textId="77777777" w:rsidR="00E639D9" w:rsidRPr="004E0287" w:rsidRDefault="00E639D9">
      <w:pPr>
        <w:rPr>
          <w:sz w:val="20"/>
          <w:lang w:val="it-IT"/>
        </w:rPr>
      </w:pPr>
    </w:p>
    <w:p w14:paraId="41A6756F" w14:textId="77777777" w:rsidR="00E639D9" w:rsidRPr="004E0287" w:rsidRDefault="00E639D9">
      <w:pPr>
        <w:rPr>
          <w:sz w:val="20"/>
          <w:lang w:val="it-IT"/>
        </w:rPr>
      </w:pPr>
    </w:p>
    <w:p w14:paraId="29F40914" w14:textId="77777777" w:rsidR="00E639D9" w:rsidRPr="004E0287" w:rsidRDefault="00E639D9">
      <w:pPr>
        <w:spacing w:before="2"/>
        <w:rPr>
          <w:sz w:val="12"/>
          <w:lang w:val="it-IT"/>
        </w:rPr>
      </w:pPr>
    </w:p>
    <w:p w14:paraId="120D115F" w14:textId="77777777" w:rsidR="00E639D9" w:rsidRPr="004E0287" w:rsidRDefault="00000000">
      <w:pPr>
        <w:pStyle w:val="Corpotesto"/>
        <w:spacing w:before="100" w:line="212" w:lineRule="exact"/>
        <w:ind w:right="4639"/>
        <w:jc w:val="right"/>
        <w:rPr>
          <w:lang w:val="it-IT"/>
        </w:rPr>
      </w:pPr>
      <w:r>
        <w:pict w14:anchorId="4C7EC0E2">
          <v:shape id="_x0000_s2606" style="position:absolute;left:0;text-align:left;margin-left:358.5pt;margin-top:2.8pt;width:209.2pt;height:15.7pt;z-index:252213248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Motivazione</w:t>
      </w:r>
      <w:r w:rsidRPr="004E0287">
        <w:rPr>
          <w:color w:val="333333"/>
          <w:spacing w:val="-1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mancata</w:t>
      </w:r>
    </w:p>
    <w:p w14:paraId="1A601978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registrazione</w:t>
      </w:r>
    </w:p>
    <w:p w14:paraId="73BDCDA8" w14:textId="77777777" w:rsidR="00E639D9" w:rsidRPr="004E0287" w:rsidRDefault="00E639D9">
      <w:pPr>
        <w:rPr>
          <w:b/>
          <w:sz w:val="20"/>
          <w:lang w:val="it-IT"/>
        </w:rPr>
      </w:pPr>
    </w:p>
    <w:p w14:paraId="5387A7A8" w14:textId="77777777" w:rsidR="00E639D9" w:rsidRPr="004E0287" w:rsidRDefault="00E639D9">
      <w:pPr>
        <w:rPr>
          <w:b/>
          <w:sz w:val="20"/>
          <w:lang w:val="it-IT"/>
        </w:rPr>
      </w:pPr>
    </w:p>
    <w:p w14:paraId="1637BB2A" w14:textId="77777777" w:rsidR="00E639D9" w:rsidRPr="004E0287" w:rsidRDefault="00E639D9">
      <w:pPr>
        <w:spacing w:before="1"/>
        <w:rPr>
          <w:b/>
          <w:sz w:val="12"/>
          <w:lang w:val="it-IT"/>
        </w:rPr>
      </w:pPr>
    </w:p>
    <w:p w14:paraId="7313F9A5" w14:textId="77777777" w:rsidR="00E639D9" w:rsidRPr="004E0287" w:rsidRDefault="00000000">
      <w:pPr>
        <w:pStyle w:val="Corpotesto"/>
        <w:spacing w:before="105" w:line="232" w:lineRule="auto"/>
        <w:ind w:left="4903" w:right="4637" w:firstLine="267"/>
        <w:jc w:val="right"/>
        <w:rPr>
          <w:lang w:val="it-IT"/>
        </w:rPr>
      </w:pPr>
      <w:r>
        <w:pict w14:anchorId="35BA7A90">
          <v:group id="_x0000_s2600" style="position:absolute;left:0;text-align:left;margin-left:358.5pt;margin-top:2.8pt;width:209.2pt;height:22.3pt;z-index:252216320;mso-position-horizontal-relative:page" coordorigin="7170,56" coordsize="4184,446">
            <v:shape id="_x0000_s2605" style="position:absolute;left:7170;top:56;width:4184;height:396" coordorigin="7170,56" coordsize="4184,396" path="m11272,56r-4020,l7220,63r-26,17l7177,106r-7,32l7170,370r7,32l7194,428r26,17l7252,452r4020,l11304,445r26,-17l11347,402r7,-32l11354,138r-7,-32l11330,80r-26,-17l11272,56xe" fillcolor="#ebebeb" stroked="f">
              <v:path arrowok="t"/>
            </v:shape>
            <v:shape id="_x0000_s2604" type="#_x0000_t75" style="position:absolute;left:7286;top:56;width:233;height:233">
              <v:imagedata r:id="rId9" o:title=""/>
            </v:shape>
            <v:shape id="_x0000_s2603" type="#_x0000_t75" style="position:absolute;left:8402;top:56;width:233;height:233">
              <v:imagedata r:id="rId9" o:title=""/>
            </v:shape>
            <v:shape id="_x0000_s2602" type="#_x0000_t202" style="position:absolute;left:7344;top:245;width:146;height:256" filled="f" stroked="f">
              <v:textbox inset="0,0,0,0">
                <w:txbxContent>
                  <w:p w14:paraId="224517D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601" type="#_x0000_t202" style="position:absolute;left:8460;top:245;width:238;height:256" filled="f" stroked="f">
              <v:textbox inset="0,0,0,0">
                <w:txbxContent>
                  <w:p w14:paraId="2399E54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605D2267" w14:textId="77777777" w:rsidR="00E639D9" w:rsidRPr="004E0287" w:rsidRDefault="00E639D9">
      <w:pPr>
        <w:rPr>
          <w:b/>
          <w:sz w:val="20"/>
          <w:lang w:val="it-IT"/>
        </w:rPr>
      </w:pPr>
    </w:p>
    <w:p w14:paraId="6FFDC62C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75A87061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59EC36BE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55FCFA74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65210F67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4058C566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4DFCC5B2">
          <v:shape id="_x0000_s2599" style="position:absolute;left:0;text-align:left;margin-left:358.5pt;margin-top:-1.65pt;width:209.2pt;height:15.7pt;z-index:252217344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2899B1DF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B498D5B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75392044">
          <v:shape id="_x0000_s2598" style="position:absolute;left:0;text-align:left;margin-left:358.5pt;margin-top:3.45pt;width:209.2pt;height:15.7pt;z-index:252218368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3FC0B1A1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5E6B3199" w14:textId="77777777" w:rsidR="00E639D9" w:rsidRPr="004E0287" w:rsidRDefault="00E639D9">
      <w:pPr>
        <w:spacing w:before="2"/>
        <w:rPr>
          <w:sz w:val="13"/>
          <w:lang w:val="it-IT"/>
        </w:rPr>
      </w:pPr>
    </w:p>
    <w:p w14:paraId="515A98B1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2B97D268">
          <v:shape id="_x0000_s2597" style="position:absolute;left:0;text-align:left;margin-left:358.5pt;margin-top:3.45pt;width:209.2pt;height:15.7pt;z-index:252219392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1BA09D8A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7BC8656F" w14:textId="77777777" w:rsidR="00E639D9" w:rsidRPr="004E0287" w:rsidRDefault="00E639D9">
      <w:pPr>
        <w:rPr>
          <w:sz w:val="20"/>
          <w:lang w:val="it-IT"/>
        </w:rPr>
      </w:pPr>
    </w:p>
    <w:p w14:paraId="51E85D44" w14:textId="77777777" w:rsidR="00E639D9" w:rsidRPr="004E0287" w:rsidRDefault="00E639D9">
      <w:pPr>
        <w:rPr>
          <w:sz w:val="20"/>
          <w:lang w:val="it-IT"/>
        </w:rPr>
      </w:pPr>
    </w:p>
    <w:p w14:paraId="5A4EE2FA" w14:textId="77777777" w:rsidR="00E639D9" w:rsidRPr="004E0287" w:rsidRDefault="00E639D9">
      <w:pPr>
        <w:spacing w:before="2"/>
        <w:rPr>
          <w:lang w:val="it-IT"/>
        </w:rPr>
      </w:pPr>
    </w:p>
    <w:p w14:paraId="1F667287" w14:textId="77777777" w:rsidR="00E639D9" w:rsidRPr="004E0287" w:rsidRDefault="00000000">
      <w:pPr>
        <w:spacing w:before="107"/>
        <w:ind w:left="278"/>
        <w:rPr>
          <w:b/>
          <w:sz w:val="18"/>
          <w:lang w:val="it-IT"/>
        </w:rPr>
      </w:pPr>
      <w:r>
        <w:pict w14:anchorId="7A6FA370">
          <v:shape id="_x0000_s2596" style="position:absolute;left:0;text-align:left;margin-left:12.2pt;margin-top:22.5pt;width:570.6pt;height:.1pt;z-index:-251116544;mso-wrap-distance-left:0;mso-wrap-distance-right:0;mso-position-horizontal-relative:page" coordorigin="244,450" coordsize="11412,0" path="m244,450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w w:val="105"/>
          <w:sz w:val="18"/>
          <w:lang w:val="it-IT"/>
        </w:rPr>
        <w:t>B: CAPACITÀ ECONOMICA E FINANZIARIA</w:t>
      </w:r>
    </w:p>
    <w:p w14:paraId="3844797D" w14:textId="77777777" w:rsidR="00E639D9" w:rsidRPr="004E0287" w:rsidRDefault="00E639D9">
      <w:pPr>
        <w:rPr>
          <w:sz w:val="18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35F57F16" w14:textId="77777777" w:rsidR="00E639D9" w:rsidRPr="004E0287" w:rsidRDefault="00000000">
      <w:pPr>
        <w:spacing w:before="51" w:line="156" w:lineRule="auto"/>
        <w:ind w:left="278" w:right="738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lastRenderedPageBreak/>
        <w:t>L'operatore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economico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deve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fornire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informazioni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solo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criteri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selezione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oggetto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sono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stati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richiesti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dall'amministrazione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aggiudicatrice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dall'ente aggiudicatore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nell'avviso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bando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pertinente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documenti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gara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ivi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citati.</w:t>
      </w:r>
    </w:p>
    <w:p w14:paraId="26193E31" w14:textId="77777777" w:rsidR="00E639D9" w:rsidRPr="004E0287" w:rsidRDefault="00000000">
      <w:pPr>
        <w:pStyle w:val="Titolo2"/>
        <w:spacing w:before="169"/>
        <w:rPr>
          <w:lang w:val="it-IT"/>
        </w:rPr>
      </w:pPr>
      <w:r w:rsidRPr="004E0287">
        <w:rPr>
          <w:color w:val="CB1D14"/>
          <w:lang w:val="it-IT"/>
        </w:rPr>
        <w:t>Fatturato annuo generale</w:t>
      </w:r>
    </w:p>
    <w:p w14:paraId="3173B76B" w14:textId="77777777" w:rsidR="00E639D9" w:rsidRPr="004E0287" w:rsidRDefault="00E639D9">
      <w:pPr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3F5040A3" w14:textId="77777777" w:rsidR="00E639D9" w:rsidRPr="004E0287" w:rsidRDefault="00000000">
      <w:pPr>
        <w:pStyle w:val="Titolo3"/>
        <w:spacing w:line="153" w:lineRule="auto"/>
        <w:ind w:right="-3"/>
        <w:rPr>
          <w:lang w:val="it-IT"/>
        </w:rPr>
      </w:pPr>
      <w:r w:rsidRPr="004E0287">
        <w:rPr>
          <w:color w:val="333333"/>
          <w:lang w:val="it-IT"/>
        </w:rPr>
        <w:t>Il fatturato annuo ("generale") dell'operatore economico per il numero di esercizi richiesto nell'avviso o bando pertinente o nei documenti di gara è il seguente:</w:t>
      </w:r>
    </w:p>
    <w:p w14:paraId="04CC92F9" w14:textId="77777777" w:rsidR="00E639D9" w:rsidRDefault="00000000">
      <w:pPr>
        <w:spacing w:before="108"/>
        <w:ind w:left="278"/>
        <w:rPr>
          <w:i/>
          <w:sz w:val="19"/>
        </w:rPr>
      </w:pPr>
      <w:r>
        <w:rPr>
          <w:i/>
          <w:color w:val="333333"/>
          <w:sz w:val="19"/>
        </w:rPr>
        <w:t>Art.</w:t>
      </w:r>
      <w:r>
        <w:rPr>
          <w:i/>
          <w:color w:val="333333"/>
          <w:spacing w:val="-11"/>
          <w:sz w:val="19"/>
        </w:rPr>
        <w:t xml:space="preserve"> </w:t>
      </w:r>
      <w:r>
        <w:rPr>
          <w:i/>
          <w:color w:val="333333"/>
          <w:sz w:val="19"/>
        </w:rPr>
        <w:t>100,</w:t>
      </w:r>
      <w:r>
        <w:rPr>
          <w:i/>
          <w:color w:val="333333"/>
          <w:spacing w:val="-11"/>
          <w:sz w:val="19"/>
        </w:rPr>
        <w:t xml:space="preserve"> </w:t>
      </w:r>
      <w:r>
        <w:rPr>
          <w:i/>
          <w:color w:val="333333"/>
          <w:sz w:val="19"/>
        </w:rPr>
        <w:t>co.</w:t>
      </w:r>
      <w:r>
        <w:rPr>
          <w:i/>
          <w:color w:val="333333"/>
          <w:spacing w:val="-11"/>
          <w:sz w:val="19"/>
        </w:rPr>
        <w:t xml:space="preserve"> </w:t>
      </w:r>
      <w:r>
        <w:rPr>
          <w:i/>
          <w:color w:val="333333"/>
          <w:sz w:val="19"/>
        </w:rPr>
        <w:t>1,</w:t>
      </w:r>
      <w:r>
        <w:rPr>
          <w:i/>
          <w:color w:val="333333"/>
          <w:spacing w:val="-11"/>
          <w:sz w:val="19"/>
        </w:rPr>
        <w:t xml:space="preserve"> </w:t>
      </w:r>
      <w:r>
        <w:rPr>
          <w:i/>
          <w:color w:val="333333"/>
          <w:sz w:val="19"/>
        </w:rPr>
        <w:t>lett.</w:t>
      </w:r>
      <w:r>
        <w:rPr>
          <w:i/>
          <w:color w:val="333333"/>
          <w:spacing w:val="-11"/>
          <w:sz w:val="19"/>
        </w:rPr>
        <w:t xml:space="preserve"> </w:t>
      </w:r>
      <w:r>
        <w:rPr>
          <w:i/>
          <w:color w:val="333333"/>
          <w:sz w:val="19"/>
        </w:rPr>
        <w:t>b)</w:t>
      </w:r>
      <w:r>
        <w:rPr>
          <w:i/>
          <w:color w:val="333333"/>
          <w:spacing w:val="-11"/>
          <w:sz w:val="19"/>
        </w:rPr>
        <w:t xml:space="preserve"> </w:t>
      </w:r>
      <w:r>
        <w:rPr>
          <w:i/>
          <w:color w:val="333333"/>
          <w:sz w:val="19"/>
        </w:rPr>
        <w:t>e</w:t>
      </w:r>
      <w:r>
        <w:rPr>
          <w:i/>
          <w:color w:val="333333"/>
          <w:spacing w:val="-11"/>
          <w:sz w:val="19"/>
        </w:rPr>
        <w:t xml:space="preserve"> </w:t>
      </w:r>
      <w:r>
        <w:rPr>
          <w:i/>
          <w:color w:val="333333"/>
          <w:sz w:val="19"/>
        </w:rPr>
        <w:t>co.</w:t>
      </w:r>
      <w:r>
        <w:rPr>
          <w:i/>
          <w:color w:val="333333"/>
          <w:spacing w:val="-10"/>
          <w:sz w:val="19"/>
        </w:rPr>
        <w:t xml:space="preserve"> </w:t>
      </w:r>
      <w:r>
        <w:rPr>
          <w:i/>
          <w:color w:val="333333"/>
          <w:sz w:val="19"/>
        </w:rPr>
        <w:t>11</w:t>
      </w:r>
      <w:r>
        <w:rPr>
          <w:i/>
          <w:color w:val="333333"/>
          <w:spacing w:val="-11"/>
          <w:sz w:val="19"/>
        </w:rPr>
        <w:t xml:space="preserve"> </w:t>
      </w:r>
      <w:r>
        <w:rPr>
          <w:i/>
          <w:color w:val="333333"/>
          <w:sz w:val="19"/>
        </w:rPr>
        <w:t>d.lgs.</w:t>
      </w:r>
      <w:r>
        <w:rPr>
          <w:i/>
          <w:color w:val="333333"/>
          <w:spacing w:val="-11"/>
          <w:sz w:val="19"/>
        </w:rPr>
        <w:t xml:space="preserve"> </w:t>
      </w:r>
      <w:r>
        <w:rPr>
          <w:i/>
          <w:color w:val="333333"/>
          <w:sz w:val="19"/>
        </w:rPr>
        <w:t>n.</w:t>
      </w:r>
      <w:r>
        <w:rPr>
          <w:i/>
          <w:color w:val="333333"/>
          <w:spacing w:val="-11"/>
          <w:sz w:val="19"/>
        </w:rPr>
        <w:t xml:space="preserve"> </w:t>
      </w:r>
      <w:r>
        <w:rPr>
          <w:i/>
          <w:color w:val="333333"/>
          <w:sz w:val="19"/>
        </w:rPr>
        <w:t>36/2023.</w:t>
      </w:r>
    </w:p>
    <w:p w14:paraId="372F0132" w14:textId="77777777" w:rsidR="00E639D9" w:rsidRPr="004E0287" w:rsidRDefault="00000000">
      <w:pPr>
        <w:pStyle w:val="Titolo4"/>
        <w:tabs>
          <w:tab w:val="left" w:pos="6411"/>
        </w:tabs>
        <w:spacing w:before="206"/>
        <w:ind w:left="-3"/>
        <w:rPr>
          <w:u w:val="none"/>
          <w:lang w:val="it-IT"/>
        </w:rPr>
      </w:pPr>
      <w:r w:rsidRPr="00090FAC">
        <w:rPr>
          <w:b w:val="0"/>
          <w:i w:val="0"/>
          <w:u w:val="none"/>
          <w:lang w:val="it-IT"/>
        </w:rPr>
        <w:br w:type="column"/>
      </w: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214DB17C" w14:textId="77777777" w:rsidR="00E639D9" w:rsidRPr="004E0287" w:rsidRDefault="00000000">
      <w:pPr>
        <w:pStyle w:val="Corpotesto"/>
        <w:spacing w:before="183"/>
        <w:ind w:left="636"/>
        <w:rPr>
          <w:lang w:val="it-IT"/>
        </w:rPr>
      </w:pPr>
      <w:r>
        <w:pict w14:anchorId="27DE00B7">
          <v:shape id="_x0000_s2595" style="position:absolute;left:0;text-align:left;margin-left:358.5pt;margin-top:6.95pt;width:209.2pt;height:15.7pt;z-index:252223488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Requisito minimo</w:t>
      </w:r>
    </w:p>
    <w:p w14:paraId="3C9E9F1D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55" w:space="40"/>
            <w:col w:w="6705"/>
          </w:cols>
        </w:sectPr>
      </w:pPr>
    </w:p>
    <w:p w14:paraId="2C4AF6CD" w14:textId="77777777" w:rsidR="00E639D9" w:rsidRPr="004E0287" w:rsidRDefault="00000000">
      <w:pPr>
        <w:spacing w:before="10"/>
        <w:rPr>
          <w:b/>
          <w:sz w:val="16"/>
          <w:lang w:val="it-IT"/>
        </w:rPr>
      </w:pPr>
      <w:r>
        <w:pict w14:anchorId="0ACE3E3B">
          <v:line id="_x0000_s2594" style="position:absolute;z-index:252221440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2536176E">
          <v:line id="_x0000_s2593" style="position:absolute;z-index:252222464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52EAD317" w14:textId="77777777" w:rsidR="00E639D9" w:rsidRPr="004E0287" w:rsidRDefault="00000000">
      <w:pPr>
        <w:pStyle w:val="Corpotesto"/>
        <w:spacing w:before="99"/>
        <w:ind w:left="1529"/>
        <w:jc w:val="center"/>
        <w:rPr>
          <w:lang w:val="it-IT"/>
        </w:rPr>
      </w:pPr>
      <w:r>
        <w:pict w14:anchorId="272DA111">
          <v:shape id="_x0000_s2592" style="position:absolute;left:0;text-align:left;margin-left:358.5pt;margin-top:2.75pt;width:209.2pt;height:15.7pt;z-index:252224512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Fatturato</w:t>
      </w:r>
    </w:p>
    <w:p w14:paraId="15B0F12D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4020FA54" w14:textId="77777777" w:rsidR="00E639D9" w:rsidRPr="004E0287" w:rsidRDefault="00000000">
      <w:pPr>
        <w:pStyle w:val="Corpotesto"/>
        <w:spacing w:before="100" w:line="212" w:lineRule="exact"/>
        <w:ind w:right="4638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Periodo </w:t>
      </w:r>
      <w:r w:rsidRPr="004E0287">
        <w:rPr>
          <w:color w:val="333333"/>
          <w:spacing w:val="8"/>
          <w:lang w:val="it-IT"/>
        </w:rPr>
        <w:t>(Data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Inizio,</w:t>
      </w:r>
    </w:p>
    <w:p w14:paraId="4C303E15" w14:textId="77777777" w:rsidR="00E639D9" w:rsidRPr="004E0287" w:rsidRDefault="00000000">
      <w:pPr>
        <w:pStyle w:val="Corpotesto"/>
        <w:spacing w:line="212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Fine)</w:t>
      </w:r>
    </w:p>
    <w:p w14:paraId="71CA9619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03ED418F" w14:textId="77777777" w:rsidR="00E639D9" w:rsidRPr="004E0287" w:rsidRDefault="00000000">
      <w:pPr>
        <w:pStyle w:val="Corpotesto"/>
        <w:tabs>
          <w:tab w:val="left" w:pos="9342"/>
        </w:tabs>
        <w:ind w:left="6030"/>
        <w:rPr>
          <w:lang w:val="it-IT"/>
        </w:rPr>
      </w:pPr>
      <w:r>
        <w:pict w14:anchorId="1C88D54E">
          <v:shape id="_x0000_s2591" style="position:absolute;left:0;text-align:left;margin-left:358.5pt;margin-top:-2.2pt;width:65.1pt;height:15.7pt;z-index:-256258048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486BD9CB">
          <v:shape id="_x0000_s2590" style="position:absolute;left:0;text-align:left;margin-left:518.9pt;margin-top:-2.2pt;width:65.1pt;height:15.7pt;z-index:252226560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3FF8C3D2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457D23F5" w14:textId="77777777" w:rsidR="00E639D9" w:rsidRPr="004E0287" w:rsidRDefault="00000000">
      <w:pPr>
        <w:pStyle w:val="Corpotesto"/>
        <w:spacing w:before="105" w:line="232" w:lineRule="auto"/>
        <w:ind w:left="4903" w:right="4637" w:firstLine="267"/>
        <w:jc w:val="right"/>
        <w:rPr>
          <w:lang w:val="it-IT"/>
        </w:rPr>
      </w:pPr>
      <w:r>
        <w:pict w14:anchorId="6C8F0D05">
          <v:group id="_x0000_s2584" style="position:absolute;left:0;text-align:left;margin-left:358.5pt;margin-top:2.8pt;width:209.2pt;height:22.3pt;z-index:252229632;mso-position-horizontal-relative:page" coordorigin="7170,56" coordsize="4184,446">
            <v:shape id="_x0000_s2589" style="position:absolute;left:7170;top:56;width:4184;height:396" coordorigin="7170,56" coordsize="4184,396" path="m11272,56r-4020,l7220,63r-26,17l7177,106r-7,32l7170,370r7,32l7194,428r26,17l7252,452r4020,l11304,445r26,-17l11347,402r7,-32l11354,138r-7,-32l11330,80r-26,-17l11272,56xe" fillcolor="#ebebeb" stroked="f">
              <v:path arrowok="t"/>
            </v:shape>
            <v:shape id="_x0000_s2588" type="#_x0000_t75" style="position:absolute;left:7286;top:56;width:233;height:233">
              <v:imagedata r:id="rId9" o:title=""/>
            </v:shape>
            <v:shape id="_x0000_s2587" type="#_x0000_t75" style="position:absolute;left:8402;top:56;width:233;height:233">
              <v:imagedata r:id="rId9" o:title=""/>
            </v:shape>
            <v:shape id="_x0000_s2586" type="#_x0000_t202" style="position:absolute;left:7344;top:245;width:146;height:256" filled="f" stroked="f">
              <v:textbox inset="0,0,0,0">
                <w:txbxContent>
                  <w:p w14:paraId="370519F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585" type="#_x0000_t202" style="position:absolute;left:8460;top:245;width:238;height:256" filled="f" stroked="f">
              <v:textbox inset="0,0,0,0">
                <w:txbxContent>
                  <w:p w14:paraId="63DEC69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Se la documentazione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pertinente è disponibile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elettronicamente, indicare</w:t>
      </w:r>
    </w:p>
    <w:p w14:paraId="6CD95195" w14:textId="77777777" w:rsidR="00E639D9" w:rsidRPr="004E0287" w:rsidRDefault="00E639D9">
      <w:pPr>
        <w:rPr>
          <w:b/>
          <w:sz w:val="20"/>
          <w:lang w:val="it-IT"/>
        </w:rPr>
      </w:pPr>
    </w:p>
    <w:p w14:paraId="681BAA53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08623342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3A551D2E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6E4D3C02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240411D0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4B2C206B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46F37592">
          <v:shape id="_x0000_s2583" style="position:absolute;left:0;text-align:left;margin-left:358.5pt;margin-top:-1.65pt;width:209.2pt;height:15.7pt;z-index:252230656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76E48A20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893E4FD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04F24C84">
          <v:shape id="_x0000_s2582" style="position:absolute;left:0;text-align:left;margin-left:358.5pt;margin-top:3.45pt;width:209.2pt;height:15.7pt;z-index:252231680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1CC47F06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3949DD1A" w14:textId="77777777" w:rsidR="00E639D9" w:rsidRPr="004E0287" w:rsidRDefault="00E639D9">
      <w:pPr>
        <w:spacing w:before="2"/>
        <w:rPr>
          <w:sz w:val="13"/>
          <w:lang w:val="it-IT"/>
        </w:rPr>
      </w:pPr>
    </w:p>
    <w:p w14:paraId="61B3F2B4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5E6E1BB3">
          <v:shape id="_x0000_s2581" style="position:absolute;left:0;text-align:left;margin-left:358.5pt;margin-top:3.45pt;width:209.2pt;height:15.7pt;z-index:252232704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4F72CF70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028CD2AF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6F7B32A0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Fatturato annuo medio</w:t>
      </w:r>
    </w:p>
    <w:p w14:paraId="64522706" w14:textId="77777777" w:rsidR="00E639D9" w:rsidRPr="004E0287" w:rsidRDefault="00000000">
      <w:pPr>
        <w:spacing w:before="248" w:line="153" w:lineRule="auto"/>
        <w:ind w:left="278" w:right="6742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Il fatturato annuo medio dell'operatore economico per il numero di esercizi richiesti nell'avviso o bando pertinente o nei documenti di</w:t>
      </w:r>
    </w:p>
    <w:p w14:paraId="3EB00E89" w14:textId="77777777" w:rsidR="00E639D9" w:rsidRPr="004E0287" w:rsidRDefault="00000000">
      <w:pPr>
        <w:tabs>
          <w:tab w:val="left" w:pos="5391"/>
        </w:tabs>
        <w:spacing w:line="297" w:lineRule="exact"/>
        <w:ind w:left="278"/>
        <w:rPr>
          <w:b/>
          <w:sz w:val="14"/>
          <w:lang w:val="it-IT"/>
        </w:rPr>
      </w:pPr>
      <w:r>
        <w:pict w14:anchorId="41298143">
          <v:shape id="_x0000_s2580" style="position:absolute;left:0;text-align:left;margin-left:358.5pt;margin-top:1.9pt;width:209.2pt;height:15.7pt;z-index:252233728;mso-position-horizontal-relative:page" coordorigin="7170,38" coordsize="4184,314" path="m11272,38r-4020,l7220,44r-26,17l7177,87r-7,32l7170,270r7,32l7194,328r26,17l7252,351r4020,l11304,345r26,-17l11347,302r7,-32l11354,119r-7,-32l11330,61r-26,-17l11272,38xe" fillcolor="#ebebeb" stroked="f">
            <v:path arrowok="t"/>
            <w10:wrap anchorx="page"/>
          </v:shape>
        </w:pict>
      </w:r>
      <w:r w:rsidRPr="004E0287">
        <w:rPr>
          <w:i/>
          <w:color w:val="333333"/>
          <w:spacing w:val="2"/>
          <w:position w:val="10"/>
          <w:sz w:val="19"/>
          <w:lang w:val="it-IT"/>
        </w:rPr>
        <w:t xml:space="preserve">gara </w:t>
      </w:r>
      <w:r w:rsidRPr="004E0287">
        <w:rPr>
          <w:i/>
          <w:color w:val="333333"/>
          <w:position w:val="10"/>
          <w:sz w:val="19"/>
          <w:lang w:val="it-IT"/>
        </w:rPr>
        <w:t>è</w:t>
      </w:r>
      <w:r w:rsidRPr="004E0287">
        <w:rPr>
          <w:i/>
          <w:color w:val="333333"/>
          <w:spacing w:val="1"/>
          <w:position w:val="10"/>
          <w:sz w:val="19"/>
          <w:lang w:val="it-IT"/>
        </w:rPr>
        <w:t xml:space="preserve"> </w:t>
      </w:r>
      <w:r w:rsidRPr="004E0287">
        <w:rPr>
          <w:i/>
          <w:color w:val="333333"/>
          <w:position w:val="10"/>
          <w:sz w:val="19"/>
          <w:lang w:val="it-IT"/>
        </w:rPr>
        <w:t>il</w:t>
      </w:r>
      <w:r w:rsidRPr="004E0287">
        <w:rPr>
          <w:i/>
          <w:color w:val="333333"/>
          <w:spacing w:val="2"/>
          <w:position w:val="10"/>
          <w:sz w:val="19"/>
          <w:lang w:val="it-IT"/>
        </w:rPr>
        <w:t xml:space="preserve"> seguente:</w:t>
      </w:r>
      <w:r w:rsidRPr="004E0287">
        <w:rPr>
          <w:i/>
          <w:color w:val="333333"/>
          <w:spacing w:val="2"/>
          <w:position w:val="10"/>
          <w:sz w:val="19"/>
          <w:lang w:val="it-IT"/>
        </w:rPr>
        <w:tab/>
      </w:r>
      <w:r w:rsidRPr="004E0287">
        <w:rPr>
          <w:b/>
          <w:color w:val="515151"/>
          <w:sz w:val="14"/>
          <w:lang w:val="it-IT"/>
        </w:rPr>
        <w:t xml:space="preserve">* </w:t>
      </w:r>
      <w:r w:rsidRPr="004E0287">
        <w:rPr>
          <w:b/>
          <w:color w:val="333333"/>
          <w:spacing w:val="9"/>
          <w:sz w:val="14"/>
          <w:lang w:val="it-IT"/>
        </w:rPr>
        <w:t xml:space="preserve">Numero </w:t>
      </w:r>
      <w:r w:rsidRPr="004E0287">
        <w:rPr>
          <w:b/>
          <w:color w:val="333333"/>
          <w:spacing w:val="6"/>
          <w:sz w:val="14"/>
          <w:lang w:val="it-IT"/>
        </w:rPr>
        <w:t>di</w:t>
      </w:r>
      <w:r w:rsidRPr="004E0287">
        <w:rPr>
          <w:b/>
          <w:color w:val="333333"/>
          <w:spacing w:val="1"/>
          <w:sz w:val="14"/>
          <w:lang w:val="it-IT"/>
        </w:rPr>
        <w:t xml:space="preserve"> </w:t>
      </w:r>
      <w:r w:rsidRPr="004E0287">
        <w:rPr>
          <w:b/>
          <w:color w:val="333333"/>
          <w:spacing w:val="12"/>
          <w:sz w:val="14"/>
          <w:lang w:val="it-IT"/>
        </w:rPr>
        <w:t>Esercizi</w:t>
      </w:r>
    </w:p>
    <w:p w14:paraId="032A7331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0E91D4FA" w14:textId="77777777" w:rsidR="00E639D9" w:rsidRPr="004E0287" w:rsidRDefault="00000000">
      <w:pPr>
        <w:pStyle w:val="Corpotesto"/>
        <w:spacing w:before="100"/>
        <w:ind w:left="889"/>
        <w:jc w:val="center"/>
        <w:rPr>
          <w:lang w:val="it-IT"/>
        </w:rPr>
      </w:pPr>
      <w:r>
        <w:pict w14:anchorId="7050BC02">
          <v:shape id="_x0000_s2579" style="position:absolute;left:0;text-align:left;margin-left:358.5pt;margin-top:2.8pt;width:209.2pt;height:15.7pt;z-index:25223475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Requisito</w:t>
      </w:r>
      <w:r w:rsidRPr="004E0287">
        <w:rPr>
          <w:color w:val="333333"/>
          <w:spacing w:val="-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minimo</w:t>
      </w:r>
    </w:p>
    <w:p w14:paraId="0BA43AD1" w14:textId="77777777" w:rsidR="00E639D9" w:rsidRPr="004E0287" w:rsidRDefault="00E639D9">
      <w:pPr>
        <w:rPr>
          <w:b/>
          <w:sz w:val="20"/>
          <w:lang w:val="it-IT"/>
        </w:rPr>
      </w:pPr>
    </w:p>
    <w:p w14:paraId="36710CB0" w14:textId="77777777" w:rsidR="00E639D9" w:rsidRPr="004E0287" w:rsidRDefault="00E639D9">
      <w:pPr>
        <w:rPr>
          <w:b/>
          <w:sz w:val="20"/>
          <w:lang w:val="it-IT"/>
        </w:rPr>
      </w:pPr>
    </w:p>
    <w:p w14:paraId="2A008E96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726AD161" w14:textId="77777777" w:rsidR="00E639D9" w:rsidRPr="004E0287" w:rsidRDefault="00000000">
      <w:pPr>
        <w:pStyle w:val="Corpotesto"/>
        <w:spacing w:before="99" w:line="212" w:lineRule="exact"/>
        <w:ind w:right="4637"/>
        <w:jc w:val="right"/>
        <w:rPr>
          <w:lang w:val="it-IT"/>
        </w:rPr>
      </w:pPr>
      <w:r>
        <w:pict w14:anchorId="64497C4E">
          <v:shape id="_x0000_s2578" style="position:absolute;left:0;text-align:left;margin-left:358.5pt;margin-top:2.75pt;width:209.2pt;height:15.7pt;z-index:252235776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Media annua </w:t>
      </w:r>
      <w:r w:rsidRPr="004E0287">
        <w:rPr>
          <w:color w:val="333333"/>
          <w:spacing w:val="7"/>
          <w:lang w:val="it-IT"/>
        </w:rPr>
        <w:t>nel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periodo</w:t>
      </w:r>
    </w:p>
    <w:p w14:paraId="06EF5B9F" w14:textId="77777777" w:rsidR="00E639D9" w:rsidRPr="004E0287" w:rsidRDefault="00000000">
      <w:pPr>
        <w:pStyle w:val="Corpotesto"/>
        <w:spacing w:line="212" w:lineRule="exact"/>
        <w:ind w:right="4638"/>
        <w:jc w:val="right"/>
        <w:rPr>
          <w:lang w:val="it-IT"/>
        </w:rPr>
      </w:pPr>
      <w:r w:rsidRPr="004E0287">
        <w:rPr>
          <w:color w:val="333333"/>
          <w:spacing w:val="10"/>
          <w:w w:val="95"/>
          <w:lang w:val="it-IT"/>
        </w:rPr>
        <w:t>richiesto</w:t>
      </w:r>
    </w:p>
    <w:p w14:paraId="279A8D19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6F23C39B" w14:textId="77777777" w:rsidR="00E639D9" w:rsidRPr="004E0287" w:rsidRDefault="00000000">
      <w:pPr>
        <w:pStyle w:val="Corpotesto"/>
        <w:spacing w:before="99"/>
        <w:ind w:left="413"/>
        <w:jc w:val="center"/>
        <w:rPr>
          <w:lang w:val="it-IT"/>
        </w:rPr>
      </w:pPr>
      <w:r>
        <w:pict w14:anchorId="7232A59C">
          <v:shape id="_x0000_s2577" style="position:absolute;left:0;text-align:left;margin-left:358.5pt;margin-top:2.75pt;width:209.2pt;height:15.7pt;z-index:252236800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-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aggiuntive</w:t>
      </w:r>
    </w:p>
    <w:p w14:paraId="4A14151B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7F7A9A20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1C083362">
          <v:group id="_x0000_s2571" style="position:absolute;left:0;text-align:left;margin-left:358.5pt;margin-top:2.75pt;width:209.2pt;height:22.3pt;z-index:252239872;mso-position-horizontal-relative:page" coordorigin="7170,55" coordsize="4184,446">
            <v:shape id="_x0000_s2576" style="position:absolute;left:7170;top:55;width:4184;height:396" coordorigin="7170,55" coordsize="4184,396" path="m11272,55r-4020,l7220,62r-26,17l7177,105r-7,32l7170,369r7,32l7194,427r26,17l7252,451r4020,l11304,444r26,-17l11347,401r7,-32l11354,137r-7,-32l11330,79r-26,-17l11272,55xe" fillcolor="#ebebeb" stroked="f">
              <v:path arrowok="t"/>
            </v:shape>
            <v:shape id="_x0000_s2575" type="#_x0000_t75" style="position:absolute;left:7286;top:55;width:233;height:233">
              <v:imagedata r:id="rId9" o:title=""/>
            </v:shape>
            <v:shape id="_x0000_s2574" type="#_x0000_t75" style="position:absolute;left:8402;top:55;width:233;height:233">
              <v:imagedata r:id="rId9" o:title=""/>
            </v:shape>
            <v:shape id="_x0000_s2573" type="#_x0000_t202" style="position:absolute;left:7344;top:244;width:146;height:256" filled="f" stroked="f">
              <v:textbox inset="0,0,0,0">
                <w:txbxContent>
                  <w:p w14:paraId="055BD33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572" type="#_x0000_t202" style="position:absolute;left:8460;top:244;width:238;height:256" filled="f" stroked="f">
              <v:textbox inset="0,0,0,0">
                <w:txbxContent>
                  <w:p w14:paraId="6246E7B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1D77BE5B" w14:textId="77777777" w:rsidR="00E639D9" w:rsidRPr="004E0287" w:rsidRDefault="00E639D9">
      <w:pPr>
        <w:rPr>
          <w:b/>
          <w:sz w:val="20"/>
          <w:lang w:val="it-IT"/>
        </w:rPr>
      </w:pPr>
    </w:p>
    <w:p w14:paraId="15CE5EEF" w14:textId="77777777" w:rsidR="00E639D9" w:rsidRPr="004E0287" w:rsidRDefault="00E639D9">
      <w:pPr>
        <w:spacing w:before="2"/>
        <w:rPr>
          <w:b/>
          <w:sz w:val="25"/>
          <w:lang w:val="it-IT"/>
        </w:rPr>
      </w:pPr>
    </w:p>
    <w:p w14:paraId="291CC14E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4F3095F1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15F518C4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76C3E55A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544298D8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01A7E4B0">
          <v:shape id="_x0000_s2570" style="position:absolute;left:0;text-align:left;margin-left:358.5pt;margin-top:-1.65pt;width:209.2pt;height:15.7pt;z-index:252240896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 Web</w:t>
      </w:r>
    </w:p>
    <w:p w14:paraId="19EE66B8" w14:textId="77777777" w:rsidR="00E639D9" w:rsidRPr="004E0287" w:rsidRDefault="00000000">
      <w:pPr>
        <w:spacing w:before="1"/>
        <w:rPr>
          <w:sz w:val="15"/>
          <w:lang w:val="it-IT"/>
        </w:rPr>
      </w:pPr>
      <w:r>
        <w:pict w14:anchorId="20FCDC40">
          <v:shape id="_x0000_s2569" style="position:absolute;margin-left:359.05pt;margin-top:14.65pt;width:208.1pt;height:.1pt;z-index:-251096064;mso-wrap-distance-left:0;mso-wrap-distance-right:0;mso-position-horizontal-relative:page" coordorigin="7181,293" coordsize="4162,0" path="m7181,293r4162,e" filled="f" strokecolor="#ebebeb" strokeweight=".75406mm">
            <v:path arrowok="t"/>
            <w10:wrap type="topAndBottom" anchorx="page"/>
          </v:shape>
        </w:pict>
      </w:r>
    </w:p>
    <w:p w14:paraId="69E768EC" w14:textId="77777777" w:rsidR="00E639D9" w:rsidRPr="004E0287" w:rsidRDefault="00E639D9">
      <w:pPr>
        <w:rPr>
          <w:sz w:val="15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DB11BE5" w14:textId="77777777" w:rsidR="00E639D9" w:rsidRPr="004E0287" w:rsidRDefault="00000000">
      <w:pPr>
        <w:spacing w:line="210" w:lineRule="exact"/>
        <w:ind w:right="4653"/>
        <w:jc w:val="right"/>
        <w:rPr>
          <w:sz w:val="15"/>
          <w:lang w:val="it-IT"/>
        </w:rPr>
      </w:pPr>
      <w:r>
        <w:lastRenderedPageBreak/>
        <w:pict w14:anchorId="1F9A5274">
          <v:shape id="_x0000_s2568" style="position:absolute;left:0;text-align:left;margin-left:358.5pt;margin-top:0;width:209.2pt;height:13.6pt;z-index:252243968;mso-position-horizontal-relative:page" coordorigin="7170" coordsize="4184,272" path="m11343,l7181,r-4,7l7170,39r,151l7177,221r17,26l7220,265r32,6l11272,271r32,-6l11330,247r17,-26l11354,190r,-151l11347,7r-4,-7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3E880B30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42218F7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B247E1E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7E59EAE4">
          <v:shape id="_x0000_s2567" style="position:absolute;left:0;text-align:left;margin-left:358.5pt;margin-top:3.4pt;width:209.2pt;height:15.7pt;z-index:252244992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32071C31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55D14EBA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59C627FC" w14:textId="77777777" w:rsidR="00E639D9" w:rsidRPr="004E0287" w:rsidRDefault="00E639D9">
      <w:pPr>
        <w:rPr>
          <w:sz w:val="2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21F8D666" w14:textId="77777777" w:rsidR="00E639D9" w:rsidRPr="004E0287" w:rsidRDefault="00000000">
      <w:pPr>
        <w:spacing w:before="10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Fatturato medio specifico</w:t>
      </w:r>
    </w:p>
    <w:p w14:paraId="6245D773" w14:textId="77777777" w:rsidR="00E639D9" w:rsidRPr="004E0287" w:rsidRDefault="00000000">
      <w:pPr>
        <w:spacing w:before="248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Il fatturato annuo medio specifico nel settore di attività oggetto dell'appalto per il numero di esercizi richiesti nell'avviso o bando pertinente o nei documenti di gara è il seguente:</w:t>
      </w:r>
    </w:p>
    <w:p w14:paraId="2C675329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12EE1374" w14:textId="77777777" w:rsidR="00E639D9" w:rsidRPr="004E0287" w:rsidRDefault="00E639D9">
      <w:pPr>
        <w:rPr>
          <w:i/>
          <w:sz w:val="20"/>
          <w:lang w:val="it-IT"/>
        </w:rPr>
      </w:pPr>
    </w:p>
    <w:p w14:paraId="526D0E86" w14:textId="77777777" w:rsidR="00E639D9" w:rsidRPr="004E0287" w:rsidRDefault="00E639D9">
      <w:pPr>
        <w:rPr>
          <w:i/>
          <w:sz w:val="20"/>
          <w:lang w:val="it-IT"/>
        </w:rPr>
      </w:pPr>
    </w:p>
    <w:p w14:paraId="3CD30C29" w14:textId="77777777" w:rsidR="00E639D9" w:rsidRPr="004E0287" w:rsidRDefault="00E639D9">
      <w:pPr>
        <w:spacing w:before="7"/>
        <w:rPr>
          <w:i/>
          <w:sz w:val="23"/>
          <w:lang w:val="it-IT"/>
        </w:rPr>
      </w:pPr>
    </w:p>
    <w:p w14:paraId="078666CD" w14:textId="77777777" w:rsidR="00E639D9" w:rsidRPr="004E0287" w:rsidRDefault="00000000">
      <w:pPr>
        <w:pStyle w:val="Corpotesto"/>
        <w:ind w:left="742"/>
        <w:rPr>
          <w:lang w:val="it-IT"/>
        </w:rPr>
      </w:pPr>
      <w:r>
        <w:pict w14:anchorId="5A951E9B">
          <v:shape id="_x0000_s2566" style="position:absolute;left:0;text-align:left;margin-left:358.5pt;margin-top:-2.2pt;width:209.2pt;height:15.7pt;z-index:252246016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Numero esercizi</w:t>
      </w:r>
    </w:p>
    <w:p w14:paraId="4A227B26" w14:textId="77777777" w:rsidR="00E639D9" w:rsidRPr="004E0287" w:rsidRDefault="00E639D9">
      <w:pPr>
        <w:spacing w:before="13"/>
        <w:rPr>
          <w:b/>
          <w:sz w:val="14"/>
          <w:lang w:val="it-IT"/>
        </w:rPr>
      </w:pPr>
    </w:p>
    <w:p w14:paraId="27DB2EE2" w14:textId="77777777" w:rsidR="00E639D9" w:rsidRPr="004E0287" w:rsidRDefault="00000000">
      <w:pPr>
        <w:pStyle w:val="Titolo4"/>
        <w:tabs>
          <w:tab w:val="left" w:pos="6448"/>
        </w:tabs>
        <w:spacing w:before="0"/>
        <w:ind w:left="33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1EA251EB" w14:textId="77777777" w:rsidR="00E639D9" w:rsidRPr="004E0287" w:rsidRDefault="00000000">
      <w:pPr>
        <w:pStyle w:val="Corpotesto"/>
        <w:spacing w:before="183" w:line="212" w:lineRule="exact"/>
        <w:ind w:right="4638"/>
        <w:jc w:val="right"/>
        <w:rPr>
          <w:lang w:val="it-IT"/>
        </w:rPr>
      </w:pPr>
      <w:r>
        <w:pict w14:anchorId="25C40696">
          <v:shape id="_x0000_s2565" style="position:absolute;left:0;text-align:left;margin-left:358.5pt;margin-top:6.35pt;width:209.2pt;height:15.7pt;z-index:252247040;mso-position-horizontal-relative:page" coordorigin="7170,127" coordsize="4184,314" path="m11272,127r-4020,l7220,134r-26,17l7177,177r-7,32l7170,360r7,31l7194,417r26,18l7252,441r4020,l11304,435r26,-18l11347,391r7,-31l11354,209r-7,-32l11330,151r-26,-17l11272,127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Descrizione </w:t>
      </w:r>
      <w:r w:rsidRPr="004E0287">
        <w:rPr>
          <w:color w:val="333333"/>
          <w:spacing w:val="8"/>
          <w:lang w:val="it-IT"/>
        </w:rPr>
        <w:t>dominio</w:t>
      </w:r>
      <w:r w:rsidRPr="004E0287">
        <w:rPr>
          <w:color w:val="333333"/>
          <w:spacing w:val="-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</w:p>
    <w:p w14:paraId="542D7897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business</w:t>
      </w:r>
    </w:p>
    <w:p w14:paraId="6F7818FC" w14:textId="77777777" w:rsidR="00E639D9" w:rsidRPr="004E0287" w:rsidRDefault="00E639D9">
      <w:pPr>
        <w:spacing w:line="212" w:lineRule="exact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19" w:space="40"/>
            <w:col w:w="6741"/>
          </w:cols>
        </w:sectPr>
      </w:pPr>
    </w:p>
    <w:p w14:paraId="6D637D78" w14:textId="77777777" w:rsidR="00E639D9" w:rsidRPr="004E0287" w:rsidRDefault="00E639D9">
      <w:pPr>
        <w:spacing w:before="8"/>
        <w:rPr>
          <w:b/>
          <w:sz w:val="13"/>
          <w:lang w:val="it-IT"/>
        </w:rPr>
      </w:pPr>
    </w:p>
    <w:p w14:paraId="1CD1639A" w14:textId="77777777" w:rsidR="00E639D9" w:rsidRPr="004E0287" w:rsidRDefault="00000000">
      <w:pPr>
        <w:pStyle w:val="Corpotesto"/>
        <w:spacing w:before="100"/>
        <w:ind w:left="889"/>
        <w:jc w:val="center"/>
        <w:rPr>
          <w:lang w:val="it-IT"/>
        </w:rPr>
      </w:pPr>
      <w:r>
        <w:pict w14:anchorId="6C3D8002">
          <v:shape id="_x0000_s2564" style="position:absolute;left:0;text-align:left;margin-left:358.5pt;margin-top:2.2pt;width:209.2pt;height:15.7pt;z-index:252248064;mso-position-horizontal-relative:page" coordorigin="7170,44" coordsize="4184,314" path="m11272,44r-4020,l7220,51r-26,17l7177,94r-7,32l7170,277r7,31l7194,334r26,18l7252,358r4020,l11304,352r26,-18l11347,308r7,-31l11354,126r-7,-32l11330,68r-26,-17l11272,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Requisito minimo</w:t>
      </w:r>
    </w:p>
    <w:p w14:paraId="27E6B9ED" w14:textId="77777777" w:rsidR="00E639D9" w:rsidRPr="004E0287" w:rsidRDefault="00E639D9">
      <w:pPr>
        <w:rPr>
          <w:b/>
          <w:sz w:val="20"/>
          <w:lang w:val="it-IT"/>
        </w:rPr>
      </w:pPr>
    </w:p>
    <w:p w14:paraId="59778EAA" w14:textId="77777777" w:rsidR="00E639D9" w:rsidRPr="004E0287" w:rsidRDefault="00E639D9">
      <w:pPr>
        <w:rPr>
          <w:b/>
          <w:sz w:val="20"/>
          <w:lang w:val="it-IT"/>
        </w:rPr>
      </w:pPr>
    </w:p>
    <w:p w14:paraId="5AA8FA3B" w14:textId="77777777" w:rsidR="00E639D9" w:rsidRPr="004E0287" w:rsidRDefault="00E639D9">
      <w:pPr>
        <w:spacing w:before="1"/>
        <w:rPr>
          <w:b/>
          <w:sz w:val="16"/>
          <w:lang w:val="it-IT"/>
        </w:rPr>
      </w:pPr>
    </w:p>
    <w:p w14:paraId="1F94878C" w14:textId="77777777" w:rsidR="00E639D9" w:rsidRPr="004E0287" w:rsidRDefault="00000000">
      <w:pPr>
        <w:pStyle w:val="Titolo2"/>
        <w:ind w:left="4142" w:right="5036"/>
        <w:jc w:val="center"/>
        <w:rPr>
          <w:lang w:val="it-IT"/>
        </w:rPr>
      </w:pPr>
      <w:r w:rsidRPr="004E0287">
        <w:rPr>
          <w:color w:val="333333"/>
          <w:lang w:val="it-IT"/>
        </w:rPr>
        <w:t>CPVs:</w:t>
      </w:r>
    </w:p>
    <w:p w14:paraId="2020BEBB" w14:textId="77777777" w:rsidR="00E639D9" w:rsidRPr="004E0287" w:rsidRDefault="00E639D9">
      <w:pPr>
        <w:rPr>
          <w:b/>
          <w:i/>
          <w:sz w:val="25"/>
          <w:lang w:val="it-IT"/>
        </w:rPr>
      </w:pPr>
    </w:p>
    <w:p w14:paraId="2341E09B" w14:textId="77777777" w:rsidR="00E639D9" w:rsidRPr="004E0287" w:rsidRDefault="00000000">
      <w:pPr>
        <w:pStyle w:val="Corpotesto"/>
        <w:spacing w:before="99"/>
        <w:ind w:left="1344"/>
        <w:jc w:val="center"/>
        <w:rPr>
          <w:lang w:val="it-IT"/>
        </w:rPr>
      </w:pPr>
      <w:r>
        <w:pict w14:anchorId="0E64AC90">
          <v:shape id="_x0000_s2563" style="position:absolute;left:0;text-align:left;margin-left:358.5pt;margin-top:2.15pt;width:209.2pt;height:15.7pt;z-index:252249088;mso-position-horizontal-relative:page" coordorigin="7170,43" coordsize="4184,314" path="m11272,43r-4020,l7220,50r-26,17l7177,93r-7,32l7170,276r7,31l7194,333r26,18l7252,357r4020,l11304,351r26,-18l11347,307r7,-31l11354,125r-7,-32l11330,67r-26,-17l11272,43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10"/>
          <w:lang w:val="it-IT"/>
        </w:rPr>
        <w:t>Codice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CPV</w:t>
      </w:r>
      <w:r w:rsidRPr="004E0287">
        <w:rPr>
          <w:color w:val="333333"/>
          <w:spacing w:val="-32"/>
          <w:lang w:val="it-IT"/>
        </w:rPr>
        <w:t xml:space="preserve"> </w:t>
      </w:r>
    </w:p>
    <w:p w14:paraId="31525787" w14:textId="77777777" w:rsidR="00E639D9" w:rsidRPr="004E0287" w:rsidRDefault="00E639D9">
      <w:pPr>
        <w:rPr>
          <w:b/>
          <w:sz w:val="20"/>
          <w:lang w:val="it-IT"/>
        </w:rPr>
      </w:pPr>
    </w:p>
    <w:p w14:paraId="3EF498E1" w14:textId="77777777" w:rsidR="00E639D9" w:rsidRPr="004E0287" w:rsidRDefault="00E639D9">
      <w:pPr>
        <w:rPr>
          <w:b/>
          <w:sz w:val="20"/>
          <w:lang w:val="it-IT"/>
        </w:rPr>
      </w:pPr>
    </w:p>
    <w:p w14:paraId="4899CA7A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4EF982E3" w14:textId="77777777" w:rsidR="00E639D9" w:rsidRPr="004E0287" w:rsidRDefault="00000000">
      <w:pPr>
        <w:pStyle w:val="Corpotesto"/>
        <w:spacing w:before="100" w:line="212" w:lineRule="exact"/>
        <w:ind w:right="4638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Periodo </w:t>
      </w:r>
      <w:r w:rsidRPr="004E0287">
        <w:rPr>
          <w:color w:val="333333"/>
          <w:spacing w:val="8"/>
          <w:lang w:val="it-IT"/>
        </w:rPr>
        <w:t>(Data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Inizio,</w:t>
      </w:r>
    </w:p>
    <w:p w14:paraId="551F0CC4" w14:textId="77777777" w:rsidR="00E639D9" w:rsidRPr="004E0287" w:rsidRDefault="00000000">
      <w:pPr>
        <w:pStyle w:val="Corpotesto"/>
        <w:spacing w:line="212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Fine)</w:t>
      </w:r>
    </w:p>
    <w:p w14:paraId="23398DED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720684F3" w14:textId="77777777" w:rsidR="00E639D9" w:rsidRPr="004E0287" w:rsidRDefault="00000000">
      <w:pPr>
        <w:pStyle w:val="Corpotesto"/>
        <w:tabs>
          <w:tab w:val="left" w:pos="9342"/>
        </w:tabs>
        <w:ind w:left="6030"/>
        <w:rPr>
          <w:lang w:val="it-IT"/>
        </w:rPr>
      </w:pPr>
      <w:r>
        <w:pict w14:anchorId="473CD014">
          <v:shape id="_x0000_s2562" style="position:absolute;left:0;text-align:left;margin-left:358.5pt;margin-top:-2.8pt;width:65.1pt;height:15.7pt;z-index:-256233472;mso-position-horizontal-relative:page" coordorigin="7170,-56" coordsize="1302,314" path="m8390,-56r-1138,l7220,-49r-26,17l7177,-6r-7,32l7170,177r7,31l7194,234r26,18l7252,258r1138,l8422,252r26,-18l8465,208r7,-31l8472,26r-7,-32l8448,-32r-26,-17l8390,-56xe" fillcolor="#ebebeb" stroked="f">
            <v:path arrowok="t"/>
            <w10:wrap anchorx="page"/>
          </v:shape>
        </w:pict>
      </w:r>
      <w:r>
        <w:pict w14:anchorId="030758D9">
          <v:shape id="_x0000_s2561" style="position:absolute;left:0;text-align:left;margin-left:518.9pt;margin-top:-2.8pt;width:65.1pt;height:15.7pt;z-index:252251136;mso-position-horizontal-relative:page" coordorigin="10378,-56" coordsize="1302,314" path="m11598,-56r-1139,l10427,-49r-26,17l10384,-6r-6,32l10378,177r6,31l10401,234r26,18l10459,258r1139,l11630,252r25,-18l11673,208r6,-31l11679,26r-6,-32l11655,-32r-25,-17l11598,-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7F2765E5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257CF9B4" w14:textId="77777777" w:rsidR="00E639D9" w:rsidRPr="004E0287" w:rsidRDefault="00000000">
      <w:pPr>
        <w:pStyle w:val="Corpotesto"/>
        <w:spacing w:before="99"/>
        <w:ind w:left="250"/>
        <w:jc w:val="center"/>
        <w:rPr>
          <w:lang w:val="it-IT"/>
        </w:rPr>
      </w:pPr>
      <w:r>
        <w:pict w14:anchorId="4BE83E8B">
          <v:shape id="_x0000_s2560" style="position:absolute;left:0;text-align:left;margin-left:358.5pt;margin-top:2.15pt;width:209.2pt;height:15.7pt;z-index:252252160;mso-position-horizontal-relative:page" coordorigin="7170,43" coordsize="4184,314" path="m11272,43r-4020,l7220,50r-26,17l7177,93r-7,32l7170,276r7,31l7194,333r26,18l7252,357r4020,l11304,351r26,-18l11347,307r7,-31l11354,125r-7,-32l11330,67r-26,-17l11272,43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Fatturato medio</w:t>
      </w:r>
      <w:r w:rsidRPr="004E0287">
        <w:rPr>
          <w:color w:val="333333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specifico</w:t>
      </w:r>
    </w:p>
    <w:p w14:paraId="46843D71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5A35E3BA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27B43FCE">
          <v:group id="_x0000_s2554" style="position:absolute;left:0;text-align:left;margin-left:358.5pt;margin-top:2.2pt;width:209.2pt;height:22.3pt;z-index:252255232;mso-position-horizontal-relative:page" coordorigin="7170,44" coordsize="4184,446">
            <v:shape id="_x0000_s2559" style="position:absolute;left:7170;top:43;width:4184;height:396" coordorigin="7170,44" coordsize="4184,396" path="m11272,44r-4020,l7220,50r-26,18l7177,93r-7,32l7170,358r7,31l7194,415r26,17l7252,439r4020,l11304,432r26,-17l11347,389r7,-31l11354,125r-7,-32l11330,68r-26,-18l11272,44xe" fillcolor="#ebebeb" stroked="f">
              <v:path arrowok="t"/>
            </v:shape>
            <v:shape id="_x0000_s2558" type="#_x0000_t75" style="position:absolute;left:7286;top:43;width:233;height:233">
              <v:imagedata r:id="rId9" o:title=""/>
            </v:shape>
            <v:shape id="_x0000_s2557" type="#_x0000_t75" style="position:absolute;left:8402;top:43;width:233;height:233">
              <v:imagedata r:id="rId9" o:title=""/>
            </v:shape>
            <v:shape id="_x0000_s2556" type="#_x0000_t202" style="position:absolute;left:7344;top:233;width:146;height:256" filled="f" stroked="f">
              <v:textbox inset="0,0,0,0">
                <w:txbxContent>
                  <w:p w14:paraId="45CC4AC0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555" type="#_x0000_t202" style="position:absolute;left:8460;top:233;width:238;height:256" filled="f" stroked="f">
              <v:textbox inset="0,0,0,0">
                <w:txbxContent>
                  <w:p w14:paraId="7AC2281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606E41F1" w14:textId="77777777" w:rsidR="00E639D9" w:rsidRPr="004E0287" w:rsidRDefault="00E639D9">
      <w:pPr>
        <w:rPr>
          <w:b/>
          <w:sz w:val="20"/>
          <w:lang w:val="it-IT"/>
        </w:rPr>
      </w:pPr>
    </w:p>
    <w:p w14:paraId="00E49F8F" w14:textId="77777777" w:rsidR="00E639D9" w:rsidRPr="004E0287" w:rsidRDefault="00E639D9">
      <w:pPr>
        <w:spacing w:before="2"/>
        <w:rPr>
          <w:b/>
          <w:sz w:val="25"/>
          <w:lang w:val="it-IT"/>
        </w:rPr>
      </w:pPr>
    </w:p>
    <w:p w14:paraId="5DC9DEBB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2472851A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5868FB3A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4E7AD688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5984FFEA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49007C21">
          <v:shape id="_x0000_s2553" style="position:absolute;left:0;text-align:left;margin-left:358.5pt;margin-top:-2.25pt;width:209.2pt;height:15.7pt;z-index:252256256;mso-position-horizontal-relative:page" coordorigin="7170,-45" coordsize="4184,314" path="m11272,-45r-4020,l7220,-38r-26,17l7177,5r-7,32l7170,188r7,31l7194,245r26,18l7252,269r4020,l11304,263r26,-18l11347,219r7,-31l11354,37r-7,-32l11330,-21r-26,-17l11272,-45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5E5A8C0C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52BB929B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32A6E3F8">
          <v:shape id="_x0000_s2552" style="position:absolute;left:0;text-align:left;margin-left:358.5pt;margin-top:2.8pt;width:209.2pt;height:15.7pt;z-index:252257280;mso-position-horizontal-relative:page" coordorigin="7170,56" coordsize="4184,314" path="m11272,56r-4020,l7220,63r-26,17l7177,106r-7,32l7170,289r7,31l7194,346r26,18l7252,370r4020,l11304,364r26,-18l11347,320r7,-31l11354,138r-7,-32l11330,80r-26,-17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00F433E2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337703F9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77E03B00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47845CBD">
          <v:shape id="_x0000_s2551" style="position:absolute;left:0;text-align:left;margin-left:358.5pt;margin-top:2.8pt;width:209.2pt;height:15.7pt;z-index:252258304;mso-position-horizontal-relative:page" coordorigin="7170,56" coordsize="4184,314" path="m11272,56r-4020,l7220,63r-26,17l7177,106r-7,32l7170,289r7,31l7194,346r26,18l7252,370r4020,l11304,364r26,-18l11347,320r7,-31l11354,138r-7,-32l11330,80r-26,-17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704468A5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0B6F6AEB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4C657F47" w14:textId="77777777" w:rsidR="00E639D9" w:rsidRPr="004E0287" w:rsidRDefault="00E639D9">
      <w:pPr>
        <w:rPr>
          <w:sz w:val="27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CD0B2B0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Fatturato annuo specifico</w:t>
      </w:r>
    </w:p>
    <w:p w14:paraId="1D63F95C" w14:textId="77777777" w:rsidR="00E639D9" w:rsidRPr="004E0287" w:rsidRDefault="00000000">
      <w:pPr>
        <w:spacing w:before="248" w:line="153" w:lineRule="auto"/>
        <w:ind w:left="278" w:right="37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Il fatturato annuo specifico dell'operatore economico nel settore di attività oggetto dell'appalto per il numero di esercizi richiesti nell'avviso o bando pertinente o nei documenti di gara è il seguente:</w:t>
      </w:r>
    </w:p>
    <w:p w14:paraId="1F61F5CC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0C1F4F81" w14:textId="77777777" w:rsidR="00E639D9" w:rsidRPr="004E0287" w:rsidRDefault="00E639D9">
      <w:pPr>
        <w:rPr>
          <w:i/>
          <w:sz w:val="20"/>
          <w:lang w:val="it-IT"/>
        </w:rPr>
      </w:pPr>
    </w:p>
    <w:p w14:paraId="2839CAC7" w14:textId="77777777" w:rsidR="00E639D9" w:rsidRPr="004E0287" w:rsidRDefault="00E639D9">
      <w:pPr>
        <w:rPr>
          <w:i/>
          <w:sz w:val="20"/>
          <w:lang w:val="it-IT"/>
        </w:rPr>
      </w:pPr>
    </w:p>
    <w:p w14:paraId="4C24EFA3" w14:textId="77777777" w:rsidR="00E639D9" w:rsidRPr="004E0287" w:rsidRDefault="00E639D9">
      <w:pPr>
        <w:spacing w:before="7"/>
        <w:rPr>
          <w:i/>
          <w:sz w:val="23"/>
          <w:lang w:val="it-IT"/>
        </w:rPr>
      </w:pPr>
    </w:p>
    <w:p w14:paraId="400A14A9" w14:textId="77777777" w:rsidR="00E639D9" w:rsidRPr="004E0287" w:rsidRDefault="00000000">
      <w:pPr>
        <w:pStyle w:val="Corpotesto"/>
        <w:ind w:left="278"/>
        <w:rPr>
          <w:lang w:val="it-IT"/>
        </w:rPr>
      </w:pPr>
      <w:r>
        <w:pict w14:anchorId="3BE6889D">
          <v:shape id="_x0000_s2550" style="position:absolute;left:0;text-align:left;margin-left:358.5pt;margin-top:-2.8pt;width:209.2pt;height:15.7pt;z-index:252259328;mso-position-horizontal-relative:page" coordorigin="7170,-56" coordsize="4184,314" path="m11272,-56r-4020,l7220,-49r-26,17l7177,-6r-7,32l7170,177r7,31l7194,234r26,18l7252,258r4020,l11304,252r26,-18l11347,208r7,-31l11354,26r-7,-32l11330,-32r-26,-17l11272,-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Numero esercizi</w:t>
      </w:r>
    </w:p>
    <w:p w14:paraId="5DC76611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95" w:space="427"/>
            <w:col w:w="6278"/>
          </w:cols>
        </w:sectPr>
      </w:pPr>
    </w:p>
    <w:p w14:paraId="45A38FBD" w14:textId="77777777" w:rsidR="00E639D9" w:rsidRPr="004E0287" w:rsidRDefault="00000000">
      <w:pPr>
        <w:spacing w:before="5"/>
        <w:rPr>
          <w:b/>
          <w:sz w:val="9"/>
          <w:lang w:val="it-IT"/>
        </w:rPr>
      </w:pPr>
      <w:r>
        <w:pict w14:anchorId="1613D398">
          <v:line id="_x0000_s2549" style="position:absolute;z-index:252241920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11A9188E">
          <v:line id="_x0000_s2548" style="position:absolute;z-index:252242944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2ECE1F47" w14:textId="77777777" w:rsidR="00E639D9" w:rsidRPr="004E0287" w:rsidRDefault="00000000">
      <w:pPr>
        <w:pStyle w:val="Corpotesto"/>
        <w:spacing w:before="99" w:line="212" w:lineRule="exact"/>
        <w:ind w:right="4638"/>
        <w:jc w:val="right"/>
        <w:rPr>
          <w:lang w:val="it-IT"/>
        </w:rPr>
      </w:pPr>
      <w:r>
        <w:pict w14:anchorId="1F1FCB1E">
          <v:shape id="_x0000_s2547" style="position:absolute;left:0;text-align:left;margin-left:358.5pt;margin-top:2.15pt;width:209.2pt;height:15.7pt;z-index:252260352;mso-position-horizontal-relative:page" coordorigin="7170,43" coordsize="4184,314" path="m11272,43r-4020,l7220,50r-26,17l7177,93r-7,32l7170,276r7,31l7194,333r26,18l7252,357r4020,l11304,351r26,-18l11347,307r7,-31l11354,125r-7,-32l11330,67r-26,-17l11272,43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Descrizione </w:t>
      </w:r>
      <w:r w:rsidRPr="004E0287">
        <w:rPr>
          <w:color w:val="333333"/>
          <w:spacing w:val="8"/>
          <w:lang w:val="it-IT"/>
        </w:rPr>
        <w:t>dominio</w:t>
      </w:r>
      <w:r w:rsidRPr="004E0287">
        <w:rPr>
          <w:color w:val="333333"/>
          <w:spacing w:val="-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</w:p>
    <w:p w14:paraId="3492A390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business</w:t>
      </w:r>
    </w:p>
    <w:p w14:paraId="78998AB3" w14:textId="77777777" w:rsidR="00E639D9" w:rsidRPr="004E0287" w:rsidRDefault="00E639D9">
      <w:pPr>
        <w:spacing w:line="212" w:lineRule="exact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356AE87E" w14:textId="77777777" w:rsidR="00E639D9" w:rsidRPr="004E0287" w:rsidRDefault="00E639D9">
      <w:pPr>
        <w:spacing w:before="3"/>
        <w:rPr>
          <w:b/>
          <w:sz w:val="8"/>
          <w:lang w:val="it-IT"/>
        </w:rPr>
      </w:pPr>
    </w:p>
    <w:p w14:paraId="6166002A" w14:textId="77777777" w:rsidR="00E639D9" w:rsidRPr="004E0287" w:rsidRDefault="00000000">
      <w:pPr>
        <w:pStyle w:val="Corpotesto"/>
        <w:spacing w:before="100"/>
        <w:ind w:left="889"/>
        <w:jc w:val="center"/>
        <w:rPr>
          <w:lang w:val="it-IT"/>
        </w:rPr>
      </w:pPr>
      <w:r>
        <w:pict w14:anchorId="21BFF4F9">
          <v:shape id="_x0000_s2546" style="position:absolute;left:0;text-align:left;margin-left:358.5pt;margin-top:2.2pt;width:209.2pt;height:15.7pt;z-index:252263424;mso-position-horizontal-relative:page" coordorigin="7170,44" coordsize="4184,314" path="m11272,44r-4020,l7220,51r-26,17l7177,94r-7,32l7170,277r7,31l7194,334r26,18l7252,358r4020,l11304,352r26,-18l11347,308r7,-31l11354,126r-7,-32l11330,68r-26,-17l11272,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Requisito minimo</w:t>
      </w:r>
    </w:p>
    <w:p w14:paraId="212135A8" w14:textId="77777777" w:rsidR="00E639D9" w:rsidRPr="004E0287" w:rsidRDefault="00E639D9">
      <w:pPr>
        <w:rPr>
          <w:b/>
          <w:sz w:val="20"/>
          <w:lang w:val="it-IT"/>
        </w:rPr>
      </w:pPr>
    </w:p>
    <w:p w14:paraId="1214452D" w14:textId="77777777" w:rsidR="00E639D9" w:rsidRPr="004E0287" w:rsidRDefault="00E639D9">
      <w:pPr>
        <w:rPr>
          <w:b/>
          <w:sz w:val="20"/>
          <w:lang w:val="it-IT"/>
        </w:rPr>
      </w:pPr>
    </w:p>
    <w:p w14:paraId="2EAE8C57" w14:textId="77777777" w:rsidR="00E639D9" w:rsidRPr="004E0287" w:rsidRDefault="00E639D9">
      <w:pPr>
        <w:spacing w:before="1"/>
        <w:rPr>
          <w:b/>
          <w:sz w:val="16"/>
          <w:lang w:val="it-IT"/>
        </w:rPr>
      </w:pPr>
    </w:p>
    <w:p w14:paraId="794AB9E6" w14:textId="77777777" w:rsidR="00E639D9" w:rsidRPr="004E0287" w:rsidRDefault="00000000">
      <w:pPr>
        <w:pStyle w:val="Titolo2"/>
        <w:ind w:left="4142" w:right="5036"/>
        <w:jc w:val="center"/>
        <w:rPr>
          <w:lang w:val="it-IT"/>
        </w:rPr>
      </w:pPr>
      <w:r w:rsidRPr="004E0287">
        <w:rPr>
          <w:color w:val="333333"/>
          <w:lang w:val="it-IT"/>
        </w:rPr>
        <w:t>CPVs:</w:t>
      </w:r>
    </w:p>
    <w:p w14:paraId="42CA93A8" w14:textId="77777777" w:rsidR="00E639D9" w:rsidRPr="004E0287" w:rsidRDefault="00E639D9">
      <w:pPr>
        <w:spacing w:before="7"/>
        <w:rPr>
          <w:b/>
          <w:i/>
          <w:sz w:val="31"/>
          <w:lang w:val="it-IT"/>
        </w:rPr>
      </w:pPr>
    </w:p>
    <w:p w14:paraId="708F6B78" w14:textId="77777777" w:rsidR="00E639D9" w:rsidRPr="004E0287" w:rsidRDefault="00000000">
      <w:pPr>
        <w:pStyle w:val="Corpotesto"/>
        <w:ind w:left="1344"/>
        <w:jc w:val="center"/>
        <w:rPr>
          <w:lang w:val="it-IT"/>
        </w:rPr>
      </w:pPr>
      <w:r>
        <w:pict w14:anchorId="5C25BB56">
          <v:shape id="_x0000_s2545" style="position:absolute;left:0;text-align:left;margin-left:358.5pt;margin-top:-2.8pt;width:209.2pt;height:15.7pt;z-index:252264448;mso-position-horizontal-relative:page" coordorigin="7170,-56" coordsize="4184,314" path="m11272,-56r-4020,l7220,-49r-26,17l7177,-6r-7,32l7170,177r7,31l7194,234r26,18l7252,258r4020,l11304,252r26,-18l11347,208r7,-31l11354,26r-7,-32l11330,-32r-26,-17l11272,-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Codice CPV </w:t>
      </w:r>
    </w:p>
    <w:p w14:paraId="491AD9D2" w14:textId="77777777" w:rsidR="00E639D9" w:rsidRPr="004E0287" w:rsidRDefault="00E639D9">
      <w:pPr>
        <w:spacing w:before="1"/>
        <w:rPr>
          <w:b/>
          <w:sz w:val="14"/>
          <w:lang w:val="it-IT"/>
        </w:rPr>
      </w:pPr>
    </w:p>
    <w:p w14:paraId="2623379D" w14:textId="77777777" w:rsidR="00E639D9" w:rsidRPr="004E0287" w:rsidRDefault="00000000">
      <w:pPr>
        <w:pStyle w:val="Titolo4"/>
        <w:tabs>
          <w:tab w:val="left" w:pos="11013"/>
        </w:tabs>
        <w:spacing w:before="0"/>
        <w:ind w:left="4598"/>
        <w:jc w:val="center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30195236" w14:textId="77777777" w:rsidR="00E639D9" w:rsidRPr="004E0287" w:rsidRDefault="00000000">
      <w:pPr>
        <w:pStyle w:val="Corpotesto"/>
        <w:spacing w:before="183" w:line="212" w:lineRule="exact"/>
        <w:ind w:right="4638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Periodo </w:t>
      </w:r>
      <w:r w:rsidRPr="004E0287">
        <w:rPr>
          <w:color w:val="333333"/>
          <w:spacing w:val="8"/>
          <w:lang w:val="it-IT"/>
        </w:rPr>
        <w:t>(Data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Inizio,</w:t>
      </w:r>
    </w:p>
    <w:p w14:paraId="5673A2BB" w14:textId="77777777" w:rsidR="00E639D9" w:rsidRPr="004E0287" w:rsidRDefault="00000000">
      <w:pPr>
        <w:pStyle w:val="Corpotesto"/>
        <w:spacing w:line="212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Fine)</w:t>
      </w:r>
    </w:p>
    <w:p w14:paraId="2D36B3DB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269E9CD2" w14:textId="77777777" w:rsidR="00E639D9" w:rsidRPr="004E0287" w:rsidRDefault="00000000">
      <w:pPr>
        <w:pStyle w:val="Corpotesto"/>
        <w:tabs>
          <w:tab w:val="left" w:pos="7911"/>
        </w:tabs>
        <w:ind w:left="4599"/>
        <w:jc w:val="center"/>
        <w:rPr>
          <w:lang w:val="it-IT"/>
        </w:rPr>
      </w:pPr>
      <w:r>
        <w:pict w14:anchorId="2E90CC01">
          <v:shape id="_x0000_s2544" style="position:absolute;left:0;text-align:left;margin-left:358.5pt;margin-top:-2.2pt;width:65.1pt;height:15.7pt;z-index:-256218112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03EEFC36">
          <v:shape id="_x0000_s2543" style="position:absolute;left:0;text-align:left;margin-left:518.9pt;margin-top:-2.2pt;width:65.1pt;height:15.7pt;z-index:252266496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2DF2E9F9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5B06CC73" w14:textId="77777777" w:rsidR="00E639D9" w:rsidRPr="004E0287" w:rsidRDefault="00000000">
      <w:pPr>
        <w:pStyle w:val="Corpotesto"/>
        <w:spacing w:before="99"/>
        <w:ind w:left="261"/>
        <w:jc w:val="center"/>
        <w:rPr>
          <w:lang w:val="it-IT"/>
        </w:rPr>
      </w:pPr>
      <w:r>
        <w:pict w14:anchorId="024E5FCA">
          <v:shape id="_x0000_s2542" style="position:absolute;left:0;text-align:left;margin-left:358.5pt;margin-top:2.75pt;width:209.2pt;height:15.7pt;z-index:252267520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Fatturato specifico</w:t>
      </w:r>
      <w:r w:rsidRPr="004E0287">
        <w:rPr>
          <w:color w:val="333333"/>
          <w:spacing w:val="-2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annuo</w:t>
      </w:r>
    </w:p>
    <w:p w14:paraId="2EDE2D32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1C78B3B4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13BD7664">
          <v:group id="_x0000_s2536" style="position:absolute;left:0;text-align:left;margin-left:358.5pt;margin-top:2.75pt;width:209.2pt;height:22.3pt;z-index:252270592;mso-position-horizontal-relative:page" coordorigin="7170,55" coordsize="4184,446">
            <v:shape id="_x0000_s2541" style="position:absolute;left:7170;top:55;width:4184;height:396" coordorigin="7170,55" coordsize="4184,396" path="m11272,55r-4020,l7220,62r-26,17l7177,105r-7,32l7170,369r7,32l7194,427r26,17l7252,451r4020,l11304,444r26,-17l11347,401r7,-32l11354,137r-7,-32l11330,79r-26,-17l11272,55xe" fillcolor="#ebebeb" stroked="f">
              <v:path arrowok="t"/>
            </v:shape>
            <v:shape id="_x0000_s2540" type="#_x0000_t75" style="position:absolute;left:7286;top:55;width:233;height:233">
              <v:imagedata r:id="rId9" o:title=""/>
            </v:shape>
            <v:shape id="_x0000_s2539" type="#_x0000_t75" style="position:absolute;left:8402;top:55;width:233;height:233">
              <v:imagedata r:id="rId9" o:title=""/>
            </v:shape>
            <v:shape id="_x0000_s2538" type="#_x0000_t202" style="position:absolute;left:7344;top:244;width:146;height:256" filled="f" stroked="f">
              <v:textbox inset="0,0,0,0">
                <w:txbxContent>
                  <w:p w14:paraId="7B0B351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537" type="#_x0000_t202" style="position:absolute;left:8460;top:244;width:238;height:256" filled="f" stroked="f">
              <v:textbox inset="0,0,0,0">
                <w:txbxContent>
                  <w:p w14:paraId="552D939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5D92C061" w14:textId="77777777" w:rsidR="00E639D9" w:rsidRPr="004E0287" w:rsidRDefault="00E639D9">
      <w:pPr>
        <w:rPr>
          <w:b/>
          <w:sz w:val="20"/>
          <w:lang w:val="it-IT"/>
        </w:rPr>
      </w:pPr>
    </w:p>
    <w:p w14:paraId="61EB27B9" w14:textId="77777777" w:rsidR="00E639D9" w:rsidRPr="004E0287" w:rsidRDefault="00E639D9">
      <w:pPr>
        <w:spacing w:before="2"/>
        <w:rPr>
          <w:b/>
          <w:sz w:val="25"/>
          <w:lang w:val="it-IT"/>
        </w:rPr>
      </w:pPr>
    </w:p>
    <w:p w14:paraId="155FBFEC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155280CD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1923F791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13DD26E8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262A52B9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6673A209">
          <v:shape id="_x0000_s2535" style="position:absolute;left:0;text-align:left;margin-left:358.5pt;margin-top:-1.65pt;width:209.2pt;height:15.7pt;z-index:252271616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40B43EC6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5DD91B47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7D1C1D97">
          <v:shape id="_x0000_s2534" style="position:absolute;left:0;text-align:left;margin-left:358.5pt;margin-top:3.4pt;width:209.2pt;height:15.7pt;z-index:252272640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6CF85B77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ED9DAEC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56B0386B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3AA82065">
          <v:shape id="_x0000_s2533" style="position:absolute;left:0;text-align:left;margin-left:358.5pt;margin-top:3.45pt;width:209.2pt;height:15.7pt;z-index:252273664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417152EA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3386A005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4EB59E75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Costituzione o avvio dell'attività dell'operatore economico</w:t>
      </w:r>
    </w:p>
    <w:p w14:paraId="288CC2A6" w14:textId="77777777" w:rsidR="00E639D9" w:rsidRPr="004E0287" w:rsidRDefault="00000000">
      <w:pPr>
        <w:spacing w:before="248" w:line="153" w:lineRule="auto"/>
        <w:ind w:left="278" w:right="6830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Se le informazioni relative al fatturato (generale o specifico) non sono disponibili per tutto il</w:t>
      </w:r>
    </w:p>
    <w:p w14:paraId="3B143378" w14:textId="77777777" w:rsidR="00E639D9" w:rsidRPr="004E0287" w:rsidRDefault="00000000">
      <w:pPr>
        <w:spacing w:line="10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periodo richiesto, indicare la data di costituzione</w:t>
      </w:r>
    </w:p>
    <w:p w14:paraId="11076248" w14:textId="77777777" w:rsidR="00E639D9" w:rsidRPr="004E0287" w:rsidRDefault="00E639D9">
      <w:pPr>
        <w:spacing w:line="109" w:lineRule="exact"/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635215E8" w14:textId="77777777" w:rsidR="00E639D9" w:rsidRPr="004E0287" w:rsidRDefault="00000000">
      <w:pPr>
        <w:ind w:left="278"/>
        <w:rPr>
          <w:i/>
          <w:sz w:val="19"/>
          <w:lang w:val="it-IT"/>
        </w:rPr>
      </w:pPr>
      <w:r>
        <w:pict w14:anchorId="5EEF83F4">
          <v:shape id="_x0000_s2532" style="position:absolute;left:0;text-align:left;margin-left:358.5pt;margin-top:5.75pt;width:209.2pt;height:15.7pt;z-index:252274688;mso-position-horizontal-relative:page" coordorigin="7170,115" coordsize="4184,314" path="m11272,115r-4020,l7220,122r-26,17l7177,165r-7,32l7170,348r7,32l7194,405r26,18l7252,429r4020,l11304,423r26,-18l11347,380r7,-32l11354,197r-7,-32l11330,139r-26,-17l11272,115xe" fillcolor="#ebebeb" stroked="f">
            <v:path arrowok="t"/>
            <w10:wrap anchorx="page"/>
          </v:shape>
        </w:pict>
      </w:r>
      <w:r w:rsidRPr="004E0287">
        <w:rPr>
          <w:i/>
          <w:color w:val="333333"/>
          <w:sz w:val="19"/>
          <w:lang w:val="it-IT"/>
        </w:rPr>
        <w:t>o di avvio delle attività dell'operatore economico:</w:t>
      </w:r>
    </w:p>
    <w:p w14:paraId="5F1F567F" w14:textId="77777777" w:rsidR="00E639D9" w:rsidRPr="004E0287" w:rsidRDefault="00000000">
      <w:pPr>
        <w:spacing w:before="155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Costituzione o avvio dell'attività dell'operatore economico</w:t>
      </w:r>
    </w:p>
    <w:p w14:paraId="50463195" w14:textId="77777777" w:rsidR="00E639D9" w:rsidRPr="004E0287" w:rsidRDefault="00000000">
      <w:pPr>
        <w:spacing w:before="160"/>
        <w:ind w:left="278"/>
        <w:rPr>
          <w:sz w:val="14"/>
          <w:lang w:val="it-IT"/>
        </w:rPr>
      </w:pPr>
      <w:r w:rsidRPr="004E0287">
        <w:rPr>
          <w:lang w:val="it-IT"/>
        </w:rPr>
        <w:br w:type="column"/>
      </w:r>
      <w:r w:rsidRPr="004E0287">
        <w:rPr>
          <w:color w:val="333333"/>
          <w:sz w:val="14"/>
          <w:lang w:val="it-IT"/>
        </w:rPr>
        <w:t>Data di costituzione</w:t>
      </w:r>
    </w:p>
    <w:p w14:paraId="2FE90D1A" w14:textId="77777777" w:rsidR="00E639D9" w:rsidRPr="004E0287" w:rsidRDefault="00E639D9">
      <w:pPr>
        <w:rPr>
          <w:sz w:val="14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86" w:space="460"/>
            <w:col w:w="6254"/>
          </w:cols>
        </w:sectPr>
      </w:pPr>
    </w:p>
    <w:p w14:paraId="1AA86E79" w14:textId="77777777" w:rsidR="00E639D9" w:rsidRPr="004E0287" w:rsidRDefault="00000000">
      <w:pPr>
        <w:spacing w:before="1"/>
        <w:rPr>
          <w:sz w:val="23"/>
          <w:lang w:val="it-IT"/>
        </w:rPr>
      </w:pPr>
      <w:r>
        <w:pict w14:anchorId="25A60980">
          <v:line id="_x0000_s2531" style="position:absolute;z-index:252261376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6DC72F84">
          <v:line id="_x0000_s2530" style="position:absolute;z-index:252262400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4AA2CB22" w14:textId="77777777" w:rsidR="00E639D9" w:rsidRPr="004E0287" w:rsidRDefault="00000000">
      <w:pPr>
        <w:spacing w:before="105" w:line="232" w:lineRule="auto"/>
        <w:ind w:left="5153" w:right="4650" w:firstLine="278"/>
        <w:jc w:val="right"/>
        <w:rPr>
          <w:sz w:val="14"/>
          <w:lang w:val="it-IT"/>
        </w:rPr>
      </w:pPr>
      <w:r>
        <w:pict w14:anchorId="0D76C7C1">
          <v:group id="_x0000_s2524" style="position:absolute;left:0;text-align:left;margin-left:358.5pt;margin-top:2.8pt;width:209.2pt;height:22.3pt;z-index:252277760;mso-position-horizontal-relative:page" coordorigin="7170,56" coordsize="4184,446">
            <v:shape id="_x0000_s2529" style="position:absolute;left:7170;top:56;width:4184;height:396" coordorigin="7170,56" coordsize="4184,396" path="m11272,56r-4020,l7220,63r-26,17l7177,106r-7,32l7170,370r7,32l7194,428r26,17l7252,452r4020,l11304,445r26,-17l11347,402r7,-32l11354,138r-7,-32l11330,80r-26,-17l11272,56xe" fillcolor="#ebebeb" stroked="f">
              <v:path arrowok="t"/>
            </v:shape>
            <v:shape id="_x0000_s2528" type="#_x0000_t75" style="position:absolute;left:7286;top:56;width:233;height:233">
              <v:imagedata r:id="rId9" o:title=""/>
            </v:shape>
            <v:shape id="_x0000_s2527" type="#_x0000_t75" style="position:absolute;left:8402;top:56;width:233;height:233">
              <v:imagedata r:id="rId9" o:title=""/>
            </v:shape>
            <v:shape id="_x0000_s2526" type="#_x0000_t202" style="position:absolute;left:7344;top:245;width:146;height:256" filled="f" stroked="f">
              <v:textbox inset="0,0,0,0">
                <w:txbxContent>
                  <w:p w14:paraId="12929B6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525" type="#_x0000_t202" style="position:absolute;left:8460;top:245;width:238;height:256" filled="f" stroked="f">
              <v:textbox inset="0,0,0,0">
                <w:txbxContent>
                  <w:p w14:paraId="3D79402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333333"/>
          <w:sz w:val="14"/>
          <w:lang w:val="it-IT"/>
        </w:rPr>
        <w:t>Se la documentazione</w:t>
      </w:r>
      <w:r w:rsidRPr="004E0287">
        <w:rPr>
          <w:color w:val="333333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pertinente è disponibile</w:t>
      </w:r>
      <w:r w:rsidRPr="004E0287">
        <w:rPr>
          <w:color w:val="333333"/>
          <w:w w:val="99"/>
          <w:sz w:val="14"/>
          <w:lang w:val="it-IT"/>
        </w:rPr>
        <w:t xml:space="preserve"> </w:t>
      </w:r>
      <w:r w:rsidRPr="004E0287">
        <w:rPr>
          <w:color w:val="333333"/>
          <w:w w:val="95"/>
          <w:sz w:val="14"/>
          <w:lang w:val="it-IT"/>
        </w:rPr>
        <w:t>elettronicamente, indicare</w:t>
      </w:r>
    </w:p>
    <w:p w14:paraId="6257B383" w14:textId="77777777" w:rsidR="00E639D9" w:rsidRPr="004E0287" w:rsidRDefault="00E639D9">
      <w:pPr>
        <w:rPr>
          <w:sz w:val="20"/>
          <w:lang w:val="it-IT"/>
        </w:rPr>
      </w:pPr>
    </w:p>
    <w:p w14:paraId="598E9276" w14:textId="77777777" w:rsidR="00E639D9" w:rsidRPr="004E0287" w:rsidRDefault="00E639D9">
      <w:pPr>
        <w:rPr>
          <w:sz w:val="20"/>
          <w:lang w:val="it-IT"/>
        </w:rPr>
      </w:pPr>
    </w:p>
    <w:p w14:paraId="4D95ABF5" w14:textId="77777777" w:rsidR="00E639D9" w:rsidRPr="004E0287" w:rsidRDefault="00E639D9">
      <w:pPr>
        <w:spacing w:before="4"/>
        <w:rPr>
          <w:sz w:val="12"/>
          <w:lang w:val="it-IT"/>
        </w:rPr>
      </w:pPr>
    </w:p>
    <w:p w14:paraId="01F2AFD9" w14:textId="77777777" w:rsidR="00E639D9" w:rsidRPr="004E0287" w:rsidRDefault="00000000">
      <w:pPr>
        <w:spacing w:before="100" w:line="212" w:lineRule="exact"/>
        <w:ind w:right="375"/>
        <w:jc w:val="right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(indirizzo</w:t>
      </w:r>
      <w:r w:rsidRPr="004E0287">
        <w:rPr>
          <w:color w:val="333333"/>
          <w:spacing w:val="-1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web,</w:t>
      </w:r>
      <w:r w:rsidRPr="004E0287">
        <w:rPr>
          <w:color w:val="333333"/>
          <w:spacing w:val="-1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autorità</w:t>
      </w:r>
      <w:r w:rsidRPr="004E0287">
        <w:rPr>
          <w:color w:val="333333"/>
          <w:spacing w:val="-1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o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organismo</w:t>
      </w:r>
      <w:r w:rsidRPr="004E0287">
        <w:rPr>
          <w:color w:val="333333"/>
          <w:spacing w:val="-1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1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emanazione,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riferimento</w:t>
      </w:r>
      <w:r w:rsidRPr="004E0287">
        <w:rPr>
          <w:color w:val="333333"/>
          <w:spacing w:val="-1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preciso</w:t>
      </w:r>
      <w:r w:rsidRPr="004E0287">
        <w:rPr>
          <w:color w:val="333333"/>
          <w:spacing w:val="-1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della</w:t>
      </w:r>
    </w:p>
    <w:p w14:paraId="5650C324" w14:textId="77777777" w:rsidR="00E639D9" w:rsidRPr="004E0287" w:rsidRDefault="00000000">
      <w:pPr>
        <w:spacing w:line="212" w:lineRule="exact"/>
        <w:ind w:right="373"/>
        <w:jc w:val="right"/>
        <w:rPr>
          <w:sz w:val="14"/>
          <w:lang w:val="it-IT"/>
        </w:rPr>
      </w:pPr>
      <w:r w:rsidRPr="004E0287">
        <w:rPr>
          <w:color w:val="333333"/>
          <w:spacing w:val="-3"/>
          <w:sz w:val="14"/>
          <w:lang w:val="it-IT"/>
        </w:rPr>
        <w:t>documentazione):</w:t>
      </w:r>
    </w:p>
    <w:p w14:paraId="735B1578" w14:textId="77777777" w:rsidR="00E639D9" w:rsidRPr="004E0287" w:rsidRDefault="00E639D9">
      <w:pPr>
        <w:spacing w:before="12"/>
        <w:rPr>
          <w:sz w:val="20"/>
          <w:lang w:val="it-IT"/>
        </w:rPr>
      </w:pPr>
    </w:p>
    <w:p w14:paraId="085381D3" w14:textId="77777777" w:rsidR="00E639D9" w:rsidRPr="004E0287" w:rsidRDefault="00000000">
      <w:pPr>
        <w:ind w:left="1379"/>
        <w:jc w:val="center"/>
        <w:rPr>
          <w:sz w:val="14"/>
          <w:lang w:val="it-IT"/>
        </w:rPr>
      </w:pPr>
      <w:r>
        <w:pict w14:anchorId="20D9E0B3">
          <v:shape id="_x0000_s2523" style="position:absolute;left:0;text-align:left;margin-left:358.5pt;margin-top:-2.2pt;width:209.2pt;height:15.7pt;z-index:252278784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Indirizzo</w:t>
      </w:r>
      <w:r w:rsidRPr="004E0287">
        <w:rPr>
          <w:color w:val="333333"/>
          <w:spacing w:val="-1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Web</w:t>
      </w:r>
    </w:p>
    <w:p w14:paraId="06A83E6B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7F6F3C46" w14:textId="77777777" w:rsidR="00E639D9" w:rsidRPr="004E0287" w:rsidRDefault="00000000">
      <w:pPr>
        <w:spacing w:before="99" w:line="212" w:lineRule="exact"/>
        <w:ind w:right="4654"/>
        <w:jc w:val="right"/>
        <w:rPr>
          <w:sz w:val="14"/>
          <w:lang w:val="it-IT"/>
        </w:rPr>
      </w:pPr>
      <w:r>
        <w:pict w14:anchorId="618E0599">
          <v:shape id="_x0000_s2522" style="position:absolute;left:0;text-align:left;margin-left:358.5pt;margin-top:2.75pt;width:209.2pt;height:15.7pt;z-index:252279808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pacing w:val="-3"/>
          <w:sz w:val="14"/>
          <w:lang w:val="it-IT"/>
        </w:rPr>
        <w:t xml:space="preserve">Autorità </w:t>
      </w:r>
      <w:r w:rsidRPr="004E0287">
        <w:rPr>
          <w:color w:val="333333"/>
          <w:sz w:val="14"/>
          <w:lang w:val="it-IT"/>
        </w:rPr>
        <w:t xml:space="preserve">o </w:t>
      </w:r>
      <w:r w:rsidRPr="004E0287">
        <w:rPr>
          <w:color w:val="333333"/>
          <w:spacing w:val="-3"/>
          <w:sz w:val="14"/>
          <w:lang w:val="it-IT"/>
        </w:rPr>
        <w:t>Organismo</w:t>
      </w:r>
      <w:r w:rsidRPr="004E0287">
        <w:rPr>
          <w:color w:val="333333"/>
          <w:spacing w:val="-12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di</w:t>
      </w:r>
    </w:p>
    <w:p w14:paraId="69684C7A" w14:textId="77777777" w:rsidR="00E639D9" w:rsidRPr="004E0287" w:rsidRDefault="00000000">
      <w:pPr>
        <w:spacing w:line="212" w:lineRule="exact"/>
        <w:ind w:right="4649"/>
        <w:jc w:val="right"/>
        <w:rPr>
          <w:sz w:val="14"/>
          <w:lang w:val="it-IT"/>
        </w:rPr>
      </w:pPr>
      <w:r w:rsidRPr="004E0287">
        <w:rPr>
          <w:color w:val="333333"/>
          <w:spacing w:val="-1"/>
          <w:w w:val="95"/>
          <w:sz w:val="14"/>
          <w:lang w:val="it-IT"/>
        </w:rPr>
        <w:t>emanazione</w:t>
      </w:r>
    </w:p>
    <w:p w14:paraId="614AD8AF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0F678ECA" w14:textId="77777777" w:rsidR="00E639D9" w:rsidRPr="004E0287" w:rsidRDefault="00000000">
      <w:pPr>
        <w:spacing w:before="100" w:line="212" w:lineRule="exact"/>
        <w:ind w:right="4650"/>
        <w:jc w:val="right"/>
        <w:rPr>
          <w:sz w:val="14"/>
          <w:lang w:val="it-IT"/>
        </w:rPr>
      </w:pPr>
      <w:r>
        <w:pict w14:anchorId="20799EDE">
          <v:shape id="_x0000_s2521" style="position:absolute;left:0;text-align:left;margin-left:358.5pt;margin-top:2.8pt;width:209.2pt;height:15.7pt;z-index:25228083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Riferimento preciso</w:t>
      </w:r>
      <w:r w:rsidRPr="004E0287">
        <w:rPr>
          <w:color w:val="333333"/>
          <w:spacing w:val="-3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della</w:t>
      </w:r>
    </w:p>
    <w:p w14:paraId="12DD8D5D" w14:textId="77777777" w:rsidR="00E639D9" w:rsidRPr="004E0287" w:rsidRDefault="00000000">
      <w:pPr>
        <w:spacing w:line="212" w:lineRule="exact"/>
        <w:ind w:right="4650"/>
        <w:jc w:val="right"/>
        <w:rPr>
          <w:sz w:val="14"/>
          <w:lang w:val="it-IT"/>
        </w:rPr>
      </w:pPr>
      <w:r w:rsidRPr="004E0287">
        <w:rPr>
          <w:color w:val="333333"/>
          <w:spacing w:val="-3"/>
          <w:sz w:val="14"/>
          <w:lang w:val="it-IT"/>
        </w:rPr>
        <w:t>documentazione</w:t>
      </w:r>
    </w:p>
    <w:p w14:paraId="5884E22E" w14:textId="77777777" w:rsidR="00E639D9" w:rsidRPr="004E0287" w:rsidRDefault="00E639D9">
      <w:pPr>
        <w:spacing w:line="212" w:lineRule="exact"/>
        <w:jc w:val="right"/>
        <w:rPr>
          <w:sz w:val="14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7CE5DDCB" w14:textId="77777777" w:rsidR="00E639D9" w:rsidRPr="004E0287" w:rsidRDefault="00000000">
      <w:pPr>
        <w:pStyle w:val="Titolo2"/>
        <w:spacing w:before="58"/>
        <w:rPr>
          <w:lang w:val="it-IT"/>
        </w:rPr>
      </w:pPr>
      <w:r w:rsidRPr="004E0287">
        <w:rPr>
          <w:color w:val="CB1D14"/>
          <w:lang w:val="it-IT"/>
        </w:rPr>
        <w:lastRenderedPageBreak/>
        <w:t>Copertura contro i rischi professionali</w:t>
      </w:r>
    </w:p>
    <w:p w14:paraId="197AA1D8" w14:textId="77777777" w:rsidR="00E639D9" w:rsidRPr="004E0287" w:rsidRDefault="00000000">
      <w:pPr>
        <w:pStyle w:val="Titolo3"/>
        <w:spacing w:line="153" w:lineRule="auto"/>
        <w:ind w:right="10"/>
        <w:rPr>
          <w:lang w:val="it-IT"/>
        </w:rPr>
      </w:pPr>
      <w:r w:rsidRPr="004E0287">
        <w:rPr>
          <w:color w:val="333333"/>
          <w:lang w:val="it-IT"/>
        </w:rPr>
        <w:t>L'importo assicurato dalla copertura contro i rischi professionali è il seguente:</w:t>
      </w:r>
    </w:p>
    <w:p w14:paraId="109FA0EE" w14:textId="77777777" w:rsidR="00E639D9" w:rsidRPr="004E0287" w:rsidRDefault="00000000">
      <w:pPr>
        <w:spacing w:before="3"/>
        <w:rPr>
          <w:i/>
          <w:sz w:val="36"/>
          <w:lang w:val="it-IT"/>
        </w:rPr>
      </w:pPr>
      <w:r w:rsidRPr="004E0287">
        <w:rPr>
          <w:lang w:val="it-IT"/>
        </w:rPr>
        <w:br w:type="column"/>
      </w:r>
    </w:p>
    <w:p w14:paraId="56ED8C8C" w14:textId="77777777" w:rsidR="00E639D9" w:rsidRPr="004E0287" w:rsidRDefault="00000000">
      <w:pPr>
        <w:pStyle w:val="Titolo4"/>
        <w:spacing w:before="0"/>
        <w:ind w:left="278"/>
        <w:rPr>
          <w:u w:val="none"/>
          <w:lang w:val="it-IT"/>
        </w:rPr>
      </w:pPr>
      <w:r w:rsidRPr="004E0287">
        <w:rPr>
          <w:color w:val="333333"/>
          <w:u w:val="none"/>
          <w:lang w:val="it-IT"/>
        </w:rPr>
        <w:t xml:space="preserve">#1 </w:t>
      </w:r>
    </w:p>
    <w:p w14:paraId="7235B8A3" w14:textId="77777777" w:rsidR="00E639D9" w:rsidRPr="004E0287" w:rsidRDefault="00E639D9">
      <w:pPr>
        <w:spacing w:before="14"/>
        <w:rPr>
          <w:b/>
          <w:i/>
          <w:sz w:val="15"/>
          <w:lang w:val="it-IT"/>
        </w:rPr>
      </w:pPr>
    </w:p>
    <w:p w14:paraId="11F946FE" w14:textId="77777777" w:rsidR="00E639D9" w:rsidRPr="004E0287" w:rsidRDefault="00000000">
      <w:pPr>
        <w:ind w:left="452"/>
        <w:rPr>
          <w:b/>
          <w:i/>
          <w:sz w:val="19"/>
          <w:lang w:val="it-IT"/>
        </w:rPr>
      </w:pPr>
      <w:r>
        <w:pict w14:anchorId="74D06DC8">
          <v:line id="_x0000_s2520" style="position:absolute;left:0;text-align:left;z-index:-256199680;mso-position-horizontal-relative:page" from="251.6pt,-14.3pt" to="572.35pt,-14.3pt" strokecolor="#333" strokeweight=".20497mm">
            <w10:wrap anchorx="page"/>
          </v:line>
        </w:pict>
      </w:r>
      <w:r w:rsidRPr="004E0287">
        <w:rPr>
          <w:b/>
          <w:i/>
          <w:color w:val="333333"/>
          <w:spacing w:val="11"/>
          <w:sz w:val="19"/>
          <w:lang w:val="it-IT"/>
        </w:rPr>
        <w:t xml:space="preserve">Lotti </w:t>
      </w:r>
      <w:r w:rsidRPr="004E0287">
        <w:rPr>
          <w:b/>
          <w:i/>
          <w:color w:val="333333"/>
          <w:spacing w:val="8"/>
          <w:sz w:val="19"/>
          <w:lang w:val="it-IT"/>
        </w:rPr>
        <w:t xml:space="preserve">per </w:t>
      </w:r>
      <w:r w:rsidRPr="004E0287">
        <w:rPr>
          <w:b/>
          <w:i/>
          <w:color w:val="333333"/>
          <w:sz w:val="19"/>
          <w:lang w:val="it-IT"/>
        </w:rPr>
        <w:t xml:space="preserve">i </w:t>
      </w:r>
      <w:r w:rsidRPr="004E0287">
        <w:rPr>
          <w:b/>
          <w:i/>
          <w:color w:val="333333"/>
          <w:spacing w:val="10"/>
          <w:sz w:val="19"/>
          <w:lang w:val="it-IT"/>
        </w:rPr>
        <w:t xml:space="preserve">quali </w:t>
      </w:r>
      <w:r w:rsidRPr="004E0287">
        <w:rPr>
          <w:b/>
          <w:i/>
          <w:color w:val="333333"/>
          <w:spacing w:val="6"/>
          <w:sz w:val="19"/>
          <w:lang w:val="it-IT"/>
        </w:rPr>
        <w:t xml:space="preserve">si </w:t>
      </w:r>
      <w:r w:rsidRPr="004E0287">
        <w:rPr>
          <w:b/>
          <w:i/>
          <w:color w:val="333333"/>
          <w:spacing w:val="12"/>
          <w:sz w:val="19"/>
          <w:lang w:val="it-IT"/>
        </w:rPr>
        <w:t xml:space="preserve">applica </w:t>
      </w:r>
      <w:r w:rsidRPr="004E0287">
        <w:rPr>
          <w:b/>
          <w:i/>
          <w:color w:val="333333"/>
          <w:spacing w:val="7"/>
          <w:sz w:val="19"/>
          <w:lang w:val="it-IT"/>
        </w:rPr>
        <w:t>il</w:t>
      </w:r>
      <w:r w:rsidRPr="004E0287">
        <w:rPr>
          <w:b/>
          <w:i/>
          <w:color w:val="333333"/>
          <w:spacing w:val="63"/>
          <w:sz w:val="19"/>
          <w:lang w:val="it-IT"/>
        </w:rPr>
        <w:t xml:space="preserve"> </w:t>
      </w:r>
      <w:r w:rsidRPr="004E0287">
        <w:rPr>
          <w:b/>
          <w:i/>
          <w:color w:val="333333"/>
          <w:spacing w:val="14"/>
          <w:sz w:val="19"/>
          <w:lang w:val="it-IT"/>
        </w:rPr>
        <w:t>requisito</w:t>
      </w:r>
    </w:p>
    <w:p w14:paraId="232548D4" w14:textId="77777777" w:rsidR="00E639D9" w:rsidRPr="004E0287" w:rsidRDefault="00E639D9">
      <w:pPr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num="2" w:space="720" w:equalWidth="0">
            <w:col w:w="4408" w:space="206"/>
            <w:col w:w="6986"/>
          </w:cols>
        </w:sectPr>
      </w:pPr>
    </w:p>
    <w:p w14:paraId="6867BC96" w14:textId="77777777" w:rsidR="00E639D9" w:rsidRPr="004E0287" w:rsidRDefault="00E639D9">
      <w:pPr>
        <w:spacing w:before="11"/>
        <w:rPr>
          <w:b/>
          <w:i/>
          <w:sz w:val="17"/>
          <w:lang w:val="it-IT"/>
        </w:rPr>
      </w:pPr>
    </w:p>
    <w:p w14:paraId="6EBAC2F2" w14:textId="77777777" w:rsidR="00E639D9" w:rsidRPr="004E0287" w:rsidRDefault="00000000">
      <w:pPr>
        <w:spacing w:before="108"/>
        <w:ind w:left="4142" w:right="5696"/>
        <w:jc w:val="center"/>
        <w:rPr>
          <w:b/>
          <w:i/>
          <w:sz w:val="16"/>
          <w:lang w:val="it-IT"/>
        </w:rPr>
      </w:pPr>
      <w:r>
        <w:pict w14:anchorId="7B108844">
          <v:line id="_x0000_s2519" style="position:absolute;left:0;text-align:left;z-index:-256198656;mso-position-horizontal-relative:page" from="251.6pt,15.65pt" to="572.35pt,15.65pt" strokecolor="#333" strokeweight=".20497mm">
            <w10:wrap anchorx="page"/>
          </v:line>
        </w:pict>
      </w:r>
      <w:r w:rsidRPr="004E0287">
        <w:rPr>
          <w:b/>
          <w:i/>
          <w:color w:val="333333"/>
          <w:sz w:val="16"/>
          <w:lang w:val="it-IT"/>
        </w:rPr>
        <w:t xml:space="preserve">#1 </w:t>
      </w:r>
    </w:p>
    <w:p w14:paraId="0DD5B2CE" w14:textId="77777777" w:rsidR="00E639D9" w:rsidRPr="004E0287" w:rsidRDefault="00000000">
      <w:pPr>
        <w:spacing w:before="182"/>
        <w:ind w:right="4651"/>
        <w:jc w:val="right"/>
        <w:rPr>
          <w:sz w:val="14"/>
          <w:lang w:val="it-IT"/>
        </w:rPr>
      </w:pPr>
      <w:r>
        <w:pict w14:anchorId="44488739">
          <v:shape id="_x0000_s2518" style="position:absolute;left:0;text-align:left;margin-left:358.5pt;margin-top:6.9pt;width:209.2pt;height:15.7pt;z-index:252286976;mso-position-horizontal-relative:page" coordorigin="7170,138" coordsize="4184,314" path="m11272,138r-4020,l7220,144r-26,18l7177,188r-7,31l7170,370r7,32l7194,428r26,17l7252,452r4020,l11304,445r26,-17l11347,402r7,-32l11354,219r-7,-31l11330,162r-26,-18l11272,138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Identificazione lotti</w:t>
      </w:r>
    </w:p>
    <w:p w14:paraId="5A394A19" w14:textId="77777777" w:rsidR="00E639D9" w:rsidRPr="004E0287" w:rsidRDefault="00E639D9">
      <w:pPr>
        <w:spacing w:before="13"/>
        <w:rPr>
          <w:sz w:val="14"/>
          <w:lang w:val="it-IT"/>
        </w:rPr>
      </w:pPr>
    </w:p>
    <w:p w14:paraId="62DC82F0" w14:textId="77777777" w:rsidR="00E639D9" w:rsidRPr="004E0287" w:rsidRDefault="00000000">
      <w:pPr>
        <w:pStyle w:val="Titolo4"/>
        <w:spacing w:before="0"/>
        <w:ind w:left="4142" w:right="5696"/>
        <w:jc w:val="center"/>
        <w:rPr>
          <w:u w:val="none"/>
          <w:lang w:val="it-IT"/>
        </w:rPr>
      </w:pPr>
      <w:r>
        <w:pict w14:anchorId="2D786C8D">
          <v:line id="_x0000_s2517" style="position:absolute;left:0;text-align:left;z-index:-256197632;mso-position-horizontal-relative:page" from="251.6pt,10.25pt" to="572.35pt,10.25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40981392" w14:textId="77777777" w:rsidR="00E639D9" w:rsidRPr="004E0287" w:rsidRDefault="00000000">
      <w:pPr>
        <w:pStyle w:val="Corpotesto"/>
        <w:spacing w:before="183"/>
        <w:ind w:right="4637"/>
        <w:jc w:val="right"/>
        <w:rPr>
          <w:lang w:val="it-IT"/>
        </w:rPr>
      </w:pPr>
      <w:r>
        <w:pict w14:anchorId="7FE924B3">
          <v:shape id="_x0000_s2516" style="position:absolute;left:0;text-align:left;margin-left:358.5pt;margin-top:6.95pt;width:209.2pt;height:15.7pt;z-index:252288000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Tipo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assicurazione</w:t>
      </w:r>
    </w:p>
    <w:p w14:paraId="25338E79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45ED87E8" w14:textId="77777777" w:rsidR="00E639D9" w:rsidRPr="004E0287" w:rsidRDefault="00000000">
      <w:pPr>
        <w:pStyle w:val="Corpotesto"/>
        <w:spacing w:before="99"/>
        <w:ind w:left="889"/>
        <w:jc w:val="center"/>
        <w:rPr>
          <w:lang w:val="it-IT"/>
        </w:rPr>
      </w:pPr>
      <w:r>
        <w:pict w14:anchorId="2E31F22C">
          <v:shape id="_x0000_s2515" style="position:absolute;left:0;text-align:left;margin-left:358.5pt;margin-top:2.75pt;width:209.2pt;height:15.7pt;z-index:252289024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Requisito</w:t>
      </w:r>
      <w:r w:rsidRPr="004E0287">
        <w:rPr>
          <w:color w:val="333333"/>
          <w:spacing w:val="-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minimo</w:t>
      </w:r>
    </w:p>
    <w:p w14:paraId="4483A1DA" w14:textId="77777777" w:rsidR="00E639D9" w:rsidRPr="004E0287" w:rsidRDefault="00E639D9">
      <w:pPr>
        <w:rPr>
          <w:b/>
          <w:sz w:val="20"/>
          <w:lang w:val="it-IT"/>
        </w:rPr>
      </w:pPr>
    </w:p>
    <w:p w14:paraId="08E5087B" w14:textId="77777777" w:rsidR="00E639D9" w:rsidRPr="004E0287" w:rsidRDefault="00E639D9">
      <w:pPr>
        <w:rPr>
          <w:b/>
          <w:sz w:val="20"/>
          <w:lang w:val="it-IT"/>
        </w:rPr>
      </w:pPr>
    </w:p>
    <w:p w14:paraId="558319D1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21825D8A" w14:textId="77777777" w:rsidR="00E639D9" w:rsidRPr="004E0287" w:rsidRDefault="00000000">
      <w:pPr>
        <w:pStyle w:val="Corpotesto"/>
        <w:spacing w:before="100"/>
        <w:ind w:left="611"/>
        <w:jc w:val="center"/>
        <w:rPr>
          <w:lang w:val="it-IT"/>
        </w:rPr>
      </w:pPr>
      <w:r>
        <w:pict w14:anchorId="4D24414C">
          <v:shape id="_x0000_s2514" style="position:absolute;left:0;text-align:left;margin-left:358.5pt;margin-top:2.8pt;width:209.2pt;height:15.7pt;z-index:252290048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Valore</w:t>
      </w:r>
      <w:r w:rsidRPr="004E0287">
        <w:rPr>
          <w:color w:val="333333"/>
          <w:spacing w:val="-1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assicurazione</w:t>
      </w:r>
    </w:p>
    <w:p w14:paraId="214B3F37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5EC4F0C7" w14:textId="77777777" w:rsidR="00E639D9" w:rsidRPr="004E0287" w:rsidRDefault="00000000">
      <w:pPr>
        <w:pStyle w:val="Corpotesto"/>
        <w:spacing w:before="105" w:line="232" w:lineRule="auto"/>
        <w:ind w:left="5403" w:right="4638" w:hanging="454"/>
        <w:jc w:val="right"/>
        <w:rPr>
          <w:lang w:val="it-IT"/>
        </w:rPr>
      </w:pPr>
      <w:r>
        <w:pict w14:anchorId="02E9ED1C">
          <v:group id="_x0000_s2508" style="position:absolute;left:0;text-align:left;margin-left:358.5pt;margin-top:2.8pt;width:209.2pt;height:22.3pt;z-index:252293120;mso-position-horizontal-relative:page" coordorigin="7170,56" coordsize="4184,446">
            <v:shape id="_x0000_s2513" style="position:absolute;left:7170;top:56;width:4184;height:396" coordorigin="7170,56" coordsize="4184,396" path="m11272,56r-4020,l7220,63r-26,17l7177,106r-7,32l7170,370r7,32l7194,428r26,17l7252,452r4020,l11304,445r26,-17l11347,402r7,-32l11354,138r-7,-32l11330,80r-26,-17l11272,56xe" fillcolor="#ebebeb" stroked="f">
              <v:path arrowok="t"/>
            </v:shape>
            <v:shape id="_x0000_s2512" type="#_x0000_t75" style="position:absolute;left:7286;top:56;width:233;height:233">
              <v:imagedata r:id="rId9" o:title=""/>
            </v:shape>
            <v:shape id="_x0000_s2511" type="#_x0000_t75" style="position:absolute;left:8402;top:56;width:233;height:233">
              <v:imagedata r:id="rId9" o:title=""/>
            </v:shape>
            <v:shape id="_x0000_s2510" type="#_x0000_t202" style="position:absolute;left:7344;top:245;width:146;height:256" filled="f" stroked="f">
              <v:textbox inset="0,0,0,0">
                <w:txbxContent>
                  <w:p w14:paraId="5ED721E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509" type="#_x0000_t202" style="position:absolute;left:8460;top:245;width:238;height:256" filled="f" stroked="f">
              <v:textbox inset="0,0,0,0">
                <w:txbxContent>
                  <w:p w14:paraId="7759B77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Come </w:t>
      </w:r>
      <w:r w:rsidRPr="004E0287">
        <w:rPr>
          <w:color w:val="333333"/>
          <w:spacing w:val="5"/>
          <w:lang w:val="it-IT"/>
        </w:rPr>
        <w:t>EO mi</w:t>
      </w:r>
      <w:r w:rsidRPr="004E0287">
        <w:rPr>
          <w:color w:val="333333"/>
          <w:spacing w:val="22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impegno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ad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ottenere </w:t>
      </w:r>
      <w:r w:rsidRPr="004E0287">
        <w:rPr>
          <w:color w:val="333333"/>
          <w:spacing w:val="5"/>
          <w:lang w:val="it-IT"/>
        </w:rPr>
        <w:t>il</w:t>
      </w:r>
      <w:r w:rsidRPr="004E0287">
        <w:rPr>
          <w:color w:val="333333"/>
          <w:spacing w:val="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requisito</w:t>
      </w:r>
    </w:p>
    <w:p w14:paraId="4455ED4A" w14:textId="77777777" w:rsidR="00E639D9" w:rsidRPr="004E0287" w:rsidRDefault="00000000">
      <w:pPr>
        <w:pStyle w:val="Corpotesto"/>
        <w:spacing w:line="212" w:lineRule="exact"/>
        <w:ind w:right="4638"/>
        <w:jc w:val="right"/>
        <w:rPr>
          <w:lang w:val="it-IT"/>
        </w:rPr>
      </w:pPr>
      <w:r w:rsidRPr="004E0287">
        <w:rPr>
          <w:color w:val="333333"/>
          <w:spacing w:val="10"/>
          <w:w w:val="95"/>
          <w:lang w:val="it-IT"/>
        </w:rPr>
        <w:t>richiesto</w:t>
      </w:r>
    </w:p>
    <w:p w14:paraId="2F7D1869" w14:textId="77777777" w:rsidR="00E639D9" w:rsidRPr="004E0287" w:rsidRDefault="00E639D9">
      <w:pPr>
        <w:spacing w:before="11"/>
        <w:rPr>
          <w:b/>
          <w:sz w:val="20"/>
          <w:lang w:val="it-IT"/>
        </w:rPr>
      </w:pPr>
    </w:p>
    <w:p w14:paraId="6D1E3687" w14:textId="77777777" w:rsidR="00E639D9" w:rsidRPr="004E0287" w:rsidRDefault="00000000">
      <w:pPr>
        <w:pStyle w:val="Corpotesto"/>
        <w:spacing w:before="1"/>
        <w:ind w:left="1297"/>
        <w:jc w:val="center"/>
        <w:rPr>
          <w:lang w:val="it-IT"/>
        </w:rPr>
      </w:pPr>
      <w:r>
        <w:pict w14:anchorId="6339FF3F">
          <v:group id="_x0000_s2502" style="position:absolute;left:0;text-align:left;margin-left:358.5pt;margin-top:-2.15pt;width:209.2pt;height:22.3pt;z-index:252296192;mso-position-horizontal-relative:page" coordorigin="7170,-43" coordsize="4184,446">
            <v:shape id="_x0000_s2507" style="position:absolute;left:7170;top:-43;width:4184;height:396" coordorigin="7170,-43" coordsize="4184,396" path="m11272,-43r-4020,l7220,-37r-26,18l7177,7r-7,31l7170,271r7,31l7194,328r26,18l7252,352r4020,l11304,346r26,-18l11347,302r7,-31l11354,38r-7,-31l11330,-19r-26,-18l11272,-43xe" fillcolor="#ebebeb" stroked="f">
              <v:path arrowok="t"/>
            </v:shape>
            <v:shape id="_x0000_s2506" type="#_x0000_t75" style="position:absolute;left:7286;top:-44;width:233;height:233">
              <v:imagedata r:id="rId9" o:title=""/>
            </v:shape>
            <v:shape id="_x0000_s2505" type="#_x0000_t75" style="position:absolute;left:8402;top:-44;width:233;height:233">
              <v:imagedata r:id="rId9" o:title=""/>
            </v:shape>
            <v:shape id="_x0000_s2504" type="#_x0000_t202" style="position:absolute;left:7344;top:146;width:146;height:256" filled="f" stroked="f">
              <v:textbox inset="0,0,0,0">
                <w:txbxContent>
                  <w:p w14:paraId="668251B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503" type="#_x0000_t202" style="position:absolute;left:8460;top:146;width:238;height:256" filled="f" stroked="f">
              <v:textbox inset="0,0,0,0">
                <w:txbxContent>
                  <w:p w14:paraId="2D10A48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>Sono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esente</w:t>
      </w:r>
    </w:p>
    <w:p w14:paraId="3B1ED6B3" w14:textId="77777777" w:rsidR="00E639D9" w:rsidRPr="004E0287" w:rsidRDefault="00E639D9">
      <w:pPr>
        <w:rPr>
          <w:b/>
          <w:sz w:val="20"/>
          <w:lang w:val="it-IT"/>
        </w:rPr>
      </w:pPr>
    </w:p>
    <w:p w14:paraId="291F5C08" w14:textId="77777777" w:rsidR="00E639D9" w:rsidRPr="004E0287" w:rsidRDefault="00E639D9">
      <w:pPr>
        <w:rPr>
          <w:b/>
          <w:sz w:val="20"/>
          <w:lang w:val="it-IT"/>
        </w:rPr>
      </w:pPr>
    </w:p>
    <w:p w14:paraId="331A71EE" w14:textId="77777777" w:rsidR="00E639D9" w:rsidRPr="004E0287" w:rsidRDefault="00E639D9">
      <w:pPr>
        <w:spacing w:before="6"/>
        <w:rPr>
          <w:b/>
          <w:sz w:val="17"/>
          <w:lang w:val="it-IT"/>
        </w:rPr>
      </w:pPr>
    </w:p>
    <w:p w14:paraId="189174D4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4301F6F2">
          <v:group id="_x0000_s2496" style="position:absolute;left:0;text-align:left;margin-left:358.5pt;margin-top:2.75pt;width:209.2pt;height:22.3pt;z-index:252299264;mso-position-horizontal-relative:page" coordorigin="7170,55" coordsize="4184,446">
            <v:shape id="_x0000_s2501" style="position:absolute;left:7170;top:55;width:4184;height:396" coordorigin="7170,55" coordsize="4184,396" path="m11272,55r-4020,l7220,62r-26,17l7177,105r-7,32l7170,369r7,32l7194,427r26,17l7252,451r4020,l11304,444r26,-17l11347,401r7,-32l11354,137r-7,-32l11330,79r-26,-17l11272,55xe" fillcolor="#ebebeb" stroked="f">
              <v:path arrowok="t"/>
            </v:shape>
            <v:shape id="_x0000_s2500" type="#_x0000_t75" style="position:absolute;left:7286;top:55;width:233;height:233">
              <v:imagedata r:id="rId9" o:title=""/>
            </v:shape>
            <v:shape id="_x0000_s2499" type="#_x0000_t75" style="position:absolute;left:8402;top:55;width:233;height:233">
              <v:imagedata r:id="rId9" o:title=""/>
            </v:shape>
            <v:shape id="_x0000_s2498" type="#_x0000_t202" style="position:absolute;left:7344;top:244;width:146;height:256" filled="f" stroked="f">
              <v:textbox inset="0,0,0,0">
                <w:txbxContent>
                  <w:p w14:paraId="5D907C8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497" type="#_x0000_t202" style="position:absolute;left:8460;top:244;width:238;height:256" filled="f" stroked="f">
              <v:textbox inset="0,0,0,0">
                <w:txbxContent>
                  <w:p w14:paraId="77C5E9E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1F3BB9CA" w14:textId="77777777" w:rsidR="00E639D9" w:rsidRPr="004E0287" w:rsidRDefault="00E639D9">
      <w:pPr>
        <w:rPr>
          <w:b/>
          <w:sz w:val="20"/>
          <w:lang w:val="it-IT"/>
        </w:rPr>
      </w:pPr>
    </w:p>
    <w:p w14:paraId="51534CE1" w14:textId="77777777" w:rsidR="00E639D9" w:rsidRPr="004E0287" w:rsidRDefault="00E639D9">
      <w:pPr>
        <w:spacing w:before="2"/>
        <w:rPr>
          <w:b/>
          <w:sz w:val="25"/>
          <w:lang w:val="it-IT"/>
        </w:rPr>
      </w:pPr>
    </w:p>
    <w:p w14:paraId="03B92D0F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3D6B7157">
          <v:line id="_x0000_s2495" style="position:absolute;left:0;text-align:left;z-index:-256183296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72023957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5A5EB4D7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7E4C8E38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59F8ECAF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5DE7DEC3">
          <v:shape id="_x0000_s2494" style="position:absolute;left:0;text-align:left;margin-left:358.5pt;margin-top:-1.65pt;width:209.2pt;height:15.7pt;z-index:252301312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3D9CD69B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4E1DAC4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2359B59C">
          <v:shape id="_x0000_s2493" style="position:absolute;left:0;text-align:left;margin-left:358.5pt;margin-top:3.4pt;width:209.2pt;height:15.7pt;z-index:252302336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27925E9B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35442C23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35E0DAA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4398E22F">
          <v:shape id="_x0000_s2492" style="position:absolute;left:0;text-align:left;margin-left:358.5pt;margin-top:3.4pt;width:209.2pt;height:15.7pt;z-index:252303360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1A3EE929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7A83786C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20AFBFB9" w14:textId="77777777" w:rsidR="00E639D9" w:rsidRPr="004E0287" w:rsidRDefault="00E639D9">
      <w:pPr>
        <w:rPr>
          <w:sz w:val="27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115AD2AF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Altri requisiti economici o finanziari</w:t>
      </w:r>
    </w:p>
    <w:p w14:paraId="64513912" w14:textId="77777777" w:rsidR="00E639D9" w:rsidRPr="004E0287" w:rsidRDefault="00000000">
      <w:pPr>
        <w:spacing w:before="248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Per quanto riguarda gli eventuali altri requisiti economici o finanziari specificati nell'avviso o bando pertinente o nei documenti di gara, l'operatore economico dichiara che:</w:t>
      </w:r>
    </w:p>
    <w:p w14:paraId="1B075BE8" w14:textId="77777777" w:rsidR="00E639D9" w:rsidRPr="004E0287" w:rsidRDefault="00000000">
      <w:pPr>
        <w:spacing w:before="14"/>
        <w:rPr>
          <w:i/>
          <w:sz w:val="38"/>
          <w:lang w:val="it-IT"/>
        </w:rPr>
      </w:pPr>
      <w:r w:rsidRPr="004E0287">
        <w:rPr>
          <w:lang w:val="it-IT"/>
        </w:rPr>
        <w:br w:type="column"/>
      </w:r>
    </w:p>
    <w:p w14:paraId="045D8A22" w14:textId="77777777" w:rsidR="00E639D9" w:rsidRPr="004E0287" w:rsidRDefault="00000000">
      <w:pPr>
        <w:ind w:left="278"/>
        <w:rPr>
          <w:b/>
          <w:i/>
          <w:sz w:val="16"/>
          <w:lang w:val="it-IT"/>
        </w:rPr>
      </w:pPr>
      <w:r w:rsidRPr="004E0287">
        <w:rPr>
          <w:b/>
          <w:i/>
          <w:color w:val="333333"/>
          <w:sz w:val="16"/>
          <w:lang w:val="it-IT"/>
        </w:rPr>
        <w:t xml:space="preserve">#1 </w:t>
      </w:r>
    </w:p>
    <w:p w14:paraId="1388EC55" w14:textId="77777777" w:rsidR="00E639D9" w:rsidRPr="004E0287" w:rsidRDefault="00E639D9">
      <w:pPr>
        <w:spacing w:before="13"/>
        <w:rPr>
          <w:b/>
          <w:i/>
          <w:sz w:val="15"/>
          <w:lang w:val="it-IT"/>
        </w:rPr>
      </w:pPr>
    </w:p>
    <w:p w14:paraId="06DF3247" w14:textId="77777777" w:rsidR="00E639D9" w:rsidRPr="004E0287" w:rsidRDefault="00000000">
      <w:pPr>
        <w:spacing w:before="1"/>
        <w:ind w:left="452"/>
        <w:rPr>
          <w:b/>
          <w:i/>
          <w:sz w:val="19"/>
          <w:lang w:val="it-IT"/>
        </w:rPr>
      </w:pPr>
      <w:r>
        <w:pict w14:anchorId="5B2A0DF9">
          <v:line id="_x0000_s2491" style="position:absolute;left:0;text-align:left;z-index:-256179200;mso-position-horizontal-relative:page" from="251.6pt,-14.25pt" to="572.35pt,-14.25pt" strokecolor="#333" strokeweight=".20497mm">
            <w10:wrap anchorx="page"/>
          </v:line>
        </w:pict>
      </w:r>
      <w:r w:rsidRPr="004E0287">
        <w:rPr>
          <w:b/>
          <w:i/>
          <w:color w:val="333333"/>
          <w:spacing w:val="11"/>
          <w:sz w:val="19"/>
          <w:lang w:val="it-IT"/>
        </w:rPr>
        <w:t xml:space="preserve">Lotti </w:t>
      </w:r>
      <w:r w:rsidRPr="004E0287">
        <w:rPr>
          <w:b/>
          <w:i/>
          <w:color w:val="333333"/>
          <w:spacing w:val="8"/>
          <w:sz w:val="19"/>
          <w:lang w:val="it-IT"/>
        </w:rPr>
        <w:t xml:space="preserve">per </w:t>
      </w:r>
      <w:r w:rsidRPr="004E0287">
        <w:rPr>
          <w:b/>
          <w:i/>
          <w:color w:val="333333"/>
          <w:sz w:val="19"/>
          <w:lang w:val="it-IT"/>
        </w:rPr>
        <w:t xml:space="preserve">i </w:t>
      </w:r>
      <w:r w:rsidRPr="004E0287">
        <w:rPr>
          <w:b/>
          <w:i/>
          <w:color w:val="333333"/>
          <w:spacing w:val="10"/>
          <w:sz w:val="19"/>
          <w:lang w:val="it-IT"/>
        </w:rPr>
        <w:t xml:space="preserve">quali </w:t>
      </w:r>
      <w:r w:rsidRPr="004E0287">
        <w:rPr>
          <w:b/>
          <w:i/>
          <w:color w:val="333333"/>
          <w:spacing w:val="6"/>
          <w:sz w:val="19"/>
          <w:lang w:val="it-IT"/>
        </w:rPr>
        <w:t xml:space="preserve">si </w:t>
      </w:r>
      <w:r w:rsidRPr="004E0287">
        <w:rPr>
          <w:b/>
          <w:i/>
          <w:color w:val="333333"/>
          <w:spacing w:val="12"/>
          <w:sz w:val="19"/>
          <w:lang w:val="it-IT"/>
        </w:rPr>
        <w:t xml:space="preserve">applica </w:t>
      </w:r>
      <w:r w:rsidRPr="004E0287">
        <w:rPr>
          <w:b/>
          <w:i/>
          <w:color w:val="333333"/>
          <w:spacing w:val="7"/>
          <w:sz w:val="19"/>
          <w:lang w:val="it-IT"/>
        </w:rPr>
        <w:t>il</w:t>
      </w:r>
      <w:r w:rsidRPr="004E0287">
        <w:rPr>
          <w:b/>
          <w:i/>
          <w:color w:val="333333"/>
          <w:spacing w:val="63"/>
          <w:sz w:val="19"/>
          <w:lang w:val="it-IT"/>
        </w:rPr>
        <w:t xml:space="preserve"> </w:t>
      </w:r>
      <w:r w:rsidRPr="004E0287">
        <w:rPr>
          <w:b/>
          <w:i/>
          <w:color w:val="333333"/>
          <w:spacing w:val="14"/>
          <w:sz w:val="19"/>
          <w:lang w:val="it-IT"/>
        </w:rPr>
        <w:t>requisito</w:t>
      </w:r>
    </w:p>
    <w:p w14:paraId="3B988684" w14:textId="77777777" w:rsidR="00E639D9" w:rsidRPr="004E0287" w:rsidRDefault="00E639D9">
      <w:pPr>
        <w:rPr>
          <w:b/>
          <w:i/>
          <w:sz w:val="28"/>
          <w:lang w:val="it-IT"/>
        </w:rPr>
      </w:pPr>
    </w:p>
    <w:p w14:paraId="656D3CAF" w14:textId="77777777" w:rsidR="00E639D9" w:rsidRPr="004E0287" w:rsidRDefault="00E639D9">
      <w:pPr>
        <w:spacing w:before="4"/>
        <w:rPr>
          <w:b/>
          <w:i/>
          <w:sz w:val="41"/>
          <w:lang w:val="it-IT"/>
        </w:rPr>
      </w:pPr>
    </w:p>
    <w:p w14:paraId="2ABDF166" w14:textId="77777777" w:rsidR="00E639D9" w:rsidRPr="004E0287" w:rsidRDefault="00000000">
      <w:pPr>
        <w:ind w:left="1080"/>
        <w:rPr>
          <w:sz w:val="14"/>
          <w:lang w:val="it-IT"/>
        </w:rPr>
      </w:pPr>
      <w:r>
        <w:pict w14:anchorId="7766EEAF">
          <v:shape id="_x0000_s2490" style="position:absolute;left:0;text-align:left;margin-left:358.5pt;margin-top:-2.2pt;width:209.2pt;height:15.7pt;z-index:252305408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Identificazione lotti</w:t>
      </w:r>
    </w:p>
    <w:p w14:paraId="53E29824" w14:textId="77777777" w:rsidR="00E639D9" w:rsidRPr="004E0287" w:rsidRDefault="00E639D9">
      <w:pPr>
        <w:rPr>
          <w:sz w:val="14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568" w:space="46"/>
            <w:col w:w="6986"/>
          </w:cols>
        </w:sectPr>
      </w:pPr>
    </w:p>
    <w:p w14:paraId="36F37EDC" w14:textId="77777777" w:rsidR="00E639D9" w:rsidRPr="004E0287" w:rsidRDefault="00000000">
      <w:pPr>
        <w:rPr>
          <w:sz w:val="20"/>
          <w:lang w:val="it-IT"/>
        </w:rPr>
      </w:pPr>
      <w:r>
        <w:pict w14:anchorId="42DF98A0">
          <v:line id="_x0000_s2489" style="position:absolute;z-index:252281856;mso-position-horizontal-relative:page;mso-position-vertical-relative:page" from="6.1pt,0" to="6.1pt,815.2pt" strokecolor="#bfbfbf" strokeweight=".20497mm">
            <w10:wrap anchorx="page" anchory="page"/>
          </v:line>
        </w:pict>
      </w:r>
      <w:r>
        <w:pict w14:anchorId="16EEFF14">
          <v:line id="_x0000_s2488" style="position:absolute;z-index:252282880;mso-position-horizontal-relative:page;mso-position-vertical-relative:page" from="588.9pt,0" to="588.9pt,815.2pt" strokecolor="#bfbfbf" strokeweight=".20497mm">
            <w10:wrap anchorx="page" anchory="page"/>
          </v:line>
        </w:pict>
      </w:r>
    </w:p>
    <w:p w14:paraId="36569956" w14:textId="77777777" w:rsidR="00E639D9" w:rsidRPr="004E0287" w:rsidRDefault="00E639D9">
      <w:pPr>
        <w:rPr>
          <w:sz w:val="20"/>
          <w:lang w:val="it-IT"/>
        </w:rPr>
      </w:pPr>
    </w:p>
    <w:p w14:paraId="334542CC" w14:textId="77777777" w:rsidR="00E639D9" w:rsidRPr="004E0287" w:rsidRDefault="00E639D9">
      <w:pPr>
        <w:spacing w:before="2"/>
        <w:rPr>
          <w:sz w:val="12"/>
          <w:lang w:val="it-IT"/>
        </w:rPr>
      </w:pPr>
    </w:p>
    <w:p w14:paraId="03205BB0" w14:textId="77777777" w:rsidR="00E639D9" w:rsidRPr="004E0287" w:rsidRDefault="00000000">
      <w:pPr>
        <w:pStyle w:val="Corpotesto"/>
        <w:spacing w:before="99" w:line="212" w:lineRule="exact"/>
        <w:ind w:right="4639"/>
        <w:jc w:val="right"/>
        <w:rPr>
          <w:lang w:val="it-IT"/>
        </w:rPr>
      </w:pPr>
      <w:r>
        <w:pict w14:anchorId="69BC6AA5">
          <v:shape id="_x0000_s2487" style="position:absolute;left:0;text-align:left;margin-left:358.5pt;margin-top:2.75pt;width:209.2pt;height:15.7pt;z-index:252306432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Selezionare </w:t>
      </w:r>
      <w:r w:rsidRPr="004E0287">
        <w:rPr>
          <w:color w:val="333333"/>
          <w:spacing w:val="5"/>
          <w:lang w:val="it-IT"/>
        </w:rPr>
        <w:t xml:space="preserve">il </w:t>
      </w:r>
      <w:r w:rsidRPr="004E0287">
        <w:rPr>
          <w:color w:val="333333"/>
          <w:spacing w:val="8"/>
          <w:lang w:val="it-IT"/>
        </w:rPr>
        <w:t>tipo</w:t>
      </w:r>
      <w:r w:rsidRPr="004E0287">
        <w:rPr>
          <w:color w:val="333333"/>
          <w:spacing w:val="14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</w:t>
      </w:r>
    </w:p>
    <w:p w14:paraId="0B6A1EAC" w14:textId="77777777" w:rsidR="00E639D9" w:rsidRPr="004E0287" w:rsidRDefault="00000000">
      <w:pPr>
        <w:pStyle w:val="Corpotesto"/>
        <w:spacing w:line="212" w:lineRule="exact"/>
        <w:ind w:right="4638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t>requisito</w:t>
      </w:r>
    </w:p>
    <w:p w14:paraId="012754A7" w14:textId="77777777" w:rsidR="00E639D9" w:rsidRPr="004E0287" w:rsidRDefault="00E639D9">
      <w:pPr>
        <w:spacing w:line="212" w:lineRule="exact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5CE73C8F" w14:textId="77777777" w:rsidR="00E639D9" w:rsidRPr="004E0287" w:rsidRDefault="00000000">
      <w:pPr>
        <w:pStyle w:val="Titolo4"/>
        <w:tabs>
          <w:tab w:val="left" w:pos="11306"/>
        </w:tabs>
        <w:spacing w:before="0" w:line="233" w:lineRule="exact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lastRenderedPageBreak/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2E0B29D9" w14:textId="77777777" w:rsidR="00E639D9" w:rsidRPr="004E0287" w:rsidRDefault="00000000">
      <w:pPr>
        <w:pStyle w:val="Corpotesto"/>
        <w:spacing w:before="187" w:line="232" w:lineRule="auto"/>
        <w:ind w:left="5066" w:right="4636" w:firstLine="592"/>
        <w:jc w:val="right"/>
        <w:rPr>
          <w:lang w:val="it-IT"/>
        </w:rPr>
      </w:pPr>
      <w:r>
        <w:pict w14:anchorId="7C54279C">
          <v:shape id="_x0000_s2486" style="position:absolute;left:0;text-align:left;margin-left:358.5pt;margin-top:6.9pt;width:209.2pt;height:15.7pt;z-index:252310528;mso-position-horizontal-relative:page" coordorigin="7170,138" coordsize="4184,314" path="m11272,138r-4020,l7220,145r-26,17l7177,188r-7,32l7170,371r7,31l7194,428r26,18l7252,452r4020,l11304,446r26,-18l11347,402r7,-31l11354,220r-7,-32l11330,162r-26,-17l11272,138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2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Descrizione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fabbisogno </w:t>
      </w:r>
      <w:r w:rsidRPr="004E0287">
        <w:rPr>
          <w:color w:val="333333"/>
          <w:spacing w:val="8"/>
          <w:lang w:val="it-IT"/>
        </w:rPr>
        <w:t>economico</w:t>
      </w:r>
      <w:r w:rsidRPr="004E0287">
        <w:rPr>
          <w:color w:val="333333"/>
          <w:spacing w:val="31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</w:p>
    <w:p w14:paraId="7D513774" w14:textId="77777777" w:rsidR="00E639D9" w:rsidRPr="004E0287" w:rsidRDefault="00000000">
      <w:pPr>
        <w:pStyle w:val="Corpotesto"/>
        <w:spacing w:line="212" w:lineRule="exact"/>
        <w:ind w:right="4639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t>finanziario</w:t>
      </w:r>
    </w:p>
    <w:p w14:paraId="2FC9643D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5C173ED1" w14:textId="77777777" w:rsidR="00E639D9" w:rsidRPr="004E0287" w:rsidRDefault="00000000">
      <w:pPr>
        <w:pStyle w:val="Corpotesto"/>
        <w:spacing w:before="99"/>
        <w:ind w:left="889"/>
        <w:jc w:val="center"/>
        <w:rPr>
          <w:lang w:val="it-IT"/>
        </w:rPr>
      </w:pPr>
      <w:r>
        <w:pict w14:anchorId="43808C8C">
          <v:shape id="_x0000_s2485" style="position:absolute;left:0;text-align:left;margin-left:358.5pt;margin-top:2.75pt;width:209.2pt;height:15.7pt;z-index:252311552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Requisito</w:t>
      </w:r>
      <w:r w:rsidRPr="004E0287">
        <w:rPr>
          <w:color w:val="333333"/>
          <w:spacing w:val="-1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minimo</w:t>
      </w:r>
    </w:p>
    <w:p w14:paraId="02D1BCC9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43440ADD" w14:textId="77777777" w:rsidR="00E639D9" w:rsidRPr="004E0287" w:rsidRDefault="00000000">
      <w:pPr>
        <w:pStyle w:val="Corpotesto"/>
        <w:spacing w:before="100" w:line="212" w:lineRule="exact"/>
        <w:ind w:right="4638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 xml:space="preserve">Periodo </w:t>
      </w:r>
      <w:r w:rsidRPr="004E0287">
        <w:rPr>
          <w:color w:val="333333"/>
          <w:spacing w:val="8"/>
          <w:lang w:val="it-IT"/>
        </w:rPr>
        <w:t>(Data</w:t>
      </w:r>
      <w:r w:rsidRPr="004E0287">
        <w:rPr>
          <w:color w:val="333333"/>
          <w:spacing w:val="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Inizio,</w:t>
      </w:r>
    </w:p>
    <w:p w14:paraId="2461A1B2" w14:textId="77777777" w:rsidR="00E639D9" w:rsidRPr="004E0287" w:rsidRDefault="00000000">
      <w:pPr>
        <w:pStyle w:val="Corpotesto"/>
        <w:spacing w:line="212" w:lineRule="exact"/>
        <w:ind w:right="4636"/>
        <w:jc w:val="right"/>
        <w:rPr>
          <w:lang w:val="it-IT"/>
        </w:rPr>
      </w:pP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Fine)</w:t>
      </w:r>
    </w:p>
    <w:p w14:paraId="5084F93D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185A6F41" w14:textId="77777777" w:rsidR="00E639D9" w:rsidRPr="004E0287" w:rsidRDefault="00000000">
      <w:pPr>
        <w:pStyle w:val="Corpotesto"/>
        <w:tabs>
          <w:tab w:val="left" w:pos="9342"/>
        </w:tabs>
        <w:ind w:left="6030"/>
        <w:rPr>
          <w:lang w:val="it-IT"/>
        </w:rPr>
      </w:pPr>
      <w:r>
        <w:pict w14:anchorId="359CC0E2">
          <v:shape id="_x0000_s2484" style="position:absolute;left:0;text-align:left;margin-left:358.5pt;margin-top:-2.2pt;width:65.1pt;height:15.7pt;z-index:-256171008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59A078C3">
          <v:shape id="_x0000_s2483" style="position:absolute;left:0;text-align:left;margin-left:518.9pt;margin-top:-2.2pt;width:65.1pt;height:15.7pt;z-index:252313600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Data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Inizio</w:t>
      </w:r>
      <w:r w:rsidRPr="004E0287">
        <w:rPr>
          <w:color w:val="333333"/>
          <w:spacing w:val="8"/>
          <w:lang w:val="it-IT"/>
        </w:rPr>
        <w:tab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Data</w:t>
      </w:r>
      <w:r w:rsidRPr="004E0287">
        <w:rPr>
          <w:color w:val="333333"/>
          <w:spacing w:val="-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Fine</w:t>
      </w:r>
    </w:p>
    <w:p w14:paraId="606ADF23" w14:textId="77777777" w:rsidR="00E639D9" w:rsidRPr="004E0287" w:rsidRDefault="00E639D9">
      <w:pPr>
        <w:rPr>
          <w:b/>
          <w:sz w:val="20"/>
          <w:lang w:val="it-IT"/>
        </w:rPr>
      </w:pPr>
    </w:p>
    <w:p w14:paraId="7EFF2956" w14:textId="77777777" w:rsidR="00E639D9" w:rsidRPr="004E0287" w:rsidRDefault="00E639D9">
      <w:pPr>
        <w:rPr>
          <w:b/>
          <w:sz w:val="20"/>
          <w:lang w:val="it-IT"/>
        </w:rPr>
      </w:pPr>
    </w:p>
    <w:p w14:paraId="1DE1D077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7B072165" w14:textId="77777777" w:rsidR="00E639D9" w:rsidRPr="004E0287" w:rsidRDefault="00000000">
      <w:pPr>
        <w:pStyle w:val="Corpotesto"/>
        <w:spacing w:before="99"/>
        <w:ind w:right="4638"/>
        <w:jc w:val="right"/>
        <w:rPr>
          <w:lang w:val="it-IT"/>
        </w:rPr>
      </w:pPr>
      <w:r>
        <w:pict w14:anchorId="7C45C8CC">
          <v:shape id="_x0000_s2482" style="position:absolute;left:0;text-align:left;margin-left:358.5pt;margin-top:2.75pt;width:209.2pt;height:15.7pt;z-index:252314624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Valore del requisito</w:t>
      </w:r>
    </w:p>
    <w:p w14:paraId="5B991A6C" w14:textId="77777777" w:rsidR="00E639D9" w:rsidRPr="004E0287" w:rsidRDefault="00E639D9">
      <w:pPr>
        <w:spacing w:before="13"/>
        <w:rPr>
          <w:b/>
          <w:sz w:val="14"/>
          <w:lang w:val="it-IT"/>
        </w:rPr>
      </w:pPr>
    </w:p>
    <w:p w14:paraId="1B978F75" w14:textId="77777777" w:rsidR="00E639D9" w:rsidRPr="004E0287" w:rsidRDefault="00000000">
      <w:pPr>
        <w:pStyle w:val="Titolo4"/>
        <w:tabs>
          <w:tab w:val="left" w:pos="11306"/>
        </w:tabs>
        <w:spacing w:before="0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20673666" w14:textId="77777777" w:rsidR="00E639D9" w:rsidRPr="004E0287" w:rsidRDefault="00000000">
      <w:pPr>
        <w:pStyle w:val="Corpotesto"/>
        <w:spacing w:before="183"/>
        <w:ind w:right="4640"/>
        <w:jc w:val="right"/>
        <w:rPr>
          <w:lang w:val="it-IT"/>
        </w:rPr>
      </w:pPr>
      <w:r>
        <w:pict w14:anchorId="1C3532E5">
          <v:shape id="_x0000_s2481" style="position:absolute;left:0;text-align:left;margin-left:358.5pt;margin-top:6.95pt;width:209.2pt;height:15.7pt;z-index:252315648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>Minimo</w:t>
      </w:r>
      <w:r w:rsidRPr="004E0287">
        <w:rPr>
          <w:color w:val="333333"/>
          <w:spacing w:val="-1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rating</w:t>
      </w:r>
    </w:p>
    <w:p w14:paraId="329EB80E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0E07B221" w14:textId="77777777" w:rsidR="00E639D9" w:rsidRPr="004E0287" w:rsidRDefault="00000000">
      <w:pPr>
        <w:pStyle w:val="Corpotesto"/>
        <w:spacing w:before="99" w:line="212" w:lineRule="exact"/>
        <w:ind w:right="4638"/>
        <w:jc w:val="right"/>
        <w:rPr>
          <w:lang w:val="it-IT"/>
        </w:rPr>
      </w:pPr>
      <w:r>
        <w:pict w14:anchorId="3FEE4D8A">
          <v:shape id="_x0000_s2480" style="position:absolute;left:0;text-align:left;margin-left:358.5pt;margin-top:2.75pt;width:209.2pt;height:15.7pt;z-index:252316672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10"/>
          <w:lang w:val="it-IT"/>
        </w:rPr>
        <w:t xml:space="preserve">Descrizione </w:t>
      </w:r>
      <w:r w:rsidRPr="004E0287">
        <w:rPr>
          <w:color w:val="333333"/>
          <w:spacing w:val="6"/>
          <w:lang w:val="it-IT"/>
        </w:rPr>
        <w:t>del</w:t>
      </w:r>
      <w:r w:rsidRPr="004E0287">
        <w:rPr>
          <w:color w:val="333333"/>
          <w:spacing w:val="-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calcolo</w:t>
      </w:r>
    </w:p>
    <w:p w14:paraId="58494293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1"/>
          <w:w w:val="95"/>
          <w:lang w:val="it-IT"/>
        </w:rPr>
        <w:t>dell'indice</w:t>
      </w:r>
    </w:p>
    <w:p w14:paraId="0D8BF026" w14:textId="77777777" w:rsidR="00E639D9" w:rsidRPr="004E0287" w:rsidRDefault="00E639D9">
      <w:pPr>
        <w:rPr>
          <w:b/>
          <w:sz w:val="20"/>
          <w:lang w:val="it-IT"/>
        </w:rPr>
      </w:pPr>
    </w:p>
    <w:p w14:paraId="4C88A71D" w14:textId="77777777" w:rsidR="00E639D9" w:rsidRPr="004E0287" w:rsidRDefault="00E639D9">
      <w:pPr>
        <w:rPr>
          <w:b/>
          <w:sz w:val="20"/>
          <w:lang w:val="it-IT"/>
        </w:rPr>
      </w:pPr>
    </w:p>
    <w:p w14:paraId="317FDE0D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11765C63" w14:textId="77777777" w:rsidR="00E639D9" w:rsidRPr="004E0287" w:rsidRDefault="00000000">
      <w:pPr>
        <w:pStyle w:val="Corpotesto"/>
        <w:spacing w:before="100"/>
        <w:ind w:left="867"/>
        <w:jc w:val="center"/>
        <w:rPr>
          <w:lang w:val="it-IT"/>
        </w:rPr>
      </w:pPr>
      <w:r>
        <w:pict w14:anchorId="34217283">
          <v:shape id="_x0000_s2479" style="position:absolute;left:0;text-align:left;margin-left:358.5pt;margin-top:2.8pt;width:209.2pt;height:15.7pt;z-index:25231769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Valore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dell'indice</w:t>
      </w:r>
    </w:p>
    <w:p w14:paraId="04C2F645" w14:textId="77777777" w:rsidR="00E639D9" w:rsidRPr="004E0287" w:rsidRDefault="00E639D9">
      <w:pPr>
        <w:rPr>
          <w:b/>
          <w:sz w:val="20"/>
          <w:lang w:val="it-IT"/>
        </w:rPr>
      </w:pPr>
    </w:p>
    <w:p w14:paraId="466E604D" w14:textId="77777777" w:rsidR="00E639D9" w:rsidRPr="004E0287" w:rsidRDefault="00E639D9">
      <w:pPr>
        <w:rPr>
          <w:b/>
          <w:sz w:val="20"/>
          <w:lang w:val="it-IT"/>
        </w:rPr>
      </w:pPr>
    </w:p>
    <w:p w14:paraId="13713C66" w14:textId="77777777" w:rsidR="00E639D9" w:rsidRPr="004E0287" w:rsidRDefault="00E639D9">
      <w:pPr>
        <w:spacing w:before="1"/>
        <w:rPr>
          <w:b/>
          <w:sz w:val="12"/>
          <w:lang w:val="it-IT"/>
        </w:rPr>
      </w:pPr>
    </w:p>
    <w:p w14:paraId="7A26C109" w14:textId="77777777" w:rsidR="00E639D9" w:rsidRPr="004E0287" w:rsidRDefault="00000000">
      <w:pPr>
        <w:pStyle w:val="Corpotesto"/>
        <w:spacing w:before="105" w:line="232" w:lineRule="auto"/>
        <w:ind w:left="4903" w:right="4637" w:firstLine="267"/>
        <w:jc w:val="right"/>
        <w:rPr>
          <w:lang w:val="it-IT"/>
        </w:rPr>
      </w:pPr>
      <w:r>
        <w:pict w14:anchorId="0232DB18">
          <v:group id="_x0000_s2473" style="position:absolute;left:0;text-align:left;margin-left:358.5pt;margin-top:2.8pt;width:209.2pt;height:22.3pt;z-index:252320768;mso-position-horizontal-relative:page" coordorigin="7170,56" coordsize="4184,446">
            <v:shape id="_x0000_s2478" style="position:absolute;left:7170;top:56;width:4184;height:396" coordorigin="7170,56" coordsize="4184,396" path="m11272,56r-4020,l7220,63r-26,17l7177,106r-7,32l7170,370r7,32l7194,428r26,17l7252,452r4020,l11304,445r26,-17l11347,402r7,-32l11354,138r-7,-32l11330,80r-26,-17l11272,56xe" fillcolor="#ebebeb" stroked="f">
              <v:path arrowok="t"/>
            </v:shape>
            <v:shape id="_x0000_s2477" type="#_x0000_t75" style="position:absolute;left:7286;top:56;width:233;height:233">
              <v:imagedata r:id="rId9" o:title=""/>
            </v:shape>
            <v:shape id="_x0000_s2476" type="#_x0000_t75" style="position:absolute;left:8402;top:56;width:233;height:233">
              <v:imagedata r:id="rId9" o:title=""/>
            </v:shape>
            <v:shape id="_x0000_s2475" type="#_x0000_t202" style="position:absolute;left:7344;top:245;width:146;height:256" filled="f" stroked="f">
              <v:textbox inset="0,0,0,0">
                <w:txbxContent>
                  <w:p w14:paraId="2DECFE6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474" type="#_x0000_t202" style="position:absolute;left:8460;top:245;width:238;height:256" filled="f" stroked="f">
              <v:textbox inset="0,0,0,0">
                <w:txbxContent>
                  <w:p w14:paraId="1FEC1F8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3BC86803" w14:textId="77777777" w:rsidR="00E639D9" w:rsidRPr="004E0287" w:rsidRDefault="00E639D9">
      <w:pPr>
        <w:rPr>
          <w:b/>
          <w:sz w:val="20"/>
          <w:lang w:val="it-IT"/>
        </w:rPr>
      </w:pPr>
    </w:p>
    <w:p w14:paraId="124B0ABE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63E7D1B8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4F65709C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019DF8AD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2459BCD2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21AD9211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740BD07A">
          <v:shape id="_x0000_s2472" style="position:absolute;left:0;text-align:left;margin-left:358.5pt;margin-top:-1.65pt;width:209.2pt;height:15.7pt;z-index:252321792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1AC969FC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BF3B589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0449D156">
          <v:shape id="_x0000_s2471" style="position:absolute;left:0;text-align:left;margin-left:358.5pt;margin-top:3.45pt;width:209.2pt;height:15.7pt;z-index:252322816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0F8827D2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756C5364" w14:textId="77777777" w:rsidR="00E639D9" w:rsidRPr="004E0287" w:rsidRDefault="00E639D9">
      <w:pPr>
        <w:spacing w:before="2"/>
        <w:rPr>
          <w:sz w:val="13"/>
          <w:lang w:val="it-IT"/>
        </w:rPr>
      </w:pPr>
    </w:p>
    <w:p w14:paraId="57C814B2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1EF081C6">
          <v:shape id="_x0000_s2470" style="position:absolute;left:0;text-align:left;margin-left:358.5pt;margin-top:3.45pt;width:209.2pt;height:15.7pt;z-index:252323840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31CEC3C3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6438D42C" w14:textId="77777777" w:rsidR="00E639D9" w:rsidRPr="004E0287" w:rsidRDefault="00E639D9">
      <w:pPr>
        <w:rPr>
          <w:sz w:val="20"/>
          <w:lang w:val="it-IT"/>
        </w:rPr>
      </w:pPr>
    </w:p>
    <w:p w14:paraId="73308EFF" w14:textId="77777777" w:rsidR="00E639D9" w:rsidRPr="004E0287" w:rsidRDefault="00E639D9">
      <w:pPr>
        <w:rPr>
          <w:sz w:val="20"/>
          <w:lang w:val="it-IT"/>
        </w:rPr>
      </w:pPr>
    </w:p>
    <w:p w14:paraId="28EAC5DF" w14:textId="77777777" w:rsidR="00E639D9" w:rsidRPr="004E0287" w:rsidRDefault="00E639D9">
      <w:pPr>
        <w:spacing w:before="2"/>
        <w:rPr>
          <w:lang w:val="it-IT"/>
        </w:rPr>
      </w:pPr>
    </w:p>
    <w:p w14:paraId="51B5D1F4" w14:textId="77777777" w:rsidR="00E639D9" w:rsidRPr="004E0287" w:rsidRDefault="00000000">
      <w:pPr>
        <w:spacing w:before="107"/>
        <w:ind w:left="278"/>
        <w:rPr>
          <w:b/>
          <w:sz w:val="18"/>
          <w:lang w:val="it-IT"/>
        </w:rPr>
      </w:pPr>
      <w:r>
        <w:pict w14:anchorId="0BAF3EE2">
          <v:shape id="_x0000_s2469" style="position:absolute;left:0;text-align:left;margin-left:12.2pt;margin-top:22.5pt;width:570.6pt;height:.1pt;z-index:-251009024;mso-wrap-distance-left:0;mso-wrap-distance-right:0;mso-position-horizontal-relative:page" coordorigin="244,450" coordsize="11412,0" path="m244,450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w w:val="105"/>
          <w:sz w:val="18"/>
          <w:lang w:val="it-IT"/>
        </w:rPr>
        <w:t>C: CAPACITÀ TECNICHE E PROFESSIONALI</w:t>
      </w:r>
    </w:p>
    <w:p w14:paraId="47446498" w14:textId="77777777" w:rsidR="00E639D9" w:rsidRPr="004E0287" w:rsidRDefault="00E639D9">
      <w:pPr>
        <w:spacing w:before="6"/>
        <w:rPr>
          <w:b/>
          <w:sz w:val="26"/>
          <w:lang w:val="it-IT"/>
        </w:rPr>
      </w:pPr>
    </w:p>
    <w:p w14:paraId="25D3E4BA" w14:textId="77777777" w:rsidR="00E639D9" w:rsidRPr="004E0287" w:rsidRDefault="00000000">
      <w:pPr>
        <w:spacing w:line="156" w:lineRule="auto"/>
        <w:ind w:left="278" w:right="738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L'operatore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economico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deve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fornire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informazioni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solo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criteri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selezione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oggetto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sono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stati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richiesti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dall'amministrazione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aggiudicatrice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dall'ente aggiudicatore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nell'avviso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bando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pertinente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documenti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gara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ivi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citati.</w:t>
      </w:r>
    </w:p>
    <w:p w14:paraId="4CFA6E50" w14:textId="77777777" w:rsidR="00E639D9" w:rsidRPr="004E0287" w:rsidRDefault="00000000">
      <w:pPr>
        <w:pStyle w:val="Titolo2"/>
        <w:spacing w:before="169"/>
        <w:rPr>
          <w:lang w:val="it-IT"/>
        </w:rPr>
      </w:pPr>
      <w:r w:rsidRPr="004E0287">
        <w:rPr>
          <w:color w:val="CB1D14"/>
          <w:lang w:val="it-IT"/>
        </w:rPr>
        <w:t>Per gli appalti di lavori: esecuzione di lavori del tipo specificato</w:t>
      </w:r>
    </w:p>
    <w:p w14:paraId="3E66DC7D" w14:textId="77777777" w:rsidR="00E639D9" w:rsidRPr="004E0287" w:rsidRDefault="00000000">
      <w:pPr>
        <w:pStyle w:val="Titolo3"/>
        <w:spacing w:line="153" w:lineRule="auto"/>
        <w:ind w:right="6830"/>
        <w:rPr>
          <w:lang w:val="it-IT"/>
        </w:rPr>
      </w:pPr>
      <w:r w:rsidRPr="004E0287">
        <w:rPr>
          <w:color w:val="333333"/>
          <w:lang w:val="it-IT"/>
        </w:rPr>
        <w:t>Unicamente per gli appalti pubblici di lavori: Durante il periodo di riferimento l'operatore</w:t>
      </w:r>
    </w:p>
    <w:p w14:paraId="0B2570B2" w14:textId="77777777" w:rsidR="00E639D9" w:rsidRPr="004E0287" w:rsidRDefault="00000000">
      <w:pPr>
        <w:spacing w:line="10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economico ha eseguito i seguenti lavori del tipo</w:t>
      </w:r>
    </w:p>
    <w:p w14:paraId="36610281" w14:textId="77777777" w:rsidR="00E639D9" w:rsidRPr="004E0287" w:rsidRDefault="00E639D9">
      <w:pPr>
        <w:spacing w:line="109" w:lineRule="exact"/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42A9DE4A" w14:textId="77777777" w:rsidR="00E639D9" w:rsidRPr="004E0287" w:rsidRDefault="00000000">
      <w:pPr>
        <w:spacing w:before="75" w:line="153" w:lineRule="auto"/>
        <w:ind w:left="278" w:right="15"/>
        <w:rPr>
          <w:i/>
          <w:sz w:val="19"/>
          <w:lang w:val="it-IT"/>
        </w:rPr>
      </w:pPr>
      <w:r>
        <w:pict w14:anchorId="5D0C0F2F">
          <v:line id="_x0000_s2468" style="position:absolute;left:0;text-align:left;z-index:252308480;mso-position-horizontal-relative:page;mso-position-vertical-relative:page" from="6.1pt,0" to="6.1pt,808.85pt" strokecolor="#bfbfbf" strokeweight=".20497mm">
            <w10:wrap anchorx="page" anchory="page"/>
          </v:line>
        </w:pict>
      </w:r>
      <w:r>
        <w:pict w14:anchorId="32AF68EC">
          <v:line id="_x0000_s2467" style="position:absolute;left:0;text-align:left;z-index:252309504;mso-position-horizontal-relative:page;mso-position-vertical-relative:page" from="588.9pt,0" to="588.9pt,808.85pt" strokecolor="#bfbfbf" strokeweight=".20497mm">
            <w10:wrap anchorx="page" anchory="page"/>
          </v:line>
        </w:pict>
      </w:r>
      <w:r w:rsidRPr="004E0287">
        <w:rPr>
          <w:i/>
          <w:color w:val="333333"/>
          <w:sz w:val="19"/>
          <w:lang w:val="it-IT"/>
        </w:rPr>
        <w:t>specificato: Le amministrazioni aggiudicatrici possono richiedere fino a cinque anni e ammettere un'esperienza che risale a più di cinque anni prima.</w:t>
      </w:r>
    </w:p>
    <w:p w14:paraId="09C1850B" w14:textId="77777777" w:rsidR="00E639D9" w:rsidRPr="004E0287" w:rsidRDefault="00000000">
      <w:pPr>
        <w:pStyle w:val="Corpotesto"/>
        <w:spacing w:before="160" w:line="212" w:lineRule="exact"/>
        <w:ind w:right="4640"/>
        <w:jc w:val="right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Numero minimo</w:t>
      </w:r>
      <w:r w:rsidRPr="004E0287">
        <w:rPr>
          <w:color w:val="333333"/>
          <w:spacing w:val="-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</w:p>
    <w:p w14:paraId="6019A766" w14:textId="77777777" w:rsidR="00E639D9" w:rsidRPr="004E0287" w:rsidRDefault="00000000">
      <w:pPr>
        <w:pStyle w:val="Corpotesto"/>
        <w:spacing w:line="212" w:lineRule="exact"/>
        <w:ind w:right="4634"/>
        <w:jc w:val="right"/>
        <w:rPr>
          <w:lang w:val="it-IT"/>
        </w:rPr>
      </w:pPr>
      <w:r>
        <w:pict w14:anchorId="0E590053">
          <v:shape id="_x0000_s2466" style="position:absolute;left:0;text-align:left;margin-left:358.5pt;margin-top:-12.8pt;width:209.2pt;height:15.7pt;z-index:252324864;mso-position-horizontal-relative:page" coordorigin="7170,-256" coordsize="4184,314" path="m11272,-256r-4020,l7220,-250r-26,18l7177,-207r-7,32l7170,-24r7,32l7194,34r26,17l7252,58r4020,l11304,51r26,-17l11347,8r7,-32l11354,-175r-7,-32l11330,-232r-26,-18l11272,-256xe" fillcolor="#ebebeb" stroked="f">
            <v:path arrowok="t"/>
            <w10:wrap anchorx="page"/>
          </v:shape>
        </w:pict>
      </w:r>
      <w:r w:rsidRPr="004E0287">
        <w:rPr>
          <w:color w:val="333333"/>
          <w:spacing w:val="12"/>
          <w:lang w:val="it-IT"/>
        </w:rPr>
        <w:t>referenze</w:t>
      </w:r>
      <w:r w:rsidRPr="004E0287">
        <w:rPr>
          <w:color w:val="333333"/>
          <w:spacing w:val="-31"/>
          <w:lang w:val="it-IT"/>
        </w:rPr>
        <w:t xml:space="preserve"> </w:t>
      </w:r>
    </w:p>
    <w:p w14:paraId="5337DAEE" w14:textId="77777777" w:rsidR="00E639D9" w:rsidRPr="004E0287" w:rsidRDefault="00E639D9">
      <w:pPr>
        <w:spacing w:line="212" w:lineRule="exact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489" w:space="670"/>
            <w:col w:w="6441"/>
          </w:cols>
        </w:sectPr>
      </w:pPr>
    </w:p>
    <w:p w14:paraId="20D6C55D" w14:textId="77777777" w:rsidR="00E639D9" w:rsidRPr="004E0287" w:rsidRDefault="00000000">
      <w:pPr>
        <w:pStyle w:val="Titolo3"/>
        <w:spacing w:before="64" w:line="153" w:lineRule="auto"/>
        <w:ind w:right="6830"/>
        <w:rPr>
          <w:lang w:val="it-IT"/>
        </w:rPr>
      </w:pPr>
      <w:r>
        <w:lastRenderedPageBreak/>
        <w:pict w14:anchorId="076E3AC9">
          <v:line id="_x0000_s2465" style="position:absolute;left:0;text-align:left;z-index:252325888;mso-position-horizontal-relative:page;mso-position-vertical-relative:page" from="6.1pt,0" to="6.1pt,821.05pt" strokecolor="#bfbfbf" strokeweight=".20497mm">
            <w10:wrap anchorx="page" anchory="page"/>
          </v:line>
        </w:pict>
      </w:r>
      <w:r>
        <w:pict w14:anchorId="2AD1E133">
          <v:line id="_x0000_s2464" style="position:absolute;left:0;text-align:left;z-index:252326912;mso-position-horizontal-relative:page;mso-position-vertical-relative:page" from="588.9pt,0" to="588.9pt,821.05pt" strokecolor="#bfbfbf" strokeweight=".20497mm">
            <w10:wrap anchorx="page" anchory="page"/>
          </v:line>
        </w:pict>
      </w:r>
      <w:r w:rsidRPr="004E0287">
        <w:rPr>
          <w:color w:val="333333"/>
          <w:lang w:val="it-IT"/>
        </w:rPr>
        <w:t>Art. 28 co. 1 lett. a) dell'allegato II.12 al d. lgs. 36/2023</w:t>
      </w:r>
    </w:p>
    <w:p w14:paraId="6A5E3FA6" w14:textId="77777777" w:rsidR="00E639D9" w:rsidRPr="004E0287" w:rsidRDefault="00E639D9">
      <w:pPr>
        <w:rPr>
          <w:i/>
          <w:sz w:val="20"/>
          <w:lang w:val="it-IT"/>
        </w:rPr>
      </w:pPr>
    </w:p>
    <w:p w14:paraId="3CBCAC5B" w14:textId="77777777" w:rsidR="00E639D9" w:rsidRPr="004E0287" w:rsidRDefault="00E639D9">
      <w:pPr>
        <w:rPr>
          <w:i/>
          <w:sz w:val="20"/>
          <w:lang w:val="it-IT"/>
        </w:rPr>
      </w:pPr>
    </w:p>
    <w:p w14:paraId="2D2CEBDD" w14:textId="77777777" w:rsidR="00E639D9" w:rsidRPr="004E0287" w:rsidRDefault="00E639D9">
      <w:pPr>
        <w:spacing w:before="9"/>
        <w:rPr>
          <w:i/>
          <w:sz w:val="29"/>
          <w:lang w:val="it-IT"/>
        </w:rPr>
      </w:pPr>
    </w:p>
    <w:p w14:paraId="2F6137BB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3FA3CE7C" w14:textId="77777777" w:rsidR="00E639D9" w:rsidRPr="004E0287" w:rsidRDefault="00000000">
      <w:pPr>
        <w:pStyle w:val="Corpotesto"/>
        <w:spacing w:before="183"/>
        <w:ind w:left="1553"/>
        <w:jc w:val="center"/>
        <w:rPr>
          <w:lang w:val="it-IT"/>
        </w:rPr>
      </w:pPr>
      <w:r>
        <w:pict w14:anchorId="50B93380">
          <v:shape id="_x0000_s2463" style="position:absolute;left:0;text-align:left;margin-left:358.5pt;margin-top:6.95pt;width:209.2pt;height:15.7pt;z-index:252327936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Requisiti</w:t>
      </w:r>
    </w:p>
    <w:p w14:paraId="0A3544D1" w14:textId="77777777" w:rsidR="00E639D9" w:rsidRPr="004E0287" w:rsidRDefault="00E639D9">
      <w:pPr>
        <w:spacing w:before="3"/>
        <w:rPr>
          <w:b/>
          <w:sz w:val="18"/>
          <w:lang w:val="it-IT"/>
        </w:rPr>
      </w:pPr>
    </w:p>
    <w:p w14:paraId="389DAA44" w14:textId="77777777" w:rsidR="00E639D9" w:rsidRPr="004E0287" w:rsidRDefault="00000000">
      <w:pPr>
        <w:pStyle w:val="Titolo2"/>
        <w:spacing w:before="101"/>
        <w:ind w:left="5066"/>
        <w:rPr>
          <w:lang w:val="it-IT"/>
        </w:rPr>
      </w:pPr>
      <w:r w:rsidRPr="004E0287">
        <w:rPr>
          <w:color w:val="333333"/>
          <w:lang w:val="it-IT"/>
        </w:rPr>
        <w:t>I requisiti si applicano ai seguenti lotti</w:t>
      </w:r>
    </w:p>
    <w:p w14:paraId="1399D037" w14:textId="77777777" w:rsidR="00E639D9" w:rsidRPr="004E0287" w:rsidRDefault="00E639D9">
      <w:pPr>
        <w:spacing w:before="10"/>
        <w:rPr>
          <w:b/>
          <w:i/>
          <w:sz w:val="30"/>
          <w:lang w:val="it-IT"/>
        </w:rPr>
      </w:pPr>
    </w:p>
    <w:p w14:paraId="0ED59BD6" w14:textId="77777777" w:rsidR="00E639D9" w:rsidRPr="004E0287" w:rsidRDefault="00000000">
      <w:pPr>
        <w:spacing w:before="1"/>
        <w:ind w:right="4651"/>
        <w:jc w:val="right"/>
        <w:rPr>
          <w:sz w:val="14"/>
          <w:lang w:val="it-IT"/>
        </w:rPr>
      </w:pPr>
      <w:r>
        <w:pict w14:anchorId="6BF98466">
          <v:shape id="_x0000_s2462" style="position:absolute;left:0;text-align:left;margin-left:358.5pt;margin-top:-2.15pt;width:209.2pt;height:15.7pt;z-index:252328960;mso-position-horizontal-relative:page" coordorigin="7170,-43" coordsize="4184,314" path="m11272,-43r-4020,l7220,-37r-26,18l7177,7r-7,31l7170,189r7,32l7194,247r26,17l7252,271r4020,l11304,264r26,-17l11347,221r7,-32l11354,38r-7,-31l11330,-19r-26,-18l11272,-43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Identificazione lotti</w:t>
      </w:r>
    </w:p>
    <w:p w14:paraId="33C809A7" w14:textId="77777777" w:rsidR="00E639D9" w:rsidRPr="004E0287" w:rsidRDefault="00E639D9">
      <w:pPr>
        <w:spacing w:before="12"/>
        <w:rPr>
          <w:sz w:val="14"/>
          <w:lang w:val="it-IT"/>
        </w:rPr>
      </w:pPr>
    </w:p>
    <w:p w14:paraId="1C272C41" w14:textId="77777777" w:rsidR="00E639D9" w:rsidRPr="004E0287" w:rsidRDefault="00000000">
      <w:pPr>
        <w:pStyle w:val="Titolo4"/>
        <w:tabs>
          <w:tab w:val="left" w:pos="11306"/>
        </w:tabs>
        <w:spacing w:before="0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25D97243" w14:textId="77777777" w:rsidR="00E639D9" w:rsidRPr="004E0287" w:rsidRDefault="00E639D9">
      <w:pPr>
        <w:spacing w:before="14"/>
        <w:rPr>
          <w:b/>
          <w:i/>
          <w:sz w:val="15"/>
          <w:lang w:val="it-IT"/>
        </w:rPr>
      </w:pPr>
    </w:p>
    <w:p w14:paraId="2201341B" w14:textId="77777777" w:rsidR="00E639D9" w:rsidRPr="004E0287" w:rsidRDefault="00000000">
      <w:pPr>
        <w:ind w:left="5066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Lotti ai quali si applicano le referenze</w:t>
      </w:r>
    </w:p>
    <w:p w14:paraId="2338B964" w14:textId="77777777" w:rsidR="00E639D9" w:rsidRPr="004E0287" w:rsidRDefault="00E639D9">
      <w:pPr>
        <w:rPr>
          <w:b/>
          <w:i/>
          <w:sz w:val="28"/>
          <w:lang w:val="it-IT"/>
        </w:rPr>
      </w:pPr>
    </w:p>
    <w:p w14:paraId="522CF30A" w14:textId="77777777" w:rsidR="00E639D9" w:rsidRPr="004E0287" w:rsidRDefault="00E639D9">
      <w:pPr>
        <w:spacing w:before="4"/>
        <w:rPr>
          <w:b/>
          <w:i/>
          <w:sz w:val="41"/>
          <w:lang w:val="it-IT"/>
        </w:rPr>
      </w:pPr>
    </w:p>
    <w:p w14:paraId="2174ABF0" w14:textId="77777777" w:rsidR="00E639D9" w:rsidRPr="004E0287" w:rsidRDefault="00000000">
      <w:pPr>
        <w:pStyle w:val="Corpotesto"/>
        <w:ind w:right="4639"/>
        <w:jc w:val="right"/>
        <w:rPr>
          <w:lang w:val="it-IT"/>
        </w:rPr>
      </w:pPr>
      <w:r>
        <w:pict w14:anchorId="5E592128">
          <v:shape id="_x0000_s2461" style="position:absolute;left:0;text-align:left;margin-left:358.5pt;margin-top:-2.2pt;width:209.2pt;height:15.7pt;z-index:252329984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Identificazione lotti</w:t>
      </w:r>
    </w:p>
    <w:p w14:paraId="13F4DFD8" w14:textId="77777777" w:rsidR="00E639D9" w:rsidRPr="004E0287" w:rsidRDefault="00E639D9">
      <w:pPr>
        <w:spacing w:before="4"/>
        <w:rPr>
          <w:b/>
          <w:sz w:val="18"/>
          <w:lang w:val="it-IT"/>
        </w:rPr>
      </w:pPr>
    </w:p>
    <w:p w14:paraId="343C2A26" w14:textId="77777777" w:rsidR="00E639D9" w:rsidRPr="004E0287" w:rsidRDefault="00000000">
      <w:pPr>
        <w:pStyle w:val="Titolo2"/>
        <w:ind w:left="4142" w:right="4543"/>
        <w:jc w:val="center"/>
        <w:rPr>
          <w:lang w:val="it-IT"/>
        </w:rPr>
      </w:pPr>
      <w:r w:rsidRPr="004E0287">
        <w:rPr>
          <w:color w:val="333333"/>
          <w:lang w:val="it-IT"/>
        </w:rPr>
        <w:t xml:space="preserve">Referenza </w:t>
      </w:r>
    </w:p>
    <w:p w14:paraId="0329D4FE" w14:textId="77777777" w:rsidR="00E639D9" w:rsidRPr="004E0287" w:rsidRDefault="00E639D9">
      <w:pPr>
        <w:spacing w:before="4"/>
        <w:rPr>
          <w:b/>
          <w:i/>
          <w:sz w:val="24"/>
          <w:lang w:val="it-IT"/>
        </w:rPr>
      </w:pPr>
    </w:p>
    <w:p w14:paraId="76DCB7F0" w14:textId="77777777" w:rsidR="00E639D9" w:rsidRPr="004E0287" w:rsidRDefault="00000000">
      <w:pPr>
        <w:spacing w:before="99"/>
        <w:ind w:left="822"/>
        <w:jc w:val="center"/>
        <w:rPr>
          <w:sz w:val="14"/>
          <w:lang w:val="it-IT"/>
        </w:rPr>
      </w:pPr>
      <w:r>
        <w:pict w14:anchorId="1C59EF26">
          <v:shape id="_x0000_s2460" style="position:absolute;left:0;text-align:left;margin-left:358.5pt;margin-top:2.75pt;width:209.2pt;height:15.7pt;z-index:252331008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Descrizione</w:t>
      </w:r>
      <w:r w:rsidRPr="004E0287">
        <w:rPr>
          <w:color w:val="333333"/>
          <w:spacing w:val="-26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referenza</w:t>
      </w:r>
    </w:p>
    <w:p w14:paraId="0C895DB7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0CDCF2B3" w14:textId="77777777" w:rsidR="00E639D9" w:rsidRPr="004E0287" w:rsidRDefault="00000000">
      <w:pPr>
        <w:spacing w:before="100"/>
        <w:ind w:left="1006"/>
        <w:jc w:val="center"/>
        <w:rPr>
          <w:sz w:val="14"/>
          <w:lang w:val="it-IT"/>
        </w:rPr>
      </w:pPr>
      <w:r>
        <w:pict w14:anchorId="413842B2">
          <v:shape id="_x0000_s2459" style="position:absolute;left:0;text-align:left;margin-left:358.5pt;margin-top:2.8pt;width:209.2pt;height:15.7pt;z-index:25233203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Valore</w:t>
      </w:r>
      <w:r w:rsidRPr="004E0287">
        <w:rPr>
          <w:color w:val="333333"/>
          <w:spacing w:val="-2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complessivo</w:t>
      </w:r>
    </w:p>
    <w:p w14:paraId="13577FDE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1ED11C07" w14:textId="77777777" w:rsidR="00E639D9" w:rsidRPr="004E0287" w:rsidRDefault="00000000">
      <w:pPr>
        <w:spacing w:before="100" w:line="212" w:lineRule="exact"/>
        <w:ind w:right="4653"/>
        <w:jc w:val="right"/>
        <w:rPr>
          <w:sz w:val="14"/>
          <w:lang w:val="it-IT"/>
        </w:rPr>
      </w:pPr>
      <w:r>
        <w:pict w14:anchorId="266381DB">
          <v:shape id="_x0000_s2458" style="position:absolute;left:0;text-align:left;margin-left:358.5pt;margin-top:2.8pt;width:209.2pt;height:15.7pt;z-index:25233305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w w:val="95"/>
          <w:sz w:val="14"/>
          <w:lang w:val="it-IT"/>
        </w:rPr>
        <w:t>Attività  svolta</w:t>
      </w:r>
      <w:r w:rsidRPr="004E0287">
        <w:rPr>
          <w:color w:val="333333"/>
          <w:spacing w:val="-11"/>
          <w:w w:val="95"/>
          <w:sz w:val="14"/>
          <w:lang w:val="it-IT"/>
        </w:rPr>
        <w:t xml:space="preserve"> </w:t>
      </w:r>
      <w:r w:rsidRPr="004E0287">
        <w:rPr>
          <w:color w:val="333333"/>
          <w:w w:val="95"/>
          <w:sz w:val="14"/>
          <w:lang w:val="it-IT"/>
        </w:rPr>
        <w:t>dall'Operatore</w:t>
      </w:r>
    </w:p>
    <w:p w14:paraId="572CEABE" w14:textId="77777777" w:rsidR="00E639D9" w:rsidRPr="004E0287" w:rsidRDefault="00000000">
      <w:pPr>
        <w:spacing w:line="212" w:lineRule="exact"/>
        <w:ind w:right="4652"/>
        <w:jc w:val="right"/>
        <w:rPr>
          <w:sz w:val="14"/>
          <w:lang w:val="it-IT"/>
        </w:rPr>
      </w:pPr>
      <w:r w:rsidRPr="004E0287">
        <w:rPr>
          <w:color w:val="333333"/>
          <w:spacing w:val="-4"/>
          <w:w w:val="95"/>
          <w:sz w:val="14"/>
          <w:lang w:val="it-IT"/>
        </w:rPr>
        <w:t>Economico</w:t>
      </w:r>
    </w:p>
    <w:p w14:paraId="71366FAF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506785A8" w14:textId="77777777" w:rsidR="00E639D9" w:rsidRPr="004E0287" w:rsidRDefault="00000000">
      <w:pPr>
        <w:spacing w:before="99"/>
        <w:ind w:left="1237"/>
        <w:jc w:val="center"/>
        <w:rPr>
          <w:sz w:val="14"/>
          <w:lang w:val="it-IT"/>
        </w:rPr>
      </w:pPr>
      <w:r>
        <w:pict w14:anchorId="52796435">
          <v:shape id="_x0000_s2457" style="position:absolute;left:0;text-align:left;margin-left:358.5pt;margin-top:2.75pt;width:209.2pt;height:15.7pt;z-index:252334080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Valore</w:t>
      </w:r>
      <w:r w:rsidRPr="004E0287">
        <w:rPr>
          <w:color w:val="333333"/>
          <w:spacing w:val="-2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specifico</w:t>
      </w:r>
    </w:p>
    <w:p w14:paraId="2E7F6C41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6968B481" w14:textId="77777777" w:rsidR="00E639D9" w:rsidRPr="004E0287" w:rsidRDefault="00000000">
      <w:pPr>
        <w:spacing w:before="100" w:line="212" w:lineRule="exact"/>
        <w:ind w:right="4650"/>
        <w:jc w:val="right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Periodo (Data Inizio,</w:t>
      </w:r>
      <w:r w:rsidRPr="004E0287">
        <w:rPr>
          <w:color w:val="333333"/>
          <w:spacing w:val="-3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Data</w:t>
      </w:r>
    </w:p>
    <w:p w14:paraId="70E1B039" w14:textId="77777777" w:rsidR="00E639D9" w:rsidRPr="004E0287" w:rsidRDefault="00000000">
      <w:pPr>
        <w:spacing w:line="212" w:lineRule="exact"/>
        <w:ind w:right="4651"/>
        <w:jc w:val="right"/>
        <w:rPr>
          <w:sz w:val="14"/>
          <w:lang w:val="it-IT"/>
        </w:rPr>
      </w:pPr>
      <w:r w:rsidRPr="004E0287">
        <w:rPr>
          <w:color w:val="333333"/>
          <w:spacing w:val="-3"/>
          <w:w w:val="95"/>
          <w:sz w:val="14"/>
          <w:lang w:val="it-IT"/>
        </w:rPr>
        <w:t>Fine)</w:t>
      </w:r>
    </w:p>
    <w:p w14:paraId="1D32621C" w14:textId="77777777" w:rsidR="00E639D9" w:rsidRPr="004E0287" w:rsidRDefault="00E639D9">
      <w:pPr>
        <w:spacing w:before="11"/>
        <w:rPr>
          <w:sz w:val="20"/>
          <w:lang w:val="it-IT"/>
        </w:rPr>
      </w:pPr>
    </w:p>
    <w:p w14:paraId="30EA9920" w14:textId="77777777" w:rsidR="00E639D9" w:rsidRPr="004E0287" w:rsidRDefault="00000000">
      <w:pPr>
        <w:tabs>
          <w:tab w:val="left" w:pos="9528"/>
        </w:tabs>
        <w:spacing w:before="1"/>
        <w:ind w:left="6239"/>
        <w:rPr>
          <w:sz w:val="14"/>
          <w:lang w:val="it-IT"/>
        </w:rPr>
      </w:pPr>
      <w:r>
        <w:pict w14:anchorId="16062132">
          <v:shape id="_x0000_s2456" style="position:absolute;left:0;text-align:left;margin-left:358.5pt;margin-top:-2.15pt;width:65.1pt;height:15.7pt;z-index:-256148480;mso-position-horizontal-relative:page" coordorigin="7170,-43" coordsize="1302,314" path="m8390,-43r-1138,l7220,-37r-26,18l7177,7r-7,31l7170,189r7,32l7194,247r26,17l7252,271r1138,l8422,264r26,-17l8465,221r7,-32l8472,38,8465,7r-17,-26l8422,-37r-32,-6xe" fillcolor="#ebebeb" stroked="f">
            <v:path arrowok="t"/>
            <w10:wrap anchorx="page"/>
          </v:shape>
        </w:pict>
      </w:r>
      <w:r>
        <w:pict w14:anchorId="043429C6">
          <v:shape id="_x0000_s2455" style="position:absolute;left:0;text-align:left;margin-left:518.9pt;margin-top:-2.15pt;width:65.1pt;height:15.7pt;z-index:252336128;mso-position-horizontal-relative:page" coordorigin="10378,-43" coordsize="1302,314" path="m11598,-43r-1139,l10427,-37r-26,18l10384,7r-6,31l10378,189r6,32l10401,247r26,17l10459,271r1139,l11630,264r25,-17l11673,221r6,-32l11679,38r-6,-31l11655,-19r-25,-18l11598,-43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Data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Inizio</w:t>
      </w:r>
      <w:r w:rsidRPr="004E0287">
        <w:rPr>
          <w:color w:val="333333"/>
          <w:sz w:val="14"/>
          <w:lang w:val="it-IT"/>
        </w:rPr>
        <w:tab/>
        <w:t>Data</w:t>
      </w:r>
      <w:r w:rsidRPr="004E0287">
        <w:rPr>
          <w:color w:val="333333"/>
          <w:spacing w:val="-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Fine</w:t>
      </w:r>
    </w:p>
    <w:p w14:paraId="33012902" w14:textId="77777777" w:rsidR="00E639D9" w:rsidRPr="004E0287" w:rsidRDefault="00E639D9">
      <w:pPr>
        <w:spacing w:before="12"/>
        <w:rPr>
          <w:sz w:val="20"/>
          <w:lang w:val="it-IT"/>
        </w:rPr>
      </w:pPr>
    </w:p>
    <w:p w14:paraId="4E8EF709" w14:textId="77777777" w:rsidR="00E639D9" w:rsidRPr="004E0287" w:rsidRDefault="00000000">
      <w:pPr>
        <w:ind w:right="4651"/>
        <w:jc w:val="right"/>
        <w:rPr>
          <w:sz w:val="14"/>
          <w:lang w:val="it-IT"/>
        </w:rPr>
      </w:pPr>
      <w:r>
        <w:pict w14:anchorId="603343A8">
          <v:group id="_x0000_s2449" style="position:absolute;left:0;text-align:left;margin-left:358.5pt;margin-top:-2.2pt;width:209.2pt;height:22.3pt;z-index:252339200;mso-position-horizontal-relative:page" coordorigin="7170,-44" coordsize="4184,446">
            <v:shape id="_x0000_s2454" style="position:absolute;left:7170;top:-45;width:4184;height:396" coordorigin="7170,-44" coordsize="4184,396" path="m11272,-44r-4020,l7220,-38r-26,18l7177,6r-7,31l7170,270r7,31l7194,327r26,18l7252,351r4020,l11304,345r26,-18l11347,301r7,-31l11354,37r-7,-31l11330,-20r-26,-18l11272,-44xe" fillcolor="#ebebeb" stroked="f">
              <v:path arrowok="t"/>
            </v:shape>
            <v:shape id="_x0000_s2453" type="#_x0000_t75" style="position:absolute;left:7286;top:-45;width:233;height:233">
              <v:imagedata r:id="rId9" o:title=""/>
            </v:shape>
            <v:shape id="_x0000_s2452" type="#_x0000_t75" style="position:absolute;left:8402;top:-45;width:233;height:233">
              <v:imagedata r:id="rId9" o:title=""/>
            </v:shape>
            <v:shape id="_x0000_s2451" type="#_x0000_t202" style="position:absolute;left:7344;top:145;width:146;height:256" filled="f" stroked="f">
              <v:textbox inset="0,0,0,0">
                <w:txbxContent>
                  <w:p w14:paraId="5186992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450" type="#_x0000_t202" style="position:absolute;left:8460;top:145;width:238;height:256" filled="f" stroked="f">
              <v:textbox inset="0,0,0,0">
                <w:txbxContent>
                  <w:p w14:paraId="64E37F6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333333"/>
          <w:w w:val="95"/>
          <w:sz w:val="14"/>
          <w:lang w:val="it-IT"/>
        </w:rPr>
        <w:t>Confidenziale</w:t>
      </w:r>
    </w:p>
    <w:p w14:paraId="5DA7EEC8" w14:textId="77777777" w:rsidR="00E639D9" w:rsidRPr="004E0287" w:rsidRDefault="00E639D9">
      <w:pPr>
        <w:spacing w:before="1"/>
        <w:rPr>
          <w:sz w:val="20"/>
          <w:lang w:val="it-IT"/>
        </w:rPr>
      </w:pPr>
    </w:p>
    <w:p w14:paraId="0E8058AF" w14:textId="77777777" w:rsidR="00E639D9" w:rsidRPr="004E0287" w:rsidRDefault="00000000">
      <w:pPr>
        <w:pStyle w:val="Titolo4"/>
        <w:tabs>
          <w:tab w:val="left" w:pos="11306"/>
        </w:tabs>
        <w:spacing w:before="1"/>
        <w:rPr>
          <w:u w:val="none"/>
          <w:lang w:val="it-IT"/>
        </w:rPr>
      </w:pPr>
      <w:r w:rsidRPr="004E0287">
        <w:rPr>
          <w:color w:val="333333"/>
          <w:spacing w:val="10"/>
          <w:u w:color="333333"/>
          <w:lang w:val="it-IT"/>
        </w:rPr>
        <w:t>Committente</w:t>
      </w:r>
      <w:r w:rsidRPr="004E0287">
        <w:rPr>
          <w:color w:val="333333"/>
          <w:spacing w:val="55"/>
          <w:u w:color="333333"/>
          <w:lang w:val="it-IT"/>
        </w:rPr>
        <w:t xml:space="preserve"> </w:t>
      </w:r>
      <w:r w:rsidRPr="004E0287">
        <w:rPr>
          <w:color w:val="333333"/>
          <w:spacing w:val="6"/>
          <w:u w:color="333333"/>
          <w:lang w:val="it-IT"/>
        </w:rPr>
        <w:t>#1</w:t>
      </w:r>
      <w:r w:rsidRPr="004E0287">
        <w:rPr>
          <w:color w:val="333333"/>
          <w:spacing w:val="6"/>
          <w:u w:color="333333"/>
          <w:lang w:val="it-IT"/>
        </w:rPr>
        <w:tab/>
      </w:r>
    </w:p>
    <w:p w14:paraId="6CD6E5DF" w14:textId="77777777" w:rsidR="00E639D9" w:rsidRPr="004E0287" w:rsidRDefault="00000000">
      <w:pPr>
        <w:spacing w:before="182"/>
        <w:ind w:right="4651"/>
        <w:jc w:val="right"/>
        <w:rPr>
          <w:sz w:val="14"/>
          <w:lang w:val="it-IT"/>
        </w:rPr>
      </w:pPr>
      <w:r>
        <w:pict w14:anchorId="29B75CBF">
          <v:shape id="_x0000_s2448" style="position:absolute;left:0;text-align:left;margin-left:358.5pt;margin-top:6.3pt;width:209.2pt;height:15.7pt;z-index:252340224;mso-position-horizontal-relative:page" coordorigin="7170,126" coordsize="4184,314" path="m11272,126r-4020,l7220,133r-26,17l7177,176r-7,32l7170,359r7,31l7194,416r26,18l7252,440r4020,l11304,434r26,-18l11347,390r7,-31l11354,208r-7,-32l11330,150r-26,-17l11272,12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Nome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del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committente</w:t>
      </w:r>
    </w:p>
    <w:p w14:paraId="0B3D93FA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546289F4" w14:textId="77777777" w:rsidR="00E639D9" w:rsidRPr="004E0287" w:rsidRDefault="00000000">
      <w:pPr>
        <w:spacing w:before="100"/>
        <w:ind w:left="552"/>
        <w:jc w:val="center"/>
        <w:rPr>
          <w:sz w:val="14"/>
          <w:lang w:val="it-IT"/>
        </w:rPr>
      </w:pPr>
      <w:r>
        <w:pict w14:anchorId="7A6DE79F">
          <v:shape id="_x0000_s2447" style="position:absolute;left:0;text-align:left;margin-left:358.5pt;margin-top:2.2pt;width:209.2pt;height:15.7pt;z-index:252341248;mso-position-horizontal-relative:page" coordorigin="7170,44" coordsize="4184,314" path="m11272,44r-4020,l7220,51r-26,17l7177,94r-7,32l7170,277r7,31l7194,334r26,18l7252,358r4020,l11304,352r26,-18l11347,308r7,-31l11354,126r-7,-32l11330,68r-26,-17l11272,44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Nome</w:t>
      </w:r>
      <w:r w:rsidRPr="004E0287">
        <w:rPr>
          <w:color w:val="333333"/>
          <w:spacing w:val="-3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persona di contatto</w:t>
      </w:r>
    </w:p>
    <w:p w14:paraId="63532EF4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093D3444" w14:textId="77777777" w:rsidR="00E639D9" w:rsidRPr="004E0287" w:rsidRDefault="00000000">
      <w:pPr>
        <w:spacing w:before="100"/>
        <w:ind w:left="516"/>
        <w:jc w:val="center"/>
        <w:rPr>
          <w:sz w:val="14"/>
          <w:lang w:val="it-IT"/>
        </w:rPr>
      </w:pPr>
      <w:r>
        <w:pict w14:anchorId="655BAF9A">
          <v:shape id="_x0000_s2446" style="position:absolute;left:0;text-align:left;margin-left:358.5pt;margin-top:2.2pt;width:209.2pt;height:15.7pt;z-index:252342272;mso-position-horizontal-relative:page" coordorigin="7170,44" coordsize="4184,314" path="m11272,44r-4020,l7220,51r-26,17l7177,94r-7,32l7170,277r7,31l7194,334r26,18l7252,358r4020,l11304,352r26,-18l11347,308r7,-31l11354,126r-7,-32l11330,68r-26,-17l11272,44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E-Mail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persona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1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contatto</w:t>
      </w:r>
    </w:p>
    <w:p w14:paraId="0C0ABE38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13300F96" w14:textId="77777777" w:rsidR="00E639D9" w:rsidRPr="004E0287" w:rsidRDefault="00000000">
      <w:pPr>
        <w:spacing w:before="99" w:line="212" w:lineRule="exact"/>
        <w:ind w:right="4650"/>
        <w:jc w:val="right"/>
        <w:rPr>
          <w:sz w:val="14"/>
          <w:lang w:val="it-IT"/>
        </w:rPr>
      </w:pPr>
      <w:r>
        <w:pict w14:anchorId="096C9611">
          <v:shape id="_x0000_s2445" style="position:absolute;left:0;text-align:left;margin-left:358.5pt;margin-top:2.15pt;width:209.2pt;height:15.7pt;z-index:252343296;mso-position-horizontal-relative:page" coordorigin="7170,43" coordsize="4184,314" path="m11272,43r-4020,l7220,50r-26,17l7177,93r-7,32l7170,276r7,31l7194,333r26,18l7252,357r4020,l11304,351r26,-18l11347,307r7,-31l11354,125r-7,-32l11330,67r-26,-17l11272,43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Numero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telefono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persona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</w:p>
    <w:p w14:paraId="35D2AB89" w14:textId="77777777" w:rsidR="00E639D9" w:rsidRPr="004E0287" w:rsidRDefault="00000000">
      <w:pPr>
        <w:spacing w:line="212" w:lineRule="exact"/>
        <w:ind w:right="4653"/>
        <w:jc w:val="right"/>
        <w:rPr>
          <w:sz w:val="14"/>
          <w:lang w:val="it-IT"/>
        </w:rPr>
      </w:pPr>
      <w:r w:rsidRPr="004E0287">
        <w:rPr>
          <w:color w:val="333333"/>
          <w:spacing w:val="-5"/>
          <w:w w:val="95"/>
          <w:sz w:val="14"/>
          <w:lang w:val="it-IT"/>
        </w:rPr>
        <w:t>contatto</w:t>
      </w:r>
    </w:p>
    <w:p w14:paraId="6E0B6987" w14:textId="77777777" w:rsidR="00E639D9" w:rsidRPr="004E0287" w:rsidRDefault="00E639D9">
      <w:pPr>
        <w:rPr>
          <w:sz w:val="20"/>
          <w:lang w:val="it-IT"/>
        </w:rPr>
      </w:pPr>
    </w:p>
    <w:p w14:paraId="46DC5A2D" w14:textId="77777777" w:rsidR="00E639D9" w:rsidRPr="004E0287" w:rsidRDefault="00E639D9">
      <w:pPr>
        <w:rPr>
          <w:sz w:val="20"/>
          <w:lang w:val="it-IT"/>
        </w:rPr>
      </w:pPr>
    </w:p>
    <w:p w14:paraId="0E7C4D30" w14:textId="77777777" w:rsidR="00E639D9" w:rsidRPr="004E0287" w:rsidRDefault="00E639D9">
      <w:pPr>
        <w:spacing w:before="2"/>
        <w:rPr>
          <w:sz w:val="12"/>
          <w:lang w:val="it-IT"/>
        </w:rPr>
      </w:pPr>
    </w:p>
    <w:p w14:paraId="51A9DFF0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25C5CBF7">
          <v:group id="_x0000_s2439" style="position:absolute;left:0;text-align:left;margin-left:358.5pt;margin-top:2.2pt;width:209.2pt;height:22.3pt;z-index:252346368;mso-position-horizontal-relative:page" coordorigin="7170,44" coordsize="4184,446">
            <v:shape id="_x0000_s2444" style="position:absolute;left:7170;top:43;width:4184;height:396" coordorigin="7170,44" coordsize="4184,396" path="m11272,44r-4020,l7220,50r-26,18l7177,93r-7,32l7170,358r7,31l7194,415r26,17l7252,439r4020,l11304,432r26,-17l11347,389r7,-31l11354,125r-7,-32l11330,68r-26,-18l11272,44xe" fillcolor="#ebebeb" stroked="f">
              <v:path arrowok="t"/>
            </v:shape>
            <v:shape id="_x0000_s2443" type="#_x0000_t75" style="position:absolute;left:7286;top:43;width:233;height:233">
              <v:imagedata r:id="rId9" o:title=""/>
            </v:shape>
            <v:shape id="_x0000_s2442" type="#_x0000_t75" style="position:absolute;left:8402;top:43;width:233;height:233">
              <v:imagedata r:id="rId9" o:title=""/>
            </v:shape>
            <v:shape id="_x0000_s2441" type="#_x0000_t202" style="position:absolute;left:7344;top:233;width:146;height:256" filled="f" stroked="f">
              <v:textbox inset="0,0,0,0">
                <w:txbxContent>
                  <w:p w14:paraId="0EA42A8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440" type="#_x0000_t202" style="position:absolute;left:8460;top:233;width:238;height:256" filled="f" stroked="f">
              <v:textbox inset="0,0,0,0">
                <w:txbxContent>
                  <w:p w14:paraId="0B060FA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7D00C82F" w14:textId="77777777" w:rsidR="00E639D9" w:rsidRPr="004E0287" w:rsidRDefault="00E639D9">
      <w:pPr>
        <w:rPr>
          <w:b/>
          <w:sz w:val="20"/>
          <w:lang w:val="it-IT"/>
        </w:rPr>
      </w:pPr>
    </w:p>
    <w:p w14:paraId="220CB6A7" w14:textId="77777777" w:rsidR="00E639D9" w:rsidRPr="004E0287" w:rsidRDefault="00E639D9">
      <w:pPr>
        <w:spacing w:before="2"/>
        <w:rPr>
          <w:b/>
          <w:sz w:val="25"/>
          <w:lang w:val="it-IT"/>
        </w:rPr>
      </w:pPr>
    </w:p>
    <w:p w14:paraId="5CC7D6A5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798257B2" w14:textId="77777777" w:rsidR="00E639D9" w:rsidRPr="004E0287" w:rsidRDefault="00E639D9">
      <w:pPr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186B4D1D" w14:textId="77777777" w:rsidR="00E639D9" w:rsidRPr="004E0287" w:rsidRDefault="00000000">
      <w:pPr>
        <w:pStyle w:val="Corpotesto"/>
        <w:spacing w:line="210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lastRenderedPageBreak/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677A1857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5204B465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19896B06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302E88A4">
          <v:shape id="_x0000_s2438" style="position:absolute;left:0;text-align:left;margin-left:358.5pt;margin-top:-2.25pt;width:209.2pt;height:15.7pt;z-index:252349440;mso-position-horizontal-relative:page" coordorigin="7170,-45" coordsize="4184,314" path="m11272,-45r-4020,l7220,-38r-26,17l7177,5r-7,32l7170,188r7,31l7194,245r26,18l7252,269r4020,l11304,263r26,-18l11347,219r7,-31l11354,37r-7,-32l11330,-21r-26,-17l11272,-45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47DB80F9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AEFA859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043CC11E">
          <v:shape id="_x0000_s2437" style="position:absolute;left:0;text-align:left;margin-left:358.5pt;margin-top:2.8pt;width:209.2pt;height:15.7pt;z-index:252350464;mso-position-horizontal-relative:page" coordorigin="7170,56" coordsize="4184,314" path="m11272,56r-4020,l7220,63r-26,17l7177,106r-7,32l7170,289r7,31l7194,346r26,18l7252,370r4020,l11304,364r26,-18l11347,320r7,-31l11354,138r-7,-32l11330,80r-26,-17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671A3AA4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74489D63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0CAC9D1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29C93E98">
          <v:shape id="_x0000_s2436" style="position:absolute;left:0;text-align:left;margin-left:358.5pt;margin-top:2.8pt;width:209.2pt;height:15.7pt;z-index:252351488;mso-position-horizontal-relative:page" coordorigin="7170,56" coordsize="4184,314" path="m11272,56r-4020,l7220,63r-26,17l7177,106r-7,32l7170,289r7,31l7194,346r26,18l7252,370r4020,l11304,364r26,-18l11347,320r7,-31l11354,138r-7,-32l11330,80r-26,-17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1EAD0B4E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6F976189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1D85B96F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Per gli appalti di forniture: consegna di forniture del tipo specificato</w:t>
      </w:r>
    </w:p>
    <w:p w14:paraId="2E27AA1F" w14:textId="77777777" w:rsidR="00E639D9" w:rsidRPr="004E0287" w:rsidRDefault="00000000">
      <w:pPr>
        <w:spacing w:before="248" w:line="153" w:lineRule="auto"/>
        <w:ind w:left="278" w:right="6911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Unicamente per gli appalti pubblici di forniture: Durante il periodo di riferimento l'operatore</w:t>
      </w:r>
    </w:p>
    <w:p w14:paraId="42B63616" w14:textId="77777777" w:rsidR="00E639D9" w:rsidRPr="004E0287" w:rsidRDefault="00000000">
      <w:pPr>
        <w:spacing w:line="10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economico ha consegnato le seguenti principali</w:t>
      </w:r>
    </w:p>
    <w:p w14:paraId="6345C720" w14:textId="77777777" w:rsidR="00E639D9" w:rsidRPr="004E0287" w:rsidRDefault="00E639D9">
      <w:pPr>
        <w:spacing w:line="109" w:lineRule="exact"/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06F50E5D" w14:textId="77777777" w:rsidR="00E639D9" w:rsidRPr="004E0287" w:rsidRDefault="00000000">
      <w:pPr>
        <w:spacing w:before="75" w:line="153" w:lineRule="auto"/>
        <w:ind w:left="278" w:right="38"/>
        <w:rPr>
          <w:i/>
          <w:sz w:val="19"/>
          <w:lang w:val="it-IT"/>
        </w:rPr>
      </w:pPr>
      <w:r>
        <w:pict w14:anchorId="28730485">
          <v:shape id="_x0000_s2435" style="position:absolute;left:0;text-align:left;margin-left:358.5pt;margin-top:5.2pt;width:209.2pt;height:15.7pt;z-index:252352512;mso-position-horizontal-relative:page" coordorigin="7170,104" coordsize="4184,314" path="m11272,104r-4020,l7220,110r-26,18l7177,153r-7,32l7170,336r7,32l7194,394r26,17l7252,418r4020,l11304,411r26,-17l11347,368r7,-32l11354,185r-7,-32l11330,128r-26,-18l11272,104xe" fillcolor="#ebebeb" stroked="f">
            <v:path arrowok="t"/>
            <w10:wrap anchorx="page"/>
          </v:shape>
        </w:pict>
      </w:r>
      <w:r w:rsidRPr="004E0287">
        <w:rPr>
          <w:i/>
          <w:color w:val="333333"/>
          <w:sz w:val="19"/>
          <w:lang w:val="it-IT"/>
        </w:rPr>
        <w:t xml:space="preserve">forniture del tipo specificato. Le amministrazioni aggiudicatrici possono richiedere fino a tre anni e </w:t>
      </w:r>
      <w:r w:rsidRPr="004E0287">
        <w:rPr>
          <w:i/>
          <w:color w:val="333333"/>
          <w:spacing w:val="2"/>
          <w:sz w:val="19"/>
          <w:lang w:val="it-IT"/>
        </w:rPr>
        <w:t xml:space="preserve">ammettere un'esperienza </w:t>
      </w:r>
      <w:r w:rsidRPr="004E0287">
        <w:rPr>
          <w:i/>
          <w:color w:val="333333"/>
          <w:sz w:val="19"/>
          <w:lang w:val="it-IT"/>
        </w:rPr>
        <w:t xml:space="preserve">che </w:t>
      </w:r>
      <w:r w:rsidRPr="004E0287">
        <w:rPr>
          <w:i/>
          <w:color w:val="333333"/>
          <w:spacing w:val="2"/>
          <w:sz w:val="19"/>
          <w:lang w:val="it-IT"/>
        </w:rPr>
        <w:t xml:space="preserve">risale </w:t>
      </w:r>
      <w:r w:rsidRPr="004E0287">
        <w:rPr>
          <w:i/>
          <w:color w:val="333333"/>
          <w:sz w:val="19"/>
          <w:lang w:val="it-IT"/>
        </w:rPr>
        <w:t xml:space="preserve">a più di </w:t>
      </w:r>
      <w:r w:rsidRPr="004E0287">
        <w:rPr>
          <w:i/>
          <w:color w:val="333333"/>
          <w:spacing w:val="3"/>
          <w:sz w:val="19"/>
          <w:lang w:val="it-IT"/>
        </w:rPr>
        <w:t xml:space="preserve">tre </w:t>
      </w:r>
      <w:r w:rsidRPr="004E0287">
        <w:rPr>
          <w:i/>
          <w:color w:val="333333"/>
          <w:sz w:val="19"/>
          <w:lang w:val="it-IT"/>
        </w:rPr>
        <w:t>anni</w:t>
      </w:r>
      <w:r w:rsidRPr="004E0287">
        <w:rPr>
          <w:i/>
          <w:color w:val="333333"/>
          <w:spacing w:val="1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prima.</w:t>
      </w:r>
    </w:p>
    <w:p w14:paraId="0234C34E" w14:textId="77777777" w:rsidR="00E639D9" w:rsidRDefault="00000000">
      <w:pPr>
        <w:spacing w:before="107"/>
        <w:ind w:left="278"/>
        <w:rPr>
          <w:i/>
          <w:sz w:val="19"/>
        </w:rPr>
      </w:pPr>
      <w:r>
        <w:rPr>
          <w:i/>
          <w:color w:val="333333"/>
          <w:sz w:val="19"/>
        </w:rPr>
        <w:t>Art. 100 co. 1, lett. c) e co. 11 d.lgs. 36/2023</w:t>
      </w:r>
    </w:p>
    <w:p w14:paraId="3D353FAF" w14:textId="77777777" w:rsidR="00E639D9" w:rsidRPr="004E0287" w:rsidRDefault="00000000">
      <w:pPr>
        <w:pStyle w:val="Corpotesto"/>
        <w:spacing w:before="160" w:line="212" w:lineRule="exact"/>
        <w:ind w:right="4640"/>
        <w:jc w:val="right"/>
        <w:rPr>
          <w:lang w:val="it-IT"/>
        </w:rPr>
      </w:pPr>
      <w:r w:rsidRPr="00090FAC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Numero minimo</w:t>
      </w:r>
      <w:r w:rsidRPr="004E0287">
        <w:rPr>
          <w:color w:val="333333"/>
          <w:spacing w:val="-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</w:p>
    <w:p w14:paraId="3ED8E6D5" w14:textId="77777777" w:rsidR="00E639D9" w:rsidRPr="004E0287" w:rsidRDefault="00000000">
      <w:pPr>
        <w:pStyle w:val="Corpotesto"/>
        <w:spacing w:line="212" w:lineRule="exact"/>
        <w:ind w:right="4634"/>
        <w:jc w:val="right"/>
        <w:rPr>
          <w:lang w:val="it-IT"/>
        </w:rPr>
      </w:pPr>
      <w:r w:rsidRPr="004E0287">
        <w:rPr>
          <w:color w:val="333333"/>
          <w:spacing w:val="12"/>
          <w:lang w:val="it-IT"/>
        </w:rPr>
        <w:t>referenze</w:t>
      </w:r>
      <w:r w:rsidRPr="004E0287">
        <w:rPr>
          <w:color w:val="333333"/>
          <w:spacing w:val="-31"/>
          <w:lang w:val="it-IT"/>
        </w:rPr>
        <w:t xml:space="preserve"> </w:t>
      </w:r>
    </w:p>
    <w:p w14:paraId="221C4416" w14:textId="77777777" w:rsidR="00E639D9" w:rsidRPr="004E0287" w:rsidRDefault="00E639D9">
      <w:pPr>
        <w:spacing w:line="212" w:lineRule="exact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98" w:space="262"/>
            <w:col w:w="6440"/>
          </w:cols>
        </w:sectPr>
      </w:pPr>
    </w:p>
    <w:p w14:paraId="316CB724" w14:textId="77777777" w:rsidR="00E639D9" w:rsidRPr="004E0287" w:rsidRDefault="00000000">
      <w:pPr>
        <w:rPr>
          <w:b/>
          <w:sz w:val="20"/>
          <w:lang w:val="it-IT"/>
        </w:rPr>
      </w:pPr>
      <w:r>
        <w:pict w14:anchorId="5F8117BD">
          <v:line id="_x0000_s2434" style="position:absolute;z-index:252347392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76789B0D">
          <v:line id="_x0000_s2433" style="position:absolute;z-index:252348416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32BAADEE" w14:textId="77777777" w:rsidR="00E639D9" w:rsidRPr="004E0287" w:rsidRDefault="00E639D9">
      <w:pPr>
        <w:rPr>
          <w:b/>
          <w:sz w:val="20"/>
          <w:lang w:val="it-IT"/>
        </w:rPr>
      </w:pPr>
    </w:p>
    <w:p w14:paraId="3EAF52BC" w14:textId="77777777" w:rsidR="00E639D9" w:rsidRPr="004E0287" w:rsidRDefault="00E639D9">
      <w:pPr>
        <w:rPr>
          <w:b/>
          <w:sz w:val="20"/>
          <w:lang w:val="it-IT"/>
        </w:rPr>
      </w:pPr>
    </w:p>
    <w:p w14:paraId="6705D6E1" w14:textId="77777777" w:rsidR="00E639D9" w:rsidRPr="004E0287" w:rsidRDefault="00E639D9">
      <w:pPr>
        <w:spacing w:before="12"/>
        <w:rPr>
          <w:b/>
          <w:sz w:val="19"/>
          <w:lang w:val="it-IT"/>
        </w:rPr>
      </w:pPr>
    </w:p>
    <w:p w14:paraId="661154BF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41ED0984" w14:textId="77777777" w:rsidR="00E639D9" w:rsidRPr="004E0287" w:rsidRDefault="00000000">
      <w:pPr>
        <w:pStyle w:val="Corpotesto"/>
        <w:spacing w:before="183"/>
        <w:ind w:left="1553"/>
        <w:jc w:val="center"/>
        <w:rPr>
          <w:lang w:val="it-IT"/>
        </w:rPr>
      </w:pPr>
      <w:r>
        <w:pict w14:anchorId="0BE1496C">
          <v:shape id="_x0000_s2432" style="position:absolute;left:0;text-align:left;margin-left:358.5pt;margin-top:6.35pt;width:209.2pt;height:15.7pt;z-index:252353536;mso-position-horizontal-relative:page" coordorigin="7170,127" coordsize="4184,314" path="m11272,127r-4020,l7220,134r-26,17l7177,177r-7,32l7170,360r7,31l7194,417r26,18l7252,441r4020,l11304,435r26,-18l11347,391r7,-31l11354,209r-7,-32l11330,151r-26,-17l11272,127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Requisiti</w:t>
      </w:r>
    </w:p>
    <w:p w14:paraId="3D92D688" w14:textId="77777777" w:rsidR="00E639D9" w:rsidRPr="004E0287" w:rsidRDefault="00E639D9">
      <w:pPr>
        <w:rPr>
          <w:b/>
          <w:sz w:val="20"/>
          <w:lang w:val="it-IT"/>
        </w:rPr>
      </w:pPr>
    </w:p>
    <w:p w14:paraId="453D077B" w14:textId="77777777" w:rsidR="00E639D9" w:rsidRPr="004E0287" w:rsidRDefault="00E639D9">
      <w:pPr>
        <w:rPr>
          <w:b/>
          <w:sz w:val="20"/>
          <w:lang w:val="it-IT"/>
        </w:rPr>
      </w:pPr>
    </w:p>
    <w:p w14:paraId="5154DEFC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3FFB5991" w14:textId="77777777" w:rsidR="00E639D9" w:rsidRPr="004E0287" w:rsidRDefault="00000000">
      <w:pPr>
        <w:pStyle w:val="Corpotesto"/>
        <w:spacing w:before="100" w:line="212" w:lineRule="exact"/>
        <w:ind w:right="4638"/>
        <w:jc w:val="right"/>
        <w:rPr>
          <w:lang w:val="it-IT"/>
        </w:rPr>
      </w:pPr>
      <w:r>
        <w:pict w14:anchorId="5CCA65E9">
          <v:shape id="_x0000_s2431" style="position:absolute;left:0;text-align:left;margin-left:358.5pt;margin-top:2.2pt;width:209.2pt;height:15.7pt;z-index:252354560;mso-position-horizontal-relative:page" coordorigin="7170,44" coordsize="4184,314" path="m11272,44r-4020,l7220,51r-26,17l7177,94r-7,32l7170,277r7,31l7194,334r26,18l7252,358r4020,l11304,352r26,-18l11347,308r7,-31l11354,126r-7,-32l11330,68r-26,-17l11272,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I  </w:t>
      </w:r>
      <w:r w:rsidRPr="004E0287">
        <w:rPr>
          <w:color w:val="333333"/>
          <w:spacing w:val="9"/>
          <w:lang w:val="it-IT"/>
        </w:rPr>
        <w:t xml:space="preserve">requisiti </w:t>
      </w:r>
      <w:r w:rsidRPr="004E0287">
        <w:rPr>
          <w:color w:val="333333"/>
          <w:spacing w:val="5"/>
          <w:lang w:val="it-IT"/>
        </w:rPr>
        <w:t xml:space="preserve">si </w:t>
      </w:r>
      <w:r w:rsidRPr="004E0287">
        <w:rPr>
          <w:color w:val="333333"/>
          <w:spacing w:val="9"/>
          <w:lang w:val="it-IT"/>
        </w:rPr>
        <w:t>applicano</w:t>
      </w:r>
      <w:r w:rsidRPr="004E0287">
        <w:rPr>
          <w:color w:val="33333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ai</w:t>
      </w:r>
    </w:p>
    <w:p w14:paraId="28A7D85C" w14:textId="77777777" w:rsidR="00E639D9" w:rsidRPr="004E0287" w:rsidRDefault="00000000">
      <w:pPr>
        <w:pStyle w:val="Corpotesto"/>
        <w:spacing w:line="212" w:lineRule="exact"/>
        <w:ind w:right="4641"/>
        <w:jc w:val="right"/>
        <w:rPr>
          <w:lang w:val="it-IT"/>
        </w:rPr>
      </w:pPr>
      <w:r w:rsidRPr="004E0287">
        <w:rPr>
          <w:color w:val="333333"/>
          <w:spacing w:val="7"/>
          <w:lang w:val="it-IT"/>
        </w:rPr>
        <w:t>seguenti</w:t>
      </w:r>
      <w:r w:rsidRPr="004E0287">
        <w:rPr>
          <w:color w:val="333333"/>
          <w:spacing w:val="12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lotti</w:t>
      </w:r>
    </w:p>
    <w:p w14:paraId="4A23FC3E" w14:textId="77777777" w:rsidR="00E639D9" w:rsidRPr="004E0287" w:rsidRDefault="00E639D9">
      <w:pPr>
        <w:spacing w:before="1"/>
        <w:rPr>
          <w:b/>
          <w:sz w:val="14"/>
          <w:lang w:val="it-IT"/>
        </w:rPr>
      </w:pPr>
    </w:p>
    <w:p w14:paraId="6190A08D" w14:textId="77777777" w:rsidR="00E639D9" w:rsidRPr="004E0287" w:rsidRDefault="00000000">
      <w:pPr>
        <w:pStyle w:val="Titolo4"/>
        <w:tabs>
          <w:tab w:val="left" w:pos="11306"/>
        </w:tabs>
        <w:spacing w:before="0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046C2CC0" w14:textId="77777777" w:rsidR="00E639D9" w:rsidRPr="004E0287" w:rsidRDefault="00E639D9">
      <w:pPr>
        <w:spacing w:before="13"/>
        <w:rPr>
          <w:b/>
          <w:i/>
          <w:sz w:val="15"/>
          <w:lang w:val="it-IT"/>
        </w:rPr>
      </w:pPr>
    </w:p>
    <w:p w14:paraId="44FD67F7" w14:textId="77777777" w:rsidR="00E639D9" w:rsidRPr="004E0287" w:rsidRDefault="00000000">
      <w:pPr>
        <w:ind w:left="5066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Lotti ai quali si applicano le referenze</w:t>
      </w:r>
    </w:p>
    <w:p w14:paraId="488A3AA2" w14:textId="77777777" w:rsidR="00E639D9" w:rsidRPr="004E0287" w:rsidRDefault="00E639D9">
      <w:pPr>
        <w:rPr>
          <w:b/>
          <w:i/>
          <w:sz w:val="28"/>
          <w:lang w:val="it-IT"/>
        </w:rPr>
      </w:pPr>
    </w:p>
    <w:p w14:paraId="79F832C3" w14:textId="77777777" w:rsidR="00E639D9" w:rsidRPr="004E0287" w:rsidRDefault="00E639D9">
      <w:pPr>
        <w:spacing w:before="4"/>
        <w:rPr>
          <w:b/>
          <w:i/>
          <w:sz w:val="41"/>
          <w:lang w:val="it-IT"/>
        </w:rPr>
      </w:pPr>
    </w:p>
    <w:p w14:paraId="41C061D8" w14:textId="77777777" w:rsidR="00E639D9" w:rsidRPr="004E0287" w:rsidRDefault="00000000">
      <w:pPr>
        <w:pStyle w:val="Corpotesto"/>
        <w:spacing w:before="1"/>
        <w:ind w:left="726"/>
        <w:jc w:val="center"/>
        <w:rPr>
          <w:lang w:val="it-IT"/>
        </w:rPr>
      </w:pPr>
      <w:r>
        <w:pict w14:anchorId="5BB485E4">
          <v:shape id="_x0000_s2430" style="position:absolute;left:0;text-align:left;margin-left:358.5pt;margin-top:-2.75pt;width:209.2pt;height:15.7pt;z-index:252355584;mso-position-horizontal-relative:page" coordorigin="7170,-55" coordsize="4184,314" path="m11272,-55r-4020,l7220,-48r-26,17l7177,-5r-7,32l7170,178r7,31l7194,235r26,18l7252,259r4020,l11304,253r26,-18l11347,209r7,-31l11354,27r-7,-32l11330,-31r-26,-17l11272,-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Identificazione lotti</w:t>
      </w:r>
    </w:p>
    <w:p w14:paraId="0C7670D1" w14:textId="77777777" w:rsidR="00E639D9" w:rsidRPr="004E0287" w:rsidRDefault="00E639D9">
      <w:pPr>
        <w:spacing w:before="4"/>
        <w:rPr>
          <w:b/>
          <w:sz w:val="18"/>
          <w:lang w:val="it-IT"/>
        </w:rPr>
      </w:pPr>
    </w:p>
    <w:p w14:paraId="36D2B122" w14:textId="77777777" w:rsidR="00E639D9" w:rsidRPr="004E0287" w:rsidRDefault="00000000">
      <w:pPr>
        <w:pStyle w:val="Titolo2"/>
        <w:ind w:left="4142" w:right="4543"/>
        <w:jc w:val="center"/>
        <w:rPr>
          <w:lang w:val="it-IT"/>
        </w:rPr>
      </w:pPr>
      <w:r w:rsidRPr="004E0287">
        <w:rPr>
          <w:color w:val="333333"/>
          <w:lang w:val="it-IT"/>
        </w:rPr>
        <w:t xml:space="preserve">Referenza </w:t>
      </w:r>
    </w:p>
    <w:p w14:paraId="4BE22976" w14:textId="77777777" w:rsidR="00E639D9" w:rsidRPr="004E0287" w:rsidRDefault="00E639D9">
      <w:pPr>
        <w:spacing w:before="3"/>
        <w:rPr>
          <w:b/>
          <w:i/>
          <w:sz w:val="24"/>
          <w:lang w:val="it-IT"/>
        </w:rPr>
      </w:pPr>
    </w:p>
    <w:p w14:paraId="3E5D71FA" w14:textId="77777777" w:rsidR="00E639D9" w:rsidRPr="004E0287" w:rsidRDefault="00000000">
      <w:pPr>
        <w:spacing w:before="100"/>
        <w:ind w:left="822"/>
        <w:jc w:val="center"/>
        <w:rPr>
          <w:sz w:val="14"/>
          <w:lang w:val="it-IT"/>
        </w:rPr>
      </w:pPr>
      <w:r>
        <w:pict w14:anchorId="37816B66">
          <v:shape id="_x0000_s2429" style="position:absolute;left:0;text-align:left;margin-left:358.5pt;margin-top:2.2pt;width:209.2pt;height:15.7pt;z-index:252356608;mso-position-horizontal-relative:page" coordorigin="7170,44" coordsize="4184,314" path="m11272,44r-4020,l7220,51r-26,17l7177,94r-7,32l7170,277r7,31l7194,334r26,18l7252,358r4020,l11304,352r26,-18l11347,308r7,-31l11354,126r-7,-32l11330,68r-26,-17l11272,44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Descrizione</w:t>
      </w:r>
      <w:r w:rsidRPr="004E0287">
        <w:rPr>
          <w:color w:val="333333"/>
          <w:spacing w:val="-26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referenza</w:t>
      </w:r>
    </w:p>
    <w:p w14:paraId="21EA630E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37E6E4C1" w14:textId="77777777" w:rsidR="00E639D9" w:rsidRPr="004E0287" w:rsidRDefault="00000000">
      <w:pPr>
        <w:spacing w:before="99"/>
        <w:ind w:left="1006"/>
        <w:jc w:val="center"/>
        <w:rPr>
          <w:sz w:val="14"/>
          <w:lang w:val="it-IT"/>
        </w:rPr>
      </w:pPr>
      <w:r>
        <w:pict w14:anchorId="7B01ED49">
          <v:shape id="_x0000_s2428" style="position:absolute;left:0;text-align:left;margin-left:358.5pt;margin-top:2.15pt;width:209.2pt;height:15.7pt;z-index:252357632;mso-position-horizontal-relative:page" coordorigin="7170,43" coordsize="4184,314" path="m11272,43r-4020,l7220,50r-26,17l7177,93r-7,32l7170,276r7,31l7194,333r26,18l7252,357r4020,l11304,351r26,-18l11347,307r7,-31l11354,125r-7,-32l11330,67r-26,-17l11272,43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Valore</w:t>
      </w:r>
      <w:r w:rsidRPr="004E0287">
        <w:rPr>
          <w:color w:val="333333"/>
          <w:spacing w:val="-2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complessivo</w:t>
      </w:r>
    </w:p>
    <w:p w14:paraId="2FE2A3B2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24AEA681" w14:textId="77777777" w:rsidR="00E639D9" w:rsidRPr="004E0287" w:rsidRDefault="00000000">
      <w:pPr>
        <w:spacing w:before="99" w:line="212" w:lineRule="exact"/>
        <w:ind w:right="4653"/>
        <w:jc w:val="right"/>
        <w:rPr>
          <w:sz w:val="14"/>
          <w:lang w:val="it-IT"/>
        </w:rPr>
      </w:pPr>
      <w:r>
        <w:pict w14:anchorId="13F9036E">
          <v:shape id="_x0000_s2427" style="position:absolute;left:0;text-align:left;margin-left:358.5pt;margin-top:2.15pt;width:209.2pt;height:15.7pt;z-index:252358656;mso-position-horizontal-relative:page" coordorigin="7170,43" coordsize="4184,314" path="m11272,43r-4020,l7220,50r-26,17l7177,93r-7,32l7170,276r7,31l7194,333r26,18l7252,357r4020,l11304,351r26,-18l11347,307r7,-31l11354,125r-7,-32l11330,67r-26,-17l11272,43xe" fillcolor="#ebebeb" stroked="f">
            <v:path arrowok="t"/>
            <w10:wrap anchorx="page"/>
          </v:shape>
        </w:pict>
      </w:r>
      <w:r w:rsidRPr="004E0287">
        <w:rPr>
          <w:color w:val="333333"/>
          <w:w w:val="95"/>
          <w:sz w:val="14"/>
          <w:lang w:val="it-IT"/>
        </w:rPr>
        <w:t>Attività  svolta</w:t>
      </w:r>
      <w:r w:rsidRPr="004E0287">
        <w:rPr>
          <w:color w:val="333333"/>
          <w:spacing w:val="-11"/>
          <w:w w:val="95"/>
          <w:sz w:val="14"/>
          <w:lang w:val="it-IT"/>
        </w:rPr>
        <w:t xml:space="preserve"> </w:t>
      </w:r>
      <w:r w:rsidRPr="004E0287">
        <w:rPr>
          <w:color w:val="333333"/>
          <w:w w:val="95"/>
          <w:sz w:val="14"/>
          <w:lang w:val="it-IT"/>
        </w:rPr>
        <w:t>dall'Operatore</w:t>
      </w:r>
    </w:p>
    <w:p w14:paraId="5B36573D" w14:textId="77777777" w:rsidR="00E639D9" w:rsidRPr="004E0287" w:rsidRDefault="00000000">
      <w:pPr>
        <w:spacing w:line="212" w:lineRule="exact"/>
        <w:ind w:right="4652"/>
        <w:jc w:val="right"/>
        <w:rPr>
          <w:sz w:val="14"/>
          <w:lang w:val="it-IT"/>
        </w:rPr>
      </w:pPr>
      <w:r w:rsidRPr="004E0287">
        <w:rPr>
          <w:color w:val="333333"/>
          <w:spacing w:val="-4"/>
          <w:w w:val="95"/>
          <w:sz w:val="14"/>
          <w:lang w:val="it-IT"/>
        </w:rPr>
        <w:t>Economico</w:t>
      </w:r>
    </w:p>
    <w:p w14:paraId="4EBD97BA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5A7288DE" w14:textId="77777777" w:rsidR="00E639D9" w:rsidRPr="004E0287" w:rsidRDefault="00000000">
      <w:pPr>
        <w:spacing w:before="100"/>
        <w:ind w:left="1237"/>
        <w:jc w:val="center"/>
        <w:rPr>
          <w:sz w:val="14"/>
          <w:lang w:val="it-IT"/>
        </w:rPr>
      </w:pPr>
      <w:r>
        <w:pict w14:anchorId="53055AD1">
          <v:shape id="_x0000_s2426" style="position:absolute;left:0;text-align:left;margin-left:358.5pt;margin-top:2.2pt;width:209.2pt;height:15.7pt;z-index:252359680;mso-position-horizontal-relative:page" coordorigin="7170,44" coordsize="4184,314" path="m11272,44r-4020,l7220,51r-26,17l7177,94r-7,32l7170,277r7,31l7194,334r26,18l7252,358r4020,l11304,352r26,-18l11347,308r7,-31l11354,126r-7,-32l11330,68r-26,-17l11272,44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Valore</w:t>
      </w:r>
      <w:r w:rsidRPr="004E0287">
        <w:rPr>
          <w:color w:val="333333"/>
          <w:spacing w:val="-2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specifico</w:t>
      </w:r>
    </w:p>
    <w:p w14:paraId="76F9A5BB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6257E527" w14:textId="77777777" w:rsidR="00E639D9" w:rsidRPr="004E0287" w:rsidRDefault="00000000">
      <w:pPr>
        <w:spacing w:before="99" w:line="212" w:lineRule="exact"/>
        <w:ind w:right="4650"/>
        <w:jc w:val="right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Periodo (Data Inizio,</w:t>
      </w:r>
      <w:r w:rsidRPr="004E0287">
        <w:rPr>
          <w:color w:val="333333"/>
          <w:spacing w:val="-3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Data</w:t>
      </w:r>
    </w:p>
    <w:p w14:paraId="60FEEA80" w14:textId="77777777" w:rsidR="00E639D9" w:rsidRPr="004E0287" w:rsidRDefault="00000000">
      <w:pPr>
        <w:spacing w:line="212" w:lineRule="exact"/>
        <w:ind w:right="4651"/>
        <w:jc w:val="right"/>
        <w:rPr>
          <w:sz w:val="14"/>
          <w:lang w:val="it-IT"/>
        </w:rPr>
      </w:pPr>
      <w:r w:rsidRPr="004E0287">
        <w:rPr>
          <w:color w:val="333333"/>
          <w:spacing w:val="-3"/>
          <w:w w:val="95"/>
          <w:sz w:val="14"/>
          <w:lang w:val="it-IT"/>
        </w:rPr>
        <w:t>Fine)</w:t>
      </w:r>
    </w:p>
    <w:p w14:paraId="2E770878" w14:textId="77777777" w:rsidR="00E639D9" w:rsidRPr="004E0287" w:rsidRDefault="00E639D9">
      <w:pPr>
        <w:spacing w:before="12"/>
        <w:rPr>
          <w:sz w:val="20"/>
          <w:lang w:val="it-IT"/>
        </w:rPr>
      </w:pPr>
    </w:p>
    <w:p w14:paraId="278CA083" w14:textId="77777777" w:rsidR="00E639D9" w:rsidRPr="004E0287" w:rsidRDefault="00000000">
      <w:pPr>
        <w:tabs>
          <w:tab w:val="left" w:pos="9528"/>
        </w:tabs>
        <w:ind w:left="6239"/>
        <w:rPr>
          <w:sz w:val="14"/>
          <w:lang w:val="it-IT"/>
        </w:rPr>
      </w:pPr>
      <w:r>
        <w:pict w14:anchorId="0F79E530">
          <v:shape id="_x0000_s2425" style="position:absolute;left:0;text-align:left;margin-left:358.5pt;margin-top:-2.8pt;width:65.1pt;height:15.7pt;z-index:-256122880;mso-position-horizontal-relative:page" coordorigin="7170,-56" coordsize="1302,314" path="m8390,-56r-1138,l7220,-49r-26,17l7177,-6r-7,32l7170,177r7,31l7194,234r26,18l7252,258r1138,l8422,252r26,-18l8465,208r7,-31l8472,26r-7,-32l8448,-32r-26,-17l8390,-56xe" fillcolor="#ebebeb" stroked="f">
            <v:path arrowok="t"/>
            <w10:wrap anchorx="page"/>
          </v:shape>
        </w:pict>
      </w:r>
      <w:r>
        <w:pict w14:anchorId="525A0D12">
          <v:shape id="_x0000_s2424" style="position:absolute;left:0;text-align:left;margin-left:518.9pt;margin-top:-2.8pt;width:65.1pt;height:15.7pt;z-index:252361728;mso-position-horizontal-relative:page" coordorigin="10378,-56" coordsize="1302,314" path="m11598,-56r-1139,l10427,-49r-26,17l10384,-6r-6,32l10378,177r6,31l10401,234r26,18l10459,258r1139,l11630,252r25,-18l11673,208r6,-31l11679,26r-6,-32l11655,-32r-25,-17l11598,-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Data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Inizio</w:t>
      </w:r>
      <w:r w:rsidRPr="004E0287">
        <w:rPr>
          <w:color w:val="333333"/>
          <w:sz w:val="14"/>
          <w:lang w:val="it-IT"/>
        </w:rPr>
        <w:tab/>
        <w:t>Data</w:t>
      </w:r>
      <w:r w:rsidRPr="004E0287">
        <w:rPr>
          <w:color w:val="333333"/>
          <w:spacing w:val="-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Fine</w:t>
      </w:r>
    </w:p>
    <w:p w14:paraId="58F68EEA" w14:textId="77777777" w:rsidR="00E639D9" w:rsidRPr="004E0287" w:rsidRDefault="00E639D9">
      <w:pPr>
        <w:spacing w:before="12"/>
        <w:rPr>
          <w:sz w:val="20"/>
          <w:lang w:val="it-IT"/>
        </w:rPr>
      </w:pPr>
    </w:p>
    <w:p w14:paraId="05D5923C" w14:textId="77777777" w:rsidR="00E639D9" w:rsidRPr="004E0287" w:rsidRDefault="00000000">
      <w:pPr>
        <w:ind w:left="1388"/>
        <w:jc w:val="center"/>
        <w:rPr>
          <w:sz w:val="14"/>
          <w:lang w:val="it-IT"/>
        </w:rPr>
      </w:pPr>
      <w:r>
        <w:pict w14:anchorId="63B452F0">
          <v:group id="_x0000_s2418" style="position:absolute;left:0;text-align:left;margin-left:358.5pt;margin-top:-2.8pt;width:209.2pt;height:22.3pt;z-index:252364800;mso-position-horizontal-relative:page" coordorigin="7170,-56" coordsize="4184,446">
            <v:shape id="_x0000_s2423" style="position:absolute;left:7170;top:-56;width:4184;height:396" coordorigin="7170,-56" coordsize="4184,396" path="m11272,-56r-4020,l7220,-49r-26,17l7177,-6r-7,32l7170,258r7,32l7194,316r26,17l7252,339r4020,l11304,333r26,-17l11347,290r7,-32l11354,26r-7,-32l11330,-32r-26,-17l11272,-56xe" fillcolor="#ebebeb" stroked="f">
              <v:path arrowok="t"/>
            </v:shape>
            <v:shape id="_x0000_s2422" type="#_x0000_t75" style="position:absolute;left:7286;top:-56;width:233;height:233">
              <v:imagedata r:id="rId9" o:title=""/>
            </v:shape>
            <v:shape id="_x0000_s2421" type="#_x0000_t75" style="position:absolute;left:8402;top:-56;width:233;height:233">
              <v:imagedata r:id="rId9" o:title=""/>
            </v:shape>
            <v:shape id="_x0000_s2420" type="#_x0000_t202" style="position:absolute;left:7344;top:133;width:146;height:256" filled="f" stroked="f">
              <v:textbox inset="0,0,0,0">
                <w:txbxContent>
                  <w:p w14:paraId="05D8A747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419" type="#_x0000_t202" style="position:absolute;left:8460;top:133;width:238;height:256" filled="f" stroked="f">
              <v:textbox inset="0,0,0,0">
                <w:txbxContent>
                  <w:p w14:paraId="0B274DA7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333333"/>
          <w:sz w:val="14"/>
          <w:lang w:val="it-IT"/>
        </w:rPr>
        <w:t>Confidenziale</w:t>
      </w:r>
    </w:p>
    <w:p w14:paraId="6D57B87F" w14:textId="77777777" w:rsidR="00E639D9" w:rsidRPr="004E0287" w:rsidRDefault="00E639D9">
      <w:pPr>
        <w:spacing w:before="6"/>
        <w:rPr>
          <w:sz w:val="19"/>
          <w:lang w:val="it-IT"/>
        </w:rPr>
      </w:pPr>
    </w:p>
    <w:p w14:paraId="594DE2E3" w14:textId="77777777" w:rsidR="00E639D9" w:rsidRPr="004E0287" w:rsidRDefault="00000000">
      <w:pPr>
        <w:pStyle w:val="Titolo4"/>
        <w:tabs>
          <w:tab w:val="left" w:pos="11306"/>
        </w:tabs>
        <w:spacing w:before="0"/>
        <w:rPr>
          <w:u w:val="none"/>
          <w:lang w:val="it-IT"/>
        </w:rPr>
      </w:pPr>
      <w:r w:rsidRPr="004E0287">
        <w:rPr>
          <w:color w:val="333333"/>
          <w:spacing w:val="10"/>
          <w:u w:color="333333"/>
          <w:lang w:val="it-IT"/>
        </w:rPr>
        <w:t>Committente</w:t>
      </w:r>
      <w:r w:rsidRPr="004E0287">
        <w:rPr>
          <w:color w:val="333333"/>
          <w:spacing w:val="55"/>
          <w:u w:color="333333"/>
          <w:lang w:val="it-IT"/>
        </w:rPr>
        <w:t xml:space="preserve"> </w:t>
      </w:r>
      <w:r w:rsidRPr="004E0287">
        <w:rPr>
          <w:color w:val="333333"/>
          <w:spacing w:val="6"/>
          <w:u w:color="333333"/>
          <w:lang w:val="it-IT"/>
        </w:rPr>
        <w:t>#1</w:t>
      </w:r>
      <w:r w:rsidRPr="004E0287">
        <w:rPr>
          <w:color w:val="333333"/>
          <w:spacing w:val="6"/>
          <w:u w:color="333333"/>
          <w:lang w:val="it-IT"/>
        </w:rPr>
        <w:tab/>
      </w:r>
    </w:p>
    <w:p w14:paraId="1C05F6F5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2BDFDC56" w14:textId="77777777" w:rsidR="00E639D9" w:rsidRPr="004E0287" w:rsidRDefault="00000000">
      <w:pPr>
        <w:spacing w:before="71"/>
        <w:ind w:left="773"/>
        <w:jc w:val="center"/>
        <w:rPr>
          <w:sz w:val="14"/>
          <w:lang w:val="it-IT"/>
        </w:rPr>
      </w:pPr>
      <w:r>
        <w:lastRenderedPageBreak/>
        <w:pict w14:anchorId="17DEB481">
          <v:shape id="_x0000_s2417" style="position:absolute;left:0;text-align:left;margin-left:358.5pt;margin-top:1.35pt;width:209.2pt;height:15.7pt;z-index:252367872;mso-position-horizontal-relative:page" coordorigin="7170,27" coordsize="4184,314" path="m11272,27r-4020,l7220,33r-26,18l7177,77r-7,31l7170,259r7,32l7194,317r26,17l7252,341r4020,l11304,334r26,-17l11347,291r7,-32l11354,108r-7,-31l11330,51r-26,-18l11272,27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Nome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del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committente</w:t>
      </w:r>
    </w:p>
    <w:p w14:paraId="4614A616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2134617A" w14:textId="77777777" w:rsidR="00E639D9" w:rsidRPr="004E0287" w:rsidRDefault="00000000">
      <w:pPr>
        <w:spacing w:before="100"/>
        <w:ind w:left="552"/>
        <w:jc w:val="center"/>
        <w:rPr>
          <w:sz w:val="14"/>
          <w:lang w:val="it-IT"/>
        </w:rPr>
      </w:pPr>
      <w:r>
        <w:pict w14:anchorId="55BF813E">
          <v:shape id="_x0000_s2416" style="position:absolute;left:0;text-align:left;margin-left:358.5pt;margin-top:2.8pt;width:209.2pt;height:15.7pt;z-index:25236889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Nome</w:t>
      </w:r>
      <w:r w:rsidRPr="004E0287">
        <w:rPr>
          <w:color w:val="333333"/>
          <w:spacing w:val="-3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persona di contatto</w:t>
      </w:r>
    </w:p>
    <w:p w14:paraId="718C43BC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2D0F68E7" w14:textId="77777777" w:rsidR="00E639D9" w:rsidRPr="004E0287" w:rsidRDefault="00000000">
      <w:pPr>
        <w:spacing w:before="99"/>
        <w:ind w:left="516"/>
        <w:jc w:val="center"/>
        <w:rPr>
          <w:sz w:val="14"/>
          <w:lang w:val="it-IT"/>
        </w:rPr>
      </w:pPr>
      <w:r>
        <w:pict w14:anchorId="2ECE1332">
          <v:shape id="_x0000_s2415" style="position:absolute;left:0;text-align:left;margin-left:358.5pt;margin-top:2.75pt;width:209.2pt;height:15.7pt;z-index:252369920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E-Mail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persona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1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contatto</w:t>
      </w:r>
    </w:p>
    <w:p w14:paraId="43382515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5BF37530" w14:textId="77777777" w:rsidR="00E639D9" w:rsidRPr="004E0287" w:rsidRDefault="00000000">
      <w:pPr>
        <w:spacing w:before="100" w:line="212" w:lineRule="exact"/>
        <w:ind w:right="4650"/>
        <w:jc w:val="right"/>
        <w:rPr>
          <w:sz w:val="14"/>
          <w:lang w:val="it-IT"/>
        </w:rPr>
      </w:pPr>
      <w:r>
        <w:pict w14:anchorId="32C33FAE">
          <v:shape id="_x0000_s2414" style="position:absolute;left:0;text-align:left;margin-left:358.5pt;margin-top:2.8pt;width:209.2pt;height:15.7pt;z-index:252370944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Numero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telefono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persona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</w:p>
    <w:p w14:paraId="25E3951F" w14:textId="77777777" w:rsidR="00E639D9" w:rsidRPr="004E0287" w:rsidRDefault="00000000">
      <w:pPr>
        <w:spacing w:line="212" w:lineRule="exact"/>
        <w:ind w:right="4653"/>
        <w:jc w:val="right"/>
        <w:rPr>
          <w:sz w:val="14"/>
          <w:lang w:val="it-IT"/>
        </w:rPr>
      </w:pPr>
      <w:r w:rsidRPr="004E0287">
        <w:rPr>
          <w:color w:val="333333"/>
          <w:spacing w:val="-5"/>
          <w:w w:val="95"/>
          <w:sz w:val="14"/>
          <w:lang w:val="it-IT"/>
        </w:rPr>
        <w:t>contatto</w:t>
      </w:r>
    </w:p>
    <w:p w14:paraId="26DC8235" w14:textId="77777777" w:rsidR="00E639D9" w:rsidRPr="004E0287" w:rsidRDefault="00E639D9">
      <w:pPr>
        <w:rPr>
          <w:sz w:val="20"/>
          <w:lang w:val="it-IT"/>
        </w:rPr>
      </w:pPr>
    </w:p>
    <w:p w14:paraId="747BEAB7" w14:textId="77777777" w:rsidR="00E639D9" w:rsidRPr="004E0287" w:rsidRDefault="00E639D9">
      <w:pPr>
        <w:rPr>
          <w:sz w:val="20"/>
          <w:lang w:val="it-IT"/>
        </w:rPr>
      </w:pPr>
    </w:p>
    <w:p w14:paraId="50E868EA" w14:textId="77777777" w:rsidR="00E639D9" w:rsidRPr="004E0287" w:rsidRDefault="00E639D9">
      <w:pPr>
        <w:spacing w:before="2"/>
        <w:rPr>
          <w:sz w:val="12"/>
          <w:lang w:val="it-IT"/>
        </w:rPr>
      </w:pPr>
    </w:p>
    <w:p w14:paraId="7F0DAB5A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076EB9E0">
          <v:group id="_x0000_s2408" style="position:absolute;left:0;text-align:left;margin-left:358.5pt;margin-top:2.75pt;width:209.2pt;height:22.3pt;z-index:252374016;mso-position-horizontal-relative:page" coordorigin="7170,55" coordsize="4184,446">
            <v:shape id="_x0000_s2413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412" type="#_x0000_t75" style="position:absolute;left:7286;top:55;width:233;height:233">
              <v:imagedata r:id="rId9" o:title=""/>
            </v:shape>
            <v:shape id="_x0000_s2411" type="#_x0000_t75" style="position:absolute;left:8402;top:55;width:233;height:233">
              <v:imagedata r:id="rId9" o:title=""/>
            </v:shape>
            <v:shape id="_x0000_s2410" type="#_x0000_t202" style="position:absolute;left:7344;top:244;width:146;height:256" filled="f" stroked="f">
              <v:textbox inset="0,0,0,0">
                <w:txbxContent>
                  <w:p w14:paraId="497F0AF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409" type="#_x0000_t202" style="position:absolute;left:8460;top:244;width:238;height:256" filled="f" stroked="f">
              <v:textbox inset="0,0,0,0">
                <w:txbxContent>
                  <w:p w14:paraId="5C1CE87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4A738D70" w14:textId="77777777" w:rsidR="00E639D9" w:rsidRPr="004E0287" w:rsidRDefault="00E639D9">
      <w:pPr>
        <w:rPr>
          <w:b/>
          <w:sz w:val="20"/>
          <w:lang w:val="it-IT"/>
        </w:rPr>
      </w:pPr>
    </w:p>
    <w:p w14:paraId="4E05D156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503CAD4D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42D153BD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738661A8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055D6EBC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6C6DC9C8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3DDD7AAD">
          <v:shape id="_x0000_s2407" style="position:absolute;left:0;text-align:left;margin-left:358.5pt;margin-top:-1.65pt;width:209.2pt;height:15.7pt;z-index:252375040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4AE2F34B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7F9C64FA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74B81071">
          <v:shape id="_x0000_s2406" style="position:absolute;left:0;text-align:left;margin-left:358.5pt;margin-top:3.45pt;width:209.2pt;height:15.7pt;z-index:252376064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2DDAB7C4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3AC8B83D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150D46D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545BB7D6">
          <v:shape id="_x0000_s2405" style="position:absolute;left:0;text-align:left;margin-left:358.5pt;margin-top:3.4pt;width:209.2pt;height:15.7pt;z-index:252377088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54F23263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6A83E32B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60AED557" w14:textId="77777777" w:rsidR="00E639D9" w:rsidRPr="004E0287" w:rsidRDefault="00000000">
      <w:pPr>
        <w:spacing w:before="10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Per gli appalti di servizi: prestazione di servizi del tipo specificato</w:t>
      </w:r>
    </w:p>
    <w:p w14:paraId="2E3B59F3" w14:textId="77777777" w:rsidR="00E639D9" w:rsidRPr="004E0287" w:rsidRDefault="00000000">
      <w:pPr>
        <w:spacing w:before="247" w:line="153" w:lineRule="auto"/>
        <w:ind w:left="278" w:right="7124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Unicamente per gli appalti pubblici di servizi: Durante il periodo di riferimento l'operatore</w:t>
      </w:r>
    </w:p>
    <w:p w14:paraId="35F695F8" w14:textId="77777777" w:rsidR="00E639D9" w:rsidRPr="004E0287" w:rsidRDefault="00000000">
      <w:pPr>
        <w:spacing w:line="10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economico ha prestato i seguenti principali</w:t>
      </w:r>
    </w:p>
    <w:p w14:paraId="4FE42B00" w14:textId="77777777" w:rsidR="00E639D9" w:rsidRPr="004E0287" w:rsidRDefault="00E639D9">
      <w:pPr>
        <w:spacing w:line="109" w:lineRule="exact"/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7F528C04" w14:textId="77777777" w:rsidR="00E639D9" w:rsidRPr="004E0287" w:rsidRDefault="00000000">
      <w:pPr>
        <w:spacing w:before="76" w:line="153" w:lineRule="auto"/>
        <w:ind w:left="278" w:right="3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 xml:space="preserve">servizi del tipo specificato. Le amministrazioni aggiudicatrici possono richiedere fino a tre anni e </w:t>
      </w:r>
      <w:r w:rsidRPr="004E0287">
        <w:rPr>
          <w:i/>
          <w:color w:val="333333"/>
          <w:spacing w:val="2"/>
          <w:sz w:val="19"/>
          <w:lang w:val="it-IT"/>
        </w:rPr>
        <w:t xml:space="preserve">ammettere un'esperienza </w:t>
      </w:r>
      <w:r w:rsidRPr="004E0287">
        <w:rPr>
          <w:i/>
          <w:color w:val="333333"/>
          <w:sz w:val="19"/>
          <w:lang w:val="it-IT"/>
        </w:rPr>
        <w:t xml:space="preserve">che </w:t>
      </w:r>
      <w:r w:rsidRPr="004E0287">
        <w:rPr>
          <w:i/>
          <w:color w:val="333333"/>
          <w:spacing w:val="2"/>
          <w:sz w:val="19"/>
          <w:lang w:val="it-IT"/>
        </w:rPr>
        <w:t xml:space="preserve">risale </w:t>
      </w:r>
      <w:r w:rsidRPr="004E0287">
        <w:rPr>
          <w:i/>
          <w:color w:val="333333"/>
          <w:sz w:val="19"/>
          <w:lang w:val="it-IT"/>
        </w:rPr>
        <w:t xml:space="preserve">a più di </w:t>
      </w:r>
      <w:r w:rsidRPr="004E0287">
        <w:rPr>
          <w:i/>
          <w:color w:val="333333"/>
          <w:spacing w:val="3"/>
          <w:sz w:val="19"/>
          <w:lang w:val="it-IT"/>
        </w:rPr>
        <w:t xml:space="preserve">tre </w:t>
      </w:r>
      <w:r w:rsidRPr="004E0287">
        <w:rPr>
          <w:i/>
          <w:color w:val="333333"/>
          <w:sz w:val="19"/>
          <w:lang w:val="it-IT"/>
        </w:rPr>
        <w:t>anni</w:t>
      </w:r>
      <w:r w:rsidRPr="004E0287">
        <w:rPr>
          <w:i/>
          <w:color w:val="333333"/>
          <w:spacing w:val="1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prima.</w:t>
      </w:r>
    </w:p>
    <w:p w14:paraId="1CD280AC" w14:textId="77777777" w:rsidR="00E639D9" w:rsidRDefault="00000000">
      <w:pPr>
        <w:spacing w:before="107"/>
        <w:ind w:left="278"/>
        <w:rPr>
          <w:i/>
          <w:sz w:val="19"/>
        </w:rPr>
      </w:pPr>
      <w:r>
        <w:rPr>
          <w:i/>
          <w:color w:val="333333"/>
          <w:sz w:val="19"/>
        </w:rPr>
        <w:t>Art. 100 co. 1, lett. c) e co. 11 d.lgs. 36/2023</w:t>
      </w:r>
    </w:p>
    <w:p w14:paraId="529F0CD7" w14:textId="77777777" w:rsidR="00E639D9" w:rsidRPr="004E0287" w:rsidRDefault="00000000">
      <w:pPr>
        <w:pStyle w:val="Corpotesto"/>
        <w:spacing w:before="160" w:line="212" w:lineRule="exact"/>
        <w:ind w:right="4640"/>
        <w:jc w:val="right"/>
        <w:rPr>
          <w:lang w:val="it-IT"/>
        </w:rPr>
      </w:pPr>
      <w:r w:rsidRPr="00090FAC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Numero minimo</w:t>
      </w:r>
      <w:r w:rsidRPr="004E0287">
        <w:rPr>
          <w:color w:val="333333"/>
          <w:spacing w:val="-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</w:p>
    <w:p w14:paraId="3ABC8373" w14:textId="77777777" w:rsidR="00E639D9" w:rsidRPr="004E0287" w:rsidRDefault="00000000">
      <w:pPr>
        <w:pStyle w:val="Corpotesto"/>
        <w:spacing w:line="212" w:lineRule="exact"/>
        <w:ind w:right="4634"/>
        <w:jc w:val="right"/>
        <w:rPr>
          <w:lang w:val="it-IT"/>
        </w:rPr>
      </w:pPr>
      <w:r>
        <w:pict w14:anchorId="5DA85F16">
          <v:shape id="_x0000_s2404" style="position:absolute;left:0;text-align:left;margin-left:358.5pt;margin-top:-12.8pt;width:209.2pt;height:15.7pt;z-index:252378112;mso-position-horizontal-relative:page" coordorigin="7170,-256" coordsize="4184,314" path="m11272,-256r-4020,l7220,-250r-26,18l7177,-207r-7,32l7170,-24r7,32l7194,34r26,17l7252,58r4020,l11304,51r26,-17l11347,8r7,-32l11354,-175r-7,-32l11330,-232r-26,-18l11272,-256xe" fillcolor="#ebebeb" stroked="f">
            <v:path arrowok="t"/>
            <w10:wrap anchorx="page"/>
          </v:shape>
        </w:pict>
      </w:r>
      <w:r w:rsidRPr="004E0287">
        <w:rPr>
          <w:color w:val="333333"/>
          <w:spacing w:val="12"/>
          <w:lang w:val="it-IT"/>
        </w:rPr>
        <w:t>referenze</w:t>
      </w:r>
      <w:r w:rsidRPr="004E0287">
        <w:rPr>
          <w:color w:val="333333"/>
          <w:spacing w:val="-31"/>
          <w:lang w:val="it-IT"/>
        </w:rPr>
        <w:t xml:space="preserve"> </w:t>
      </w:r>
    </w:p>
    <w:p w14:paraId="6D0BA978" w14:textId="77777777" w:rsidR="00E639D9" w:rsidRPr="004E0287" w:rsidRDefault="00E639D9">
      <w:pPr>
        <w:spacing w:line="212" w:lineRule="exact"/>
        <w:jc w:val="righ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98" w:space="262"/>
            <w:col w:w="6440"/>
          </w:cols>
        </w:sectPr>
      </w:pPr>
    </w:p>
    <w:p w14:paraId="73714080" w14:textId="77777777" w:rsidR="00E639D9" w:rsidRPr="004E0287" w:rsidRDefault="00000000">
      <w:pPr>
        <w:rPr>
          <w:b/>
          <w:sz w:val="20"/>
          <w:lang w:val="it-IT"/>
        </w:rPr>
      </w:pPr>
      <w:r>
        <w:pict w14:anchorId="1F54C0BC">
          <v:line id="_x0000_s2403" style="position:absolute;z-index:252365824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1172BBCD">
          <v:line id="_x0000_s2402" style="position:absolute;z-index:252366848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5AC45B85" w14:textId="77777777" w:rsidR="00E639D9" w:rsidRPr="004E0287" w:rsidRDefault="00E639D9">
      <w:pPr>
        <w:rPr>
          <w:b/>
          <w:sz w:val="20"/>
          <w:lang w:val="it-IT"/>
        </w:rPr>
      </w:pPr>
    </w:p>
    <w:p w14:paraId="39F7E23F" w14:textId="77777777" w:rsidR="00E639D9" w:rsidRPr="004E0287" w:rsidRDefault="00E639D9">
      <w:pPr>
        <w:rPr>
          <w:b/>
          <w:sz w:val="20"/>
          <w:lang w:val="it-IT"/>
        </w:rPr>
      </w:pPr>
    </w:p>
    <w:p w14:paraId="75AF580F" w14:textId="77777777" w:rsidR="00E639D9" w:rsidRPr="004E0287" w:rsidRDefault="00E639D9">
      <w:pPr>
        <w:spacing w:before="12"/>
        <w:rPr>
          <w:b/>
          <w:sz w:val="19"/>
          <w:lang w:val="it-IT"/>
        </w:rPr>
      </w:pPr>
    </w:p>
    <w:p w14:paraId="62D23B19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36320D77" w14:textId="77777777" w:rsidR="00E639D9" w:rsidRPr="004E0287" w:rsidRDefault="00000000">
      <w:pPr>
        <w:pStyle w:val="Corpotesto"/>
        <w:spacing w:before="183"/>
        <w:ind w:left="1553"/>
        <w:jc w:val="center"/>
        <w:rPr>
          <w:lang w:val="it-IT"/>
        </w:rPr>
      </w:pPr>
      <w:r>
        <w:pict w14:anchorId="799B503B">
          <v:shape id="_x0000_s2401" style="position:absolute;left:0;text-align:left;margin-left:358.5pt;margin-top:6.95pt;width:209.2pt;height:15.7pt;z-index:252379136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Requisiti</w:t>
      </w:r>
    </w:p>
    <w:p w14:paraId="393B70D6" w14:textId="77777777" w:rsidR="00E639D9" w:rsidRPr="004E0287" w:rsidRDefault="00E639D9">
      <w:pPr>
        <w:rPr>
          <w:b/>
          <w:sz w:val="20"/>
          <w:lang w:val="it-IT"/>
        </w:rPr>
      </w:pPr>
    </w:p>
    <w:p w14:paraId="38649D15" w14:textId="77777777" w:rsidR="00E639D9" w:rsidRPr="004E0287" w:rsidRDefault="00E639D9">
      <w:pPr>
        <w:rPr>
          <w:b/>
          <w:sz w:val="20"/>
          <w:lang w:val="it-IT"/>
        </w:rPr>
      </w:pPr>
    </w:p>
    <w:p w14:paraId="06EAF238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7E5AFBAC" w14:textId="77777777" w:rsidR="00E639D9" w:rsidRPr="004E0287" w:rsidRDefault="00000000">
      <w:pPr>
        <w:spacing w:before="99" w:line="212" w:lineRule="exact"/>
        <w:ind w:right="4650"/>
        <w:jc w:val="right"/>
        <w:rPr>
          <w:sz w:val="14"/>
          <w:lang w:val="it-IT"/>
        </w:rPr>
      </w:pPr>
      <w:r>
        <w:pict w14:anchorId="5661E071">
          <v:shape id="_x0000_s2400" style="position:absolute;left:0;text-align:left;margin-left:358.5pt;margin-top:2.75pt;width:209.2pt;height:15.7pt;z-index:252380160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I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requisiti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si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applicano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ai</w:t>
      </w:r>
    </w:p>
    <w:p w14:paraId="0375F192" w14:textId="77777777" w:rsidR="00E639D9" w:rsidRPr="004E0287" w:rsidRDefault="00000000">
      <w:pPr>
        <w:spacing w:line="212" w:lineRule="exact"/>
        <w:ind w:right="4653"/>
        <w:jc w:val="right"/>
        <w:rPr>
          <w:sz w:val="14"/>
          <w:lang w:val="it-IT"/>
        </w:rPr>
      </w:pPr>
      <w:r w:rsidRPr="004E0287">
        <w:rPr>
          <w:color w:val="333333"/>
          <w:spacing w:val="-4"/>
          <w:sz w:val="14"/>
          <w:lang w:val="it-IT"/>
        </w:rPr>
        <w:t>seguenti</w:t>
      </w:r>
      <w:r w:rsidRPr="004E0287">
        <w:rPr>
          <w:color w:val="333333"/>
          <w:spacing w:val="-8"/>
          <w:sz w:val="14"/>
          <w:lang w:val="it-IT"/>
        </w:rPr>
        <w:t xml:space="preserve"> </w:t>
      </w:r>
      <w:r w:rsidRPr="004E0287">
        <w:rPr>
          <w:color w:val="333333"/>
          <w:spacing w:val="-4"/>
          <w:sz w:val="14"/>
          <w:lang w:val="it-IT"/>
        </w:rPr>
        <w:t>lotti</w:t>
      </w:r>
    </w:p>
    <w:p w14:paraId="5EC119B9" w14:textId="77777777" w:rsidR="00E639D9" w:rsidRPr="004E0287" w:rsidRDefault="00E639D9">
      <w:pPr>
        <w:spacing w:before="1"/>
        <w:rPr>
          <w:sz w:val="14"/>
          <w:lang w:val="it-IT"/>
        </w:rPr>
      </w:pPr>
    </w:p>
    <w:p w14:paraId="3104A413" w14:textId="77777777" w:rsidR="00E639D9" w:rsidRPr="004E0287" w:rsidRDefault="00000000">
      <w:pPr>
        <w:pStyle w:val="Titolo4"/>
        <w:tabs>
          <w:tab w:val="left" w:pos="11306"/>
        </w:tabs>
        <w:spacing w:before="0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1A174CE3" w14:textId="77777777" w:rsidR="00E639D9" w:rsidRPr="004E0287" w:rsidRDefault="00E639D9">
      <w:pPr>
        <w:spacing w:before="14"/>
        <w:rPr>
          <w:b/>
          <w:i/>
          <w:sz w:val="15"/>
          <w:lang w:val="it-IT"/>
        </w:rPr>
      </w:pPr>
    </w:p>
    <w:p w14:paraId="0AED6E18" w14:textId="77777777" w:rsidR="00E639D9" w:rsidRPr="004E0287" w:rsidRDefault="00000000">
      <w:pPr>
        <w:ind w:left="5066"/>
        <w:rPr>
          <w:b/>
          <w:i/>
          <w:sz w:val="19"/>
          <w:lang w:val="it-IT"/>
        </w:rPr>
      </w:pPr>
      <w:r w:rsidRPr="004E0287">
        <w:rPr>
          <w:b/>
          <w:i/>
          <w:color w:val="333333"/>
          <w:sz w:val="19"/>
          <w:lang w:val="it-IT"/>
        </w:rPr>
        <w:t>Lotti ai quali si applicano le referenze</w:t>
      </w:r>
    </w:p>
    <w:p w14:paraId="51A54916" w14:textId="77777777" w:rsidR="00E639D9" w:rsidRPr="004E0287" w:rsidRDefault="00E639D9">
      <w:pPr>
        <w:rPr>
          <w:b/>
          <w:i/>
          <w:sz w:val="28"/>
          <w:lang w:val="it-IT"/>
        </w:rPr>
      </w:pPr>
    </w:p>
    <w:p w14:paraId="4CF1BDF0" w14:textId="77777777" w:rsidR="00E639D9" w:rsidRPr="004E0287" w:rsidRDefault="00E639D9">
      <w:pPr>
        <w:spacing w:before="4"/>
        <w:rPr>
          <w:b/>
          <w:i/>
          <w:sz w:val="41"/>
          <w:lang w:val="it-IT"/>
        </w:rPr>
      </w:pPr>
    </w:p>
    <w:p w14:paraId="71107E12" w14:textId="77777777" w:rsidR="00E639D9" w:rsidRPr="004E0287" w:rsidRDefault="00000000">
      <w:pPr>
        <w:pStyle w:val="Corpotesto"/>
        <w:ind w:left="726"/>
        <w:jc w:val="center"/>
        <w:rPr>
          <w:lang w:val="it-IT"/>
        </w:rPr>
      </w:pPr>
      <w:r>
        <w:pict w14:anchorId="03EC3662">
          <v:shape id="_x0000_s2399" style="position:absolute;left:0;text-align:left;margin-left:358.5pt;margin-top:-2.2pt;width:209.2pt;height:15.7pt;z-index:252381184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Identificazione lotti</w:t>
      </w:r>
    </w:p>
    <w:p w14:paraId="20C1693C" w14:textId="77777777" w:rsidR="00E639D9" w:rsidRPr="004E0287" w:rsidRDefault="00E639D9">
      <w:pPr>
        <w:spacing w:before="4"/>
        <w:rPr>
          <w:b/>
          <w:sz w:val="18"/>
          <w:lang w:val="it-IT"/>
        </w:rPr>
      </w:pPr>
    </w:p>
    <w:p w14:paraId="36EEDD77" w14:textId="77777777" w:rsidR="00E639D9" w:rsidRPr="004E0287" w:rsidRDefault="00000000">
      <w:pPr>
        <w:pStyle w:val="Titolo2"/>
        <w:ind w:left="4142" w:right="4543"/>
        <w:jc w:val="center"/>
        <w:rPr>
          <w:lang w:val="it-IT"/>
        </w:rPr>
      </w:pPr>
      <w:r w:rsidRPr="004E0287">
        <w:rPr>
          <w:color w:val="333333"/>
          <w:lang w:val="it-IT"/>
        </w:rPr>
        <w:t xml:space="preserve">Referenza </w:t>
      </w:r>
    </w:p>
    <w:p w14:paraId="04B300B1" w14:textId="77777777" w:rsidR="00E639D9" w:rsidRPr="004E0287" w:rsidRDefault="00E639D9">
      <w:pPr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22E2D56" w14:textId="77777777" w:rsidR="00E639D9" w:rsidRPr="004E0287" w:rsidRDefault="00E639D9">
      <w:pPr>
        <w:spacing w:before="4"/>
        <w:rPr>
          <w:b/>
          <w:i/>
          <w:sz w:val="17"/>
          <w:lang w:val="it-IT"/>
        </w:rPr>
      </w:pPr>
    </w:p>
    <w:p w14:paraId="208E2E6F" w14:textId="77777777" w:rsidR="00E639D9" w:rsidRPr="004E0287" w:rsidRDefault="00000000">
      <w:pPr>
        <w:spacing w:before="100"/>
        <w:ind w:left="822"/>
        <w:jc w:val="center"/>
        <w:rPr>
          <w:sz w:val="14"/>
          <w:lang w:val="it-IT"/>
        </w:rPr>
      </w:pPr>
      <w:r>
        <w:pict w14:anchorId="17EEED39">
          <v:shape id="_x0000_s2398" style="position:absolute;left:0;text-align:left;margin-left:358.5pt;margin-top:2.8pt;width:209.2pt;height:15.7pt;z-index:252386304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Descrizione</w:t>
      </w:r>
      <w:r w:rsidRPr="004E0287">
        <w:rPr>
          <w:color w:val="333333"/>
          <w:spacing w:val="-26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referenza</w:t>
      </w:r>
    </w:p>
    <w:p w14:paraId="09982B46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2DC0D2D4" w14:textId="77777777" w:rsidR="00E639D9" w:rsidRPr="004E0287" w:rsidRDefault="00000000">
      <w:pPr>
        <w:spacing w:before="99"/>
        <w:ind w:left="1006"/>
        <w:jc w:val="center"/>
        <w:rPr>
          <w:sz w:val="14"/>
          <w:lang w:val="it-IT"/>
        </w:rPr>
      </w:pPr>
      <w:r>
        <w:pict w14:anchorId="440F7035">
          <v:shape id="_x0000_s2397" style="position:absolute;left:0;text-align:left;margin-left:358.5pt;margin-top:2.75pt;width:209.2pt;height:15.7pt;z-index:252387328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Valore</w:t>
      </w:r>
      <w:r w:rsidRPr="004E0287">
        <w:rPr>
          <w:color w:val="333333"/>
          <w:spacing w:val="-2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complessivo</w:t>
      </w:r>
    </w:p>
    <w:p w14:paraId="5964E3E8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0E8833C5" w14:textId="77777777" w:rsidR="00E639D9" w:rsidRPr="004E0287" w:rsidRDefault="00000000">
      <w:pPr>
        <w:spacing w:before="100" w:line="212" w:lineRule="exact"/>
        <w:ind w:right="4653"/>
        <w:jc w:val="right"/>
        <w:rPr>
          <w:sz w:val="14"/>
          <w:lang w:val="it-IT"/>
        </w:rPr>
      </w:pPr>
      <w:r>
        <w:pict w14:anchorId="1F508C8E">
          <v:shape id="_x0000_s2396" style="position:absolute;left:0;text-align:left;margin-left:358.5pt;margin-top:2.8pt;width:209.2pt;height:15.7pt;z-index:25238835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w w:val="95"/>
          <w:sz w:val="14"/>
          <w:lang w:val="it-IT"/>
        </w:rPr>
        <w:t>Attività  svolta</w:t>
      </w:r>
      <w:r w:rsidRPr="004E0287">
        <w:rPr>
          <w:color w:val="333333"/>
          <w:spacing w:val="-11"/>
          <w:w w:val="95"/>
          <w:sz w:val="14"/>
          <w:lang w:val="it-IT"/>
        </w:rPr>
        <w:t xml:space="preserve"> </w:t>
      </w:r>
      <w:r w:rsidRPr="004E0287">
        <w:rPr>
          <w:color w:val="333333"/>
          <w:w w:val="95"/>
          <w:sz w:val="14"/>
          <w:lang w:val="it-IT"/>
        </w:rPr>
        <w:t>dall'Operatore</w:t>
      </w:r>
    </w:p>
    <w:p w14:paraId="1A36C30B" w14:textId="77777777" w:rsidR="00E639D9" w:rsidRPr="004E0287" w:rsidRDefault="00000000">
      <w:pPr>
        <w:spacing w:line="212" w:lineRule="exact"/>
        <w:ind w:right="4652"/>
        <w:jc w:val="right"/>
        <w:rPr>
          <w:sz w:val="14"/>
          <w:lang w:val="it-IT"/>
        </w:rPr>
      </w:pPr>
      <w:r w:rsidRPr="004E0287">
        <w:rPr>
          <w:color w:val="333333"/>
          <w:spacing w:val="-4"/>
          <w:w w:val="95"/>
          <w:sz w:val="14"/>
          <w:lang w:val="it-IT"/>
        </w:rPr>
        <w:t>Economico</w:t>
      </w:r>
    </w:p>
    <w:p w14:paraId="41E5327F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10CF0024" w14:textId="77777777" w:rsidR="00E639D9" w:rsidRPr="004E0287" w:rsidRDefault="00000000">
      <w:pPr>
        <w:spacing w:before="100"/>
        <w:ind w:left="1237"/>
        <w:jc w:val="center"/>
        <w:rPr>
          <w:sz w:val="14"/>
          <w:lang w:val="it-IT"/>
        </w:rPr>
      </w:pPr>
      <w:r>
        <w:pict w14:anchorId="702CDB41">
          <v:shape id="_x0000_s2395" style="position:absolute;left:0;text-align:left;margin-left:358.5pt;margin-top:2.8pt;width:209.2pt;height:15.7pt;z-index:25238937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Valore</w:t>
      </w:r>
      <w:r w:rsidRPr="004E0287">
        <w:rPr>
          <w:color w:val="333333"/>
          <w:spacing w:val="-2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specifico</w:t>
      </w:r>
    </w:p>
    <w:p w14:paraId="70451BEC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264D2B71" w14:textId="77777777" w:rsidR="00E639D9" w:rsidRPr="004E0287" w:rsidRDefault="00000000">
      <w:pPr>
        <w:spacing w:before="99" w:line="212" w:lineRule="exact"/>
        <w:ind w:right="4650"/>
        <w:jc w:val="right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Periodo (Data Inizio,</w:t>
      </w:r>
      <w:r w:rsidRPr="004E0287">
        <w:rPr>
          <w:color w:val="333333"/>
          <w:spacing w:val="-3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Data</w:t>
      </w:r>
    </w:p>
    <w:p w14:paraId="79884785" w14:textId="77777777" w:rsidR="00E639D9" w:rsidRPr="004E0287" w:rsidRDefault="00000000">
      <w:pPr>
        <w:spacing w:line="212" w:lineRule="exact"/>
        <w:ind w:right="4651"/>
        <w:jc w:val="right"/>
        <w:rPr>
          <w:sz w:val="14"/>
          <w:lang w:val="it-IT"/>
        </w:rPr>
      </w:pPr>
      <w:r w:rsidRPr="004E0287">
        <w:rPr>
          <w:color w:val="333333"/>
          <w:spacing w:val="-3"/>
          <w:w w:val="95"/>
          <w:sz w:val="14"/>
          <w:lang w:val="it-IT"/>
        </w:rPr>
        <w:t>Fine)</w:t>
      </w:r>
    </w:p>
    <w:p w14:paraId="7C2C9F5E" w14:textId="77777777" w:rsidR="00E639D9" w:rsidRPr="004E0287" w:rsidRDefault="00E639D9">
      <w:pPr>
        <w:spacing w:before="12"/>
        <w:rPr>
          <w:sz w:val="20"/>
          <w:lang w:val="it-IT"/>
        </w:rPr>
      </w:pPr>
    </w:p>
    <w:p w14:paraId="56EAC246" w14:textId="77777777" w:rsidR="00E639D9" w:rsidRPr="004E0287" w:rsidRDefault="00000000">
      <w:pPr>
        <w:tabs>
          <w:tab w:val="left" w:pos="9528"/>
        </w:tabs>
        <w:ind w:left="6239"/>
        <w:rPr>
          <w:sz w:val="14"/>
          <w:lang w:val="it-IT"/>
        </w:rPr>
      </w:pPr>
      <w:r>
        <w:pict w14:anchorId="03E44B3F">
          <v:shape id="_x0000_s2394" style="position:absolute;left:0;text-align:left;margin-left:358.5pt;margin-top:-2.2pt;width:65.1pt;height:15.7pt;z-index:-256093184;mso-position-horizontal-relative:page" coordorigin="7170,-44" coordsize="1302,314" path="m8390,-44r-1138,l7220,-38r-26,18l7177,6r-7,31l7170,188r7,32l7194,246r26,17l7252,270r1138,l8422,263r26,-17l8465,220r7,-32l8472,37,8465,6r-17,-26l8422,-38r-32,-6xe" fillcolor="#ebebeb" stroked="f">
            <v:path arrowok="t"/>
            <w10:wrap anchorx="page"/>
          </v:shape>
        </w:pict>
      </w:r>
      <w:r>
        <w:pict w14:anchorId="68276276">
          <v:shape id="_x0000_s2393" style="position:absolute;left:0;text-align:left;margin-left:518.9pt;margin-top:-2.2pt;width:65.1pt;height:15.7pt;z-index:252391424;mso-position-horizontal-relative:page" coordorigin="10378,-44" coordsize="1302,314" path="m11598,-44r-1139,l10427,-38r-26,18l10384,6r-6,31l10378,188r6,32l10401,246r26,17l10459,270r1139,l11630,263r25,-17l11673,220r6,-32l11679,37r-6,-31l11655,-20r-25,-18l11598,-44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Data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Inizio</w:t>
      </w:r>
      <w:r w:rsidRPr="004E0287">
        <w:rPr>
          <w:color w:val="333333"/>
          <w:sz w:val="14"/>
          <w:lang w:val="it-IT"/>
        </w:rPr>
        <w:tab/>
        <w:t>Data</w:t>
      </w:r>
      <w:r w:rsidRPr="004E0287">
        <w:rPr>
          <w:color w:val="333333"/>
          <w:spacing w:val="-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Fine</w:t>
      </w:r>
    </w:p>
    <w:p w14:paraId="072BCB47" w14:textId="77777777" w:rsidR="00E639D9" w:rsidRPr="004E0287" w:rsidRDefault="00E639D9">
      <w:pPr>
        <w:spacing w:before="12"/>
        <w:rPr>
          <w:sz w:val="20"/>
          <w:lang w:val="it-IT"/>
        </w:rPr>
      </w:pPr>
    </w:p>
    <w:p w14:paraId="36222016" w14:textId="77777777" w:rsidR="00E639D9" w:rsidRPr="004E0287" w:rsidRDefault="00000000">
      <w:pPr>
        <w:ind w:right="4651"/>
        <w:jc w:val="right"/>
        <w:rPr>
          <w:sz w:val="14"/>
          <w:lang w:val="it-IT"/>
        </w:rPr>
      </w:pPr>
      <w:r>
        <w:pict w14:anchorId="49F93A02">
          <v:group id="_x0000_s2387" style="position:absolute;left:0;text-align:left;margin-left:358.5pt;margin-top:-2.2pt;width:209.2pt;height:22.3pt;z-index:252394496;mso-position-horizontal-relative:page" coordorigin="7170,-44" coordsize="4184,446">
            <v:shape id="_x0000_s2392" style="position:absolute;left:7170;top:-45;width:4184;height:396" coordorigin="7170,-44" coordsize="4184,396" path="m11272,-44r-4020,l7220,-38r-26,18l7177,6r-7,31l7170,270r7,31l7194,327r26,18l7252,351r4020,l11304,345r26,-18l11347,301r7,-31l11354,37r-7,-31l11330,-20r-26,-18l11272,-44xe" fillcolor="#ebebeb" stroked="f">
              <v:path arrowok="t"/>
            </v:shape>
            <v:shape id="_x0000_s2391" type="#_x0000_t75" style="position:absolute;left:7286;top:-45;width:233;height:233">
              <v:imagedata r:id="rId9" o:title=""/>
            </v:shape>
            <v:shape id="_x0000_s2390" type="#_x0000_t75" style="position:absolute;left:8402;top:-45;width:233;height:233">
              <v:imagedata r:id="rId9" o:title=""/>
            </v:shape>
            <v:shape id="_x0000_s2389" type="#_x0000_t202" style="position:absolute;left:7344;top:145;width:146;height:256" filled="f" stroked="f">
              <v:textbox inset="0,0,0,0">
                <w:txbxContent>
                  <w:p w14:paraId="2AA9706C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388" type="#_x0000_t202" style="position:absolute;left:8460;top:145;width:238;height:256" filled="f" stroked="f">
              <v:textbox inset="0,0,0,0">
                <w:txbxContent>
                  <w:p w14:paraId="67D0C06C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333333"/>
          <w:w w:val="95"/>
          <w:sz w:val="14"/>
          <w:lang w:val="it-IT"/>
        </w:rPr>
        <w:t>Confidenziale</w:t>
      </w:r>
    </w:p>
    <w:p w14:paraId="5635B5CC" w14:textId="77777777" w:rsidR="00E639D9" w:rsidRPr="004E0287" w:rsidRDefault="00E639D9">
      <w:pPr>
        <w:spacing w:before="2"/>
        <w:rPr>
          <w:sz w:val="20"/>
          <w:lang w:val="it-IT"/>
        </w:rPr>
      </w:pPr>
    </w:p>
    <w:p w14:paraId="658C29B9" w14:textId="77777777" w:rsidR="00E639D9" w:rsidRPr="004E0287" w:rsidRDefault="00000000">
      <w:pPr>
        <w:pStyle w:val="Titolo4"/>
        <w:spacing w:before="0"/>
        <w:ind w:left="4142" w:right="4493"/>
        <w:jc w:val="center"/>
        <w:rPr>
          <w:u w:val="none"/>
          <w:lang w:val="it-IT"/>
        </w:rPr>
      </w:pPr>
      <w:r>
        <w:pict w14:anchorId="79334334">
          <v:line id="_x0000_s2386" style="position:absolute;left:0;text-align:left;z-index:-256098304;mso-position-horizontal-relative:page" from="251.6pt,10.25pt" to="572.35pt,10.25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>Committente #1</w:t>
      </w:r>
    </w:p>
    <w:p w14:paraId="4D299D82" w14:textId="77777777" w:rsidR="00E639D9" w:rsidRPr="004E0287" w:rsidRDefault="00000000">
      <w:pPr>
        <w:spacing w:before="183"/>
        <w:ind w:right="4651"/>
        <w:jc w:val="right"/>
        <w:rPr>
          <w:sz w:val="14"/>
          <w:lang w:val="it-IT"/>
        </w:rPr>
      </w:pPr>
      <w:r>
        <w:pict w14:anchorId="3EA611FC">
          <v:shape id="_x0000_s2385" style="position:absolute;left:0;text-align:left;margin-left:358.5pt;margin-top:6.95pt;width:209.2pt;height:15.7pt;z-index:252395520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Nome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del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committente</w:t>
      </w:r>
    </w:p>
    <w:p w14:paraId="508C755E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377F7BA1" w14:textId="77777777" w:rsidR="00E639D9" w:rsidRPr="004E0287" w:rsidRDefault="00000000">
      <w:pPr>
        <w:spacing w:before="99"/>
        <w:ind w:left="552"/>
        <w:jc w:val="center"/>
        <w:rPr>
          <w:sz w:val="14"/>
          <w:lang w:val="it-IT"/>
        </w:rPr>
      </w:pPr>
      <w:r>
        <w:pict w14:anchorId="040CC033">
          <v:shape id="_x0000_s2384" style="position:absolute;left:0;text-align:left;margin-left:358.5pt;margin-top:2.75pt;width:209.2pt;height:15.7pt;z-index:252396544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Nome</w:t>
      </w:r>
      <w:r w:rsidRPr="004E0287">
        <w:rPr>
          <w:color w:val="333333"/>
          <w:spacing w:val="-35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persona di contatto</w:t>
      </w:r>
    </w:p>
    <w:p w14:paraId="30B69938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6820C8FE" w14:textId="77777777" w:rsidR="00E639D9" w:rsidRPr="004E0287" w:rsidRDefault="00000000">
      <w:pPr>
        <w:spacing w:before="100"/>
        <w:ind w:left="516"/>
        <w:jc w:val="center"/>
        <w:rPr>
          <w:sz w:val="14"/>
          <w:lang w:val="it-IT"/>
        </w:rPr>
      </w:pPr>
      <w:r>
        <w:pict w14:anchorId="78361B39">
          <v:shape id="_x0000_s2383" style="position:absolute;left:0;text-align:left;margin-left:358.5pt;margin-top:2.8pt;width:209.2pt;height:15.7pt;z-index:252397568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E-Mail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persona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1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contatto</w:t>
      </w:r>
    </w:p>
    <w:p w14:paraId="4CCB9555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392CCEA6" w14:textId="77777777" w:rsidR="00E639D9" w:rsidRPr="004E0287" w:rsidRDefault="00000000">
      <w:pPr>
        <w:spacing w:before="100" w:line="212" w:lineRule="exact"/>
        <w:ind w:right="4650"/>
        <w:jc w:val="right"/>
        <w:rPr>
          <w:sz w:val="14"/>
          <w:lang w:val="it-IT"/>
        </w:rPr>
      </w:pPr>
      <w:r>
        <w:pict w14:anchorId="4EBF4A79">
          <v:shape id="_x0000_s2382" style="position:absolute;left:0;text-align:left;margin-left:358.5pt;margin-top:2.8pt;width:209.2pt;height:15.7pt;z-index:25239859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Numero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telefono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persona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</w:p>
    <w:p w14:paraId="070077F2" w14:textId="77777777" w:rsidR="00E639D9" w:rsidRPr="004E0287" w:rsidRDefault="00000000">
      <w:pPr>
        <w:spacing w:line="212" w:lineRule="exact"/>
        <w:ind w:right="4653"/>
        <w:jc w:val="right"/>
        <w:rPr>
          <w:sz w:val="14"/>
          <w:lang w:val="it-IT"/>
        </w:rPr>
      </w:pPr>
      <w:r w:rsidRPr="004E0287">
        <w:rPr>
          <w:color w:val="333333"/>
          <w:spacing w:val="-5"/>
          <w:w w:val="95"/>
          <w:sz w:val="14"/>
          <w:lang w:val="it-IT"/>
        </w:rPr>
        <w:t>contatto</w:t>
      </w:r>
    </w:p>
    <w:p w14:paraId="380636E3" w14:textId="77777777" w:rsidR="00E639D9" w:rsidRPr="004E0287" w:rsidRDefault="00E639D9">
      <w:pPr>
        <w:rPr>
          <w:sz w:val="20"/>
          <w:lang w:val="it-IT"/>
        </w:rPr>
      </w:pPr>
    </w:p>
    <w:p w14:paraId="6174703D" w14:textId="77777777" w:rsidR="00E639D9" w:rsidRPr="004E0287" w:rsidRDefault="00E639D9">
      <w:pPr>
        <w:rPr>
          <w:sz w:val="20"/>
          <w:lang w:val="it-IT"/>
        </w:rPr>
      </w:pPr>
    </w:p>
    <w:p w14:paraId="4B02C2D4" w14:textId="77777777" w:rsidR="00E639D9" w:rsidRPr="004E0287" w:rsidRDefault="00E639D9">
      <w:pPr>
        <w:spacing w:before="2"/>
        <w:rPr>
          <w:sz w:val="12"/>
          <w:lang w:val="it-IT"/>
        </w:rPr>
      </w:pPr>
    </w:p>
    <w:p w14:paraId="43F923B8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1B98EC09">
          <v:group id="_x0000_s2376" style="position:absolute;left:0;text-align:left;margin-left:358.5pt;margin-top:2.75pt;width:209.2pt;height:22.3pt;z-index:252401664;mso-position-horizontal-relative:page" coordorigin="7170,55" coordsize="4184,446">
            <v:shape id="_x0000_s2381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380" type="#_x0000_t75" style="position:absolute;left:7286;top:55;width:233;height:233">
              <v:imagedata r:id="rId9" o:title=""/>
            </v:shape>
            <v:shape id="_x0000_s2379" type="#_x0000_t75" style="position:absolute;left:8402;top:55;width:233;height:233">
              <v:imagedata r:id="rId9" o:title=""/>
            </v:shape>
            <v:shape id="_x0000_s2378" type="#_x0000_t202" style="position:absolute;left:7344;top:244;width:146;height:256" filled="f" stroked="f">
              <v:textbox inset="0,0,0,0">
                <w:txbxContent>
                  <w:p w14:paraId="262B1D7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377" type="#_x0000_t202" style="position:absolute;left:8460;top:244;width:238;height:256" filled="f" stroked="f">
              <v:textbox inset="0,0,0,0">
                <w:txbxContent>
                  <w:p w14:paraId="77E6DD5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47DC287A" w14:textId="77777777" w:rsidR="00E639D9" w:rsidRPr="004E0287" w:rsidRDefault="00E639D9">
      <w:pPr>
        <w:rPr>
          <w:b/>
          <w:sz w:val="20"/>
          <w:lang w:val="it-IT"/>
        </w:rPr>
      </w:pPr>
    </w:p>
    <w:p w14:paraId="6409B9F8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64303D47" w14:textId="77777777" w:rsidR="00E639D9" w:rsidRPr="004E0287" w:rsidRDefault="00000000">
      <w:pPr>
        <w:pStyle w:val="Titolo4"/>
        <w:spacing w:before="108"/>
        <w:ind w:left="4142" w:right="5696"/>
        <w:jc w:val="center"/>
        <w:rPr>
          <w:u w:val="none"/>
          <w:lang w:val="it-IT"/>
        </w:rPr>
      </w:pPr>
      <w:r>
        <w:pict w14:anchorId="54A3D435">
          <v:line id="_x0000_s2375" style="position:absolute;left:0;text-align:left;z-index:-256080896;mso-position-horizontal-relative:page" from="251.6pt,15.65pt" to="572.35pt,15.65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29ABB2FF" w14:textId="77777777" w:rsidR="00E639D9" w:rsidRPr="004E0287" w:rsidRDefault="00000000">
      <w:pPr>
        <w:pStyle w:val="Corpotesto"/>
        <w:spacing w:before="182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3AFEB12F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57E03C07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506BBE38" w14:textId="77777777" w:rsidR="00E639D9" w:rsidRPr="004E0287" w:rsidRDefault="00000000">
      <w:pPr>
        <w:spacing w:before="1"/>
        <w:ind w:left="1308"/>
        <w:jc w:val="center"/>
        <w:rPr>
          <w:sz w:val="15"/>
          <w:lang w:val="it-IT"/>
        </w:rPr>
      </w:pPr>
      <w:r>
        <w:pict w14:anchorId="2C10E546">
          <v:shape id="_x0000_s2374" style="position:absolute;left:0;text-align:left;margin-left:358.5pt;margin-top:-1.6pt;width:209.2pt;height:15.7pt;z-index:252403712;mso-position-horizontal-relative:page" coordorigin="7170,-32" coordsize="4184,314" path="m11272,-32r-4020,l7220,-26r-26,18l7177,18r-7,31l7170,200r7,32l7194,258r26,17l7252,282r4020,l11304,275r26,-17l11347,232r7,-32l11354,49r-7,-31l11330,-8r-26,-18l11272,-32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506D56D7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0DA9508C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1F38771D">
          <v:shape id="_x0000_s2373" style="position:absolute;left:0;text-align:left;margin-left:358.5pt;margin-top:3.4pt;width:209.2pt;height:15.7pt;z-index:252404736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3383C78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618B4B01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7C95CF3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543E4E5A">
          <v:shape id="_x0000_s2372" style="position:absolute;left:0;text-align:left;margin-left:358.5pt;margin-top:3.4pt;width:209.2pt;height:15.7pt;z-index:252405760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42FFAC38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657EC74B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4BB0781D" w14:textId="77777777" w:rsidR="00E639D9" w:rsidRPr="004E0287" w:rsidRDefault="00E639D9">
      <w:pPr>
        <w:rPr>
          <w:sz w:val="2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4BFCD1A4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Tecnici o organismi tecnici per il controllo della qualità</w:t>
      </w:r>
    </w:p>
    <w:p w14:paraId="3D036A01" w14:textId="77777777" w:rsidR="00E639D9" w:rsidRPr="004E0287" w:rsidRDefault="00000000">
      <w:pPr>
        <w:spacing w:before="248" w:line="153" w:lineRule="auto"/>
        <w:ind w:left="278" w:right="1319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Può disporre dei seguenti tecnici o organismi tecnici, citando in particolare quelli</w:t>
      </w:r>
      <w:r w:rsidRPr="004E0287">
        <w:rPr>
          <w:i/>
          <w:color w:val="333333"/>
          <w:spacing w:val="-16"/>
          <w:sz w:val="19"/>
          <w:lang w:val="it-IT"/>
        </w:rPr>
        <w:t xml:space="preserve"> </w:t>
      </w:r>
      <w:r w:rsidRPr="004E0287">
        <w:rPr>
          <w:i/>
          <w:color w:val="333333"/>
          <w:spacing w:val="2"/>
          <w:sz w:val="19"/>
          <w:lang w:val="it-IT"/>
        </w:rPr>
        <w:t xml:space="preserve">responsabili </w:t>
      </w:r>
      <w:r w:rsidRPr="004E0287">
        <w:rPr>
          <w:i/>
          <w:color w:val="333333"/>
          <w:sz w:val="19"/>
          <w:lang w:val="it-IT"/>
        </w:rPr>
        <w:t>del controllo della qualità. Per i tecnici o</w:t>
      </w:r>
      <w:r w:rsidRPr="004E0287">
        <w:rPr>
          <w:i/>
          <w:color w:val="333333"/>
          <w:spacing w:val="13"/>
          <w:sz w:val="19"/>
          <w:lang w:val="it-IT"/>
        </w:rPr>
        <w:t xml:space="preserve"> </w:t>
      </w:r>
      <w:r w:rsidRPr="004E0287">
        <w:rPr>
          <w:i/>
          <w:color w:val="333333"/>
          <w:spacing w:val="2"/>
          <w:sz w:val="19"/>
          <w:lang w:val="it-IT"/>
        </w:rPr>
        <w:t>gli</w:t>
      </w:r>
    </w:p>
    <w:p w14:paraId="470671A5" w14:textId="77777777" w:rsidR="00E639D9" w:rsidRPr="004E0287" w:rsidRDefault="00000000">
      <w:pPr>
        <w:spacing w:line="151" w:lineRule="auto"/>
        <w:ind w:left="278" w:right="427"/>
        <w:rPr>
          <w:i/>
          <w:sz w:val="19"/>
          <w:lang w:val="it-IT"/>
        </w:rPr>
      </w:pPr>
      <w:r>
        <w:pict w14:anchorId="7550C316">
          <v:line id="_x0000_s2371" style="position:absolute;left:0;text-align:left;z-index:-256076800;mso-position-horizontal-relative:page" from="251.6pt,9.3pt" to="572.35pt,9.3pt" strokecolor="#333" strokeweight=".20497mm">
            <w10:wrap anchorx="page"/>
          </v:line>
        </w:pict>
      </w:r>
      <w:r w:rsidRPr="004E0287">
        <w:rPr>
          <w:i/>
          <w:color w:val="333333"/>
          <w:sz w:val="19"/>
          <w:lang w:val="it-IT"/>
        </w:rPr>
        <w:t xml:space="preserve">organismi tecnici che non fanno parte integrante </w:t>
      </w:r>
      <w:r w:rsidRPr="004E0287">
        <w:rPr>
          <w:b/>
          <w:i/>
          <w:color w:val="333333"/>
          <w:spacing w:val="13"/>
          <w:position w:val="-1"/>
          <w:sz w:val="16"/>
          <w:lang w:val="it-IT"/>
        </w:rPr>
        <w:t xml:space="preserve">#1 </w:t>
      </w:r>
      <w:r w:rsidRPr="004E0287">
        <w:rPr>
          <w:i/>
          <w:color w:val="333333"/>
          <w:sz w:val="19"/>
          <w:lang w:val="it-IT"/>
        </w:rPr>
        <w:t>dell'operatore economico, ma sulle cui capacità l'operatore economico fa affidamento</w:t>
      </w:r>
      <w:r w:rsidRPr="004E0287">
        <w:rPr>
          <w:i/>
          <w:color w:val="333333"/>
          <w:spacing w:val="11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come</w:t>
      </w:r>
    </w:p>
    <w:p w14:paraId="5D429324" w14:textId="77777777" w:rsidR="00E639D9" w:rsidRPr="004E0287" w:rsidRDefault="00000000">
      <w:pPr>
        <w:spacing w:line="153" w:lineRule="auto"/>
        <w:ind w:left="278" w:right="1319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previsto alla parte II, sezione C, devono essere compilati DGUE distinti.</w:t>
      </w:r>
    </w:p>
    <w:p w14:paraId="5E13C1DD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370129CE" w14:textId="77777777" w:rsidR="00E639D9" w:rsidRPr="004E0287" w:rsidRDefault="00E639D9">
      <w:pPr>
        <w:rPr>
          <w:i/>
          <w:sz w:val="20"/>
          <w:lang w:val="it-IT"/>
        </w:rPr>
      </w:pPr>
    </w:p>
    <w:p w14:paraId="42AD9A9A" w14:textId="77777777" w:rsidR="00E639D9" w:rsidRPr="004E0287" w:rsidRDefault="00E639D9">
      <w:pPr>
        <w:rPr>
          <w:i/>
          <w:sz w:val="20"/>
          <w:lang w:val="it-IT"/>
        </w:rPr>
      </w:pPr>
    </w:p>
    <w:p w14:paraId="1910ECD3" w14:textId="77777777" w:rsidR="00E639D9" w:rsidRPr="004E0287" w:rsidRDefault="00E639D9">
      <w:pPr>
        <w:rPr>
          <w:i/>
          <w:sz w:val="20"/>
          <w:lang w:val="it-IT"/>
        </w:rPr>
      </w:pPr>
    </w:p>
    <w:p w14:paraId="395A1D30" w14:textId="77777777" w:rsidR="00E639D9" w:rsidRPr="004E0287" w:rsidRDefault="00E639D9">
      <w:pPr>
        <w:spacing w:before="9"/>
        <w:rPr>
          <w:i/>
          <w:sz w:val="24"/>
          <w:lang w:val="it-IT"/>
        </w:rPr>
      </w:pPr>
    </w:p>
    <w:p w14:paraId="511E9FAA" w14:textId="77777777" w:rsidR="00E639D9" w:rsidRPr="004E0287" w:rsidRDefault="00000000">
      <w:pPr>
        <w:pStyle w:val="Corpotesto"/>
        <w:ind w:left="52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Requisito</w:t>
      </w:r>
    </w:p>
    <w:p w14:paraId="1EE025CF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6055" w:space="40"/>
            <w:col w:w="5505"/>
          </w:cols>
        </w:sectPr>
      </w:pPr>
    </w:p>
    <w:p w14:paraId="18174301" w14:textId="77777777" w:rsidR="00E639D9" w:rsidRPr="004E0287" w:rsidRDefault="00000000">
      <w:pPr>
        <w:rPr>
          <w:b/>
          <w:sz w:val="20"/>
          <w:lang w:val="it-IT"/>
        </w:rPr>
      </w:pPr>
      <w:r>
        <w:pict w14:anchorId="36590E84">
          <v:line id="_x0000_s2370" style="position:absolute;z-index:252383232;mso-position-horizontal-relative:page;mso-position-vertical-relative:page" from="6.1pt,0" to="6.1pt,812.7pt" strokecolor="#bfbfbf" strokeweight=".20497mm">
            <w10:wrap anchorx="page" anchory="page"/>
          </v:line>
        </w:pict>
      </w:r>
      <w:r>
        <w:pict w14:anchorId="118EAA9C">
          <v:line id="_x0000_s2369" style="position:absolute;z-index:252384256;mso-position-horizontal-relative:page;mso-position-vertical-relative:page" from="588.9pt,0" to="588.9pt,812.7pt" strokecolor="#bfbfbf" strokeweight=".20497mm">
            <w10:wrap anchorx="page" anchory="page"/>
          </v:line>
        </w:pict>
      </w:r>
    </w:p>
    <w:p w14:paraId="4F7237CF" w14:textId="77777777" w:rsidR="00E639D9" w:rsidRPr="004E0287" w:rsidRDefault="00E639D9">
      <w:pPr>
        <w:rPr>
          <w:b/>
          <w:sz w:val="20"/>
          <w:lang w:val="it-IT"/>
        </w:rPr>
      </w:pPr>
    </w:p>
    <w:p w14:paraId="6BD3CDBF" w14:textId="77777777" w:rsidR="00E639D9" w:rsidRPr="004E0287" w:rsidRDefault="00E639D9">
      <w:pPr>
        <w:spacing w:before="4"/>
        <w:rPr>
          <w:b/>
          <w:sz w:val="23"/>
          <w:lang w:val="it-IT"/>
        </w:rPr>
      </w:pPr>
    </w:p>
    <w:p w14:paraId="37891884" w14:textId="77777777" w:rsidR="00E639D9" w:rsidRPr="004E0287" w:rsidRDefault="00000000">
      <w:pPr>
        <w:pStyle w:val="Titolo4"/>
        <w:ind w:left="4142" w:right="4247"/>
        <w:jc w:val="center"/>
        <w:rPr>
          <w:u w:val="none"/>
          <w:lang w:val="it-IT"/>
        </w:rPr>
      </w:pPr>
      <w:r>
        <w:pict w14:anchorId="2933CF2E">
          <v:shape id="_x0000_s2368" style="position:absolute;left:0;text-align:left;margin-left:358.95pt;margin-top:25.75pt;width:208.35pt;height:.1pt;z-index:-250934272;mso-wrap-distance-left:0;mso-wrap-distance-right:0;mso-position-horizontal-relative:page" coordorigin="7179,515" coordsize="4167,0" path="m7179,515r4166,e" filled="f" strokecolor="#ebebeb" strokeweight=".82144mm">
            <v:path arrowok="t"/>
            <w10:wrap type="topAndBottom" anchorx="page"/>
          </v:shape>
        </w:pict>
      </w:r>
      <w:r>
        <w:pict w14:anchorId="439FED81">
          <v:shape id="_x0000_s2367" style="position:absolute;left:0;text-align:left;margin-left:358.5pt;margin-top:-77.1pt;width:209.2pt;height:15.7pt;z-index:252407808;mso-position-horizontal-relative:page" coordorigin="7170,-1542" coordsize="4184,314" path="m11272,-1542r-4020,l7220,-1536r-26,18l7177,-1492r-7,31l7170,-1310r7,32l7194,-1252r26,17l7252,-1228r4020,l11304,-1235r26,-17l11347,-1278r7,-32l11354,-1461r-7,-31l11330,-1518r-26,-18l11272,-1542xe" fillcolor="#ebebeb" stroked="f">
            <v:path arrowok="t"/>
            <w10:wrap anchorx="page"/>
          </v:shape>
        </w:pict>
      </w:r>
      <w:r>
        <w:pict w14:anchorId="696746E0">
          <v:line id="_x0000_s2366" style="position:absolute;left:0;text-align:left;z-index:-256074752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>Risorsa Tecnica #1</w:t>
      </w:r>
    </w:p>
    <w:p w14:paraId="217E4ACF" w14:textId="77777777" w:rsidR="00E639D9" w:rsidRPr="004E0287" w:rsidRDefault="00E639D9">
      <w:pPr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0508AC49" w14:textId="77777777" w:rsidR="00E639D9" w:rsidRPr="004E0287" w:rsidRDefault="00000000">
      <w:pPr>
        <w:spacing w:line="213" w:lineRule="exact"/>
        <w:ind w:left="1902"/>
        <w:jc w:val="center"/>
        <w:rPr>
          <w:sz w:val="14"/>
          <w:lang w:val="it-IT"/>
        </w:rPr>
      </w:pPr>
      <w:r>
        <w:lastRenderedPageBreak/>
        <w:pict w14:anchorId="3A16F77C">
          <v:line id="_x0000_s2365" style="position:absolute;left:0;text-align:left;z-index:252409856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1E213068">
          <v:line id="_x0000_s2364" style="position:absolute;left:0;text-align:left;z-index:252410880;mso-position-horizontal-relative:page;mso-position-vertical-relative:page" from="588.9pt,0" to="588.9pt,822pt" strokecolor="#bfbfbf" strokeweight=".20497mm">
            <w10:wrap anchorx="page" anchory="page"/>
          </v:line>
        </w:pict>
      </w:r>
      <w:r>
        <w:pict w14:anchorId="7A4ACFE2">
          <v:shape id="_x0000_s2363" style="position:absolute;left:0;text-align:left;margin-left:358.5pt;margin-top:0;width:209.2pt;height:13.4pt;z-index:252411904;mso-position-horizontal-relative:page" coordorigin="7170" coordsize="4184,268" path="m11345,l7179,r-2,3l7170,35r,151l7177,218r17,25l7220,261r32,6l11272,267r32,-6l11330,243r17,-25l11354,186r,-151l11347,3r-2,-3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Nome</w:t>
      </w:r>
    </w:p>
    <w:p w14:paraId="38C63221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267DEC03" w14:textId="77777777" w:rsidR="00E639D9" w:rsidRPr="004E0287" w:rsidRDefault="00000000">
      <w:pPr>
        <w:spacing w:before="100"/>
        <w:ind w:left="1666"/>
        <w:jc w:val="center"/>
        <w:rPr>
          <w:sz w:val="14"/>
          <w:lang w:val="it-IT"/>
        </w:rPr>
      </w:pPr>
      <w:r>
        <w:pict w14:anchorId="23160398">
          <v:shape id="_x0000_s2362" style="position:absolute;left:0;text-align:left;margin-left:358.5pt;margin-top:2.8pt;width:209.2pt;height:15.7pt;z-index:252412928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pacing w:val="-4"/>
          <w:sz w:val="14"/>
          <w:lang w:val="it-IT"/>
        </w:rPr>
        <w:t>Cognome</w:t>
      </w:r>
    </w:p>
    <w:p w14:paraId="47D408A1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2C5BE4A7" w14:textId="77777777" w:rsidR="00E639D9" w:rsidRPr="004E0287" w:rsidRDefault="00000000">
      <w:pPr>
        <w:pStyle w:val="Corpotesto"/>
        <w:spacing w:before="99"/>
        <w:ind w:left="1332"/>
        <w:jc w:val="center"/>
        <w:rPr>
          <w:lang w:val="it-IT"/>
        </w:rPr>
      </w:pPr>
      <w:r>
        <w:pict w14:anchorId="1E94A6AD">
          <v:shape id="_x0000_s2361" style="position:absolute;left:0;text-align:left;margin-left:358.5pt;margin-top:2.75pt;width:209.2pt;height:15.7pt;z-index:252413952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Professione</w:t>
      </w:r>
    </w:p>
    <w:p w14:paraId="5C5F9E2D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5B441770" w14:textId="77777777" w:rsidR="00E639D9" w:rsidRPr="004E0287" w:rsidRDefault="00000000">
      <w:pPr>
        <w:spacing w:before="100"/>
        <w:ind w:left="1554"/>
        <w:jc w:val="center"/>
        <w:rPr>
          <w:sz w:val="14"/>
          <w:lang w:val="it-IT"/>
        </w:rPr>
      </w:pPr>
      <w:r>
        <w:pict w14:anchorId="47CB0720">
          <v:shape id="_x0000_s2360" style="position:absolute;left:0;text-align:left;margin-left:358.5pt;margin-top:2.8pt;width:209.2pt;height:15.7pt;z-index:25241497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Esperienza</w:t>
      </w:r>
    </w:p>
    <w:p w14:paraId="5E43FD86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7161F5B6" w14:textId="77777777" w:rsidR="00E639D9" w:rsidRPr="004E0287" w:rsidRDefault="00000000">
      <w:pPr>
        <w:spacing w:before="100"/>
        <w:ind w:left="1109"/>
        <w:jc w:val="center"/>
        <w:rPr>
          <w:sz w:val="14"/>
          <w:lang w:val="it-IT"/>
        </w:rPr>
      </w:pPr>
      <w:r>
        <w:pict w14:anchorId="52DD2D04">
          <v:shape id="_x0000_s2359" style="position:absolute;left:0;text-align:left;margin-left:358.5pt;margin-top:2.8pt;width:209.2pt;height:15.7pt;z-index:252416000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pacing w:val="-3"/>
          <w:sz w:val="14"/>
          <w:lang w:val="it-IT"/>
        </w:rPr>
        <w:t>Altre</w:t>
      </w:r>
      <w:r w:rsidRPr="004E0287">
        <w:rPr>
          <w:color w:val="333333"/>
          <w:spacing w:val="-8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informazioni</w:t>
      </w:r>
    </w:p>
    <w:p w14:paraId="561C46DE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15D7A751" w14:textId="77777777" w:rsidR="00E639D9" w:rsidRPr="004E0287" w:rsidRDefault="00000000">
      <w:pPr>
        <w:spacing w:before="99"/>
        <w:ind w:left="240"/>
        <w:jc w:val="center"/>
        <w:rPr>
          <w:sz w:val="14"/>
          <w:lang w:val="it-IT"/>
        </w:rPr>
      </w:pPr>
      <w:r>
        <w:pict w14:anchorId="0A14DCDB">
          <v:shape id="_x0000_s2358" style="position:absolute;left:0;text-align:left;margin-left:358.5pt;margin-top:2.75pt;width:209.2pt;height:15.7pt;z-index:252417024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Anni di esperienza presso</w:t>
      </w:r>
      <w:r w:rsidRPr="004E0287">
        <w:rPr>
          <w:color w:val="333333"/>
          <w:spacing w:val="-1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l'OE</w:t>
      </w:r>
    </w:p>
    <w:p w14:paraId="0D3A7AC9" w14:textId="77777777" w:rsidR="00E639D9" w:rsidRPr="004E0287" w:rsidRDefault="00E639D9">
      <w:pPr>
        <w:rPr>
          <w:sz w:val="20"/>
          <w:lang w:val="it-IT"/>
        </w:rPr>
      </w:pPr>
    </w:p>
    <w:p w14:paraId="178538E1" w14:textId="77777777" w:rsidR="00E639D9" w:rsidRPr="004E0287" w:rsidRDefault="00E639D9">
      <w:pPr>
        <w:rPr>
          <w:sz w:val="20"/>
          <w:lang w:val="it-IT"/>
        </w:rPr>
      </w:pPr>
    </w:p>
    <w:p w14:paraId="6CE3CAA1" w14:textId="77777777" w:rsidR="00E639D9" w:rsidRPr="004E0287" w:rsidRDefault="00E639D9">
      <w:pPr>
        <w:spacing w:before="2"/>
        <w:rPr>
          <w:sz w:val="12"/>
          <w:lang w:val="it-IT"/>
        </w:rPr>
      </w:pPr>
    </w:p>
    <w:p w14:paraId="79E179D9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5D696E56">
          <v:group id="_x0000_s2352" style="position:absolute;left:0;text-align:left;margin-left:358.5pt;margin-top:2.75pt;width:209.2pt;height:22.3pt;z-index:252420096;mso-position-horizontal-relative:page" coordorigin="7170,55" coordsize="4184,446">
            <v:shape id="_x0000_s2357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356" type="#_x0000_t75" style="position:absolute;left:7286;top:55;width:233;height:233">
              <v:imagedata r:id="rId9" o:title=""/>
            </v:shape>
            <v:shape id="_x0000_s2355" type="#_x0000_t75" style="position:absolute;left:8402;top:55;width:233;height:233">
              <v:imagedata r:id="rId9" o:title=""/>
            </v:shape>
            <v:shape id="_x0000_s2354" type="#_x0000_t202" style="position:absolute;left:7344;top:244;width:146;height:256" filled="f" stroked="f">
              <v:textbox inset="0,0,0,0">
                <w:txbxContent>
                  <w:p w14:paraId="5F20A69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353" type="#_x0000_t202" style="position:absolute;left:8460;top:244;width:238;height:256" filled="f" stroked="f">
              <v:textbox inset="0,0,0,0">
                <w:txbxContent>
                  <w:p w14:paraId="44C363F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5A0C614F" w14:textId="77777777" w:rsidR="00E639D9" w:rsidRPr="004E0287" w:rsidRDefault="00E639D9">
      <w:pPr>
        <w:rPr>
          <w:b/>
          <w:sz w:val="20"/>
          <w:lang w:val="it-IT"/>
        </w:rPr>
      </w:pPr>
    </w:p>
    <w:p w14:paraId="27FDE7B2" w14:textId="77777777" w:rsidR="00E639D9" w:rsidRPr="004E0287" w:rsidRDefault="00E639D9">
      <w:pPr>
        <w:rPr>
          <w:b/>
          <w:sz w:val="20"/>
          <w:lang w:val="it-IT"/>
        </w:rPr>
      </w:pPr>
    </w:p>
    <w:p w14:paraId="52AE62E4" w14:textId="77777777" w:rsidR="00E639D9" w:rsidRPr="004E0287" w:rsidRDefault="00E639D9">
      <w:pPr>
        <w:spacing w:before="5"/>
        <w:rPr>
          <w:b/>
          <w:sz w:val="12"/>
          <w:lang w:val="it-IT"/>
        </w:rPr>
      </w:pPr>
    </w:p>
    <w:p w14:paraId="0714ACC2" w14:textId="77777777" w:rsidR="00E639D9" w:rsidRPr="004E0287" w:rsidRDefault="00000000">
      <w:pPr>
        <w:pStyle w:val="Corpotesto"/>
        <w:spacing w:before="100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3F343F7B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52742394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4C85D30F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30BABC99">
          <v:shape id="_x0000_s2351" style="position:absolute;left:0;text-align:left;margin-left:358.5pt;margin-top:-1.65pt;width:209.2pt;height:15.7pt;z-index:252421120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44FECEAD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7E4B8FB8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06E20DE1">
          <v:shape id="_x0000_s2350" style="position:absolute;left:0;text-align:left;margin-left:358.5pt;margin-top:3.4pt;width:209.2pt;height:15.7pt;z-index:252422144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33D593FC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239AF40E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0A9177D5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293B317A">
          <v:shape id="_x0000_s2349" style="position:absolute;left:0;text-align:left;margin-left:358.5pt;margin-top:3.4pt;width:209.2pt;height:15.7pt;z-index:252423168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09AEE972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163E5D55" w14:textId="77777777" w:rsidR="00E639D9" w:rsidRPr="004E0287" w:rsidRDefault="00E639D9">
      <w:pPr>
        <w:rPr>
          <w:sz w:val="20"/>
          <w:lang w:val="it-IT"/>
        </w:rPr>
      </w:pPr>
    </w:p>
    <w:p w14:paraId="718F5214" w14:textId="77777777" w:rsidR="00E639D9" w:rsidRPr="004E0287" w:rsidRDefault="00E639D9">
      <w:pPr>
        <w:rPr>
          <w:sz w:val="20"/>
          <w:lang w:val="it-IT"/>
        </w:rPr>
      </w:pPr>
    </w:p>
    <w:p w14:paraId="224CBF0E" w14:textId="77777777" w:rsidR="00E639D9" w:rsidRPr="004E0287" w:rsidRDefault="00E639D9">
      <w:pPr>
        <w:rPr>
          <w:sz w:val="20"/>
          <w:lang w:val="it-IT"/>
        </w:rPr>
      </w:pPr>
    </w:p>
    <w:p w14:paraId="754A443D" w14:textId="77777777" w:rsidR="00E639D9" w:rsidRPr="004E0287" w:rsidRDefault="00E639D9">
      <w:pPr>
        <w:rPr>
          <w:sz w:val="20"/>
          <w:lang w:val="it-IT"/>
        </w:rPr>
      </w:pPr>
    </w:p>
    <w:p w14:paraId="3D28D54A" w14:textId="77777777" w:rsidR="00E639D9" w:rsidRPr="004E0287" w:rsidRDefault="00E639D9">
      <w:pPr>
        <w:spacing w:before="9"/>
        <w:rPr>
          <w:sz w:val="14"/>
          <w:lang w:val="it-IT"/>
        </w:rPr>
      </w:pPr>
    </w:p>
    <w:p w14:paraId="628B5EE8" w14:textId="77777777" w:rsidR="00E639D9" w:rsidRPr="004E0287" w:rsidRDefault="00000000">
      <w:pPr>
        <w:tabs>
          <w:tab w:val="left" w:pos="11306"/>
        </w:tabs>
        <w:spacing w:before="107"/>
        <w:ind w:left="4891"/>
        <w:rPr>
          <w:b/>
          <w:i/>
          <w:sz w:val="16"/>
          <w:lang w:val="it-IT"/>
        </w:rPr>
      </w:pPr>
      <w:r w:rsidRPr="004E0287">
        <w:rPr>
          <w:b/>
          <w:i/>
          <w:color w:val="333333"/>
          <w:spacing w:val="10"/>
          <w:sz w:val="16"/>
          <w:u w:val="single" w:color="333333"/>
          <w:lang w:val="it-IT"/>
        </w:rPr>
        <w:t>Organismi  Tecnici</w:t>
      </w:r>
      <w:r w:rsidRPr="004E0287">
        <w:rPr>
          <w:b/>
          <w:i/>
          <w:color w:val="333333"/>
          <w:spacing w:val="13"/>
          <w:sz w:val="16"/>
          <w:u w:val="single" w:color="333333"/>
          <w:lang w:val="it-IT"/>
        </w:rPr>
        <w:t xml:space="preserve"> </w:t>
      </w:r>
      <w:r w:rsidRPr="004E0287">
        <w:rPr>
          <w:b/>
          <w:i/>
          <w:color w:val="333333"/>
          <w:spacing w:val="6"/>
          <w:sz w:val="16"/>
          <w:u w:val="single" w:color="333333"/>
          <w:lang w:val="it-IT"/>
        </w:rPr>
        <w:t>#1</w:t>
      </w:r>
      <w:r w:rsidRPr="004E0287">
        <w:rPr>
          <w:b/>
          <w:i/>
          <w:color w:val="333333"/>
          <w:spacing w:val="6"/>
          <w:sz w:val="16"/>
          <w:u w:val="single" w:color="333333"/>
          <w:lang w:val="it-IT"/>
        </w:rPr>
        <w:tab/>
      </w:r>
    </w:p>
    <w:p w14:paraId="17C4E11F" w14:textId="77777777" w:rsidR="00E639D9" w:rsidRPr="004E0287" w:rsidRDefault="00000000">
      <w:pPr>
        <w:pStyle w:val="Corpotesto"/>
        <w:spacing w:before="183"/>
        <w:ind w:left="1018"/>
        <w:jc w:val="center"/>
        <w:rPr>
          <w:lang w:val="it-IT"/>
        </w:rPr>
      </w:pPr>
      <w:r>
        <w:pict w14:anchorId="5EE5ECC3">
          <v:shape id="_x0000_s2348" style="position:absolute;left:0;text-align:left;margin-left:358.5pt;margin-top:6.95pt;width:209.2pt;height:15.7pt;z-index:252424192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Ragione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sociale</w:t>
      </w:r>
    </w:p>
    <w:p w14:paraId="76FD18E2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66B07FE6" w14:textId="77777777" w:rsidR="00E639D9" w:rsidRPr="004E0287" w:rsidRDefault="00000000">
      <w:pPr>
        <w:spacing w:before="100"/>
        <w:ind w:left="1019"/>
        <w:jc w:val="center"/>
        <w:rPr>
          <w:sz w:val="14"/>
          <w:lang w:val="it-IT"/>
        </w:rPr>
      </w:pPr>
      <w:r>
        <w:pict w14:anchorId="35B8CDB5">
          <v:shape id="_x0000_s2347" style="position:absolute;left:0;text-align:left;margin-left:358.5pt;margin-top:2.8pt;width:209.2pt;height:15.7pt;z-index:25242521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Area di</w:t>
      </w:r>
      <w:r w:rsidRPr="004E0287">
        <w:rPr>
          <w:color w:val="333333"/>
          <w:spacing w:val="1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esperienza</w:t>
      </w:r>
    </w:p>
    <w:p w14:paraId="1C2786AE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336678CF" w14:textId="77777777" w:rsidR="00E639D9" w:rsidRPr="004E0287" w:rsidRDefault="00000000">
      <w:pPr>
        <w:spacing w:before="99"/>
        <w:ind w:left="1109"/>
        <w:jc w:val="center"/>
        <w:rPr>
          <w:sz w:val="14"/>
          <w:lang w:val="it-IT"/>
        </w:rPr>
      </w:pPr>
      <w:r>
        <w:pict w14:anchorId="0DB85C91">
          <v:shape id="_x0000_s2346" style="position:absolute;left:0;text-align:left;margin-left:358.5pt;margin-top:2.75pt;width:209.2pt;height:15.7pt;z-index:252426240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pacing w:val="-3"/>
          <w:sz w:val="14"/>
          <w:lang w:val="it-IT"/>
        </w:rPr>
        <w:t>Altre</w:t>
      </w:r>
      <w:r w:rsidRPr="004E0287">
        <w:rPr>
          <w:color w:val="333333"/>
          <w:spacing w:val="-8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informazioni</w:t>
      </w:r>
    </w:p>
    <w:p w14:paraId="7D356E7E" w14:textId="77777777" w:rsidR="00E639D9" w:rsidRPr="004E0287" w:rsidRDefault="00E639D9">
      <w:pPr>
        <w:rPr>
          <w:sz w:val="20"/>
          <w:lang w:val="it-IT"/>
        </w:rPr>
      </w:pPr>
    </w:p>
    <w:p w14:paraId="05DCDB0D" w14:textId="77777777" w:rsidR="00E639D9" w:rsidRPr="004E0287" w:rsidRDefault="00E639D9">
      <w:pPr>
        <w:rPr>
          <w:sz w:val="20"/>
          <w:lang w:val="it-IT"/>
        </w:rPr>
      </w:pPr>
    </w:p>
    <w:p w14:paraId="04CC3E32" w14:textId="77777777" w:rsidR="00E639D9" w:rsidRPr="004E0287" w:rsidRDefault="00E639D9">
      <w:pPr>
        <w:spacing w:before="2"/>
        <w:rPr>
          <w:sz w:val="12"/>
          <w:lang w:val="it-IT"/>
        </w:rPr>
      </w:pPr>
    </w:p>
    <w:p w14:paraId="2A7AA7AF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74C3E8E9">
          <v:group id="_x0000_s2340" style="position:absolute;left:0;text-align:left;margin-left:358.5pt;margin-top:2.75pt;width:209.2pt;height:22.3pt;z-index:252429312;mso-position-horizontal-relative:page" coordorigin="7170,55" coordsize="4184,446">
            <v:shape id="_x0000_s2345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344" type="#_x0000_t75" style="position:absolute;left:7286;top:55;width:233;height:233">
              <v:imagedata r:id="rId9" o:title=""/>
            </v:shape>
            <v:shape id="_x0000_s2343" type="#_x0000_t75" style="position:absolute;left:8402;top:55;width:233;height:233">
              <v:imagedata r:id="rId9" o:title=""/>
            </v:shape>
            <v:shape id="_x0000_s2342" type="#_x0000_t202" style="position:absolute;left:7344;top:244;width:146;height:256" filled="f" stroked="f">
              <v:textbox inset="0,0,0,0">
                <w:txbxContent>
                  <w:p w14:paraId="76BFDC1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341" type="#_x0000_t202" style="position:absolute;left:8460;top:244;width:238;height:256" filled="f" stroked="f">
              <v:textbox inset="0,0,0,0">
                <w:txbxContent>
                  <w:p w14:paraId="5ABA942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3E7F9BCC" w14:textId="77777777" w:rsidR="00E639D9" w:rsidRPr="004E0287" w:rsidRDefault="00E639D9">
      <w:pPr>
        <w:rPr>
          <w:b/>
          <w:sz w:val="20"/>
          <w:lang w:val="it-IT"/>
        </w:rPr>
      </w:pPr>
    </w:p>
    <w:p w14:paraId="4088B5EE" w14:textId="77777777" w:rsidR="00E639D9" w:rsidRPr="004E0287" w:rsidRDefault="00E639D9">
      <w:pPr>
        <w:spacing w:before="2"/>
        <w:rPr>
          <w:b/>
          <w:sz w:val="25"/>
          <w:lang w:val="it-IT"/>
        </w:rPr>
      </w:pPr>
    </w:p>
    <w:p w14:paraId="57B8369D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511405FE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0836BCC4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36F4565D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56A1F93D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1ACB225D">
          <v:shape id="_x0000_s2339" style="position:absolute;left:0;text-align:left;margin-left:358.5pt;margin-top:-1.65pt;width:209.2pt;height:15.7pt;z-index:252430336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1EE36FA1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63E3E7F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7DF21D07">
          <v:shape id="_x0000_s2338" style="position:absolute;left:0;text-align:left;margin-left:358.5pt;margin-top:3.4pt;width:209.2pt;height:15.7pt;z-index:252431360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6CF03ACB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570C6179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104562C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4C508E2D">
          <v:shape id="_x0000_s2337" style="position:absolute;left:0;text-align:left;margin-left:358.5pt;margin-top:3.45pt;width:209.2pt;height:15.7pt;z-index:252432384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6E6A8915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0819E630" w14:textId="77777777" w:rsidR="00E639D9" w:rsidRPr="004E0287" w:rsidRDefault="00E639D9">
      <w:pPr>
        <w:spacing w:line="220" w:lineRule="exact"/>
        <w:jc w:val="right"/>
        <w:rPr>
          <w:sz w:val="15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64A08724" w14:textId="77777777" w:rsidR="00E639D9" w:rsidRPr="004E0287" w:rsidRDefault="00000000">
      <w:pPr>
        <w:spacing w:before="11"/>
        <w:rPr>
          <w:sz w:val="15"/>
          <w:lang w:val="it-IT"/>
        </w:rPr>
      </w:pPr>
      <w:r>
        <w:lastRenderedPageBreak/>
        <w:pict w14:anchorId="496B3F45">
          <v:line id="_x0000_s2336" style="position:absolute;z-index:252433408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32671BA0">
          <v:line id="_x0000_s2335" style="position:absolute;z-index:252434432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7D6D69C2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Per gli appalti di lavori: tecnici o organismi tecnici per l'esecuzione dei lavori</w:t>
      </w:r>
    </w:p>
    <w:p w14:paraId="697F3714" w14:textId="77777777" w:rsidR="00E639D9" w:rsidRPr="004E0287" w:rsidRDefault="00000000">
      <w:pPr>
        <w:spacing w:before="248" w:line="153" w:lineRule="auto"/>
        <w:ind w:left="278" w:right="6895"/>
        <w:jc w:val="both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Nel caso di appalti pubblici di lavori l'operatore economico potrà disporre dei seguenti tecnici o organismi tecnici per l'esecuzione dei lavori:</w:t>
      </w:r>
    </w:p>
    <w:p w14:paraId="5070E0FE" w14:textId="77777777" w:rsidR="00E639D9" w:rsidRPr="004E0287" w:rsidRDefault="00000000">
      <w:pPr>
        <w:tabs>
          <w:tab w:val="left" w:pos="11306"/>
        </w:tabs>
        <w:spacing w:line="224" w:lineRule="exact"/>
        <w:ind w:left="4891"/>
        <w:rPr>
          <w:b/>
          <w:i/>
          <w:sz w:val="16"/>
          <w:lang w:val="it-IT"/>
        </w:rPr>
      </w:pPr>
      <w:r w:rsidRPr="004E0287">
        <w:rPr>
          <w:b/>
          <w:i/>
          <w:color w:val="333333"/>
          <w:sz w:val="16"/>
          <w:u w:val="single" w:color="333333"/>
          <w:lang w:val="it-IT"/>
        </w:rPr>
        <w:t>#</w:t>
      </w:r>
      <w:r w:rsidRPr="004E0287">
        <w:rPr>
          <w:b/>
          <w:i/>
          <w:color w:val="333333"/>
          <w:spacing w:val="-21"/>
          <w:sz w:val="16"/>
          <w:u w:val="single" w:color="333333"/>
          <w:lang w:val="it-IT"/>
        </w:rPr>
        <w:t xml:space="preserve"> 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>1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ab/>
      </w:r>
    </w:p>
    <w:p w14:paraId="15744B3D" w14:textId="77777777" w:rsidR="00E639D9" w:rsidRPr="004E0287" w:rsidRDefault="00000000">
      <w:pPr>
        <w:pStyle w:val="Corpotesto"/>
        <w:spacing w:before="183"/>
        <w:ind w:left="1507"/>
        <w:jc w:val="center"/>
        <w:rPr>
          <w:lang w:val="it-IT"/>
        </w:rPr>
      </w:pPr>
      <w:r>
        <w:pict w14:anchorId="389B8FA2">
          <v:shape id="_x0000_s2334" style="position:absolute;left:0;text-align:left;margin-left:358.5pt;margin-top:6.95pt;width:209.2pt;height:15.7pt;z-index:252435456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Requisito</w:t>
      </w:r>
    </w:p>
    <w:p w14:paraId="29772A45" w14:textId="77777777" w:rsidR="00E639D9" w:rsidRPr="004E0287" w:rsidRDefault="00E639D9">
      <w:pPr>
        <w:rPr>
          <w:b/>
          <w:sz w:val="20"/>
          <w:lang w:val="it-IT"/>
        </w:rPr>
      </w:pPr>
    </w:p>
    <w:p w14:paraId="5B9D5B00" w14:textId="77777777" w:rsidR="00E639D9" w:rsidRPr="004E0287" w:rsidRDefault="00E639D9">
      <w:pPr>
        <w:rPr>
          <w:b/>
          <w:sz w:val="20"/>
          <w:lang w:val="it-IT"/>
        </w:rPr>
      </w:pPr>
    </w:p>
    <w:p w14:paraId="3EB90935" w14:textId="77777777" w:rsidR="00E639D9" w:rsidRPr="004E0287" w:rsidRDefault="00E639D9">
      <w:pPr>
        <w:rPr>
          <w:b/>
          <w:sz w:val="20"/>
          <w:lang w:val="it-IT"/>
        </w:rPr>
      </w:pPr>
    </w:p>
    <w:p w14:paraId="5BA319E8" w14:textId="77777777" w:rsidR="00E639D9" w:rsidRPr="004E0287" w:rsidRDefault="00E639D9">
      <w:pPr>
        <w:spacing w:before="7"/>
        <w:rPr>
          <w:b/>
          <w:sz w:val="23"/>
          <w:lang w:val="it-IT"/>
        </w:rPr>
      </w:pPr>
    </w:p>
    <w:p w14:paraId="1B25C974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spacing w:val="10"/>
          <w:u w:color="333333"/>
          <w:lang w:val="it-IT"/>
        </w:rPr>
        <w:t>Risorsa  Tecnica</w:t>
      </w:r>
      <w:r w:rsidRPr="004E0287">
        <w:rPr>
          <w:color w:val="333333"/>
          <w:spacing w:val="6"/>
          <w:u w:color="333333"/>
          <w:lang w:val="it-IT"/>
        </w:rPr>
        <w:t xml:space="preserve"> #1</w:t>
      </w:r>
      <w:r w:rsidRPr="004E0287">
        <w:rPr>
          <w:color w:val="333333"/>
          <w:spacing w:val="6"/>
          <w:u w:color="333333"/>
          <w:lang w:val="it-IT"/>
        </w:rPr>
        <w:tab/>
      </w:r>
    </w:p>
    <w:p w14:paraId="13AE1766" w14:textId="77777777" w:rsidR="00E639D9" w:rsidRPr="004E0287" w:rsidRDefault="00000000">
      <w:pPr>
        <w:spacing w:before="183"/>
        <w:ind w:left="1902"/>
        <w:jc w:val="center"/>
        <w:rPr>
          <w:sz w:val="14"/>
          <w:lang w:val="it-IT"/>
        </w:rPr>
      </w:pPr>
      <w:r>
        <w:pict w14:anchorId="42E210C5">
          <v:shape id="_x0000_s2333" style="position:absolute;left:0;text-align:left;margin-left:358.5pt;margin-top:6.95pt;width:209.2pt;height:15.7pt;z-index:252436480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Nome</w:t>
      </w:r>
    </w:p>
    <w:p w14:paraId="18C456A2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3F3C4FA1" w14:textId="77777777" w:rsidR="00E639D9" w:rsidRPr="004E0287" w:rsidRDefault="00000000">
      <w:pPr>
        <w:spacing w:before="99"/>
        <w:ind w:left="1666"/>
        <w:jc w:val="center"/>
        <w:rPr>
          <w:sz w:val="14"/>
          <w:lang w:val="it-IT"/>
        </w:rPr>
      </w:pPr>
      <w:r>
        <w:pict w14:anchorId="75AA2403">
          <v:shape id="_x0000_s2332" style="position:absolute;left:0;text-align:left;margin-left:358.5pt;margin-top:2.75pt;width:209.2pt;height:15.7pt;z-index:252437504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pacing w:val="-4"/>
          <w:sz w:val="14"/>
          <w:lang w:val="it-IT"/>
        </w:rPr>
        <w:t>Cognome</w:t>
      </w:r>
    </w:p>
    <w:p w14:paraId="07C7B7F9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13E96ED4" w14:textId="77777777" w:rsidR="00E639D9" w:rsidRPr="004E0287" w:rsidRDefault="00000000">
      <w:pPr>
        <w:pStyle w:val="Corpotesto"/>
        <w:spacing w:before="99"/>
        <w:ind w:left="1332"/>
        <w:jc w:val="center"/>
        <w:rPr>
          <w:lang w:val="it-IT"/>
        </w:rPr>
      </w:pPr>
      <w:r>
        <w:pict w14:anchorId="1B348E1D">
          <v:shape id="_x0000_s2331" style="position:absolute;left:0;text-align:left;margin-left:358.5pt;margin-top:2.75pt;width:209.2pt;height:15.7pt;z-index:252438528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Professione</w:t>
      </w:r>
    </w:p>
    <w:p w14:paraId="7D4D644C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1D0DBB09" w14:textId="77777777" w:rsidR="00E639D9" w:rsidRPr="004E0287" w:rsidRDefault="00000000">
      <w:pPr>
        <w:spacing w:before="100"/>
        <w:ind w:left="1554"/>
        <w:jc w:val="center"/>
        <w:rPr>
          <w:sz w:val="14"/>
          <w:lang w:val="it-IT"/>
        </w:rPr>
      </w:pPr>
      <w:r>
        <w:pict w14:anchorId="4A3CAE4D">
          <v:shape id="_x0000_s2330" style="position:absolute;left:0;text-align:left;margin-left:358.5pt;margin-top:2.8pt;width:209.2pt;height:15.7pt;z-index:25243955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Esperienza</w:t>
      </w:r>
    </w:p>
    <w:p w14:paraId="32CD12D3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0057F83B" w14:textId="77777777" w:rsidR="00E639D9" w:rsidRPr="004E0287" w:rsidRDefault="00000000">
      <w:pPr>
        <w:spacing w:before="100"/>
        <w:ind w:left="1109"/>
        <w:jc w:val="center"/>
        <w:rPr>
          <w:sz w:val="14"/>
          <w:lang w:val="it-IT"/>
        </w:rPr>
      </w:pPr>
      <w:r>
        <w:pict w14:anchorId="14F7898E">
          <v:shape id="_x0000_s2329" style="position:absolute;left:0;text-align:left;margin-left:358.5pt;margin-top:2.8pt;width:209.2pt;height:15.7pt;z-index:25244057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pacing w:val="-3"/>
          <w:sz w:val="14"/>
          <w:lang w:val="it-IT"/>
        </w:rPr>
        <w:t>Altre</w:t>
      </w:r>
      <w:r w:rsidRPr="004E0287">
        <w:rPr>
          <w:color w:val="333333"/>
          <w:spacing w:val="-8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informazioni</w:t>
      </w:r>
    </w:p>
    <w:p w14:paraId="49DA9F2A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6318DCC8" w14:textId="77777777" w:rsidR="00E639D9" w:rsidRPr="004E0287" w:rsidRDefault="00000000">
      <w:pPr>
        <w:spacing w:before="99"/>
        <w:ind w:left="240"/>
        <w:jc w:val="center"/>
        <w:rPr>
          <w:sz w:val="14"/>
          <w:lang w:val="it-IT"/>
        </w:rPr>
      </w:pPr>
      <w:r>
        <w:pict w14:anchorId="7764CE4C">
          <v:shape id="_x0000_s2328" style="position:absolute;left:0;text-align:left;margin-left:358.5pt;margin-top:2.75pt;width:209.2pt;height:15.7pt;z-index:252441600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Anni di esperienza presso</w:t>
      </w:r>
      <w:r w:rsidRPr="004E0287">
        <w:rPr>
          <w:color w:val="333333"/>
          <w:spacing w:val="-1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l'OE</w:t>
      </w:r>
    </w:p>
    <w:p w14:paraId="4BDADAAB" w14:textId="77777777" w:rsidR="00E639D9" w:rsidRPr="004E0287" w:rsidRDefault="00E639D9">
      <w:pPr>
        <w:rPr>
          <w:sz w:val="20"/>
          <w:lang w:val="it-IT"/>
        </w:rPr>
      </w:pPr>
    </w:p>
    <w:p w14:paraId="2603AF2F" w14:textId="77777777" w:rsidR="00E639D9" w:rsidRPr="004E0287" w:rsidRDefault="00E639D9">
      <w:pPr>
        <w:rPr>
          <w:sz w:val="20"/>
          <w:lang w:val="it-IT"/>
        </w:rPr>
      </w:pPr>
    </w:p>
    <w:p w14:paraId="7664687A" w14:textId="77777777" w:rsidR="00E639D9" w:rsidRPr="004E0287" w:rsidRDefault="00E639D9">
      <w:pPr>
        <w:spacing w:before="2"/>
        <w:rPr>
          <w:sz w:val="12"/>
          <w:lang w:val="it-IT"/>
        </w:rPr>
      </w:pPr>
    </w:p>
    <w:p w14:paraId="0508F853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714B1EE9">
          <v:group id="_x0000_s2322" style="position:absolute;left:0;text-align:left;margin-left:358.5pt;margin-top:2.75pt;width:209.2pt;height:22.3pt;z-index:252444672;mso-position-horizontal-relative:page" coordorigin="7170,55" coordsize="4184,446">
            <v:shape id="_x0000_s2327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326" type="#_x0000_t75" style="position:absolute;left:7286;top:55;width:233;height:233">
              <v:imagedata r:id="rId9" o:title=""/>
            </v:shape>
            <v:shape id="_x0000_s2325" type="#_x0000_t75" style="position:absolute;left:8402;top:55;width:233;height:233">
              <v:imagedata r:id="rId9" o:title=""/>
            </v:shape>
            <v:shape id="_x0000_s2324" type="#_x0000_t202" style="position:absolute;left:7344;top:244;width:146;height:256" filled="f" stroked="f">
              <v:textbox inset="0,0,0,0">
                <w:txbxContent>
                  <w:p w14:paraId="285AB0E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323" type="#_x0000_t202" style="position:absolute;left:8460;top:244;width:238;height:256" filled="f" stroked="f">
              <v:textbox inset="0,0,0,0">
                <w:txbxContent>
                  <w:p w14:paraId="20D9722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442B4020" w14:textId="77777777" w:rsidR="00E639D9" w:rsidRPr="004E0287" w:rsidRDefault="00E639D9">
      <w:pPr>
        <w:rPr>
          <w:b/>
          <w:sz w:val="20"/>
          <w:lang w:val="it-IT"/>
        </w:rPr>
      </w:pPr>
    </w:p>
    <w:p w14:paraId="4A47D966" w14:textId="77777777" w:rsidR="00E639D9" w:rsidRPr="004E0287" w:rsidRDefault="00E639D9">
      <w:pPr>
        <w:rPr>
          <w:b/>
          <w:sz w:val="20"/>
          <w:lang w:val="it-IT"/>
        </w:rPr>
      </w:pPr>
    </w:p>
    <w:p w14:paraId="416C0CB9" w14:textId="77777777" w:rsidR="00E639D9" w:rsidRPr="004E0287" w:rsidRDefault="00E639D9">
      <w:pPr>
        <w:spacing w:before="5"/>
        <w:rPr>
          <w:b/>
          <w:sz w:val="12"/>
          <w:lang w:val="it-IT"/>
        </w:rPr>
      </w:pPr>
    </w:p>
    <w:p w14:paraId="6930F9E9" w14:textId="77777777" w:rsidR="00E639D9" w:rsidRPr="004E0287" w:rsidRDefault="00000000">
      <w:pPr>
        <w:pStyle w:val="Corpotesto"/>
        <w:spacing w:before="100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16F03E48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19921372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1400B43D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69EDC0A9">
          <v:shape id="_x0000_s2321" style="position:absolute;left:0;text-align:left;margin-left:358.5pt;margin-top:-1.65pt;width:209.2pt;height:15.7pt;z-index:252445696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7A0F47FF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749F88C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61050283">
          <v:shape id="_x0000_s2320" style="position:absolute;left:0;text-align:left;margin-left:358.5pt;margin-top:3.4pt;width:209.2pt;height:15.7pt;z-index:252446720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2BD0F6E4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A9C4F1D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993CD8C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183E43BE">
          <v:shape id="_x0000_s2319" style="position:absolute;left:0;text-align:left;margin-left:358.5pt;margin-top:3.45pt;width:209.2pt;height:15.7pt;z-index:252447744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26414EA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3273FC05" w14:textId="77777777" w:rsidR="00E639D9" w:rsidRPr="004E0287" w:rsidRDefault="00E639D9">
      <w:pPr>
        <w:rPr>
          <w:sz w:val="20"/>
          <w:lang w:val="it-IT"/>
        </w:rPr>
      </w:pPr>
    </w:p>
    <w:p w14:paraId="269815FF" w14:textId="77777777" w:rsidR="00E639D9" w:rsidRPr="004E0287" w:rsidRDefault="00E639D9">
      <w:pPr>
        <w:rPr>
          <w:sz w:val="20"/>
          <w:lang w:val="it-IT"/>
        </w:rPr>
      </w:pPr>
    </w:p>
    <w:p w14:paraId="3390AABC" w14:textId="77777777" w:rsidR="00E639D9" w:rsidRPr="004E0287" w:rsidRDefault="00E639D9">
      <w:pPr>
        <w:rPr>
          <w:sz w:val="20"/>
          <w:lang w:val="it-IT"/>
        </w:rPr>
      </w:pPr>
    </w:p>
    <w:p w14:paraId="4FF2B2A1" w14:textId="77777777" w:rsidR="00E639D9" w:rsidRPr="004E0287" w:rsidRDefault="00E639D9">
      <w:pPr>
        <w:rPr>
          <w:sz w:val="20"/>
          <w:lang w:val="it-IT"/>
        </w:rPr>
      </w:pPr>
    </w:p>
    <w:p w14:paraId="2CBBBD81" w14:textId="77777777" w:rsidR="00E639D9" w:rsidRPr="004E0287" w:rsidRDefault="00E639D9">
      <w:pPr>
        <w:spacing w:before="8"/>
        <w:rPr>
          <w:sz w:val="14"/>
          <w:lang w:val="it-IT"/>
        </w:rPr>
      </w:pPr>
    </w:p>
    <w:p w14:paraId="3961D0BC" w14:textId="77777777" w:rsidR="00E639D9" w:rsidRPr="004E0287" w:rsidRDefault="00000000">
      <w:pPr>
        <w:tabs>
          <w:tab w:val="left" w:pos="11306"/>
        </w:tabs>
        <w:spacing w:before="107"/>
        <w:ind w:left="4891"/>
        <w:rPr>
          <w:b/>
          <w:i/>
          <w:sz w:val="16"/>
          <w:lang w:val="it-IT"/>
        </w:rPr>
      </w:pPr>
      <w:r w:rsidRPr="004E0287">
        <w:rPr>
          <w:b/>
          <w:i/>
          <w:color w:val="333333"/>
          <w:spacing w:val="10"/>
          <w:sz w:val="16"/>
          <w:u w:val="single" w:color="333333"/>
          <w:lang w:val="it-IT"/>
        </w:rPr>
        <w:t>Organismi  Tecnici</w:t>
      </w:r>
      <w:r w:rsidRPr="004E0287">
        <w:rPr>
          <w:b/>
          <w:i/>
          <w:color w:val="333333"/>
          <w:spacing w:val="13"/>
          <w:sz w:val="16"/>
          <w:u w:val="single" w:color="333333"/>
          <w:lang w:val="it-IT"/>
        </w:rPr>
        <w:t xml:space="preserve"> </w:t>
      </w:r>
      <w:r w:rsidRPr="004E0287">
        <w:rPr>
          <w:b/>
          <w:i/>
          <w:color w:val="333333"/>
          <w:spacing w:val="6"/>
          <w:sz w:val="16"/>
          <w:u w:val="single" w:color="333333"/>
          <w:lang w:val="it-IT"/>
        </w:rPr>
        <w:t>#1</w:t>
      </w:r>
      <w:r w:rsidRPr="004E0287">
        <w:rPr>
          <w:b/>
          <w:i/>
          <w:color w:val="333333"/>
          <w:spacing w:val="6"/>
          <w:sz w:val="16"/>
          <w:u w:val="single" w:color="333333"/>
          <w:lang w:val="it-IT"/>
        </w:rPr>
        <w:tab/>
      </w:r>
    </w:p>
    <w:p w14:paraId="78919216" w14:textId="77777777" w:rsidR="00E639D9" w:rsidRPr="004E0287" w:rsidRDefault="00000000">
      <w:pPr>
        <w:pStyle w:val="Corpotesto"/>
        <w:spacing w:before="183"/>
        <w:ind w:left="1018"/>
        <w:jc w:val="center"/>
        <w:rPr>
          <w:lang w:val="it-IT"/>
        </w:rPr>
      </w:pPr>
      <w:r>
        <w:pict w14:anchorId="27B995EF">
          <v:shape id="_x0000_s2318" style="position:absolute;left:0;text-align:left;margin-left:358.5pt;margin-top:6.95pt;width:209.2pt;height:15.7pt;z-index:252448768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Ragione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sociale</w:t>
      </w:r>
    </w:p>
    <w:p w14:paraId="039E5560" w14:textId="77777777" w:rsidR="00E639D9" w:rsidRPr="004E0287" w:rsidRDefault="00E639D9">
      <w:pPr>
        <w:spacing w:before="4"/>
        <w:rPr>
          <w:b/>
          <w:sz w:val="14"/>
          <w:lang w:val="it-IT"/>
        </w:rPr>
      </w:pPr>
    </w:p>
    <w:p w14:paraId="6C3DEF42" w14:textId="77777777" w:rsidR="00E639D9" w:rsidRPr="004E0287" w:rsidRDefault="00000000">
      <w:pPr>
        <w:spacing w:before="100"/>
        <w:ind w:left="1019"/>
        <w:jc w:val="center"/>
        <w:rPr>
          <w:sz w:val="14"/>
          <w:lang w:val="it-IT"/>
        </w:rPr>
      </w:pPr>
      <w:r>
        <w:pict w14:anchorId="15B9B75C">
          <v:shape id="_x0000_s2317" style="position:absolute;left:0;text-align:left;margin-left:358.5pt;margin-top:2.8pt;width:209.2pt;height:15.7pt;z-index:25244979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Area di</w:t>
      </w:r>
      <w:r w:rsidRPr="004E0287">
        <w:rPr>
          <w:color w:val="333333"/>
          <w:spacing w:val="1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esperienza</w:t>
      </w:r>
    </w:p>
    <w:p w14:paraId="1F109756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5A8A887F" w14:textId="77777777" w:rsidR="00E639D9" w:rsidRPr="004E0287" w:rsidRDefault="00000000">
      <w:pPr>
        <w:spacing w:before="99"/>
        <w:ind w:left="1109"/>
        <w:jc w:val="center"/>
        <w:rPr>
          <w:sz w:val="14"/>
          <w:lang w:val="it-IT"/>
        </w:rPr>
      </w:pPr>
      <w:r>
        <w:pict w14:anchorId="10BC0D7B">
          <v:shape id="_x0000_s2316" style="position:absolute;left:0;text-align:left;margin-left:358.5pt;margin-top:2.75pt;width:209.2pt;height:15.7pt;z-index:252450816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pacing w:val="-3"/>
          <w:sz w:val="14"/>
          <w:lang w:val="it-IT"/>
        </w:rPr>
        <w:t>Altre</w:t>
      </w:r>
      <w:r w:rsidRPr="004E0287">
        <w:rPr>
          <w:color w:val="333333"/>
          <w:spacing w:val="-8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informazioni</w:t>
      </w:r>
    </w:p>
    <w:p w14:paraId="0FA34A34" w14:textId="77777777" w:rsidR="00E639D9" w:rsidRPr="004E0287" w:rsidRDefault="00E639D9">
      <w:pPr>
        <w:rPr>
          <w:sz w:val="20"/>
          <w:lang w:val="it-IT"/>
        </w:rPr>
      </w:pPr>
    </w:p>
    <w:p w14:paraId="06626D1C" w14:textId="77777777" w:rsidR="00E639D9" w:rsidRPr="004E0287" w:rsidRDefault="00E639D9">
      <w:pPr>
        <w:rPr>
          <w:sz w:val="20"/>
          <w:lang w:val="it-IT"/>
        </w:rPr>
      </w:pPr>
    </w:p>
    <w:p w14:paraId="090071D7" w14:textId="77777777" w:rsidR="00E639D9" w:rsidRPr="004E0287" w:rsidRDefault="00E639D9">
      <w:pPr>
        <w:spacing w:before="2"/>
        <w:rPr>
          <w:sz w:val="12"/>
          <w:lang w:val="it-IT"/>
        </w:rPr>
      </w:pPr>
    </w:p>
    <w:p w14:paraId="711BEE17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195DDEFC">
          <v:group id="_x0000_s2310" style="position:absolute;left:0;text-align:left;margin-left:358.5pt;margin-top:2.75pt;width:209.2pt;height:22.3pt;z-index:252453888;mso-position-horizontal-relative:page" coordorigin="7170,55" coordsize="4184,446">
            <v:shape id="_x0000_s2315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314" type="#_x0000_t75" style="position:absolute;left:7286;top:55;width:233;height:233">
              <v:imagedata r:id="rId9" o:title=""/>
            </v:shape>
            <v:shape id="_x0000_s2313" type="#_x0000_t75" style="position:absolute;left:8402;top:55;width:233;height:233">
              <v:imagedata r:id="rId9" o:title=""/>
            </v:shape>
            <v:shape id="_x0000_s2312" type="#_x0000_t202" style="position:absolute;left:7344;top:244;width:146;height:256" filled="f" stroked="f">
              <v:textbox inset="0,0,0,0">
                <w:txbxContent>
                  <w:p w14:paraId="042BDC1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311" type="#_x0000_t202" style="position:absolute;left:8460;top:244;width:238;height:256" filled="f" stroked="f">
              <v:textbox inset="0,0,0,0">
                <w:txbxContent>
                  <w:p w14:paraId="4280CCA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5789CFE8" w14:textId="77777777" w:rsidR="00E639D9" w:rsidRPr="004E0287" w:rsidRDefault="00E639D9">
      <w:pPr>
        <w:spacing w:line="232" w:lineRule="auto"/>
        <w:jc w:val="right"/>
        <w:rPr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5CF9D251" w14:textId="77777777" w:rsidR="00E639D9" w:rsidRPr="004E0287" w:rsidRDefault="00000000">
      <w:pPr>
        <w:rPr>
          <w:b/>
          <w:sz w:val="20"/>
          <w:lang w:val="it-IT"/>
        </w:rPr>
      </w:pPr>
      <w:r>
        <w:lastRenderedPageBreak/>
        <w:pict w14:anchorId="41401EF9">
          <v:line id="_x0000_s2309" style="position:absolute;z-index:252455936;mso-position-horizontal-relative:page;mso-position-vertical-relative:page" from="6.1pt,0" to="6.1pt,816.75pt" strokecolor="#bfbfbf" strokeweight=".20497mm">
            <w10:wrap anchorx="page" anchory="page"/>
          </v:line>
        </w:pict>
      </w:r>
      <w:r>
        <w:pict w14:anchorId="53F0FD7D">
          <v:line id="_x0000_s2308" style="position:absolute;z-index:252456960;mso-position-horizontal-relative:page;mso-position-vertical-relative:page" from="588.9pt,0" to="588.9pt,816.75pt" strokecolor="#bfbfbf" strokeweight=".20497mm">
            <w10:wrap anchorx="page" anchory="page"/>
          </v:line>
        </w:pict>
      </w:r>
    </w:p>
    <w:p w14:paraId="770661DC" w14:textId="77777777" w:rsidR="00E639D9" w:rsidRPr="004E0287" w:rsidRDefault="00E639D9">
      <w:pPr>
        <w:spacing w:before="6"/>
        <w:rPr>
          <w:b/>
          <w:sz w:val="26"/>
          <w:lang w:val="it-IT"/>
        </w:rPr>
      </w:pPr>
    </w:p>
    <w:p w14:paraId="4AE53F77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5F3985BE">
          <v:line id="_x0000_s2307" style="position:absolute;left:0;text-align:left;z-index:-256025600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57C08C86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10DBD7C9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5CF1EB19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47D4F6F2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3CCCA1FD">
          <v:shape id="_x0000_s2306" style="position:absolute;left:0;text-align:left;margin-left:358.5pt;margin-top:-1.65pt;width:209.2pt;height:15.7pt;z-index:252459008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50128C16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72951097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116F4A31">
          <v:shape id="_x0000_s2305" style="position:absolute;left:0;text-align:left;margin-left:358.5pt;margin-top:3.4pt;width:209.2pt;height:15.7pt;z-index:252460032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5BAA6092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3247BAA6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04D04494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757E0720">
          <v:shape id="_x0000_s2304" style="position:absolute;left:0;text-align:left;margin-left:358.5pt;margin-top:3.4pt;width:209.2pt;height:15.7pt;z-index:252461056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44E3A62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6C6ADFF7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5B1EFBD8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pacing w:val="12"/>
          <w:sz w:val="19"/>
          <w:lang w:val="it-IT"/>
        </w:rPr>
        <w:t xml:space="preserve">Strutture Tecniche </w:t>
      </w:r>
      <w:r w:rsidRPr="004E0287">
        <w:rPr>
          <w:b/>
          <w:i/>
          <w:color w:val="CB1D14"/>
          <w:sz w:val="19"/>
          <w:lang w:val="it-IT"/>
        </w:rPr>
        <w:t xml:space="preserve">e </w:t>
      </w:r>
      <w:r w:rsidRPr="004E0287">
        <w:rPr>
          <w:b/>
          <w:i/>
          <w:color w:val="CB1D14"/>
          <w:spacing w:val="11"/>
          <w:sz w:val="19"/>
          <w:lang w:val="it-IT"/>
        </w:rPr>
        <w:t xml:space="preserve">Misure </w:t>
      </w:r>
      <w:r w:rsidRPr="004E0287">
        <w:rPr>
          <w:b/>
          <w:i/>
          <w:color w:val="CB1D14"/>
          <w:spacing w:val="9"/>
          <w:sz w:val="19"/>
          <w:lang w:val="it-IT"/>
        </w:rPr>
        <w:t xml:space="preserve">per </w:t>
      </w:r>
      <w:r w:rsidRPr="004E0287">
        <w:rPr>
          <w:b/>
          <w:i/>
          <w:color w:val="CB1D14"/>
          <w:spacing w:val="12"/>
          <w:sz w:val="19"/>
          <w:lang w:val="it-IT"/>
        </w:rPr>
        <w:t xml:space="preserve">assicurare </w:t>
      </w:r>
      <w:r w:rsidRPr="004E0287">
        <w:rPr>
          <w:b/>
          <w:i/>
          <w:color w:val="CB1D14"/>
          <w:spacing w:val="7"/>
          <w:sz w:val="19"/>
          <w:lang w:val="it-IT"/>
        </w:rPr>
        <w:t>la</w:t>
      </w:r>
      <w:r w:rsidRPr="004E0287">
        <w:rPr>
          <w:b/>
          <w:i/>
          <w:color w:val="CB1D14"/>
          <w:spacing w:val="64"/>
          <w:sz w:val="19"/>
          <w:lang w:val="it-IT"/>
        </w:rPr>
        <w:t xml:space="preserve"> </w:t>
      </w:r>
      <w:r w:rsidRPr="004E0287">
        <w:rPr>
          <w:b/>
          <w:i/>
          <w:color w:val="CB1D14"/>
          <w:spacing w:val="14"/>
          <w:sz w:val="19"/>
          <w:lang w:val="it-IT"/>
        </w:rPr>
        <w:t>Qualità</w:t>
      </w:r>
    </w:p>
    <w:p w14:paraId="4EB063B6" w14:textId="77777777" w:rsidR="00E639D9" w:rsidRPr="004E0287" w:rsidRDefault="00000000">
      <w:pPr>
        <w:spacing w:before="248" w:line="153" w:lineRule="auto"/>
        <w:ind w:left="278" w:right="6721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Utilizza le seguenti strutture e misure tecniche per garantire la qualità. Le strutture di studio e di ricerca sono le seguenti:</w:t>
      </w:r>
    </w:p>
    <w:p w14:paraId="5FEE1994" w14:textId="77777777" w:rsidR="00E639D9" w:rsidRPr="004E0287" w:rsidRDefault="00000000">
      <w:pPr>
        <w:spacing w:line="224" w:lineRule="exact"/>
        <w:ind w:left="4142" w:right="5696"/>
        <w:jc w:val="center"/>
        <w:rPr>
          <w:b/>
          <w:i/>
          <w:sz w:val="16"/>
          <w:lang w:val="it-IT"/>
        </w:rPr>
      </w:pPr>
      <w:r>
        <w:pict w14:anchorId="7EE441D8">
          <v:line id="_x0000_s2303" style="position:absolute;left:0;text-align:left;z-index:-256021504;mso-position-horizontal-relative:page" from="251.6pt,9.15pt" to="572.35pt,9.15pt" strokecolor="#333" strokeweight=".20497mm">
            <w10:wrap anchorx="page"/>
          </v:line>
        </w:pict>
      </w:r>
      <w:r w:rsidRPr="004E0287">
        <w:rPr>
          <w:b/>
          <w:i/>
          <w:color w:val="333333"/>
          <w:sz w:val="16"/>
          <w:lang w:val="it-IT"/>
        </w:rPr>
        <w:t xml:space="preserve">#1 </w:t>
      </w:r>
    </w:p>
    <w:p w14:paraId="4C582226" w14:textId="77777777" w:rsidR="00E639D9" w:rsidRPr="004E0287" w:rsidRDefault="00000000">
      <w:pPr>
        <w:pStyle w:val="Corpotesto"/>
        <w:spacing w:before="183"/>
        <w:ind w:left="1507"/>
        <w:jc w:val="center"/>
        <w:rPr>
          <w:lang w:val="it-IT"/>
        </w:rPr>
      </w:pPr>
      <w:r>
        <w:pict w14:anchorId="15BEF8FA">
          <v:shape id="_x0000_s2302" style="position:absolute;left:0;text-align:left;margin-left:358.5pt;margin-top:6.95pt;width:209.2pt;height:15.7pt;z-index:252463104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Requisito</w:t>
      </w:r>
    </w:p>
    <w:p w14:paraId="6C22EE68" w14:textId="77777777" w:rsidR="00E639D9" w:rsidRPr="004E0287" w:rsidRDefault="00E639D9">
      <w:pPr>
        <w:rPr>
          <w:b/>
          <w:sz w:val="20"/>
          <w:lang w:val="it-IT"/>
        </w:rPr>
      </w:pPr>
    </w:p>
    <w:p w14:paraId="13210D7C" w14:textId="77777777" w:rsidR="00E639D9" w:rsidRPr="004E0287" w:rsidRDefault="00E639D9">
      <w:pPr>
        <w:rPr>
          <w:b/>
          <w:sz w:val="20"/>
          <w:lang w:val="it-IT"/>
        </w:rPr>
      </w:pPr>
    </w:p>
    <w:p w14:paraId="760F11B4" w14:textId="77777777" w:rsidR="00E639D9" w:rsidRPr="004E0287" w:rsidRDefault="00E639D9">
      <w:pPr>
        <w:spacing w:before="1"/>
        <w:rPr>
          <w:b/>
          <w:sz w:val="12"/>
          <w:lang w:val="it-IT"/>
        </w:rPr>
      </w:pPr>
    </w:p>
    <w:p w14:paraId="3B27276B" w14:textId="77777777" w:rsidR="00E639D9" w:rsidRPr="004E0287" w:rsidRDefault="00000000">
      <w:pPr>
        <w:pStyle w:val="Corpotesto"/>
        <w:spacing w:before="100"/>
        <w:ind w:left="728"/>
        <w:jc w:val="center"/>
        <w:rPr>
          <w:lang w:val="it-IT"/>
        </w:rPr>
      </w:pPr>
      <w:r>
        <w:pict w14:anchorId="5A624BE3">
          <v:shape id="_x0000_s2301" style="position:absolute;left:0;text-align:left;margin-left:358.5pt;margin-top:2.8pt;width:209.2pt;height:15.7pt;z-index:252464128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Fornire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descrizione</w:t>
      </w:r>
    </w:p>
    <w:p w14:paraId="6820059E" w14:textId="77777777" w:rsidR="00E639D9" w:rsidRPr="004E0287" w:rsidRDefault="00E639D9">
      <w:pPr>
        <w:rPr>
          <w:b/>
          <w:sz w:val="20"/>
          <w:lang w:val="it-IT"/>
        </w:rPr>
      </w:pPr>
    </w:p>
    <w:p w14:paraId="2F845EC2" w14:textId="77777777" w:rsidR="00E639D9" w:rsidRPr="004E0287" w:rsidRDefault="00E639D9">
      <w:pPr>
        <w:rPr>
          <w:b/>
          <w:sz w:val="20"/>
          <w:lang w:val="it-IT"/>
        </w:rPr>
      </w:pPr>
    </w:p>
    <w:p w14:paraId="04340296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5A53DA41" w14:textId="77777777" w:rsidR="00E639D9" w:rsidRPr="004E0287" w:rsidRDefault="00000000">
      <w:pPr>
        <w:pStyle w:val="Corpotesto"/>
        <w:spacing w:before="99" w:line="212" w:lineRule="exact"/>
        <w:ind w:right="4640"/>
        <w:jc w:val="right"/>
        <w:rPr>
          <w:lang w:val="it-IT"/>
        </w:rPr>
      </w:pPr>
      <w:r>
        <w:pict w14:anchorId="08061EBB">
          <v:group id="_x0000_s2295" style="position:absolute;left:0;text-align:left;margin-left:358.5pt;margin-top:2.75pt;width:209.2pt;height:22.3pt;z-index:252467200;mso-position-horizontal-relative:page" coordorigin="7170,55" coordsize="4184,446">
            <v:shape id="_x0000_s2300" style="position:absolute;left:7170;top:54;width:4184;height:396" coordorigin="7170,55" coordsize="4184,396" path="m11272,55r-4020,l7220,61r-26,18l7177,105r-7,31l7170,369r7,31l7194,426r26,18l7252,450r4020,l11304,444r26,-18l11347,400r7,-31l11354,136r-7,-31l11330,79r-26,-18l11272,55xe" fillcolor="#ebebeb" stroked="f">
              <v:path arrowok="t"/>
            </v:shape>
            <v:shape id="_x0000_s2299" type="#_x0000_t75" style="position:absolute;left:7286;top:54;width:233;height:233">
              <v:imagedata r:id="rId9" o:title=""/>
            </v:shape>
            <v:shape id="_x0000_s2298" type="#_x0000_t75" style="position:absolute;left:8402;top:54;width:233;height:233">
              <v:imagedata r:id="rId9" o:title=""/>
            </v:shape>
            <v:shape id="_x0000_s2297" type="#_x0000_t202" style="position:absolute;left:7344;top:244;width:146;height:256" filled="f" stroked="f">
              <v:textbox inset="0,0,0,0">
                <w:txbxContent>
                  <w:p w14:paraId="3105E2B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296" type="#_x0000_t202" style="position:absolute;left:8460;top:244;width:238;height:256" filled="f" stroked="f">
              <v:textbox inset="0,0,0,0">
                <w:txbxContent>
                  <w:p w14:paraId="6BE69E4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 xml:space="preserve">Queste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-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</w:p>
    <w:p w14:paraId="5DE8DE6E" w14:textId="77777777" w:rsidR="00E639D9" w:rsidRPr="004E0287" w:rsidRDefault="00000000">
      <w:pPr>
        <w:pStyle w:val="Corpotesto"/>
        <w:spacing w:before="2" w:line="232" w:lineRule="auto"/>
        <w:ind w:left="5577" w:right="4638" w:firstLine="557"/>
        <w:jc w:val="right"/>
        <w:rPr>
          <w:lang w:val="it-IT"/>
        </w:rPr>
      </w:pPr>
      <w:r w:rsidRPr="004E0287">
        <w:rPr>
          <w:color w:val="333333"/>
          <w:spacing w:val="10"/>
          <w:w w:val="95"/>
          <w:lang w:val="it-IT"/>
        </w:rPr>
        <w:t xml:space="preserve">disponibili </w:t>
      </w:r>
      <w:r w:rsidRPr="004E0287">
        <w:rPr>
          <w:color w:val="333333"/>
          <w:spacing w:val="9"/>
          <w:lang w:val="it-IT"/>
        </w:rPr>
        <w:t>elettronicamente?</w:t>
      </w:r>
    </w:p>
    <w:p w14:paraId="49AA149A" w14:textId="77777777" w:rsidR="00E639D9" w:rsidRPr="004E0287" w:rsidRDefault="00E639D9">
      <w:pPr>
        <w:rPr>
          <w:b/>
          <w:sz w:val="20"/>
          <w:lang w:val="it-IT"/>
        </w:rPr>
      </w:pPr>
    </w:p>
    <w:p w14:paraId="1CE52E57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1F2F83A5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6DD5A88C">
          <v:line id="_x0000_s2294" style="position:absolute;left:0;text-align:left;z-index:-256015360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7CDA01B7" w14:textId="77777777" w:rsidR="00E639D9" w:rsidRPr="004E0287" w:rsidRDefault="00000000">
      <w:pPr>
        <w:pStyle w:val="Corpotesto"/>
        <w:spacing w:before="183"/>
        <w:ind w:right="362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Evidenza fornita</w:t>
      </w:r>
    </w:p>
    <w:p w14:paraId="5280D333" w14:textId="77777777" w:rsidR="00E639D9" w:rsidRPr="004E0287" w:rsidRDefault="00E639D9">
      <w:pPr>
        <w:spacing w:before="7"/>
        <w:rPr>
          <w:b/>
          <w:sz w:val="13"/>
          <w:lang w:val="it-IT"/>
        </w:rPr>
      </w:pPr>
    </w:p>
    <w:p w14:paraId="33331FF9" w14:textId="77777777" w:rsidR="00E639D9" w:rsidRPr="004E0287" w:rsidRDefault="00000000">
      <w:pPr>
        <w:spacing w:before="102"/>
        <w:ind w:left="1308"/>
        <w:jc w:val="center"/>
        <w:rPr>
          <w:sz w:val="15"/>
          <w:lang w:val="it-IT"/>
        </w:rPr>
      </w:pPr>
      <w:r>
        <w:pict w14:anchorId="38B0010A">
          <v:shape id="_x0000_s2293" style="position:absolute;left:0;text-align:left;margin-left:358.5pt;margin-top:3.45pt;width:209.2pt;height:15.7pt;z-index:252469248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4B5E6222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7EE7818C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5324B1FA">
          <v:shape id="_x0000_s2292" style="position:absolute;left:0;text-align:left;margin-left:358.5pt;margin-top:3.4pt;width:209.2pt;height:15.7pt;z-index:252470272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1261D7D7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4EA20FDF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A47C3C4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41CC9963">
          <v:shape id="_x0000_s2291" style="position:absolute;left:0;text-align:left;margin-left:358.5pt;margin-top:3.4pt;width:209.2pt;height:15.7pt;z-index:252471296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6E2E034D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76419DA6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4E49F319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Strutture di Studio e Ricerca</w:t>
      </w:r>
    </w:p>
    <w:p w14:paraId="05FFE16C" w14:textId="77777777" w:rsidR="00E639D9" w:rsidRPr="004E0287" w:rsidRDefault="00000000">
      <w:pPr>
        <w:spacing w:before="173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Utilizza le seguenti strutture di studio e ricerca:</w:t>
      </w:r>
    </w:p>
    <w:p w14:paraId="4477AFD2" w14:textId="77777777" w:rsidR="00E639D9" w:rsidRPr="004E0287" w:rsidRDefault="00E639D9">
      <w:pPr>
        <w:rPr>
          <w:i/>
          <w:sz w:val="14"/>
          <w:lang w:val="it-IT"/>
        </w:rPr>
      </w:pPr>
    </w:p>
    <w:p w14:paraId="3EA0DEFC" w14:textId="77777777" w:rsidR="00E639D9" w:rsidRPr="004E0287" w:rsidRDefault="00000000">
      <w:pPr>
        <w:spacing w:before="107"/>
        <w:ind w:left="4142" w:right="5696"/>
        <w:jc w:val="center"/>
        <w:rPr>
          <w:b/>
          <w:i/>
          <w:sz w:val="16"/>
          <w:lang w:val="it-IT"/>
        </w:rPr>
      </w:pPr>
      <w:r>
        <w:pict w14:anchorId="61255570">
          <v:line id="_x0000_s2290" style="position:absolute;left:0;text-align:left;z-index:-256011264;mso-position-horizontal-relative:page" from="251.6pt,15.6pt" to="572.35pt,15.6pt" strokecolor="#333" strokeweight=".20497mm">
            <w10:wrap anchorx="page"/>
          </v:line>
        </w:pict>
      </w:r>
      <w:r w:rsidRPr="004E0287">
        <w:rPr>
          <w:b/>
          <w:i/>
          <w:color w:val="333333"/>
          <w:sz w:val="16"/>
          <w:lang w:val="it-IT"/>
        </w:rPr>
        <w:t xml:space="preserve">#1 </w:t>
      </w:r>
    </w:p>
    <w:p w14:paraId="3C973F44" w14:textId="77777777" w:rsidR="00E639D9" w:rsidRPr="004E0287" w:rsidRDefault="00000000">
      <w:pPr>
        <w:pStyle w:val="Corpotesto"/>
        <w:spacing w:before="182"/>
        <w:ind w:left="1507"/>
        <w:jc w:val="center"/>
        <w:rPr>
          <w:lang w:val="it-IT"/>
        </w:rPr>
      </w:pPr>
      <w:r>
        <w:pict w14:anchorId="704B87CB">
          <v:shape id="_x0000_s2289" style="position:absolute;left:0;text-align:left;margin-left:358.5pt;margin-top:6.9pt;width:209.2pt;height:15.7pt;z-index:252473344;mso-position-horizontal-relative:page" coordorigin="7170,138" coordsize="4184,314" path="m11272,138r-4020,l7220,144r-26,18l7177,188r-7,31l7170,370r7,32l7194,428r26,17l7252,452r4020,l11304,445r26,-17l11347,402r7,-32l11354,219r-7,-31l11330,162r-26,-18l11272,138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Requisito</w:t>
      </w:r>
    </w:p>
    <w:p w14:paraId="1162E5C1" w14:textId="77777777" w:rsidR="00E639D9" w:rsidRPr="004E0287" w:rsidRDefault="00E639D9">
      <w:pPr>
        <w:rPr>
          <w:b/>
          <w:sz w:val="20"/>
          <w:lang w:val="it-IT"/>
        </w:rPr>
      </w:pPr>
    </w:p>
    <w:p w14:paraId="1A14CC9F" w14:textId="77777777" w:rsidR="00E639D9" w:rsidRPr="004E0287" w:rsidRDefault="00E639D9">
      <w:pPr>
        <w:rPr>
          <w:b/>
          <w:sz w:val="20"/>
          <w:lang w:val="it-IT"/>
        </w:rPr>
      </w:pPr>
    </w:p>
    <w:p w14:paraId="2AFAA962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6D40E23A" w14:textId="77777777" w:rsidR="00E639D9" w:rsidRPr="004E0287" w:rsidRDefault="00000000">
      <w:pPr>
        <w:pStyle w:val="Corpotesto"/>
        <w:spacing w:before="100"/>
        <w:ind w:left="728"/>
        <w:jc w:val="center"/>
        <w:rPr>
          <w:lang w:val="it-IT"/>
        </w:rPr>
      </w:pPr>
      <w:r>
        <w:pict w14:anchorId="1CA57C59">
          <v:shape id="_x0000_s2288" style="position:absolute;left:0;text-align:left;margin-left:358.5pt;margin-top:2.8pt;width:209.2pt;height:15.7pt;z-index:252474368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Fornire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descrizione</w:t>
      </w:r>
    </w:p>
    <w:p w14:paraId="6D33ABCD" w14:textId="77777777" w:rsidR="00E639D9" w:rsidRPr="004E0287" w:rsidRDefault="00E639D9">
      <w:pPr>
        <w:rPr>
          <w:b/>
          <w:sz w:val="20"/>
          <w:lang w:val="it-IT"/>
        </w:rPr>
      </w:pPr>
    </w:p>
    <w:p w14:paraId="7252C47E" w14:textId="77777777" w:rsidR="00E639D9" w:rsidRPr="004E0287" w:rsidRDefault="00E639D9">
      <w:pPr>
        <w:rPr>
          <w:b/>
          <w:sz w:val="20"/>
          <w:lang w:val="it-IT"/>
        </w:rPr>
      </w:pPr>
    </w:p>
    <w:p w14:paraId="6C48FAB3" w14:textId="77777777" w:rsidR="00E639D9" w:rsidRPr="004E0287" w:rsidRDefault="00000000">
      <w:pPr>
        <w:spacing w:before="2"/>
        <w:rPr>
          <w:b/>
          <w:sz w:val="13"/>
          <w:lang w:val="it-IT"/>
        </w:rPr>
      </w:pPr>
      <w:r>
        <w:pict w14:anchorId="13A010B7">
          <v:group id="_x0000_s2284" style="position:absolute;margin-left:358.95pt;margin-top:12.1pt;width:208.35pt;height:2.35pt;z-index:-250861568;mso-wrap-distance-left:0;mso-wrap-distance-right:0;mso-position-horizontal-relative:page" coordorigin="7179,242" coordsize="4167,47">
            <v:line id="_x0000_s2287" style="position:absolute" from="7179,265" to="11345,265" strokecolor="#ebebeb" strokeweight=".82081mm"/>
            <v:shape id="_x0000_s2286" type="#_x0000_t75" style="position:absolute;left:7286;top:242;width:233;height:47">
              <v:imagedata r:id="rId10" o:title=""/>
            </v:shape>
            <v:shape id="_x0000_s2285" type="#_x0000_t75" style="position:absolute;left:8402;top:242;width:233;height:47">
              <v:imagedata r:id="rId10" o:title=""/>
            </v:shape>
            <w10:wrap type="topAndBottom" anchorx="page"/>
          </v:group>
        </w:pict>
      </w:r>
    </w:p>
    <w:p w14:paraId="46C698A4" w14:textId="77777777" w:rsidR="00E639D9" w:rsidRPr="004E0287" w:rsidRDefault="00E639D9">
      <w:pPr>
        <w:rPr>
          <w:sz w:val="13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4BDAAFE8" w14:textId="77777777" w:rsidR="00E639D9" w:rsidRPr="004E0287" w:rsidRDefault="00000000">
      <w:pPr>
        <w:pStyle w:val="Corpotesto"/>
        <w:spacing w:line="210" w:lineRule="exact"/>
        <w:ind w:right="4640"/>
        <w:jc w:val="right"/>
        <w:rPr>
          <w:lang w:val="it-IT"/>
        </w:rPr>
      </w:pPr>
      <w:r>
        <w:lastRenderedPageBreak/>
        <w:pict w14:anchorId="7EAE00A9">
          <v:group id="_x0000_s2278" style="position:absolute;left:0;text-align:left;margin-left:358.5pt;margin-top:0;width:209.2pt;height:19.95pt;z-index:252480512;mso-position-horizontal-relative:page" coordorigin="7170" coordsize="4184,399">
            <v:shape id="_x0000_s2283" style="position:absolute;left:7170;width:4184;height:349" coordorigin="7170" coordsize="4184,349" path="m11345,l7179,r-2,3l7170,35r,232l7177,299r17,26l7220,342r32,7l11272,349r32,-7l11330,325r17,-26l11354,267r,-232l11347,3r-2,-3xe" fillcolor="#ebebeb" stroked="f">
              <v:path arrowok="t"/>
            </v:shape>
            <v:shape id="_x0000_s2282" type="#_x0000_t75" style="position:absolute;left:7286;width:233;height:186">
              <v:imagedata r:id="rId11" o:title=""/>
            </v:shape>
            <v:shape id="_x0000_s2281" type="#_x0000_t75" style="position:absolute;left:8402;width:233;height:186">
              <v:imagedata r:id="rId11" o:title=""/>
            </v:shape>
            <v:shape id="_x0000_s2280" type="#_x0000_t202" style="position:absolute;left:7344;top:142;width:146;height:256" filled="f" stroked="f">
              <v:textbox inset="0,0,0,0">
                <w:txbxContent>
                  <w:p w14:paraId="5E385D4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279" type="#_x0000_t202" style="position:absolute;left:8460;top:142;width:238;height:256" filled="f" stroked="f">
              <v:textbox inset="0,0,0,0">
                <w:txbxContent>
                  <w:p w14:paraId="4FB6CB7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 xml:space="preserve">Queste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-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</w:p>
    <w:p w14:paraId="1F9B3971" w14:textId="77777777" w:rsidR="00E639D9" w:rsidRPr="004E0287" w:rsidRDefault="00000000">
      <w:pPr>
        <w:pStyle w:val="Corpotesto"/>
        <w:spacing w:before="1" w:line="232" w:lineRule="auto"/>
        <w:ind w:left="5577" w:right="4638" w:firstLine="557"/>
        <w:jc w:val="right"/>
        <w:rPr>
          <w:lang w:val="it-IT"/>
        </w:rPr>
      </w:pPr>
      <w:r w:rsidRPr="004E0287">
        <w:rPr>
          <w:color w:val="333333"/>
          <w:spacing w:val="10"/>
          <w:w w:val="95"/>
          <w:lang w:val="it-IT"/>
        </w:rPr>
        <w:t xml:space="preserve">disponibili </w:t>
      </w:r>
      <w:r w:rsidRPr="004E0287">
        <w:rPr>
          <w:color w:val="333333"/>
          <w:spacing w:val="9"/>
          <w:lang w:val="it-IT"/>
        </w:rPr>
        <w:t>elettronicamente?</w:t>
      </w:r>
    </w:p>
    <w:p w14:paraId="20F75595" w14:textId="77777777" w:rsidR="00E639D9" w:rsidRPr="004E0287" w:rsidRDefault="00E639D9">
      <w:pPr>
        <w:rPr>
          <w:b/>
          <w:sz w:val="20"/>
          <w:lang w:val="it-IT"/>
        </w:rPr>
      </w:pPr>
    </w:p>
    <w:p w14:paraId="4B9AEB14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11392FB7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745C5ED5">
          <v:line id="_x0000_s2277" style="position:absolute;left:0;text-align:left;z-index:-256002048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59E843F7" w14:textId="77777777" w:rsidR="00E639D9" w:rsidRPr="004E0287" w:rsidRDefault="00000000">
      <w:pPr>
        <w:pStyle w:val="Corpotesto"/>
        <w:spacing w:before="183"/>
        <w:ind w:right="362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Evidenza fornita</w:t>
      </w:r>
    </w:p>
    <w:p w14:paraId="3E843552" w14:textId="77777777" w:rsidR="00E639D9" w:rsidRPr="004E0287" w:rsidRDefault="00E639D9">
      <w:pPr>
        <w:spacing w:before="8"/>
        <w:rPr>
          <w:b/>
          <w:sz w:val="13"/>
          <w:lang w:val="it-IT"/>
        </w:rPr>
      </w:pPr>
    </w:p>
    <w:p w14:paraId="70FE556A" w14:textId="77777777" w:rsidR="00E639D9" w:rsidRPr="004E0287" w:rsidRDefault="00000000">
      <w:pPr>
        <w:spacing w:before="101"/>
        <w:ind w:left="1308"/>
        <w:jc w:val="center"/>
        <w:rPr>
          <w:sz w:val="15"/>
          <w:lang w:val="it-IT"/>
        </w:rPr>
      </w:pPr>
      <w:r>
        <w:pict w14:anchorId="16AF12EF">
          <v:shape id="_x0000_s2276" style="position:absolute;left:0;text-align:left;margin-left:358.5pt;margin-top:3.4pt;width:209.2pt;height:15.7pt;z-index:252482560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681FC069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525748E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5576108C">
          <v:shape id="_x0000_s2275" style="position:absolute;left:0;text-align:left;margin-left:358.5pt;margin-top:3.4pt;width:209.2pt;height:15.7pt;z-index:252483584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28F54175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63DCDF1F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B689C41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2D65ADC4">
          <v:shape id="_x0000_s2274" style="position:absolute;left:0;text-align:left;margin-left:358.5pt;margin-top:3.45pt;width:209.2pt;height:15.7pt;z-index:252484608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673F23FB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7C544120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47536CE0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pacing w:val="12"/>
          <w:sz w:val="19"/>
          <w:lang w:val="it-IT"/>
        </w:rPr>
        <w:t xml:space="preserve">Gestione </w:t>
      </w:r>
      <w:r w:rsidRPr="004E0287">
        <w:rPr>
          <w:b/>
          <w:i/>
          <w:color w:val="CB1D14"/>
          <w:spacing w:val="11"/>
          <w:sz w:val="19"/>
          <w:lang w:val="it-IT"/>
        </w:rPr>
        <w:t>della Catena degli</w:t>
      </w:r>
      <w:r w:rsidRPr="004E0287">
        <w:rPr>
          <w:b/>
          <w:i/>
          <w:color w:val="CB1D14"/>
          <w:spacing w:val="69"/>
          <w:sz w:val="19"/>
          <w:lang w:val="it-IT"/>
        </w:rPr>
        <w:t xml:space="preserve"> </w:t>
      </w:r>
      <w:r w:rsidRPr="004E0287">
        <w:rPr>
          <w:b/>
          <w:i/>
          <w:color w:val="CB1D14"/>
          <w:spacing w:val="14"/>
          <w:sz w:val="19"/>
          <w:lang w:val="it-IT"/>
        </w:rPr>
        <w:t>Approvvigionamenti</w:t>
      </w:r>
    </w:p>
    <w:p w14:paraId="668497C7" w14:textId="77777777" w:rsidR="00E639D9" w:rsidRPr="004E0287" w:rsidRDefault="00000000">
      <w:pPr>
        <w:spacing w:before="248" w:line="153" w:lineRule="auto"/>
        <w:ind w:left="278" w:right="7030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Sarà in grado di applicare i seguenti sistemi di gestione e tracciamento della supply chain durante l'esecuzione del contratto:</w:t>
      </w:r>
    </w:p>
    <w:p w14:paraId="07BF954C" w14:textId="77777777" w:rsidR="00E639D9" w:rsidRPr="004E0287" w:rsidRDefault="00000000">
      <w:pPr>
        <w:spacing w:line="225" w:lineRule="exact"/>
        <w:ind w:left="4142" w:right="5696"/>
        <w:jc w:val="center"/>
        <w:rPr>
          <w:b/>
          <w:i/>
          <w:sz w:val="16"/>
          <w:lang w:val="it-IT"/>
        </w:rPr>
      </w:pPr>
      <w:r>
        <w:pict w14:anchorId="30C8090D">
          <v:line id="_x0000_s2273" style="position:absolute;left:0;text-align:left;z-index:-255997952;mso-position-horizontal-relative:page" from="251.6pt,9.15pt" to="572.35pt,9.15pt" strokecolor="#333" strokeweight=".20497mm">
            <w10:wrap anchorx="page"/>
          </v:line>
        </w:pict>
      </w:r>
      <w:r w:rsidRPr="004E0287">
        <w:rPr>
          <w:b/>
          <w:i/>
          <w:color w:val="333333"/>
          <w:sz w:val="16"/>
          <w:lang w:val="it-IT"/>
        </w:rPr>
        <w:t xml:space="preserve">#1 </w:t>
      </w:r>
    </w:p>
    <w:p w14:paraId="5BCF3C94" w14:textId="77777777" w:rsidR="00E639D9" w:rsidRPr="004E0287" w:rsidRDefault="00000000">
      <w:pPr>
        <w:pStyle w:val="Corpotesto"/>
        <w:spacing w:before="183"/>
        <w:ind w:left="1507"/>
        <w:jc w:val="center"/>
        <w:rPr>
          <w:lang w:val="it-IT"/>
        </w:rPr>
      </w:pPr>
      <w:r>
        <w:pict w14:anchorId="05101131">
          <v:shape id="_x0000_s2272" style="position:absolute;left:0;text-align:left;margin-left:358.5pt;margin-top:6.95pt;width:209.2pt;height:15.7pt;z-index:252486656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Requisito</w:t>
      </w:r>
    </w:p>
    <w:p w14:paraId="3853EDE8" w14:textId="77777777" w:rsidR="00E639D9" w:rsidRPr="004E0287" w:rsidRDefault="00E639D9">
      <w:pPr>
        <w:rPr>
          <w:b/>
          <w:sz w:val="20"/>
          <w:lang w:val="it-IT"/>
        </w:rPr>
      </w:pPr>
    </w:p>
    <w:p w14:paraId="06DAA597" w14:textId="77777777" w:rsidR="00E639D9" w:rsidRPr="004E0287" w:rsidRDefault="00E639D9">
      <w:pPr>
        <w:rPr>
          <w:b/>
          <w:sz w:val="20"/>
          <w:lang w:val="it-IT"/>
        </w:rPr>
      </w:pPr>
    </w:p>
    <w:p w14:paraId="0D0F5033" w14:textId="77777777" w:rsidR="00E639D9" w:rsidRPr="004E0287" w:rsidRDefault="00E639D9">
      <w:pPr>
        <w:spacing w:before="1"/>
        <w:rPr>
          <w:b/>
          <w:sz w:val="12"/>
          <w:lang w:val="it-IT"/>
        </w:rPr>
      </w:pPr>
    </w:p>
    <w:p w14:paraId="1F846CCD" w14:textId="77777777" w:rsidR="00E639D9" w:rsidRPr="004E0287" w:rsidRDefault="00000000">
      <w:pPr>
        <w:pStyle w:val="Corpotesto"/>
        <w:spacing w:before="100"/>
        <w:ind w:left="728"/>
        <w:jc w:val="center"/>
        <w:rPr>
          <w:lang w:val="it-IT"/>
        </w:rPr>
      </w:pPr>
      <w:r>
        <w:pict w14:anchorId="547033A1">
          <v:shape id="_x0000_s2271" style="position:absolute;left:0;text-align:left;margin-left:358.5pt;margin-top:2.8pt;width:209.2pt;height:15.7pt;z-index:252487680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Fornire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descrizione</w:t>
      </w:r>
    </w:p>
    <w:p w14:paraId="364EB7C2" w14:textId="77777777" w:rsidR="00E639D9" w:rsidRPr="004E0287" w:rsidRDefault="00E639D9">
      <w:pPr>
        <w:rPr>
          <w:b/>
          <w:sz w:val="20"/>
          <w:lang w:val="it-IT"/>
        </w:rPr>
      </w:pPr>
    </w:p>
    <w:p w14:paraId="04EC6BAA" w14:textId="77777777" w:rsidR="00E639D9" w:rsidRPr="004E0287" w:rsidRDefault="00E639D9">
      <w:pPr>
        <w:rPr>
          <w:b/>
          <w:sz w:val="20"/>
          <w:lang w:val="it-IT"/>
        </w:rPr>
      </w:pPr>
    </w:p>
    <w:p w14:paraId="7CEB1898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621B7621" w14:textId="77777777" w:rsidR="00E639D9" w:rsidRPr="004E0287" w:rsidRDefault="00000000">
      <w:pPr>
        <w:pStyle w:val="Corpotesto"/>
        <w:spacing w:before="99" w:line="212" w:lineRule="exact"/>
        <w:ind w:right="4640"/>
        <w:jc w:val="right"/>
        <w:rPr>
          <w:lang w:val="it-IT"/>
        </w:rPr>
      </w:pPr>
      <w:r>
        <w:pict w14:anchorId="6F79957B">
          <v:group id="_x0000_s2265" style="position:absolute;left:0;text-align:left;margin-left:358.5pt;margin-top:2.75pt;width:209.2pt;height:22.3pt;z-index:252490752;mso-position-horizontal-relative:page" coordorigin="7170,55" coordsize="4184,446">
            <v:shape id="_x0000_s2270" style="position:absolute;left:7170;top:54;width:4184;height:396" coordorigin="7170,55" coordsize="4184,396" path="m11272,55r-4020,l7220,61r-26,18l7177,105r-7,31l7170,369r7,31l7194,426r26,18l7252,450r4020,l11304,444r26,-18l11347,400r7,-31l11354,136r-7,-31l11330,79r-26,-18l11272,55xe" fillcolor="#ebebeb" stroked="f">
              <v:path arrowok="t"/>
            </v:shape>
            <v:shape id="_x0000_s2269" type="#_x0000_t75" style="position:absolute;left:7286;top:54;width:233;height:233">
              <v:imagedata r:id="rId9" o:title=""/>
            </v:shape>
            <v:shape id="_x0000_s2268" type="#_x0000_t75" style="position:absolute;left:8402;top:54;width:233;height:233">
              <v:imagedata r:id="rId9" o:title=""/>
            </v:shape>
            <v:shape id="_x0000_s2267" type="#_x0000_t202" style="position:absolute;left:7344;top:244;width:146;height:256" filled="f" stroked="f">
              <v:textbox inset="0,0,0,0">
                <w:txbxContent>
                  <w:p w14:paraId="678C917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266" type="#_x0000_t202" style="position:absolute;left:8460;top:244;width:238;height:256" filled="f" stroked="f">
              <v:textbox inset="0,0,0,0">
                <w:txbxContent>
                  <w:p w14:paraId="77C559E4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 xml:space="preserve">Queste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-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</w:p>
    <w:p w14:paraId="528FB404" w14:textId="77777777" w:rsidR="00E639D9" w:rsidRPr="004E0287" w:rsidRDefault="00000000">
      <w:pPr>
        <w:pStyle w:val="Corpotesto"/>
        <w:spacing w:before="2" w:line="232" w:lineRule="auto"/>
        <w:ind w:left="5577" w:right="4638" w:firstLine="557"/>
        <w:jc w:val="right"/>
        <w:rPr>
          <w:lang w:val="it-IT"/>
        </w:rPr>
      </w:pPr>
      <w:r w:rsidRPr="004E0287">
        <w:rPr>
          <w:color w:val="333333"/>
          <w:spacing w:val="10"/>
          <w:w w:val="95"/>
          <w:lang w:val="it-IT"/>
        </w:rPr>
        <w:t xml:space="preserve">disponibili </w:t>
      </w:r>
      <w:r w:rsidRPr="004E0287">
        <w:rPr>
          <w:color w:val="333333"/>
          <w:spacing w:val="9"/>
          <w:lang w:val="it-IT"/>
        </w:rPr>
        <w:t>elettronicamente?</w:t>
      </w:r>
    </w:p>
    <w:p w14:paraId="6DF9EA19" w14:textId="77777777" w:rsidR="00E639D9" w:rsidRPr="004E0287" w:rsidRDefault="00E639D9">
      <w:pPr>
        <w:rPr>
          <w:b/>
          <w:sz w:val="20"/>
          <w:lang w:val="it-IT"/>
        </w:rPr>
      </w:pPr>
    </w:p>
    <w:p w14:paraId="2796A975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59EFC864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26688267">
          <v:line id="_x0000_s2264" style="position:absolute;left:0;text-align:left;z-index:-255991808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5EE78AD4" w14:textId="77777777" w:rsidR="00E639D9" w:rsidRPr="004E0287" w:rsidRDefault="00000000">
      <w:pPr>
        <w:pStyle w:val="Corpotesto"/>
        <w:spacing w:before="183"/>
        <w:ind w:right="362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Evidenza fornita</w:t>
      </w:r>
    </w:p>
    <w:p w14:paraId="73C5D36F" w14:textId="77777777" w:rsidR="00E639D9" w:rsidRPr="004E0287" w:rsidRDefault="00E639D9">
      <w:pPr>
        <w:spacing w:before="7"/>
        <w:rPr>
          <w:b/>
          <w:sz w:val="13"/>
          <w:lang w:val="it-IT"/>
        </w:rPr>
      </w:pPr>
    </w:p>
    <w:p w14:paraId="074D4329" w14:textId="77777777" w:rsidR="00E639D9" w:rsidRPr="004E0287" w:rsidRDefault="00000000">
      <w:pPr>
        <w:spacing w:before="102"/>
        <w:ind w:left="1308"/>
        <w:jc w:val="center"/>
        <w:rPr>
          <w:sz w:val="15"/>
          <w:lang w:val="it-IT"/>
        </w:rPr>
      </w:pPr>
      <w:r>
        <w:pict w14:anchorId="125F607E">
          <v:shape id="_x0000_s2263" style="position:absolute;left:0;text-align:left;margin-left:358.5pt;margin-top:3.45pt;width:209.2pt;height:15.7pt;z-index:252492800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3A163CDC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022989E9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700588A7">
          <v:shape id="_x0000_s2262" style="position:absolute;left:0;text-align:left;margin-left:358.5pt;margin-top:3.4pt;width:209.2pt;height:15.7pt;z-index:252493824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0E9C55C9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1E93C4F5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5F7B9AE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1F58686E">
          <v:shape id="_x0000_s2261" style="position:absolute;left:0;text-align:left;margin-left:358.5pt;margin-top:3.4pt;width:209.2pt;height:15.7pt;z-index:252494848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2B9B1769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77DDF0C1" w14:textId="77777777" w:rsidR="00E639D9" w:rsidRPr="004E0287" w:rsidRDefault="00E639D9">
      <w:pPr>
        <w:spacing w:before="13"/>
        <w:rPr>
          <w:sz w:val="27"/>
          <w:lang w:val="it-IT"/>
        </w:rPr>
      </w:pPr>
    </w:p>
    <w:p w14:paraId="186A259C" w14:textId="77777777" w:rsidR="00E639D9" w:rsidRPr="004E0287" w:rsidRDefault="00E639D9">
      <w:pPr>
        <w:rPr>
          <w:sz w:val="2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3B319123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Esecuzione di verifiche</w:t>
      </w:r>
    </w:p>
    <w:p w14:paraId="7799BFC8" w14:textId="77777777" w:rsidR="00E639D9" w:rsidRPr="004E0287" w:rsidRDefault="00000000">
      <w:pPr>
        <w:tabs>
          <w:tab w:val="left" w:pos="4891"/>
        </w:tabs>
        <w:spacing w:before="173" w:line="239" w:lineRule="exact"/>
        <w:ind w:left="278"/>
        <w:rPr>
          <w:b/>
          <w:i/>
          <w:sz w:val="16"/>
          <w:lang w:val="it-IT"/>
        </w:rPr>
      </w:pPr>
      <w:r>
        <w:pict w14:anchorId="1DAAFDE2">
          <v:line id="_x0000_s2260" style="position:absolute;left:0;text-align:left;z-index:252495872;mso-position-horizontal-relative:page" from="251.6pt,20.5pt" to="572.35pt,20.5pt" strokecolor="#333" strokeweight=".20497mm">
            <w10:wrap anchorx="page"/>
          </v:line>
        </w:pict>
      </w:r>
      <w:r w:rsidRPr="004E0287">
        <w:rPr>
          <w:i/>
          <w:color w:val="333333"/>
          <w:sz w:val="19"/>
          <w:lang w:val="it-IT"/>
        </w:rPr>
        <w:t>Per la fornitura di prodotti o la</w:t>
      </w:r>
      <w:r w:rsidRPr="004E0287">
        <w:rPr>
          <w:i/>
          <w:color w:val="333333"/>
          <w:spacing w:val="6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prestazione</w:t>
      </w:r>
      <w:r w:rsidRPr="004E0287">
        <w:rPr>
          <w:i/>
          <w:color w:val="333333"/>
          <w:spacing w:val="1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di</w:t>
      </w:r>
      <w:r w:rsidRPr="004E0287">
        <w:rPr>
          <w:i/>
          <w:color w:val="333333"/>
          <w:sz w:val="19"/>
          <w:lang w:val="it-IT"/>
        </w:rPr>
        <w:tab/>
      </w:r>
      <w:r w:rsidRPr="004E0287">
        <w:rPr>
          <w:b/>
          <w:i/>
          <w:color w:val="333333"/>
          <w:spacing w:val="13"/>
          <w:sz w:val="16"/>
          <w:lang w:val="it-IT"/>
        </w:rPr>
        <w:t>#1</w:t>
      </w:r>
      <w:r w:rsidRPr="004E0287">
        <w:rPr>
          <w:b/>
          <w:i/>
          <w:color w:val="333333"/>
          <w:spacing w:val="-24"/>
          <w:sz w:val="16"/>
          <w:lang w:val="it-IT"/>
        </w:rPr>
        <w:t xml:space="preserve"> </w:t>
      </w:r>
    </w:p>
    <w:p w14:paraId="605F5437" w14:textId="77777777" w:rsidR="00E639D9" w:rsidRPr="004E0287" w:rsidRDefault="00000000">
      <w:pPr>
        <w:spacing w:before="22" w:line="153" w:lineRule="auto"/>
        <w:ind w:left="278" w:right="324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servizi complessi o, eccezionalmente, di prodotti o servizi richiesti per una finalità particolare: L'operatore economico consentirà l'esecuzione di verifiche delle sue capacità di produzione o strutture tecniche e, se necessario, strumenti di studio e di ricerca di cui egli dispone, nonché delle misure adottate per garantire la qualità? La</w:t>
      </w:r>
    </w:p>
    <w:p w14:paraId="442EA5DC" w14:textId="77777777" w:rsidR="00E639D9" w:rsidRPr="004E0287" w:rsidRDefault="00000000">
      <w:pPr>
        <w:spacing w:line="104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verifica è eseguita dall'amministrazione</w:t>
      </w:r>
    </w:p>
    <w:p w14:paraId="4C9DC7A1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5C005C1B" w14:textId="77777777" w:rsidR="00E639D9" w:rsidRPr="004E0287" w:rsidRDefault="00E639D9">
      <w:pPr>
        <w:rPr>
          <w:i/>
          <w:sz w:val="20"/>
          <w:lang w:val="it-IT"/>
        </w:rPr>
      </w:pPr>
    </w:p>
    <w:p w14:paraId="14DA51E0" w14:textId="77777777" w:rsidR="00E639D9" w:rsidRPr="004E0287" w:rsidRDefault="00E639D9">
      <w:pPr>
        <w:spacing w:before="12"/>
        <w:rPr>
          <w:i/>
          <w:sz w:val="26"/>
          <w:lang w:val="it-IT"/>
        </w:rPr>
      </w:pPr>
    </w:p>
    <w:p w14:paraId="1683BE97" w14:textId="77777777" w:rsidR="00E639D9" w:rsidRPr="004E0287" w:rsidRDefault="00000000">
      <w:pPr>
        <w:pStyle w:val="Corpotesto"/>
        <w:ind w:left="836"/>
        <w:rPr>
          <w:lang w:val="it-IT"/>
        </w:rPr>
      </w:pP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Requisito</w:t>
      </w:r>
    </w:p>
    <w:p w14:paraId="573373E1" w14:textId="77777777" w:rsidR="00E639D9" w:rsidRPr="004E0287" w:rsidRDefault="00E639D9">
      <w:pPr>
        <w:rPr>
          <w:b/>
          <w:sz w:val="20"/>
          <w:lang w:val="it-IT"/>
        </w:rPr>
      </w:pPr>
    </w:p>
    <w:p w14:paraId="6BF17473" w14:textId="77777777" w:rsidR="00E639D9" w:rsidRPr="004E0287" w:rsidRDefault="00E639D9">
      <w:pPr>
        <w:rPr>
          <w:b/>
          <w:sz w:val="20"/>
          <w:lang w:val="it-IT"/>
        </w:rPr>
      </w:pPr>
    </w:p>
    <w:p w14:paraId="290D4754" w14:textId="77777777" w:rsidR="00E639D9" w:rsidRPr="004E0287" w:rsidRDefault="00E639D9">
      <w:pPr>
        <w:spacing w:before="9"/>
        <w:rPr>
          <w:b/>
          <w:sz w:val="18"/>
          <w:lang w:val="it-IT"/>
        </w:rPr>
      </w:pPr>
    </w:p>
    <w:p w14:paraId="7D763C8D" w14:textId="77777777" w:rsidR="00E639D9" w:rsidRPr="004E0287" w:rsidRDefault="00000000">
      <w:pPr>
        <w:pStyle w:val="Corpotesto"/>
        <w:spacing w:line="96" w:lineRule="exact"/>
        <w:ind w:left="278"/>
        <w:rPr>
          <w:lang w:val="it-IT"/>
        </w:rPr>
      </w:pPr>
      <w:r>
        <w:pict w14:anchorId="43DA8A3D">
          <v:shape id="_x0000_s2259" style="position:absolute;left:0;text-align:left;margin-left:358.5pt;margin-top:-58pt;width:209.2pt;height:15.7pt;z-index:252496896;mso-position-horizontal-relative:page" coordorigin="7170,-1160" coordsize="4184,314" path="m11272,-1160r-4020,l7220,-1153r-26,17l7177,-1110r-7,32l7170,-927r7,31l7194,-870r26,18l7252,-846r4020,l11304,-852r26,-18l11347,-896r7,-31l11354,-1078r-7,-32l11330,-1136r-26,-17l11272,-1160xe" fillcolor="#ebebeb" stroked="f">
            <v:path arrowok="t"/>
            <w10:wrap anchorx="page"/>
          </v:shape>
        </w:pict>
      </w:r>
      <w:r>
        <w:pict w14:anchorId="31F61669">
          <v:group id="_x0000_s2253" style="position:absolute;left:0;text-align:left;margin-left:358.5pt;margin-top:-2.2pt;width:209.2pt;height:22.3pt;z-index:252499968;mso-position-horizontal-relative:page" coordorigin="7170,-44" coordsize="4184,446">
            <v:shape id="_x0000_s2258" style="position:absolute;left:7170;top:-45;width:4184;height:396" coordorigin="7170,-44" coordsize="4184,396" path="m11272,-44r-4020,l7220,-38r-26,18l7177,6r-7,31l7170,270r7,31l7194,327r26,18l7252,351r4020,l11304,345r26,-18l11347,301r7,-31l11354,37r-7,-31l11330,-20r-26,-18l11272,-44xe" fillcolor="#ebebeb" stroked="f">
              <v:path arrowok="t"/>
            </v:shape>
            <v:shape id="_x0000_s2257" type="#_x0000_t75" style="position:absolute;left:7286;top:-45;width:233;height:233">
              <v:imagedata r:id="rId9" o:title=""/>
            </v:shape>
            <v:shape id="_x0000_s2256" type="#_x0000_t75" style="position:absolute;left:8402;top:-45;width:233;height:233">
              <v:imagedata r:id="rId9" o:title=""/>
            </v:shape>
            <v:shape id="_x0000_s2255" type="#_x0000_t202" style="position:absolute;left:7344;top:145;width:146;height:256" filled="f" stroked="f">
              <v:textbox inset="0,0,0,0">
                <w:txbxContent>
                  <w:p w14:paraId="1CDBFFDE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254" type="#_x0000_t202" style="position:absolute;left:8460;top:145;width:238;height:256" filled="f" stroked="f">
              <v:textbox inset="0,0,0,0">
                <w:txbxContent>
                  <w:p w14:paraId="2655E0F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Verrà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consentita</w:t>
      </w:r>
    </w:p>
    <w:p w14:paraId="3BFDE1A9" w14:textId="77777777" w:rsidR="00E639D9" w:rsidRPr="004E0287" w:rsidRDefault="00E639D9">
      <w:pPr>
        <w:spacing w:line="96" w:lineRule="exact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5192" w:space="119"/>
            <w:col w:w="6289"/>
          </w:cols>
        </w:sectPr>
      </w:pPr>
    </w:p>
    <w:p w14:paraId="15C6F4BA" w14:textId="77777777" w:rsidR="00E639D9" w:rsidRPr="004E0287" w:rsidRDefault="00000000">
      <w:pPr>
        <w:spacing w:before="75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aggiudicatrice o, se essa acconsente, per suo conto da un organismo ufficiale competente del paese in cui è stabilito il fornitore o il prestatore dei servizi.</w:t>
      </w:r>
    </w:p>
    <w:p w14:paraId="0CA73F5E" w14:textId="77777777" w:rsidR="00E639D9" w:rsidRDefault="00000000">
      <w:pPr>
        <w:pStyle w:val="Corpotesto"/>
        <w:spacing w:before="113"/>
        <w:ind w:left="171"/>
      </w:pPr>
      <w:r w:rsidRPr="004E0287">
        <w:rPr>
          <w:b w:val="0"/>
          <w:lang w:val="it-IT"/>
        </w:rPr>
        <w:br w:type="column"/>
      </w:r>
      <w:r>
        <w:rPr>
          <w:color w:val="333333"/>
        </w:rPr>
        <w:t>l'esecuzione di verifiche?</w:t>
      </w:r>
    </w:p>
    <w:p w14:paraId="0736AAAE" w14:textId="77777777" w:rsidR="00E639D9" w:rsidRDefault="00E639D9">
      <w:pPr>
        <w:sectPr w:rsidR="00E639D9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786" w:space="40"/>
            <w:col w:w="6774"/>
          </w:cols>
        </w:sectPr>
      </w:pPr>
    </w:p>
    <w:p w14:paraId="573E8B29" w14:textId="77777777" w:rsidR="00E639D9" w:rsidRDefault="00000000">
      <w:pPr>
        <w:spacing w:before="8"/>
        <w:rPr>
          <w:b/>
          <w:sz w:val="23"/>
        </w:rPr>
      </w:pPr>
      <w:r>
        <w:pict w14:anchorId="48C6823A">
          <v:line id="_x0000_s2252" style="position:absolute;z-index:252476416;mso-position-horizontal-relative:page;mso-position-vertical-relative:page" from="6.1pt,0" to="6.1pt,818.15pt" strokecolor="#bfbfbf" strokeweight=".20497mm">
            <w10:wrap anchorx="page" anchory="page"/>
          </v:line>
        </w:pict>
      </w:r>
      <w:r>
        <w:pict w14:anchorId="027EBADF">
          <v:line id="_x0000_s2251" style="position:absolute;z-index:252477440;mso-position-horizontal-relative:page;mso-position-vertical-relative:page" from="588.9pt,0" to="588.9pt,818.15pt" strokecolor="#bfbfbf" strokeweight=".20497mm">
            <w10:wrap anchorx="page" anchory="page"/>
          </v:line>
        </w:pict>
      </w:r>
    </w:p>
    <w:p w14:paraId="156D7558" w14:textId="77777777" w:rsidR="00E639D9" w:rsidRDefault="00000000">
      <w:pPr>
        <w:spacing w:line="48" w:lineRule="exact"/>
        <w:ind w:left="7014"/>
        <w:rPr>
          <w:sz w:val="4"/>
        </w:rPr>
      </w:pPr>
      <w:r>
        <w:rPr>
          <w:sz w:val="4"/>
        </w:rPr>
      </w:r>
      <w:r>
        <w:rPr>
          <w:sz w:val="4"/>
        </w:rPr>
        <w:pict w14:anchorId="20B8BF79">
          <v:group id="_x0000_s2247" style="width:208.35pt;height:2.35pt;mso-position-horizontal-relative:char;mso-position-vertical-relative:line" coordsize="4167,47">
            <v:line id="_x0000_s2250" style="position:absolute" from="0,23" to="4167,23" strokecolor="#ebebeb" strokeweight=".82086mm"/>
            <v:shape id="_x0000_s2249" type="#_x0000_t75" style="position:absolute;left:107;width:233;height:47">
              <v:imagedata r:id="rId10" o:title=""/>
            </v:shape>
            <v:shape id="_x0000_s2248" type="#_x0000_t75" style="position:absolute;left:1223;width:233;height:47">
              <v:imagedata r:id="rId10" o:title=""/>
            </v:shape>
            <w10:anchorlock/>
          </v:group>
        </w:pict>
      </w:r>
    </w:p>
    <w:p w14:paraId="233B7575" w14:textId="77777777" w:rsidR="00E639D9" w:rsidRDefault="00E639D9">
      <w:pPr>
        <w:spacing w:line="48" w:lineRule="exact"/>
        <w:rPr>
          <w:sz w:val="4"/>
        </w:rPr>
        <w:sectPr w:rsidR="00E639D9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3B15BDBB" w14:textId="77777777" w:rsidR="00E639D9" w:rsidRPr="004E0287" w:rsidRDefault="00000000">
      <w:pPr>
        <w:pStyle w:val="Corpotesto"/>
        <w:spacing w:before="2" w:line="232" w:lineRule="auto"/>
        <w:ind w:left="4903" w:right="4637" w:firstLine="267"/>
        <w:jc w:val="right"/>
        <w:rPr>
          <w:lang w:val="it-IT"/>
        </w:rPr>
      </w:pPr>
      <w:r>
        <w:lastRenderedPageBreak/>
        <w:pict w14:anchorId="6A9637FB">
          <v:group id="_x0000_s2241" style="position:absolute;left:0;text-align:left;margin-left:358.5pt;margin-top:0;width:209.2pt;height:19.95pt;z-index:252505088;mso-position-horizontal-relative:page" coordorigin="7170" coordsize="4184,399">
            <v:shape id="_x0000_s2246" style="position:absolute;left:7170;top:-1;width:4184;height:349" coordorigin="7170" coordsize="4184,349" path="m11345,l7179,r-2,3l7170,35r,232l7177,299r17,26l7220,342r32,6l11272,348r32,-6l11330,325r17,-26l11354,267r,-232l11347,3r-2,-3xe" fillcolor="#ebebeb" stroked="f">
              <v:path arrowok="t"/>
            </v:shape>
            <v:shape id="_x0000_s2245" type="#_x0000_t75" style="position:absolute;left:7286;top:-1;width:233;height:186">
              <v:imagedata r:id="rId11" o:title=""/>
            </v:shape>
            <v:shape id="_x0000_s2244" type="#_x0000_t75" style="position:absolute;left:8402;top:-1;width:233;height:186">
              <v:imagedata r:id="rId11" o:title=""/>
            </v:shape>
            <v:shape id="_x0000_s2243" type="#_x0000_t202" style="position:absolute;left:7344;top:142;width:146;height:256" filled="f" stroked="f">
              <v:textbox inset="0,0,0,0">
                <w:txbxContent>
                  <w:p w14:paraId="0E5D372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242" type="#_x0000_t202" style="position:absolute;left:8460;top:142;width:238;height:256" filled="f" stroked="f">
              <v:textbox inset="0,0,0,0">
                <w:txbxContent>
                  <w:p w14:paraId="585F9F4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Se la documentazione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pertinente è disponibile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elettronicamente, indicare</w:t>
      </w:r>
    </w:p>
    <w:p w14:paraId="4C1C7990" w14:textId="77777777" w:rsidR="00E639D9" w:rsidRPr="004E0287" w:rsidRDefault="00E639D9">
      <w:pPr>
        <w:rPr>
          <w:b/>
          <w:sz w:val="20"/>
          <w:lang w:val="it-IT"/>
        </w:rPr>
      </w:pPr>
    </w:p>
    <w:p w14:paraId="7B705FDA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211A2688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1FEE8CC6">
          <v:line id="_x0000_s2240" style="position:absolute;left:0;text-align:left;z-index:-255977472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0344FE76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08E29A2F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7841C215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0DBF9BA1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1D9B53AF">
          <v:shape id="_x0000_s2239" style="position:absolute;left:0;text-align:left;margin-left:358.5pt;margin-top:-1.65pt;width:209.2pt;height:15.7pt;z-index:252507136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0AC22B5C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560620EB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6AE62C8D">
          <v:shape id="_x0000_s2238" style="position:absolute;left:0;text-align:left;margin-left:358.5pt;margin-top:3.45pt;width:209.2pt;height:15.7pt;z-index:252508160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4429AF90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E40F923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6DA274AD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1B47FE1C">
          <v:shape id="_x0000_s2237" style="position:absolute;left:0;text-align:left;margin-left:358.5pt;margin-top:3.4pt;width:209.2pt;height:15.7pt;z-index:252509184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0C62FD33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4C9833D1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0608ABCD" w14:textId="77777777" w:rsidR="00E639D9" w:rsidRPr="004E0287" w:rsidRDefault="00000000">
      <w:pPr>
        <w:spacing w:before="10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Misure per la gestione aziendale</w:t>
      </w:r>
    </w:p>
    <w:p w14:paraId="15B386E8" w14:textId="77777777" w:rsidR="00E639D9" w:rsidRPr="004E0287" w:rsidRDefault="00000000">
      <w:pPr>
        <w:spacing w:before="247" w:line="153" w:lineRule="auto"/>
        <w:ind w:left="278" w:right="6766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sarà in grado di applicare le seguenti misure di gestione ambientale durante l'esecuzione del contratto:</w:t>
      </w:r>
    </w:p>
    <w:p w14:paraId="234B24EF" w14:textId="77777777" w:rsidR="00E639D9" w:rsidRPr="004E0287" w:rsidRDefault="00000000">
      <w:pPr>
        <w:spacing w:line="224" w:lineRule="exact"/>
        <w:ind w:left="4891"/>
        <w:rPr>
          <w:b/>
          <w:i/>
          <w:sz w:val="16"/>
          <w:lang w:val="it-IT"/>
        </w:rPr>
      </w:pPr>
      <w:r>
        <w:pict w14:anchorId="33EC2667">
          <v:line id="_x0000_s2236" style="position:absolute;left:0;text-align:left;z-index:-255973376;mso-position-horizontal-relative:page" from="251.6pt,9.15pt" to="572.35pt,9.15pt" strokecolor="#333" strokeweight=".20497mm">
            <w10:wrap anchorx="page"/>
          </v:line>
        </w:pict>
      </w:r>
      <w:r w:rsidRPr="004E0287">
        <w:rPr>
          <w:b/>
          <w:i/>
          <w:color w:val="333333"/>
          <w:sz w:val="16"/>
          <w:lang w:val="it-IT"/>
        </w:rPr>
        <w:t xml:space="preserve">#1 </w:t>
      </w:r>
    </w:p>
    <w:p w14:paraId="14D4B693" w14:textId="77777777" w:rsidR="00E639D9" w:rsidRPr="004E0287" w:rsidRDefault="00000000">
      <w:pPr>
        <w:pStyle w:val="Corpotesto"/>
        <w:spacing w:before="183"/>
        <w:ind w:left="1507"/>
        <w:jc w:val="center"/>
        <w:rPr>
          <w:lang w:val="it-IT"/>
        </w:rPr>
      </w:pPr>
      <w:r>
        <w:pict w14:anchorId="058A1A09">
          <v:shape id="_x0000_s2235" style="position:absolute;left:0;text-align:left;margin-left:358.5pt;margin-top:6.95pt;width:209.2pt;height:15.7pt;z-index:252511232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Requisito</w:t>
      </w:r>
    </w:p>
    <w:p w14:paraId="3F6CDF66" w14:textId="77777777" w:rsidR="00E639D9" w:rsidRPr="004E0287" w:rsidRDefault="00E639D9">
      <w:pPr>
        <w:rPr>
          <w:b/>
          <w:sz w:val="20"/>
          <w:lang w:val="it-IT"/>
        </w:rPr>
      </w:pPr>
    </w:p>
    <w:p w14:paraId="4EC31628" w14:textId="77777777" w:rsidR="00E639D9" w:rsidRPr="004E0287" w:rsidRDefault="00E639D9">
      <w:pPr>
        <w:rPr>
          <w:b/>
          <w:sz w:val="20"/>
          <w:lang w:val="it-IT"/>
        </w:rPr>
      </w:pPr>
    </w:p>
    <w:p w14:paraId="2D35EF06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091F81A4" w14:textId="77777777" w:rsidR="00E639D9" w:rsidRPr="004E0287" w:rsidRDefault="00000000">
      <w:pPr>
        <w:pStyle w:val="Corpotesto"/>
        <w:spacing w:before="100"/>
        <w:ind w:left="728"/>
        <w:jc w:val="center"/>
        <w:rPr>
          <w:lang w:val="it-IT"/>
        </w:rPr>
      </w:pPr>
      <w:r>
        <w:pict w14:anchorId="1E156BDE">
          <v:shape id="_x0000_s2234" style="position:absolute;left:0;text-align:left;margin-left:358.5pt;margin-top:2.8pt;width:209.2pt;height:15.7pt;z-index:25251225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Fornire</w:t>
      </w:r>
      <w:r w:rsidRPr="004E0287">
        <w:rPr>
          <w:color w:val="333333"/>
          <w:spacing w:val="-1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descrizione</w:t>
      </w:r>
    </w:p>
    <w:p w14:paraId="18BD167F" w14:textId="77777777" w:rsidR="00E639D9" w:rsidRPr="004E0287" w:rsidRDefault="00E639D9">
      <w:pPr>
        <w:rPr>
          <w:b/>
          <w:sz w:val="20"/>
          <w:lang w:val="it-IT"/>
        </w:rPr>
      </w:pPr>
    </w:p>
    <w:p w14:paraId="2914B62B" w14:textId="77777777" w:rsidR="00E639D9" w:rsidRPr="004E0287" w:rsidRDefault="00E639D9">
      <w:pPr>
        <w:rPr>
          <w:b/>
          <w:sz w:val="20"/>
          <w:lang w:val="it-IT"/>
        </w:rPr>
      </w:pPr>
    </w:p>
    <w:p w14:paraId="1A9D53A9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209F2B2D" w14:textId="77777777" w:rsidR="00E639D9" w:rsidRPr="004E0287" w:rsidRDefault="00000000">
      <w:pPr>
        <w:pStyle w:val="Corpotesto"/>
        <w:spacing w:before="99" w:line="212" w:lineRule="exact"/>
        <w:ind w:right="4640"/>
        <w:jc w:val="right"/>
        <w:rPr>
          <w:lang w:val="it-IT"/>
        </w:rPr>
      </w:pPr>
      <w:r>
        <w:pict w14:anchorId="36D7D7A6">
          <v:group id="_x0000_s2228" style="position:absolute;left:0;text-align:left;margin-left:358.5pt;margin-top:2.75pt;width:209.2pt;height:22.3pt;z-index:252515328;mso-position-horizontal-relative:page" coordorigin="7170,55" coordsize="4184,446">
            <v:shape id="_x0000_s2233" style="position:absolute;left:7170;top:54;width:4184;height:396" coordorigin="7170,55" coordsize="4184,396" path="m11272,55r-4020,l7220,61r-26,18l7177,105r-7,31l7170,369r7,31l7194,426r26,18l7252,450r4020,l11304,444r26,-18l11347,400r7,-31l11354,136r-7,-31l11330,79r-26,-18l11272,55xe" fillcolor="#ebebeb" stroked="f">
              <v:path arrowok="t"/>
            </v:shape>
            <v:shape id="_x0000_s2232" type="#_x0000_t75" style="position:absolute;left:7286;top:54;width:233;height:233">
              <v:imagedata r:id="rId9" o:title=""/>
            </v:shape>
            <v:shape id="_x0000_s2231" type="#_x0000_t75" style="position:absolute;left:8402;top:54;width:233;height:233">
              <v:imagedata r:id="rId9" o:title=""/>
            </v:shape>
            <v:shape id="_x0000_s2230" type="#_x0000_t202" style="position:absolute;left:7344;top:244;width:146;height:256" filled="f" stroked="f">
              <v:textbox inset="0,0,0,0">
                <w:txbxContent>
                  <w:p w14:paraId="1A4E104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229" type="#_x0000_t202" style="position:absolute;left:8460;top:244;width:238;height:256" filled="f" stroked="f">
              <v:textbox inset="0,0,0,0">
                <w:txbxContent>
                  <w:p w14:paraId="1E2CA69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 xml:space="preserve">Queste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-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</w:p>
    <w:p w14:paraId="15481A58" w14:textId="77777777" w:rsidR="00E639D9" w:rsidRPr="004E0287" w:rsidRDefault="00000000">
      <w:pPr>
        <w:pStyle w:val="Corpotesto"/>
        <w:spacing w:before="2" w:line="232" w:lineRule="auto"/>
        <w:ind w:left="5577" w:right="4638" w:firstLine="557"/>
        <w:jc w:val="right"/>
        <w:rPr>
          <w:lang w:val="it-IT"/>
        </w:rPr>
      </w:pPr>
      <w:r w:rsidRPr="004E0287">
        <w:rPr>
          <w:color w:val="333333"/>
          <w:spacing w:val="10"/>
          <w:w w:val="95"/>
          <w:lang w:val="it-IT"/>
        </w:rPr>
        <w:t xml:space="preserve">disponibili </w:t>
      </w:r>
      <w:r w:rsidRPr="004E0287">
        <w:rPr>
          <w:color w:val="333333"/>
          <w:spacing w:val="9"/>
          <w:lang w:val="it-IT"/>
        </w:rPr>
        <w:t>elettronicamente?</w:t>
      </w:r>
    </w:p>
    <w:p w14:paraId="0A274FE7" w14:textId="77777777" w:rsidR="00E639D9" w:rsidRPr="004E0287" w:rsidRDefault="00E639D9">
      <w:pPr>
        <w:rPr>
          <w:b/>
          <w:sz w:val="20"/>
          <w:lang w:val="it-IT"/>
        </w:rPr>
      </w:pPr>
    </w:p>
    <w:p w14:paraId="213111A9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727F3178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1178D765">
          <v:line id="_x0000_s2227" style="position:absolute;left:0;text-align:left;z-index:-255967232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1499C7D3" w14:textId="77777777" w:rsidR="00E639D9" w:rsidRPr="004E0287" w:rsidRDefault="00000000">
      <w:pPr>
        <w:pStyle w:val="Corpotesto"/>
        <w:spacing w:before="183"/>
        <w:ind w:right="362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Evidenza fornita</w:t>
      </w:r>
    </w:p>
    <w:p w14:paraId="6A93AD9C" w14:textId="77777777" w:rsidR="00E639D9" w:rsidRPr="004E0287" w:rsidRDefault="00E639D9">
      <w:pPr>
        <w:spacing w:before="7"/>
        <w:rPr>
          <w:b/>
          <w:sz w:val="13"/>
          <w:lang w:val="it-IT"/>
        </w:rPr>
      </w:pPr>
    </w:p>
    <w:p w14:paraId="3E783035" w14:textId="77777777" w:rsidR="00E639D9" w:rsidRPr="004E0287" w:rsidRDefault="00000000">
      <w:pPr>
        <w:spacing w:before="101"/>
        <w:ind w:left="1308"/>
        <w:jc w:val="center"/>
        <w:rPr>
          <w:sz w:val="15"/>
          <w:lang w:val="it-IT"/>
        </w:rPr>
      </w:pPr>
      <w:r>
        <w:pict w14:anchorId="63EBFA3B">
          <v:shape id="_x0000_s2226" style="position:absolute;left:0;text-align:left;margin-left:358.5pt;margin-top:3.4pt;width:209.2pt;height:15.7pt;z-index:252517376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23DE48BB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19901DB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6EEBA0A4">
          <v:shape id="_x0000_s2225" style="position:absolute;left:0;text-align:left;margin-left:358.5pt;margin-top:3.45pt;width:209.2pt;height:15.7pt;z-index:252518400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05E8F2D2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54B827F9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7E25273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607EB367">
          <v:shape id="_x0000_s2224" style="position:absolute;left:0;text-align:left;margin-left:358.5pt;margin-top:3.4pt;width:209.2pt;height:15.7pt;z-index:252519424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0081DB33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10C2E9B4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208C5E62" w14:textId="77777777" w:rsidR="00E639D9" w:rsidRPr="004E0287" w:rsidRDefault="00E639D9">
      <w:pPr>
        <w:rPr>
          <w:sz w:val="2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440D9939" w14:textId="77777777" w:rsidR="00E639D9" w:rsidRPr="004E0287" w:rsidRDefault="00000000">
      <w:pPr>
        <w:spacing w:before="10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Organico medio annuo</w:t>
      </w:r>
    </w:p>
    <w:p w14:paraId="58BC0A11" w14:textId="77777777" w:rsidR="00E639D9" w:rsidRPr="004E0287" w:rsidRDefault="00000000">
      <w:pPr>
        <w:spacing w:before="248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L'organico medio annuo dell'operatore economico negli ultimi tre anni è il seguente:</w:t>
      </w:r>
    </w:p>
    <w:p w14:paraId="40DB14FA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2FC09CC1" w14:textId="77777777" w:rsidR="00E639D9" w:rsidRPr="004E0287" w:rsidRDefault="00E639D9">
      <w:pPr>
        <w:spacing w:before="10"/>
        <w:rPr>
          <w:i/>
          <w:sz w:val="25"/>
          <w:lang w:val="it-IT"/>
        </w:rPr>
      </w:pPr>
    </w:p>
    <w:p w14:paraId="0B4A5B1A" w14:textId="77777777" w:rsidR="00E639D9" w:rsidRPr="004E0287" w:rsidRDefault="00000000">
      <w:pPr>
        <w:pStyle w:val="Corpotesto"/>
        <w:ind w:right="4640"/>
        <w:jc w:val="right"/>
        <w:rPr>
          <w:lang w:val="it-IT"/>
        </w:rPr>
      </w:pPr>
      <w:r>
        <w:pict w14:anchorId="77B5721F">
          <v:shape id="_x0000_s2223" style="position:absolute;left:0;text-align:left;margin-left:358.5pt;margin-top:-2.2pt;width:209.2pt;height:15.7pt;z-index:252521472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Numero minimo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anni</w:t>
      </w:r>
    </w:p>
    <w:p w14:paraId="3E95B6C2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109100CE" w14:textId="77777777" w:rsidR="00E639D9" w:rsidRPr="004E0287" w:rsidRDefault="00000000">
      <w:pPr>
        <w:ind w:right="4652"/>
        <w:jc w:val="right"/>
        <w:rPr>
          <w:sz w:val="14"/>
          <w:lang w:val="it-IT"/>
        </w:rPr>
      </w:pPr>
      <w:r>
        <w:pict w14:anchorId="06E80B32">
          <v:shape id="_x0000_s2222" style="position:absolute;left:0;text-align:left;margin-left:358.5pt;margin-top:-2.2pt;width:209.2pt;height:15.7pt;z-index:252522496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333333"/>
          <w:spacing w:val="-3"/>
          <w:sz w:val="14"/>
          <w:lang w:val="it-IT"/>
        </w:rPr>
        <w:t>Informazioni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ulteriori</w:t>
      </w:r>
    </w:p>
    <w:p w14:paraId="25D88786" w14:textId="77777777" w:rsidR="00E639D9" w:rsidRPr="004E0287" w:rsidRDefault="00E639D9">
      <w:pPr>
        <w:jc w:val="right"/>
        <w:rPr>
          <w:sz w:val="14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538" w:space="239"/>
            <w:col w:w="6823"/>
          </w:cols>
        </w:sectPr>
      </w:pPr>
    </w:p>
    <w:p w14:paraId="7ED3EB5B" w14:textId="77777777" w:rsidR="00E639D9" w:rsidRPr="004E0287" w:rsidRDefault="00000000">
      <w:pPr>
        <w:spacing w:before="13"/>
        <w:rPr>
          <w:sz w:val="7"/>
          <w:lang w:val="it-IT"/>
        </w:rPr>
      </w:pPr>
      <w:r>
        <w:pict w14:anchorId="0F02416D">
          <v:line id="_x0000_s2221" style="position:absolute;z-index:252500992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6494B847">
          <v:line id="_x0000_s2220" style="position:absolute;z-index:252502016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22F8ED6F" w14:textId="77777777" w:rsidR="00E639D9" w:rsidRPr="004E0287" w:rsidRDefault="00000000">
      <w:pPr>
        <w:pStyle w:val="Titolo4"/>
        <w:spacing w:before="108"/>
        <w:ind w:left="4142" w:right="5696"/>
        <w:jc w:val="center"/>
        <w:rPr>
          <w:u w:val="none"/>
          <w:lang w:val="it-IT"/>
        </w:rPr>
      </w:pPr>
      <w:r>
        <w:pict w14:anchorId="386E7926">
          <v:line id="_x0000_s2219" style="position:absolute;left:0;text-align:left;z-index:-255963136;mso-position-horizontal-relative:page" from="251.6pt,15.65pt" to="572.35pt,15.65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42B97A0A" w14:textId="77777777" w:rsidR="00E639D9" w:rsidRPr="004E0287" w:rsidRDefault="00000000">
      <w:pPr>
        <w:pStyle w:val="Corpotesto"/>
        <w:spacing w:before="182"/>
        <w:ind w:left="1842"/>
        <w:jc w:val="center"/>
        <w:rPr>
          <w:lang w:val="it-IT"/>
        </w:rPr>
      </w:pPr>
      <w:r>
        <w:pict w14:anchorId="012A7C3A">
          <v:shape id="_x0000_s2218" style="position:absolute;left:0;text-align:left;margin-left:358.5pt;margin-top:6.9pt;width:209.2pt;height:15.7pt;z-index:252523520;mso-position-horizontal-relative:page" coordorigin="7170,138" coordsize="4184,314" path="m11272,138r-4020,l7220,144r-26,18l7177,188r-7,31l7170,370r7,32l7194,428r26,17l7252,452r4020,l11304,445r26,-17l11347,402r7,-32l11354,219r-7,-31l11330,162r-26,-18l11272,138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Anno</w:t>
      </w:r>
    </w:p>
    <w:p w14:paraId="608BACBE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696EF06E" w14:textId="77777777" w:rsidR="00E639D9" w:rsidRPr="004E0287" w:rsidRDefault="00000000">
      <w:pPr>
        <w:pStyle w:val="Corpotesto"/>
        <w:spacing w:before="100"/>
        <w:ind w:left="728"/>
        <w:jc w:val="center"/>
        <w:rPr>
          <w:lang w:val="it-IT"/>
        </w:rPr>
      </w:pPr>
      <w:r>
        <w:pict w14:anchorId="55EC733E">
          <v:shape id="_x0000_s2217" style="position:absolute;left:0;text-align:left;margin-left:358.5pt;margin-top:2.8pt;width:209.2pt;height:15.7pt;z-index:252524544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9"/>
          <w:lang w:val="it-IT"/>
        </w:rPr>
        <w:t>Numero</w:t>
      </w:r>
      <w:r w:rsidRPr="004E0287">
        <w:rPr>
          <w:color w:val="333333"/>
          <w:spacing w:val="-14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dipendenti</w:t>
      </w:r>
    </w:p>
    <w:p w14:paraId="600A8C04" w14:textId="77777777" w:rsidR="00E639D9" w:rsidRPr="004E0287" w:rsidRDefault="00E639D9">
      <w:pPr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0FAA706A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18A748C2" w14:textId="77777777" w:rsidR="00E639D9" w:rsidRPr="004E0287" w:rsidRDefault="00000000">
      <w:pPr>
        <w:pStyle w:val="Corpotesto"/>
        <w:spacing w:before="105" w:line="232" w:lineRule="auto"/>
        <w:ind w:left="4903" w:right="4637" w:firstLine="267"/>
        <w:jc w:val="right"/>
        <w:rPr>
          <w:lang w:val="it-IT"/>
        </w:rPr>
      </w:pPr>
      <w:r>
        <w:pict w14:anchorId="6B0DF7E0">
          <v:group id="_x0000_s2211" style="position:absolute;left:0;text-align:left;margin-left:358.5pt;margin-top:2.8pt;width:209.2pt;height:22.3pt;z-index:252530688;mso-position-horizontal-relative:page" coordorigin="7170,56" coordsize="4184,446">
            <v:shape id="_x0000_s2216" style="position:absolute;left:7170;top:56;width:4184;height:396" coordorigin="7170,56" coordsize="4184,396" path="m11272,56r-4020,l7220,63r-26,17l7177,106r-7,32l7170,370r7,32l7194,428r26,17l7252,451r4020,l11304,445r26,-17l11347,402r7,-32l11354,138r-7,-32l11330,80r-26,-17l11272,56xe" fillcolor="#ebebeb" stroked="f">
              <v:path arrowok="t"/>
            </v:shape>
            <v:shape id="_x0000_s2215" type="#_x0000_t75" style="position:absolute;left:7286;top:56;width:233;height:233">
              <v:imagedata r:id="rId9" o:title=""/>
            </v:shape>
            <v:shape id="_x0000_s2214" type="#_x0000_t75" style="position:absolute;left:8402;top:56;width:233;height:233">
              <v:imagedata r:id="rId9" o:title=""/>
            </v:shape>
            <v:shape id="_x0000_s2213" type="#_x0000_t202" style="position:absolute;left:7344;top:245;width:146;height:256" filled="f" stroked="f">
              <v:textbox inset="0,0,0,0">
                <w:txbxContent>
                  <w:p w14:paraId="15B2C84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212" type="#_x0000_t202" style="position:absolute;left:8460;top:245;width:238;height:256" filled="f" stroked="f">
              <v:textbox inset="0,0,0,0">
                <w:txbxContent>
                  <w:p w14:paraId="159745A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Se la documentazione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pertinente è disponibile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elettronicamente, indicare</w:t>
      </w:r>
    </w:p>
    <w:p w14:paraId="649F016F" w14:textId="77777777" w:rsidR="00E639D9" w:rsidRPr="004E0287" w:rsidRDefault="00E639D9">
      <w:pPr>
        <w:rPr>
          <w:b/>
          <w:sz w:val="20"/>
          <w:lang w:val="it-IT"/>
        </w:rPr>
      </w:pPr>
    </w:p>
    <w:p w14:paraId="4306D9B0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78DA1105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11EB3654">
          <v:line id="_x0000_s2210" style="position:absolute;left:0;text-align:left;z-index:-255951872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60CBF615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0BAC7AD8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72F16391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3185AD3C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078FE200">
          <v:shape id="_x0000_s2209" style="position:absolute;left:0;text-align:left;margin-left:358.5pt;margin-top:-1.65pt;width:209.2pt;height:15.7pt;z-index:252532736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70539E80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52F48E2F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35DDD74B">
          <v:shape id="_x0000_s2208" style="position:absolute;left:0;text-align:left;margin-left:358.5pt;margin-top:3.45pt;width:209.2pt;height:15.7pt;z-index:252533760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0AFF7A51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60435B8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6A8D8179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1A99220E">
          <v:shape id="_x0000_s2207" style="position:absolute;left:0;text-align:left;margin-left:358.5pt;margin-top:3.4pt;width:209.2pt;height:15.7pt;z-index:252534784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51ACF08C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729512C8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5BFE8062" w14:textId="77777777" w:rsidR="00E639D9" w:rsidRPr="004E0287" w:rsidRDefault="00E639D9">
      <w:pPr>
        <w:rPr>
          <w:sz w:val="27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4D902803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Numero di dirigenti</w:t>
      </w:r>
    </w:p>
    <w:p w14:paraId="2E5BD0F6" w14:textId="77777777" w:rsidR="00E639D9" w:rsidRPr="004E0287" w:rsidRDefault="00000000">
      <w:pPr>
        <w:spacing w:before="248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Il numero dei dirigenti dell'operatore economico negli ultimi tre anni è stato il seguente:</w:t>
      </w:r>
    </w:p>
    <w:p w14:paraId="136C26FD" w14:textId="77777777" w:rsidR="00E639D9" w:rsidRPr="004E0287" w:rsidRDefault="00000000">
      <w:pPr>
        <w:rPr>
          <w:i/>
          <w:sz w:val="20"/>
          <w:lang w:val="it-IT"/>
        </w:rPr>
      </w:pPr>
      <w:r w:rsidRPr="004E0287">
        <w:rPr>
          <w:lang w:val="it-IT"/>
        </w:rPr>
        <w:br w:type="column"/>
      </w:r>
    </w:p>
    <w:p w14:paraId="37208589" w14:textId="77777777" w:rsidR="00E639D9" w:rsidRPr="004E0287" w:rsidRDefault="00E639D9">
      <w:pPr>
        <w:spacing w:before="10"/>
        <w:rPr>
          <w:i/>
          <w:sz w:val="25"/>
          <w:lang w:val="it-IT"/>
        </w:rPr>
      </w:pPr>
    </w:p>
    <w:p w14:paraId="75AFB980" w14:textId="77777777" w:rsidR="00E639D9" w:rsidRPr="004E0287" w:rsidRDefault="00000000">
      <w:pPr>
        <w:pStyle w:val="Corpotesto"/>
        <w:ind w:right="4640"/>
        <w:jc w:val="right"/>
        <w:rPr>
          <w:lang w:val="it-IT"/>
        </w:rPr>
      </w:pPr>
      <w:r>
        <w:pict w14:anchorId="7FBC2356">
          <v:shape id="_x0000_s2206" style="position:absolute;left:0;text-align:left;margin-left:358.5pt;margin-top:-2.2pt;width:209.2pt;height:15.7pt;z-index:252536832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 xml:space="preserve">Numero minimo </w:t>
      </w:r>
      <w:r w:rsidRPr="004E0287">
        <w:rPr>
          <w:color w:val="333333"/>
          <w:spacing w:val="5"/>
          <w:lang w:val="it-IT"/>
        </w:rPr>
        <w:t>di</w:t>
      </w:r>
      <w:r w:rsidRPr="004E0287">
        <w:rPr>
          <w:color w:val="333333"/>
          <w:spacing w:val="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anni</w:t>
      </w:r>
    </w:p>
    <w:p w14:paraId="716C5071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63570372" w14:textId="77777777" w:rsidR="00E639D9" w:rsidRPr="004E0287" w:rsidRDefault="00000000">
      <w:pPr>
        <w:ind w:right="4652"/>
        <w:jc w:val="right"/>
        <w:rPr>
          <w:sz w:val="14"/>
          <w:lang w:val="it-IT"/>
        </w:rPr>
      </w:pPr>
      <w:r>
        <w:pict w14:anchorId="6FA4998B">
          <v:shape id="_x0000_s2205" style="position:absolute;left:0;text-align:left;margin-left:358.5pt;margin-top:-2.2pt;width:209.2pt;height:15.7pt;z-index:252537856;mso-position-horizontal-relative:page" coordorigin="7170,-44" coordsize="4184,314" path="m11272,-44r-4020,l7220,-38r-26,18l7177,6r-7,31l7170,188r7,32l7194,246r26,17l7252,270r4020,l11304,263r26,-17l11347,220r7,-32l11354,37r-7,-31l11330,-20r-26,-18l11272,-44xe" fillcolor="#ebebeb" stroked="f">
            <v:path arrowok="t"/>
            <w10:wrap anchorx="page"/>
          </v:shape>
        </w:pict>
      </w:r>
      <w:r w:rsidRPr="004E0287">
        <w:rPr>
          <w:color w:val="333333"/>
          <w:spacing w:val="-3"/>
          <w:sz w:val="14"/>
          <w:lang w:val="it-IT"/>
        </w:rPr>
        <w:t>Informazioni</w:t>
      </w:r>
      <w:r w:rsidRPr="004E0287">
        <w:rPr>
          <w:color w:val="333333"/>
          <w:spacing w:val="-9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ulteriori</w:t>
      </w:r>
    </w:p>
    <w:p w14:paraId="1C2C2B1F" w14:textId="77777777" w:rsidR="00E639D9" w:rsidRPr="004E0287" w:rsidRDefault="00E639D9">
      <w:pPr>
        <w:jc w:val="right"/>
        <w:rPr>
          <w:sz w:val="14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799" w:space="40"/>
            <w:col w:w="6761"/>
          </w:cols>
        </w:sectPr>
      </w:pPr>
    </w:p>
    <w:p w14:paraId="657EFDA8" w14:textId="77777777" w:rsidR="00E639D9" w:rsidRPr="004E0287" w:rsidRDefault="00000000">
      <w:pPr>
        <w:spacing w:before="13"/>
        <w:rPr>
          <w:sz w:val="7"/>
          <w:lang w:val="it-IT"/>
        </w:rPr>
      </w:pPr>
      <w:r>
        <w:pict w14:anchorId="18A35AB7">
          <v:line id="_x0000_s2204" style="position:absolute;z-index:252526592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4DDBE3A4">
          <v:line id="_x0000_s2203" style="position:absolute;z-index:252527616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53D5F51D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07B8D729">
          <v:line id="_x0000_s2202" style="position:absolute;left:0;text-align:left;z-index:-255947776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522946A1" w14:textId="77777777" w:rsidR="00E639D9" w:rsidRPr="004E0287" w:rsidRDefault="00000000">
      <w:pPr>
        <w:pStyle w:val="Corpotesto"/>
        <w:spacing w:before="183"/>
        <w:ind w:left="1842"/>
        <w:jc w:val="center"/>
        <w:rPr>
          <w:lang w:val="it-IT"/>
        </w:rPr>
      </w:pPr>
      <w:r>
        <w:pict w14:anchorId="5922E56F">
          <v:shape id="_x0000_s2201" style="position:absolute;left:0;text-align:left;margin-left:358.5pt;margin-top:6.95pt;width:209.2pt;height:15.7pt;z-index:252538880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Anno</w:t>
      </w:r>
    </w:p>
    <w:p w14:paraId="14877A50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2C6C1127" w14:textId="77777777" w:rsidR="00E639D9" w:rsidRPr="004E0287" w:rsidRDefault="00000000">
      <w:pPr>
        <w:pStyle w:val="Corpotesto"/>
        <w:spacing w:before="100"/>
        <w:ind w:left="912"/>
        <w:jc w:val="center"/>
        <w:rPr>
          <w:lang w:val="it-IT"/>
        </w:rPr>
      </w:pPr>
      <w:r>
        <w:pict w14:anchorId="2AC8AD3D">
          <v:shape id="_x0000_s2200" style="position:absolute;left:0;text-align:left;margin-left:358.5pt;margin-top:2.8pt;width:209.2pt;height:15.7pt;z-index:252539904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8"/>
          <w:lang w:val="it-IT"/>
        </w:rPr>
        <w:t>Numero</w:t>
      </w:r>
      <w:r w:rsidRPr="004E0287">
        <w:rPr>
          <w:color w:val="333333"/>
          <w:spacing w:val="-15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dirigenti</w:t>
      </w:r>
    </w:p>
    <w:p w14:paraId="48DAC096" w14:textId="77777777" w:rsidR="00E639D9" w:rsidRPr="004E0287" w:rsidRDefault="00E639D9">
      <w:pPr>
        <w:rPr>
          <w:b/>
          <w:sz w:val="20"/>
          <w:lang w:val="it-IT"/>
        </w:rPr>
      </w:pPr>
    </w:p>
    <w:p w14:paraId="0B1B15E9" w14:textId="77777777" w:rsidR="00E639D9" w:rsidRPr="004E0287" w:rsidRDefault="00E639D9">
      <w:pPr>
        <w:rPr>
          <w:b/>
          <w:sz w:val="20"/>
          <w:lang w:val="it-IT"/>
        </w:rPr>
      </w:pPr>
    </w:p>
    <w:p w14:paraId="29242FD6" w14:textId="77777777" w:rsidR="00E639D9" w:rsidRPr="004E0287" w:rsidRDefault="00E639D9">
      <w:pPr>
        <w:spacing w:before="1"/>
        <w:rPr>
          <w:b/>
          <w:sz w:val="12"/>
          <w:lang w:val="it-IT"/>
        </w:rPr>
      </w:pPr>
    </w:p>
    <w:p w14:paraId="6C4BF450" w14:textId="77777777" w:rsidR="00E639D9" w:rsidRPr="004E0287" w:rsidRDefault="00000000">
      <w:pPr>
        <w:pStyle w:val="Corpotesto"/>
        <w:spacing w:before="105" w:line="232" w:lineRule="auto"/>
        <w:ind w:left="4903" w:right="4637" w:firstLine="267"/>
        <w:jc w:val="right"/>
        <w:rPr>
          <w:lang w:val="it-IT"/>
        </w:rPr>
      </w:pPr>
      <w:r>
        <w:pict w14:anchorId="6FAAD5CC">
          <v:group id="_x0000_s2194" style="position:absolute;left:0;text-align:left;margin-left:358.5pt;margin-top:2.8pt;width:209.2pt;height:22.3pt;z-index:252542976;mso-position-horizontal-relative:page" coordorigin="7170,56" coordsize="4184,446">
            <v:shape id="_x0000_s2199" style="position:absolute;left:7170;top:56;width:4184;height:396" coordorigin="7170,56" coordsize="4184,396" path="m11272,56r-4020,l7220,63r-26,17l7177,106r-7,32l7170,370r7,32l7194,428r26,17l7252,451r4020,l11304,445r26,-17l11347,402r7,-32l11354,138r-7,-32l11330,80r-26,-17l11272,56xe" fillcolor="#ebebeb" stroked="f">
              <v:path arrowok="t"/>
            </v:shape>
            <v:shape id="_x0000_s2198" type="#_x0000_t75" style="position:absolute;left:7286;top:56;width:233;height:233">
              <v:imagedata r:id="rId9" o:title=""/>
            </v:shape>
            <v:shape id="_x0000_s2197" type="#_x0000_t75" style="position:absolute;left:8402;top:56;width:233;height:233">
              <v:imagedata r:id="rId9" o:title=""/>
            </v:shape>
            <v:shape id="_x0000_s2196" type="#_x0000_t202" style="position:absolute;left:7344;top:245;width:146;height:256" filled="f" stroked="f">
              <v:textbox inset="0,0,0,0">
                <w:txbxContent>
                  <w:p w14:paraId="33D03A4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195" type="#_x0000_t202" style="position:absolute;left:8460;top:245;width:238;height:256" filled="f" stroked="f">
              <v:textbox inset="0,0,0,0">
                <w:txbxContent>
                  <w:p w14:paraId="2BD39288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38E89D85" w14:textId="77777777" w:rsidR="00E639D9" w:rsidRPr="004E0287" w:rsidRDefault="00E639D9">
      <w:pPr>
        <w:rPr>
          <w:b/>
          <w:sz w:val="20"/>
          <w:lang w:val="it-IT"/>
        </w:rPr>
      </w:pPr>
    </w:p>
    <w:p w14:paraId="4EEFC5EA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5F88909A" w14:textId="77777777" w:rsidR="00E639D9" w:rsidRPr="004E0287" w:rsidRDefault="00000000">
      <w:pPr>
        <w:pStyle w:val="Titolo4"/>
        <w:ind w:left="4142" w:right="5696"/>
        <w:jc w:val="center"/>
        <w:rPr>
          <w:u w:val="none"/>
          <w:lang w:val="it-IT"/>
        </w:rPr>
      </w:pPr>
      <w:r>
        <w:pict w14:anchorId="07D8EEBF">
          <v:line id="_x0000_s2193" style="position:absolute;left:0;text-align:left;z-index:-255939584;mso-position-horizontal-relative:page" from="251.6pt,15.6pt" to="572.35pt,15.6pt" strokecolor="#333" strokeweight=".20497mm">
            <w10:wrap anchorx="page"/>
          </v:line>
        </w:pict>
      </w:r>
      <w:r w:rsidRPr="004E0287">
        <w:rPr>
          <w:color w:val="333333"/>
          <w:u w:val="none"/>
          <w:lang w:val="it-IT"/>
        </w:rPr>
        <w:t xml:space="preserve">#1 </w:t>
      </w:r>
    </w:p>
    <w:p w14:paraId="152041AF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118492F8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2606F702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743EC311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284BBDC6">
          <v:shape id="_x0000_s2192" style="position:absolute;left:0;text-align:left;margin-left:358.5pt;margin-top:-1.65pt;width:209.2pt;height:15.7pt;z-index:252545024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26CE5DFC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55F85B4C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7CBC2B18">
          <v:shape id="_x0000_s2191" style="position:absolute;left:0;text-align:left;margin-left:358.5pt;margin-top:3.4pt;width:209.2pt;height:15.7pt;z-index:252546048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33D348C7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4B9BCFC9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37F3587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59CE3393">
          <v:shape id="_x0000_s2190" style="position:absolute;left:0;text-align:left;margin-left:358.5pt;margin-top:3.45pt;width:209.2pt;height:15.7pt;z-index:252547072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323537E9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3EAEC481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51B5610E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Abilitazioni di Studio e Professionali</w:t>
      </w:r>
    </w:p>
    <w:p w14:paraId="365927E9" w14:textId="77777777" w:rsidR="00E639D9" w:rsidRPr="004E0287" w:rsidRDefault="00000000">
      <w:pPr>
        <w:spacing w:before="248" w:line="153" w:lineRule="auto"/>
        <w:ind w:left="278" w:right="6739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Indicare i titoli di studio e professionali di cui sono in possesso lo stesso prestatore di servizi o imprenditore e/o (in funzione dei requisiti richiesti nell'avviso o bando pertinente o nei</w:t>
      </w:r>
    </w:p>
    <w:p w14:paraId="155CD69C" w14:textId="77777777" w:rsidR="00E639D9" w:rsidRDefault="00000000">
      <w:pPr>
        <w:tabs>
          <w:tab w:val="left" w:pos="4891"/>
        </w:tabs>
        <w:spacing w:line="148" w:lineRule="auto"/>
        <w:ind w:left="278"/>
        <w:rPr>
          <w:b/>
          <w:i/>
          <w:sz w:val="16"/>
        </w:rPr>
      </w:pPr>
      <w:r w:rsidRPr="004E0287">
        <w:rPr>
          <w:i/>
          <w:color w:val="333333"/>
          <w:sz w:val="19"/>
          <w:lang w:val="it-IT"/>
        </w:rPr>
        <w:t>documenti di gara) i</w:t>
      </w:r>
      <w:r w:rsidRPr="004E0287">
        <w:rPr>
          <w:i/>
          <w:color w:val="333333"/>
          <w:spacing w:val="-12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suoi</w:t>
      </w:r>
      <w:r w:rsidRPr="004E0287">
        <w:rPr>
          <w:i/>
          <w:color w:val="333333"/>
          <w:spacing w:val="-3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dirigenti.</w:t>
      </w:r>
      <w:r w:rsidRPr="004E0287">
        <w:rPr>
          <w:i/>
          <w:color w:val="333333"/>
          <w:sz w:val="19"/>
          <w:lang w:val="it-IT"/>
        </w:rPr>
        <w:tab/>
      </w:r>
      <w:r>
        <w:rPr>
          <w:b/>
          <w:i/>
          <w:color w:val="333333"/>
          <w:spacing w:val="13"/>
          <w:position w:val="-7"/>
          <w:sz w:val="16"/>
        </w:rPr>
        <w:t>#1</w:t>
      </w:r>
      <w:r>
        <w:rPr>
          <w:b/>
          <w:i/>
          <w:color w:val="333333"/>
          <w:spacing w:val="-24"/>
          <w:position w:val="-7"/>
          <w:sz w:val="16"/>
        </w:rPr>
        <w:t xml:space="preserve"> </w:t>
      </w:r>
    </w:p>
    <w:p w14:paraId="25A1E4A8" w14:textId="77777777" w:rsidR="00E639D9" w:rsidRDefault="00000000">
      <w:pPr>
        <w:spacing w:line="20" w:lineRule="exact"/>
        <w:ind w:left="4885"/>
        <w:rPr>
          <w:sz w:val="2"/>
        </w:rPr>
      </w:pPr>
      <w:r>
        <w:rPr>
          <w:sz w:val="2"/>
        </w:rPr>
      </w:r>
      <w:r>
        <w:rPr>
          <w:sz w:val="2"/>
        </w:rPr>
        <w:pict w14:anchorId="712A9361">
          <v:group id="_x0000_s2188" style="width:320.75pt;height:.6pt;mso-position-horizontal-relative:char;mso-position-vertical-relative:line" coordsize="6415,12">
            <v:line id="_x0000_s2189" style="position:absolute" from="0,6" to="6415,6" strokecolor="#333" strokeweight=".20497mm"/>
            <w10:anchorlock/>
          </v:group>
        </w:pict>
      </w:r>
    </w:p>
    <w:p w14:paraId="4ECDCD88" w14:textId="77777777" w:rsidR="00E639D9" w:rsidRPr="004E0287" w:rsidRDefault="00000000">
      <w:pPr>
        <w:pStyle w:val="Corpotesto"/>
        <w:spacing w:before="197"/>
        <w:ind w:left="1553"/>
        <w:jc w:val="center"/>
        <w:rPr>
          <w:lang w:val="it-IT"/>
        </w:rPr>
      </w:pPr>
      <w:r>
        <w:pict w14:anchorId="0964F158">
          <v:shape id="_x0000_s2187" style="position:absolute;left:0;text-align:left;margin-left:358.5pt;margin-top:7.65pt;width:209.2pt;height:15.7pt;z-index:252548096;mso-position-horizontal-relative:page" coordorigin="7170,153" coordsize="4184,314" path="m11272,153r-4020,l7220,159r-26,18l7177,203r-7,31l7170,385r7,32l7194,443r26,17l7252,467r4020,l11304,460r26,-17l11347,417r7,-32l11354,234r-7,-31l11330,177r-26,-18l11272,153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Requisiti</w:t>
      </w:r>
    </w:p>
    <w:p w14:paraId="4852C5B4" w14:textId="77777777" w:rsidR="00E639D9" w:rsidRPr="004E0287" w:rsidRDefault="00E639D9">
      <w:pPr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2A77686D" w14:textId="77777777" w:rsidR="00E639D9" w:rsidRPr="004E0287" w:rsidRDefault="00E639D9">
      <w:pPr>
        <w:rPr>
          <w:b/>
          <w:sz w:val="20"/>
          <w:lang w:val="it-IT"/>
        </w:rPr>
      </w:pPr>
    </w:p>
    <w:p w14:paraId="41EDF5DD" w14:textId="77777777" w:rsidR="00E639D9" w:rsidRPr="004E0287" w:rsidRDefault="00E639D9">
      <w:pPr>
        <w:rPr>
          <w:b/>
          <w:sz w:val="20"/>
          <w:lang w:val="it-IT"/>
        </w:rPr>
      </w:pPr>
    </w:p>
    <w:p w14:paraId="60FDF813" w14:textId="77777777" w:rsidR="00E639D9" w:rsidRPr="004E0287" w:rsidRDefault="00E639D9">
      <w:pPr>
        <w:spacing w:before="5"/>
        <w:rPr>
          <w:b/>
          <w:sz w:val="28"/>
          <w:lang w:val="it-IT"/>
        </w:rPr>
      </w:pPr>
    </w:p>
    <w:p w14:paraId="0A22D41C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rFonts w:ascii="Times New Roman"/>
          <w:color w:val="333333"/>
          <w:w w:val="101"/>
          <w:u w:color="333333"/>
          <w:lang w:val="it-IT"/>
        </w:rPr>
        <w:t xml:space="preserve"> </w:t>
      </w:r>
      <w:r w:rsidRPr="004E0287">
        <w:rPr>
          <w:rFonts w:ascii="Times New Roman"/>
          <w:color w:val="333333"/>
          <w:u w:color="333333"/>
          <w:lang w:val="it-IT"/>
        </w:rPr>
        <w:t xml:space="preserve"> </w:t>
      </w:r>
      <w:r w:rsidRPr="004E0287">
        <w:rPr>
          <w:rFonts w:ascii="Times New Roman"/>
          <w:color w:val="333333"/>
          <w:spacing w:val="8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35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752FFC87" w14:textId="77777777" w:rsidR="00E639D9" w:rsidRPr="004E0287" w:rsidRDefault="00000000">
      <w:pPr>
        <w:spacing w:before="183"/>
        <w:ind w:left="1902"/>
        <w:jc w:val="center"/>
        <w:rPr>
          <w:sz w:val="14"/>
          <w:lang w:val="it-IT"/>
        </w:rPr>
      </w:pPr>
      <w:r>
        <w:pict w14:anchorId="008B6F40">
          <v:shape id="_x0000_s2186" style="position:absolute;left:0;text-align:left;margin-left:358.5pt;margin-top:6.95pt;width:209.2pt;height:15.7pt;z-index:252551168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Nome</w:t>
      </w:r>
    </w:p>
    <w:p w14:paraId="4CF7B663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561CCACE" w14:textId="77777777" w:rsidR="00E639D9" w:rsidRPr="004E0287" w:rsidRDefault="00000000">
      <w:pPr>
        <w:spacing w:before="100"/>
        <w:ind w:left="1666"/>
        <w:jc w:val="center"/>
        <w:rPr>
          <w:sz w:val="14"/>
          <w:lang w:val="it-IT"/>
        </w:rPr>
      </w:pPr>
      <w:r>
        <w:pict w14:anchorId="00379929">
          <v:shape id="_x0000_s2185" style="position:absolute;left:0;text-align:left;margin-left:358.5pt;margin-top:2.8pt;width:209.2pt;height:15.7pt;z-index:25255219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pacing w:val="-4"/>
          <w:sz w:val="14"/>
          <w:lang w:val="it-IT"/>
        </w:rPr>
        <w:t>Cognome</w:t>
      </w:r>
    </w:p>
    <w:p w14:paraId="299D2EAF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0E14ADFE" w14:textId="77777777" w:rsidR="00E639D9" w:rsidRPr="004E0287" w:rsidRDefault="00000000">
      <w:pPr>
        <w:pStyle w:val="Corpotesto"/>
        <w:spacing w:before="104" w:line="232" w:lineRule="auto"/>
        <w:ind w:left="5333" w:right="4637" w:hanging="384"/>
        <w:jc w:val="right"/>
        <w:rPr>
          <w:lang w:val="it-IT"/>
        </w:rPr>
      </w:pPr>
      <w:r>
        <w:pict w14:anchorId="6FFB6221">
          <v:shape id="_x0000_s2184" style="position:absolute;left:0;text-align:left;margin-left:358.5pt;margin-top:2.75pt;width:209.2pt;height:15.7pt;z-index:252553216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6"/>
          <w:lang w:val="it-IT"/>
        </w:rPr>
        <w:t xml:space="preserve">Si </w:t>
      </w:r>
      <w:r w:rsidRPr="004E0287">
        <w:rPr>
          <w:color w:val="333333"/>
          <w:spacing w:val="9"/>
          <w:lang w:val="it-IT"/>
        </w:rPr>
        <w:t xml:space="preserve">prega </w:t>
      </w:r>
      <w:r w:rsidRPr="004E0287">
        <w:rPr>
          <w:color w:val="333333"/>
          <w:spacing w:val="6"/>
          <w:lang w:val="it-IT"/>
        </w:rPr>
        <w:t>di</w:t>
      </w:r>
      <w:r w:rsidRPr="004E0287">
        <w:rPr>
          <w:color w:val="333333"/>
          <w:spacing w:val="-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descrivere</w:t>
      </w:r>
      <w:r w:rsidRPr="004E0287">
        <w:rPr>
          <w:color w:val="333333"/>
          <w:spacing w:val="25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la</w:t>
      </w:r>
      <w:r w:rsidRPr="004E0287">
        <w:rPr>
          <w:color w:val="333333"/>
          <w:spacing w:val="-32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qualifica educativa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lang w:val="it-IT"/>
        </w:rPr>
        <w:t>o</w:t>
      </w:r>
    </w:p>
    <w:p w14:paraId="4A63A883" w14:textId="77777777" w:rsidR="00E639D9" w:rsidRPr="004E0287" w:rsidRDefault="00000000">
      <w:pPr>
        <w:pStyle w:val="Corpotesto"/>
        <w:spacing w:line="212" w:lineRule="exact"/>
        <w:ind w:right="4637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professionale</w:t>
      </w:r>
    </w:p>
    <w:p w14:paraId="6C448F1E" w14:textId="77777777" w:rsidR="00E639D9" w:rsidRPr="004E0287" w:rsidRDefault="00E639D9">
      <w:pPr>
        <w:spacing w:before="5"/>
        <w:rPr>
          <w:b/>
          <w:sz w:val="14"/>
          <w:lang w:val="it-IT"/>
        </w:rPr>
      </w:pPr>
    </w:p>
    <w:p w14:paraId="1D335076" w14:textId="77777777" w:rsidR="00E639D9" w:rsidRPr="004E0287" w:rsidRDefault="00000000">
      <w:pPr>
        <w:spacing w:before="104" w:line="232" w:lineRule="auto"/>
        <w:ind w:left="5333" w:right="4650" w:firstLine="197"/>
        <w:jc w:val="right"/>
        <w:rPr>
          <w:sz w:val="14"/>
          <w:lang w:val="it-IT"/>
        </w:rPr>
      </w:pPr>
      <w:r>
        <w:pict w14:anchorId="19F08616">
          <v:shape id="_x0000_s2183" style="position:absolute;left:0;text-align:left;margin-left:358.5pt;margin-top:2.75pt;width:209.2pt;height:15.7pt;z-index:252554240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Se</w:t>
      </w:r>
      <w:r w:rsidRPr="004E0287">
        <w:rPr>
          <w:color w:val="333333"/>
          <w:spacing w:val="-14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possibile,</w:t>
      </w:r>
      <w:r w:rsidRPr="004E0287">
        <w:rPr>
          <w:color w:val="333333"/>
          <w:spacing w:val="-13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indicare</w:t>
      </w:r>
      <w:r w:rsidRPr="004E0287">
        <w:rPr>
          <w:color w:val="333333"/>
          <w:spacing w:val="-1"/>
          <w:w w:val="99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l'identificatore ESCO</w:t>
      </w:r>
      <w:r w:rsidRPr="004E0287">
        <w:rPr>
          <w:color w:val="333333"/>
          <w:spacing w:val="-31"/>
          <w:sz w:val="14"/>
          <w:lang w:val="it-IT"/>
        </w:rPr>
        <w:t xml:space="preserve"> </w:t>
      </w:r>
      <w:r w:rsidRPr="004E0287">
        <w:rPr>
          <w:color w:val="333333"/>
          <w:spacing w:val="-5"/>
          <w:sz w:val="14"/>
          <w:lang w:val="it-IT"/>
        </w:rPr>
        <w:t>per</w:t>
      </w:r>
    </w:p>
    <w:p w14:paraId="54A27B55" w14:textId="77777777" w:rsidR="00E639D9" w:rsidRPr="004E0287" w:rsidRDefault="00000000">
      <w:pPr>
        <w:spacing w:line="212" w:lineRule="exact"/>
        <w:ind w:right="4650"/>
        <w:jc w:val="right"/>
        <w:rPr>
          <w:sz w:val="14"/>
          <w:lang w:val="it-IT"/>
        </w:rPr>
      </w:pPr>
      <w:r w:rsidRPr="004E0287">
        <w:rPr>
          <w:color w:val="333333"/>
          <w:sz w:val="14"/>
          <w:lang w:val="it-IT"/>
        </w:rPr>
        <w:t>questa</w:t>
      </w:r>
      <w:r w:rsidRPr="004E0287">
        <w:rPr>
          <w:color w:val="333333"/>
          <w:spacing w:val="-21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qualifica</w:t>
      </w:r>
    </w:p>
    <w:p w14:paraId="78625C1E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7074EED8" w14:textId="77777777" w:rsidR="00E639D9" w:rsidRPr="004E0287" w:rsidRDefault="00000000">
      <w:pPr>
        <w:spacing w:before="100" w:line="212" w:lineRule="exact"/>
        <w:ind w:left="553"/>
        <w:jc w:val="center"/>
        <w:rPr>
          <w:sz w:val="14"/>
          <w:lang w:val="it-IT"/>
        </w:rPr>
      </w:pPr>
      <w:r>
        <w:pict w14:anchorId="3B54ABF8">
          <v:shape id="_x0000_s2182" style="position:absolute;left:0;text-align:left;margin-left:358.5pt;margin-top:2.8pt;width:209.2pt;height:15.7pt;z-index:252555264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Se possibile, descrivere</w:t>
      </w:r>
      <w:r w:rsidRPr="004E0287">
        <w:rPr>
          <w:color w:val="333333"/>
          <w:spacing w:val="-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la</w:t>
      </w:r>
    </w:p>
    <w:p w14:paraId="50FBCFBA" w14:textId="77777777" w:rsidR="00E639D9" w:rsidRPr="004E0287" w:rsidRDefault="00000000">
      <w:pPr>
        <w:spacing w:line="212" w:lineRule="exact"/>
        <w:ind w:left="1342"/>
        <w:jc w:val="center"/>
        <w:rPr>
          <w:sz w:val="14"/>
          <w:lang w:val="it-IT"/>
        </w:rPr>
      </w:pPr>
      <w:r w:rsidRPr="004E0287">
        <w:rPr>
          <w:color w:val="333333"/>
          <w:w w:val="95"/>
          <w:sz w:val="14"/>
          <w:lang w:val="it-IT"/>
        </w:rPr>
        <w:t>qualifica</w:t>
      </w:r>
      <w:r w:rsidRPr="004E0287">
        <w:rPr>
          <w:color w:val="333333"/>
          <w:spacing w:val="17"/>
          <w:w w:val="95"/>
          <w:sz w:val="14"/>
          <w:lang w:val="it-IT"/>
        </w:rPr>
        <w:t xml:space="preserve"> </w:t>
      </w:r>
      <w:r w:rsidRPr="004E0287">
        <w:rPr>
          <w:color w:val="333333"/>
          <w:w w:val="95"/>
          <w:sz w:val="14"/>
          <w:lang w:val="it-IT"/>
        </w:rPr>
        <w:t>ESCO</w:t>
      </w:r>
    </w:p>
    <w:p w14:paraId="675CE4C4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71C11701" w14:textId="77777777" w:rsidR="00E639D9" w:rsidRPr="004E0287" w:rsidRDefault="00000000">
      <w:pPr>
        <w:spacing w:before="99"/>
        <w:ind w:left="1122"/>
        <w:jc w:val="center"/>
        <w:rPr>
          <w:sz w:val="14"/>
          <w:lang w:val="it-IT"/>
        </w:rPr>
      </w:pPr>
      <w:r>
        <w:pict w14:anchorId="3A5628DA">
          <v:shape id="_x0000_s2181" style="position:absolute;left:0;text-align:left;margin-left:358.5pt;margin-top:2.75pt;width:209.2pt;height:15.7pt;z-index:252556288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Nome di</w:t>
      </w:r>
      <w:r w:rsidRPr="004E0287">
        <w:rPr>
          <w:color w:val="333333"/>
          <w:spacing w:val="-22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qualifica</w:t>
      </w:r>
    </w:p>
    <w:p w14:paraId="179C7F78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69D2ED0B" w14:textId="77777777" w:rsidR="00E639D9" w:rsidRPr="004E0287" w:rsidRDefault="00000000">
      <w:pPr>
        <w:spacing w:before="100"/>
        <w:ind w:left="621"/>
        <w:jc w:val="center"/>
        <w:rPr>
          <w:sz w:val="14"/>
          <w:lang w:val="it-IT"/>
        </w:rPr>
      </w:pPr>
      <w:r>
        <w:pict w14:anchorId="166A1248">
          <v:shape id="_x0000_s2180" style="position:absolute;left:0;text-align:left;margin-left:358.5pt;margin-top:2.8pt;width:209.2pt;height:15.7pt;z-index:25255731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Numero</w:t>
      </w:r>
      <w:r w:rsidRPr="004E0287">
        <w:rPr>
          <w:color w:val="333333"/>
          <w:spacing w:val="-27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26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qualificazione</w:t>
      </w:r>
    </w:p>
    <w:p w14:paraId="5BDC9FA7" w14:textId="77777777" w:rsidR="00E639D9" w:rsidRPr="004E0287" w:rsidRDefault="00E639D9">
      <w:pPr>
        <w:spacing w:before="4"/>
        <w:rPr>
          <w:sz w:val="14"/>
          <w:lang w:val="it-IT"/>
        </w:rPr>
      </w:pPr>
    </w:p>
    <w:p w14:paraId="39E5AFA5" w14:textId="77777777" w:rsidR="00E639D9" w:rsidRPr="004E0287" w:rsidRDefault="00000000">
      <w:pPr>
        <w:spacing w:before="100"/>
        <w:ind w:left="320"/>
        <w:jc w:val="center"/>
        <w:rPr>
          <w:sz w:val="14"/>
          <w:lang w:val="it-IT"/>
        </w:rPr>
      </w:pPr>
      <w:r>
        <w:pict w14:anchorId="7E4C1AE3">
          <v:shape id="_x0000_s2179" style="position:absolute;left:0;text-align:left;margin-left:358.5pt;margin-top:2.8pt;width:209.2pt;height:15.7pt;z-index:252558336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333333"/>
          <w:sz w:val="14"/>
          <w:lang w:val="it-IT"/>
        </w:rPr>
        <w:t>Data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di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rilascio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della</w:t>
      </w:r>
      <w:r w:rsidRPr="004E0287">
        <w:rPr>
          <w:color w:val="333333"/>
          <w:spacing w:val="-10"/>
          <w:sz w:val="14"/>
          <w:lang w:val="it-IT"/>
        </w:rPr>
        <w:t xml:space="preserve"> </w:t>
      </w:r>
      <w:r w:rsidRPr="004E0287">
        <w:rPr>
          <w:color w:val="333333"/>
          <w:sz w:val="14"/>
          <w:lang w:val="it-IT"/>
        </w:rPr>
        <w:t>qualifica</w:t>
      </w:r>
    </w:p>
    <w:p w14:paraId="3B902EF3" w14:textId="77777777" w:rsidR="00E639D9" w:rsidRPr="004E0287" w:rsidRDefault="00E639D9">
      <w:pPr>
        <w:spacing w:before="5"/>
        <w:rPr>
          <w:sz w:val="14"/>
          <w:lang w:val="it-IT"/>
        </w:rPr>
      </w:pPr>
    </w:p>
    <w:p w14:paraId="2565EA3C" w14:textId="77777777" w:rsidR="00E639D9" w:rsidRPr="004E0287" w:rsidRDefault="00000000">
      <w:pPr>
        <w:spacing w:before="99" w:line="212" w:lineRule="exact"/>
        <w:ind w:right="4652"/>
        <w:jc w:val="right"/>
        <w:rPr>
          <w:sz w:val="14"/>
          <w:lang w:val="it-IT"/>
        </w:rPr>
      </w:pPr>
      <w:r>
        <w:pict w14:anchorId="48B06249">
          <v:shape id="_x0000_s2178" style="position:absolute;left:0;text-align:left;margin-left:358.5pt;margin-top:2.75pt;width:209.2pt;height:15.7pt;z-index:252559360;mso-position-horizontal-relative:page" coordorigin="7170,55" coordsize="4184,314" path="m11272,55r-4020,l7220,61r-26,18l7177,105r-7,31l7170,287r7,32l7194,345r26,17l7252,369r4020,l11304,362r26,-17l11347,319r7,-32l11354,136r-7,-31l11330,79r-26,-18l11272,55xe" fillcolor="#ebebeb" stroked="f">
            <v:path arrowok="t"/>
            <w10:wrap anchorx="page"/>
          </v:shape>
        </w:pict>
      </w:r>
      <w:r w:rsidRPr="004E0287">
        <w:rPr>
          <w:color w:val="333333"/>
          <w:spacing w:val="-3"/>
          <w:sz w:val="14"/>
          <w:lang w:val="it-IT"/>
        </w:rPr>
        <w:t>Organismo</w:t>
      </w:r>
      <w:r w:rsidRPr="004E0287">
        <w:rPr>
          <w:color w:val="333333"/>
          <w:spacing w:val="-8"/>
          <w:sz w:val="14"/>
          <w:lang w:val="it-IT"/>
        </w:rPr>
        <w:t xml:space="preserve"> </w:t>
      </w:r>
      <w:r w:rsidRPr="004E0287">
        <w:rPr>
          <w:color w:val="333333"/>
          <w:spacing w:val="-3"/>
          <w:sz w:val="14"/>
          <w:lang w:val="it-IT"/>
        </w:rPr>
        <w:t>emittente</w:t>
      </w:r>
    </w:p>
    <w:p w14:paraId="51D7BDFD" w14:textId="77777777" w:rsidR="00E639D9" w:rsidRPr="004E0287" w:rsidRDefault="00000000">
      <w:pPr>
        <w:spacing w:line="212" w:lineRule="exact"/>
        <w:ind w:right="4651"/>
        <w:jc w:val="right"/>
        <w:rPr>
          <w:sz w:val="14"/>
          <w:lang w:val="it-IT"/>
        </w:rPr>
      </w:pPr>
      <w:r w:rsidRPr="004E0287">
        <w:rPr>
          <w:color w:val="333333"/>
          <w:spacing w:val="-2"/>
          <w:w w:val="95"/>
          <w:sz w:val="14"/>
          <w:lang w:val="it-IT"/>
        </w:rPr>
        <w:t>qualificazione</w:t>
      </w:r>
    </w:p>
    <w:p w14:paraId="5CA0639B" w14:textId="77777777" w:rsidR="00E639D9" w:rsidRPr="004E0287" w:rsidRDefault="00E639D9">
      <w:pPr>
        <w:rPr>
          <w:sz w:val="20"/>
          <w:lang w:val="it-IT"/>
        </w:rPr>
      </w:pPr>
    </w:p>
    <w:p w14:paraId="101A2334" w14:textId="77777777" w:rsidR="00E639D9" w:rsidRPr="004E0287" w:rsidRDefault="00E639D9">
      <w:pPr>
        <w:rPr>
          <w:sz w:val="20"/>
          <w:lang w:val="it-IT"/>
        </w:rPr>
      </w:pPr>
    </w:p>
    <w:p w14:paraId="55C538F6" w14:textId="77777777" w:rsidR="00E639D9" w:rsidRPr="004E0287" w:rsidRDefault="00E639D9">
      <w:pPr>
        <w:rPr>
          <w:sz w:val="28"/>
          <w:lang w:val="it-IT"/>
        </w:rPr>
      </w:pPr>
    </w:p>
    <w:p w14:paraId="0A27229E" w14:textId="77777777" w:rsidR="00E639D9" w:rsidRPr="004E0287" w:rsidRDefault="00000000">
      <w:pPr>
        <w:pStyle w:val="Corpotesto"/>
        <w:spacing w:before="100" w:line="212" w:lineRule="exact"/>
        <w:ind w:right="4640"/>
        <w:jc w:val="right"/>
        <w:rPr>
          <w:lang w:val="it-IT"/>
        </w:rPr>
      </w:pPr>
      <w:r>
        <w:pict w14:anchorId="31B7730C">
          <v:group id="_x0000_s2172" style="position:absolute;left:0;text-align:left;margin-left:358.5pt;margin-top:2.8pt;width:209.2pt;height:22.3pt;z-index:252562432;mso-position-horizontal-relative:page" coordorigin="7170,56" coordsize="4184,446">
            <v:shape id="_x0000_s2177" style="position:absolute;left:7170;top:55;width:4184;height:396" coordorigin="7170,56" coordsize="4184,396" path="m11272,56r-4020,l7220,62r-26,18l7177,106r-7,31l7170,370r7,31l7194,427r26,18l7252,451r4020,l11304,445r26,-18l11347,401r7,-31l11354,137r-7,-31l11330,80r-26,-18l11272,56xe" fillcolor="#ebebeb" stroked="f">
              <v:path arrowok="t"/>
            </v:shape>
            <v:shape id="_x0000_s2176" type="#_x0000_t75" style="position:absolute;left:7286;top:55;width:233;height:233">
              <v:imagedata r:id="rId9" o:title=""/>
            </v:shape>
            <v:shape id="_x0000_s2175" type="#_x0000_t75" style="position:absolute;left:8402;top:55;width:233;height:233">
              <v:imagedata r:id="rId9" o:title=""/>
            </v:shape>
            <v:shape id="_x0000_s2174" type="#_x0000_t202" style="position:absolute;left:7344;top:245;width:146;height:256" filled="f" stroked="f">
              <v:textbox inset="0,0,0,0">
                <w:txbxContent>
                  <w:p w14:paraId="6E4B39A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173" type="#_x0000_t202" style="position:absolute;left:8460;top:245;width:238;height:256" filled="f" stroked="f">
              <v:textbox inset="0,0,0,0">
                <w:txbxContent>
                  <w:p w14:paraId="2981F43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 xml:space="preserve">Queste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-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</w:p>
    <w:p w14:paraId="1A67B46F" w14:textId="77777777" w:rsidR="00E639D9" w:rsidRPr="004E0287" w:rsidRDefault="00000000">
      <w:pPr>
        <w:pStyle w:val="Corpotesto"/>
        <w:spacing w:line="212" w:lineRule="exact"/>
        <w:ind w:right="4639"/>
        <w:jc w:val="right"/>
        <w:rPr>
          <w:lang w:val="it-IT"/>
        </w:rPr>
      </w:pPr>
      <w:r w:rsidRPr="004E0287">
        <w:rPr>
          <w:color w:val="333333"/>
          <w:spacing w:val="8"/>
          <w:lang w:val="it-IT"/>
        </w:rPr>
        <w:t>disponibili</w:t>
      </w:r>
      <w:r w:rsidRPr="004E0287">
        <w:rPr>
          <w:color w:val="333333"/>
          <w:spacing w:val="1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online?</w:t>
      </w:r>
    </w:p>
    <w:p w14:paraId="1781C02C" w14:textId="77777777" w:rsidR="00E639D9" w:rsidRPr="004E0287" w:rsidRDefault="00E639D9">
      <w:pPr>
        <w:rPr>
          <w:b/>
          <w:sz w:val="20"/>
          <w:lang w:val="it-IT"/>
        </w:rPr>
      </w:pPr>
    </w:p>
    <w:p w14:paraId="67B61426" w14:textId="77777777" w:rsidR="00E639D9" w:rsidRPr="004E0287" w:rsidRDefault="00E639D9">
      <w:pPr>
        <w:rPr>
          <w:b/>
          <w:sz w:val="20"/>
          <w:lang w:val="it-IT"/>
        </w:rPr>
      </w:pPr>
    </w:p>
    <w:p w14:paraId="4F2FF089" w14:textId="77777777" w:rsidR="00E639D9" w:rsidRPr="004E0287" w:rsidRDefault="00E639D9">
      <w:pPr>
        <w:spacing w:before="12"/>
        <w:rPr>
          <w:b/>
          <w:sz w:val="20"/>
          <w:lang w:val="it-IT"/>
        </w:rPr>
      </w:pPr>
    </w:p>
    <w:p w14:paraId="7D2BA5D6" w14:textId="77777777" w:rsidR="00E639D9" w:rsidRPr="004E0287" w:rsidRDefault="00000000">
      <w:pPr>
        <w:pStyle w:val="Titolo4"/>
        <w:tabs>
          <w:tab w:val="left" w:pos="6414"/>
        </w:tabs>
        <w:ind w:left="0" w:right="291"/>
        <w:jc w:val="right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0E85FC6E" w14:textId="77777777" w:rsidR="00E639D9" w:rsidRPr="004E0287" w:rsidRDefault="00000000">
      <w:pPr>
        <w:pStyle w:val="Corpotesto"/>
        <w:spacing w:before="183"/>
        <w:ind w:right="362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Evidenza fornita</w:t>
      </w:r>
    </w:p>
    <w:p w14:paraId="4531BAD6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1FD98A65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65C555BE">
          <v:shape id="_x0000_s2171" style="position:absolute;left:0;text-align:left;margin-left:358.5pt;margin-top:-1.65pt;width:209.2pt;height:15.7pt;z-index:252563456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779F18AF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D82E32B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5E7757AD">
          <v:shape id="_x0000_s2170" style="position:absolute;left:0;text-align:left;margin-left:358.5pt;margin-top:3.45pt;width:209.2pt;height:15.7pt;z-index:252564480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1151AA30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4FAA472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E8354F3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236B7924">
          <v:shape id="_x0000_s2169" style="position:absolute;left:0;text-align:left;margin-left:358.5pt;margin-top:3.4pt;width:209.2pt;height:15.7pt;z-index:252565504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2F5EB636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5F80F77A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71A2F68F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Strumenti, stabilimenti e atrezzature tecniche</w:t>
      </w:r>
    </w:p>
    <w:p w14:paraId="13D9B3BA" w14:textId="77777777" w:rsidR="00E639D9" w:rsidRPr="004E0287" w:rsidRDefault="00000000">
      <w:pPr>
        <w:spacing w:before="248" w:line="153" w:lineRule="auto"/>
        <w:ind w:left="278" w:right="6739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I seguenti strumenti, impianti o attrezzature tecniche saranno disponibili per l'esecuzione del contratto:</w:t>
      </w:r>
    </w:p>
    <w:p w14:paraId="21D0B014" w14:textId="77777777" w:rsidR="00E639D9" w:rsidRPr="004E0287" w:rsidRDefault="00E639D9">
      <w:pPr>
        <w:spacing w:line="153" w:lineRule="auto"/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5DFFAA02" w14:textId="77777777" w:rsidR="00E639D9" w:rsidRPr="004E0287" w:rsidRDefault="00000000">
      <w:pPr>
        <w:spacing w:before="184" w:line="153" w:lineRule="auto"/>
        <w:ind w:left="278" w:right="-1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Art 28 co. 1 lett. c) dell'allegato II.12 al d. lgs. 36/2023</w:t>
      </w:r>
    </w:p>
    <w:p w14:paraId="3429F827" w14:textId="77777777" w:rsidR="00E639D9" w:rsidRPr="004E0287" w:rsidRDefault="00000000">
      <w:pPr>
        <w:tabs>
          <w:tab w:val="left" w:pos="6693"/>
        </w:tabs>
        <w:spacing w:line="225" w:lineRule="exact"/>
        <w:ind w:left="278"/>
        <w:rPr>
          <w:b/>
          <w:i/>
          <w:sz w:val="16"/>
          <w:lang w:val="it-IT"/>
        </w:rPr>
      </w:pPr>
      <w:r w:rsidRPr="004E0287">
        <w:rPr>
          <w:lang w:val="it-IT"/>
        </w:rPr>
        <w:br w:type="column"/>
      </w:r>
      <w:r w:rsidRPr="004E0287">
        <w:rPr>
          <w:b/>
          <w:i/>
          <w:color w:val="333333"/>
          <w:sz w:val="16"/>
          <w:u w:val="single" w:color="333333"/>
          <w:lang w:val="it-IT"/>
        </w:rPr>
        <w:t>#</w:t>
      </w:r>
      <w:r w:rsidRPr="004E0287">
        <w:rPr>
          <w:b/>
          <w:i/>
          <w:color w:val="333333"/>
          <w:spacing w:val="-21"/>
          <w:sz w:val="16"/>
          <w:u w:val="single" w:color="333333"/>
          <w:lang w:val="it-IT"/>
        </w:rPr>
        <w:t xml:space="preserve"> 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>1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ab/>
      </w:r>
    </w:p>
    <w:p w14:paraId="4921B973" w14:textId="77777777" w:rsidR="00E639D9" w:rsidRPr="004E0287" w:rsidRDefault="00000000">
      <w:pPr>
        <w:pStyle w:val="Corpotesto"/>
        <w:spacing w:before="183"/>
        <w:ind w:left="1533"/>
        <w:rPr>
          <w:lang w:val="it-IT"/>
        </w:rPr>
      </w:pPr>
      <w:r>
        <w:pict w14:anchorId="6D132621">
          <v:shape id="_x0000_s2168" style="position:absolute;left:0;text-align:left;margin-left:358.5pt;margin-top:6.95pt;width:209.2pt;height:15.7pt;z-index:252566528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Requisito</w:t>
      </w:r>
    </w:p>
    <w:p w14:paraId="2DD43CFB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526" w:space="87"/>
            <w:col w:w="6987"/>
          </w:cols>
        </w:sectPr>
      </w:pPr>
    </w:p>
    <w:p w14:paraId="4234389C" w14:textId="77777777" w:rsidR="00E639D9" w:rsidRPr="004E0287" w:rsidRDefault="00000000">
      <w:pPr>
        <w:rPr>
          <w:b/>
          <w:sz w:val="20"/>
          <w:lang w:val="it-IT"/>
        </w:rPr>
      </w:pPr>
      <w:r>
        <w:pict w14:anchorId="12AAA7D8">
          <v:line id="_x0000_s2167" style="position:absolute;z-index:252549120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37F5B3A7">
          <v:line id="_x0000_s2166" style="position:absolute;z-index:252550144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686C80D3" w14:textId="77777777" w:rsidR="00E639D9" w:rsidRPr="004E0287" w:rsidRDefault="00E639D9">
      <w:pPr>
        <w:rPr>
          <w:b/>
          <w:sz w:val="20"/>
          <w:lang w:val="it-IT"/>
        </w:rPr>
      </w:pPr>
    </w:p>
    <w:p w14:paraId="25971BC9" w14:textId="77777777" w:rsidR="00E639D9" w:rsidRPr="004E0287" w:rsidRDefault="00E639D9">
      <w:pPr>
        <w:spacing w:before="1"/>
        <w:rPr>
          <w:b/>
          <w:sz w:val="12"/>
          <w:lang w:val="it-IT"/>
        </w:rPr>
      </w:pPr>
    </w:p>
    <w:p w14:paraId="3111AE89" w14:textId="77777777" w:rsidR="00E639D9" w:rsidRPr="004E0287" w:rsidRDefault="00000000">
      <w:pPr>
        <w:pStyle w:val="Corpotesto"/>
        <w:spacing w:before="100"/>
        <w:ind w:left="728"/>
        <w:jc w:val="center"/>
        <w:rPr>
          <w:lang w:val="it-IT"/>
        </w:rPr>
      </w:pPr>
      <w:r>
        <w:pict w14:anchorId="67F9F19F">
          <v:shape id="_x0000_s2165" style="position:absolute;left:0;text-align:left;margin-left:358.5pt;margin-top:2.8pt;width:209.2pt;height:15.7pt;z-index:252567552;mso-position-horizontal-relative:page" coordorigin="7170,56" coordsize="4184,314" path="m11272,56r-4020,l7220,62r-26,18l7177,106r-7,31l7170,288r7,32l7194,346r26,17l7252,370r4020,l11304,363r26,-17l11347,320r7,-32l11354,137r-7,-31l11330,80r-26,-18l11272,56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Fornire descrizione</w:t>
      </w:r>
    </w:p>
    <w:p w14:paraId="0E61804F" w14:textId="77777777" w:rsidR="00E639D9" w:rsidRPr="004E0287" w:rsidRDefault="00E639D9">
      <w:pPr>
        <w:jc w:val="center"/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4D841590" w14:textId="77777777" w:rsidR="00E639D9" w:rsidRPr="004E0287" w:rsidRDefault="00E639D9">
      <w:pPr>
        <w:spacing w:before="1"/>
        <w:rPr>
          <w:b/>
          <w:lang w:val="it-IT"/>
        </w:rPr>
      </w:pPr>
    </w:p>
    <w:p w14:paraId="5F3C1E5C" w14:textId="77777777" w:rsidR="00E639D9" w:rsidRPr="004E0287" w:rsidRDefault="00000000">
      <w:pPr>
        <w:pStyle w:val="Corpotesto"/>
        <w:spacing w:before="100" w:line="212" w:lineRule="exact"/>
        <w:ind w:right="4640"/>
        <w:jc w:val="right"/>
        <w:rPr>
          <w:lang w:val="it-IT"/>
        </w:rPr>
      </w:pPr>
      <w:r>
        <w:pict w14:anchorId="7AB74670">
          <v:group id="_x0000_s2159" style="position:absolute;left:0;text-align:left;margin-left:358.5pt;margin-top:2.8pt;width:209.2pt;height:22.3pt;z-index:252572672;mso-position-horizontal-relative:page" coordorigin="7170,56" coordsize="4184,446">
            <v:shape id="_x0000_s2164" style="position:absolute;left:7170;top:55;width:4184;height:396" coordorigin="7170,56" coordsize="4184,396" path="m11272,56r-4020,l7220,62r-26,18l7177,106r-7,31l7170,370r7,31l7194,427r26,18l7252,451r4020,l11304,445r26,-18l11347,401r7,-31l11354,137r-7,-31l11330,80r-26,-18l11272,56xe" fillcolor="#ebebeb" stroked="f">
              <v:path arrowok="t"/>
            </v:shape>
            <v:shape id="_x0000_s2163" type="#_x0000_t75" style="position:absolute;left:7286;top:55;width:233;height:233">
              <v:imagedata r:id="rId9" o:title=""/>
            </v:shape>
            <v:shape id="_x0000_s2162" type="#_x0000_t75" style="position:absolute;left:8402;top:55;width:233;height:233">
              <v:imagedata r:id="rId9" o:title=""/>
            </v:shape>
            <v:shape id="_x0000_s2161" type="#_x0000_t202" style="position:absolute;left:7344;top:245;width:146;height:256" filled="f" stroked="f">
              <v:textbox inset="0,0,0,0">
                <w:txbxContent>
                  <w:p w14:paraId="5589C5D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160" type="#_x0000_t202" style="position:absolute;left:8460;top:245;width:238;height:256" filled="f" stroked="f">
              <v:textbox inset="0,0,0,0">
                <w:txbxContent>
                  <w:p w14:paraId="67DA875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 xml:space="preserve">Queste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-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</w:p>
    <w:p w14:paraId="2065A297" w14:textId="77777777" w:rsidR="00E639D9" w:rsidRPr="004E0287" w:rsidRDefault="00000000">
      <w:pPr>
        <w:pStyle w:val="Corpotesto"/>
        <w:spacing w:before="1" w:line="232" w:lineRule="auto"/>
        <w:ind w:left="5577" w:right="4638" w:firstLine="557"/>
        <w:jc w:val="right"/>
        <w:rPr>
          <w:lang w:val="it-IT"/>
        </w:rPr>
      </w:pPr>
      <w:r w:rsidRPr="004E0287">
        <w:rPr>
          <w:color w:val="333333"/>
          <w:spacing w:val="10"/>
          <w:w w:val="95"/>
          <w:lang w:val="it-IT"/>
        </w:rPr>
        <w:t xml:space="preserve">disponibili </w:t>
      </w:r>
      <w:r w:rsidRPr="004E0287">
        <w:rPr>
          <w:color w:val="333333"/>
          <w:spacing w:val="9"/>
          <w:lang w:val="it-IT"/>
        </w:rPr>
        <w:t>elettronicamente?</w:t>
      </w:r>
    </w:p>
    <w:p w14:paraId="761B354C" w14:textId="77777777" w:rsidR="00E639D9" w:rsidRPr="004E0287" w:rsidRDefault="00E639D9">
      <w:pPr>
        <w:rPr>
          <w:b/>
          <w:sz w:val="20"/>
          <w:lang w:val="it-IT"/>
        </w:rPr>
      </w:pPr>
    </w:p>
    <w:p w14:paraId="0CD89887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6C602684" w14:textId="77777777" w:rsidR="00E639D9" w:rsidRPr="004E0287" w:rsidRDefault="00000000">
      <w:pPr>
        <w:pStyle w:val="Titolo4"/>
        <w:tabs>
          <w:tab w:val="left" w:pos="6414"/>
        </w:tabs>
        <w:ind w:left="0" w:right="291"/>
        <w:jc w:val="right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3FB28DFD" w14:textId="77777777" w:rsidR="00E639D9" w:rsidRPr="004E0287" w:rsidRDefault="00000000">
      <w:pPr>
        <w:pStyle w:val="Corpotesto"/>
        <w:spacing w:before="183"/>
        <w:ind w:right="362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Evidenza fornita</w:t>
      </w:r>
    </w:p>
    <w:p w14:paraId="3FFDFC73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0DCAA3F1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6416232F">
          <v:shape id="_x0000_s2158" style="position:absolute;left:0;text-align:left;margin-left:358.5pt;margin-top:-1.65pt;width:209.2pt;height:15.7pt;z-index:252573696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32001810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8A7EA8A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40509C83">
          <v:shape id="_x0000_s2157" style="position:absolute;left:0;text-align:left;margin-left:358.5pt;margin-top:3.45pt;width:209.2pt;height:15.7pt;z-index:252574720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6CDD89F8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A02E722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2C69B687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6F9130A4">
          <v:shape id="_x0000_s2156" style="position:absolute;left:0;text-align:left;margin-left:358.5pt;margin-top:3.4pt;width:209.2pt;height:15.7pt;z-index:252575744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6E8C3534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13E1F5C4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5E9E2D01" w14:textId="77777777" w:rsidR="00E639D9" w:rsidRPr="004E0287" w:rsidRDefault="00000000">
      <w:pPr>
        <w:spacing w:before="10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Per gli appalti di forniture: campioni, descrizioni o fotografie senza certificazioni di autenticità</w:t>
      </w:r>
    </w:p>
    <w:p w14:paraId="7531602B" w14:textId="77777777" w:rsidR="00E639D9" w:rsidRPr="004E0287" w:rsidRDefault="00000000">
      <w:pPr>
        <w:spacing w:before="248" w:line="153" w:lineRule="auto"/>
        <w:ind w:left="278" w:right="6830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Per gli appalti pubblici di forniture: L'operatore economico fornirà i campioni, le descrizioni o le</w:t>
      </w:r>
    </w:p>
    <w:p w14:paraId="0243458A" w14:textId="77777777" w:rsidR="00E639D9" w:rsidRPr="004E0287" w:rsidRDefault="00000000">
      <w:pPr>
        <w:spacing w:line="10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fotografie dei prodotti da fornire, non</w:t>
      </w:r>
    </w:p>
    <w:p w14:paraId="69CF729B" w14:textId="77777777" w:rsidR="00E639D9" w:rsidRPr="004E0287" w:rsidRDefault="00E639D9">
      <w:pPr>
        <w:spacing w:line="109" w:lineRule="exact"/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566C9C58" w14:textId="77777777" w:rsidR="00E639D9" w:rsidRPr="004E0287" w:rsidRDefault="00000000">
      <w:pPr>
        <w:spacing w:before="75" w:line="153" w:lineRule="auto"/>
        <w:ind w:left="278" w:right="37"/>
        <w:rPr>
          <w:i/>
          <w:sz w:val="19"/>
          <w:lang w:val="it-IT"/>
        </w:rPr>
      </w:pPr>
      <w:r>
        <w:pict w14:anchorId="300408BA">
          <v:group id="_x0000_s2150" style="position:absolute;left:0;text-align:left;margin-left:358.5pt;margin-top:5.75pt;width:209.2pt;height:22.3pt;z-index:252578816;mso-position-horizontal-relative:page" coordorigin="7170,115" coordsize="4184,446">
            <v:shape id="_x0000_s2155" style="position:absolute;left:7170;top:115;width:4184;height:396" coordorigin="7170,115" coordsize="4184,396" path="m11272,115r-4020,l7220,122r-26,17l7177,165r-7,32l7170,429r7,32l7194,487r26,17l7252,511r4020,l11304,504r26,-17l11347,461r7,-32l11354,197r-7,-32l11330,139r-26,-17l11272,115xe" fillcolor="#ebebeb" stroked="f">
              <v:path arrowok="t"/>
            </v:shape>
            <v:shape id="_x0000_s2154" type="#_x0000_t75" style="position:absolute;left:7286;top:115;width:233;height:233">
              <v:imagedata r:id="rId9" o:title=""/>
            </v:shape>
            <v:shape id="_x0000_s2153" type="#_x0000_t75" style="position:absolute;left:8402;top:115;width:233;height:233">
              <v:imagedata r:id="rId9" o:title=""/>
            </v:shape>
            <v:shape id="_x0000_s2152" type="#_x0000_t202" style="position:absolute;left:7344;top:304;width:146;height:256" filled="f" stroked="f">
              <v:textbox inset="0,0,0,0">
                <w:txbxContent>
                  <w:p w14:paraId="5BEDBF5F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151" type="#_x0000_t202" style="position:absolute;left:8460;top:304;width:238;height:256" filled="f" stroked="f">
              <v:textbox inset="0,0,0,0">
                <w:txbxContent>
                  <w:p w14:paraId="3180D9BA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i/>
          <w:color w:val="333333"/>
          <w:sz w:val="19"/>
          <w:lang w:val="it-IT"/>
        </w:rPr>
        <w:t>necessariamente accompagnati dalle certificazioni di autenticità, come richiesti.</w:t>
      </w:r>
    </w:p>
    <w:p w14:paraId="1FB6CC5D" w14:textId="77777777" w:rsidR="00E639D9" w:rsidRPr="004E0287" w:rsidRDefault="00000000">
      <w:pPr>
        <w:pStyle w:val="Corpotesto"/>
        <w:spacing w:before="159"/>
        <w:ind w:left="278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Risposta: </w:t>
      </w:r>
    </w:p>
    <w:p w14:paraId="42CAD0F2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259" w:space="1609"/>
            <w:col w:w="5732"/>
          </w:cols>
        </w:sectPr>
      </w:pPr>
    </w:p>
    <w:p w14:paraId="79BEA07D" w14:textId="77777777" w:rsidR="00E639D9" w:rsidRPr="004E0287" w:rsidRDefault="00E639D9">
      <w:pPr>
        <w:rPr>
          <w:b/>
          <w:sz w:val="20"/>
          <w:lang w:val="it-IT"/>
        </w:rPr>
      </w:pPr>
    </w:p>
    <w:p w14:paraId="211FCDAE" w14:textId="77777777" w:rsidR="00E639D9" w:rsidRPr="004E0287" w:rsidRDefault="00E639D9">
      <w:pPr>
        <w:rPr>
          <w:b/>
          <w:sz w:val="20"/>
          <w:lang w:val="it-IT"/>
        </w:rPr>
      </w:pPr>
    </w:p>
    <w:p w14:paraId="5C223FD6" w14:textId="77777777" w:rsidR="00E639D9" w:rsidRPr="004E0287" w:rsidRDefault="00E639D9">
      <w:pPr>
        <w:spacing w:before="9"/>
        <w:rPr>
          <w:b/>
          <w:sz w:val="12"/>
          <w:lang w:val="it-IT"/>
        </w:rPr>
      </w:pPr>
    </w:p>
    <w:p w14:paraId="28F7D45A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25CF98DF">
          <v:group id="_x0000_s2144" style="position:absolute;left:0;text-align:left;margin-left:358.5pt;margin-top:2.75pt;width:209.2pt;height:22.3pt;z-index:252581888;mso-position-horizontal-relative:page" coordorigin="7170,55" coordsize="4184,446">
            <v:shape id="_x0000_s2149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148" type="#_x0000_t75" style="position:absolute;left:7286;top:55;width:233;height:233">
              <v:imagedata r:id="rId9" o:title=""/>
            </v:shape>
            <v:shape id="_x0000_s2147" type="#_x0000_t75" style="position:absolute;left:8402;top:55;width:233;height:233">
              <v:imagedata r:id="rId9" o:title=""/>
            </v:shape>
            <v:shape id="_x0000_s2146" type="#_x0000_t202" style="position:absolute;left:7344;top:244;width:146;height:256" filled="f" stroked="f">
              <v:textbox inset="0,0,0,0">
                <w:txbxContent>
                  <w:p w14:paraId="6647CBA6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145" type="#_x0000_t202" style="position:absolute;left:8460;top:244;width:238;height:256" filled="f" stroked="f">
              <v:textbox inset="0,0,0,0">
                <w:txbxContent>
                  <w:p w14:paraId="560D8D33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Se la documentazione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pertinente è disponibile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elettronicamente, indicare</w:t>
      </w:r>
    </w:p>
    <w:p w14:paraId="469A51D8" w14:textId="77777777" w:rsidR="00E639D9" w:rsidRPr="004E0287" w:rsidRDefault="00E639D9">
      <w:pPr>
        <w:rPr>
          <w:b/>
          <w:sz w:val="20"/>
          <w:lang w:val="it-IT"/>
        </w:rPr>
      </w:pPr>
    </w:p>
    <w:p w14:paraId="29429A72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7B2BCC1F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5A42B0C1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4B83C0BE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188610B1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6A3B1DB5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28285990">
          <v:shape id="_x0000_s2143" style="position:absolute;left:0;text-align:left;margin-left:358.5pt;margin-top:-1.65pt;width:209.2pt;height:15.7pt;z-index:252582912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78EF8690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80A2C0A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2F00A5C8">
          <v:shape id="_x0000_s2142" style="position:absolute;left:0;text-align:left;margin-left:358.5pt;margin-top:3.45pt;width:209.2pt;height:15.7pt;z-index:252583936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59483A7F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42F90330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65FC153D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46E4B389">
          <v:shape id="_x0000_s2141" style="position:absolute;left:0;text-align:left;margin-left:358.5pt;margin-top:3.4pt;width:209.2pt;height:15.7pt;z-index:252584960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12C7A5F8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1036E8A6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2587DBB5" w14:textId="77777777" w:rsidR="00E639D9" w:rsidRPr="004E0287" w:rsidRDefault="00000000">
      <w:pPr>
        <w:spacing w:before="10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Per gli appalti di forniture: campioni, descrizioni o fotografie con certificazioni di autenticità</w:t>
      </w:r>
    </w:p>
    <w:p w14:paraId="68047975" w14:textId="77777777" w:rsidR="00E639D9" w:rsidRPr="004E0287" w:rsidRDefault="00000000">
      <w:pPr>
        <w:spacing w:before="248" w:line="153" w:lineRule="auto"/>
        <w:ind w:left="278" w:right="6830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Per gli appalti pubblici di forniture: L'operatore economico fornirà i campioni, le descrizioni o le</w:t>
      </w:r>
    </w:p>
    <w:p w14:paraId="0EB45B05" w14:textId="77777777" w:rsidR="00E639D9" w:rsidRPr="004E0287" w:rsidRDefault="00000000">
      <w:pPr>
        <w:spacing w:line="109" w:lineRule="exact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fotografie dei prodotti da fornire, come richiesti,</w:t>
      </w:r>
    </w:p>
    <w:p w14:paraId="3814764E" w14:textId="77777777" w:rsidR="00E639D9" w:rsidRPr="004E0287" w:rsidRDefault="00E639D9">
      <w:pPr>
        <w:spacing w:line="109" w:lineRule="exact"/>
        <w:rPr>
          <w:sz w:val="19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040B5D9D" w14:textId="77777777" w:rsidR="00E639D9" w:rsidRPr="004E0287" w:rsidRDefault="00000000">
      <w:pPr>
        <w:spacing w:before="75" w:line="153" w:lineRule="auto"/>
        <w:ind w:left="278"/>
        <w:rPr>
          <w:i/>
          <w:sz w:val="19"/>
          <w:lang w:val="it-IT"/>
        </w:rPr>
      </w:pPr>
      <w:r>
        <w:pict w14:anchorId="4EC86C5B">
          <v:group id="_x0000_s2135" style="position:absolute;left:0;text-align:left;margin-left:358.5pt;margin-top:5.75pt;width:209.2pt;height:22.3pt;z-index:252588032;mso-position-horizontal-relative:page" coordorigin="7170,115" coordsize="4184,446">
            <v:shape id="_x0000_s2140" style="position:absolute;left:7170;top:115;width:4184;height:396" coordorigin="7170,115" coordsize="4184,396" path="m11272,115r-4020,l7220,122r-26,17l7177,165r-7,32l7170,429r7,32l7194,487r26,17l7252,511r4020,l11304,504r26,-17l11347,461r7,-32l11354,197r-7,-32l11330,139r-26,-17l11272,115xe" fillcolor="#ebebeb" stroked="f">
              <v:path arrowok="t"/>
            </v:shape>
            <v:shape id="_x0000_s2139" type="#_x0000_t75" style="position:absolute;left:7286;top:115;width:233;height:233">
              <v:imagedata r:id="rId9" o:title=""/>
            </v:shape>
            <v:shape id="_x0000_s2138" type="#_x0000_t75" style="position:absolute;left:8402;top:115;width:233;height:233">
              <v:imagedata r:id="rId9" o:title=""/>
            </v:shape>
            <v:shape id="_x0000_s2137" type="#_x0000_t202" style="position:absolute;left:7344;top:304;width:146;height:256" filled="f" stroked="f">
              <v:textbox inset="0,0,0,0">
                <w:txbxContent>
                  <w:p w14:paraId="40736907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136" type="#_x0000_t202" style="position:absolute;left:8460;top:304;width:238;height:256" filled="f" stroked="f">
              <v:textbox inset="0,0,0,0">
                <w:txbxContent>
                  <w:p w14:paraId="264336B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i/>
          <w:color w:val="333333"/>
          <w:sz w:val="19"/>
          <w:lang w:val="it-IT"/>
        </w:rPr>
        <w:t>e provvederà alle certificazioni di autenticità ove del caso.</w:t>
      </w:r>
    </w:p>
    <w:p w14:paraId="43130A41" w14:textId="77777777" w:rsidR="00E639D9" w:rsidRPr="004E0287" w:rsidRDefault="00000000">
      <w:pPr>
        <w:pStyle w:val="Corpotesto"/>
        <w:spacing w:before="159"/>
        <w:ind w:left="278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Risposta: </w:t>
      </w:r>
    </w:p>
    <w:p w14:paraId="4C7D3E9F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28" w:space="1040"/>
            <w:col w:w="5732"/>
          </w:cols>
        </w:sectPr>
      </w:pPr>
    </w:p>
    <w:p w14:paraId="7BD83FE3" w14:textId="77777777" w:rsidR="00E639D9" w:rsidRPr="004E0287" w:rsidRDefault="00000000">
      <w:pPr>
        <w:rPr>
          <w:b/>
          <w:sz w:val="20"/>
          <w:lang w:val="it-IT"/>
        </w:rPr>
      </w:pPr>
      <w:r>
        <w:pict w14:anchorId="79F1B3E0">
          <v:line id="_x0000_s2134" style="position:absolute;z-index:252568576;mso-position-horizontal-relative:page;mso-position-vertical-relative:page" from="6.1pt,0" to="6.1pt,822pt" strokecolor="#bfbfbf" strokeweight=".20497mm">
            <w10:wrap anchorx="page" anchory="page"/>
          </v:line>
        </w:pict>
      </w:r>
      <w:r>
        <w:pict w14:anchorId="488E89E4">
          <v:line id="_x0000_s2133" style="position:absolute;z-index:252569600;mso-position-horizontal-relative:page;mso-position-vertical-relative:page" from="588.9pt,0" to="588.9pt,822pt" strokecolor="#bfbfbf" strokeweight=".20497mm">
            <w10:wrap anchorx="page" anchory="page"/>
          </v:line>
        </w:pict>
      </w:r>
    </w:p>
    <w:p w14:paraId="3217D769" w14:textId="77777777" w:rsidR="00E639D9" w:rsidRPr="004E0287" w:rsidRDefault="00E639D9">
      <w:pPr>
        <w:rPr>
          <w:b/>
          <w:sz w:val="20"/>
          <w:lang w:val="it-IT"/>
        </w:rPr>
      </w:pPr>
    </w:p>
    <w:p w14:paraId="57AF9901" w14:textId="77777777" w:rsidR="00E639D9" w:rsidRPr="004E0287" w:rsidRDefault="00E639D9">
      <w:pPr>
        <w:spacing w:before="9"/>
        <w:rPr>
          <w:b/>
          <w:sz w:val="12"/>
          <w:lang w:val="it-IT"/>
        </w:rPr>
      </w:pPr>
    </w:p>
    <w:p w14:paraId="068DAE9B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1F4CD0DD">
          <v:group id="_x0000_s2127" style="position:absolute;left:0;text-align:left;margin-left:358.5pt;margin-top:2.75pt;width:209.2pt;height:22.3pt;z-index:252591104;mso-position-horizontal-relative:page" coordorigin="7170,55" coordsize="4184,446">
            <v:shape id="_x0000_s2132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131" type="#_x0000_t75" style="position:absolute;left:7286;top:55;width:233;height:233">
              <v:imagedata r:id="rId9" o:title=""/>
            </v:shape>
            <v:shape id="_x0000_s2130" type="#_x0000_t75" style="position:absolute;left:8402;top:55;width:233;height:233">
              <v:imagedata r:id="rId9" o:title=""/>
            </v:shape>
            <v:shape id="_x0000_s2129" type="#_x0000_t202" style="position:absolute;left:7344;top:244;width:146;height:256" filled="f" stroked="f">
              <v:textbox inset="0,0,0,0">
                <w:txbxContent>
                  <w:p w14:paraId="55BC338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128" type="#_x0000_t202" style="position:absolute;left:8460;top:244;width:238;height:256" filled="f" stroked="f">
              <v:textbox inset="0,0,0,0">
                <w:txbxContent>
                  <w:p w14:paraId="22308D8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Se la documentazione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pertinente è disponibile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lang w:val="it-IT"/>
        </w:rPr>
        <w:t>elettronicamente, indicare</w:t>
      </w:r>
    </w:p>
    <w:p w14:paraId="047031BA" w14:textId="77777777" w:rsidR="00E639D9" w:rsidRPr="004E0287" w:rsidRDefault="00E639D9">
      <w:pPr>
        <w:rPr>
          <w:b/>
          <w:sz w:val="20"/>
          <w:lang w:val="it-IT"/>
        </w:rPr>
      </w:pPr>
    </w:p>
    <w:p w14:paraId="5F304FA3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5B6BFA5A" w14:textId="77777777" w:rsidR="00E639D9" w:rsidRPr="004E0287" w:rsidRDefault="00000000">
      <w:pPr>
        <w:pStyle w:val="Titolo4"/>
        <w:tabs>
          <w:tab w:val="left" w:pos="11306"/>
        </w:tabs>
        <w:spacing w:before="108"/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58703C3D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64C3DF6D" w14:textId="77777777" w:rsidR="00E639D9" w:rsidRPr="004E0287" w:rsidRDefault="00000000">
      <w:pPr>
        <w:pStyle w:val="Corpotesto"/>
        <w:spacing w:before="82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lastRenderedPageBreak/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495F4EAF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685A739A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7111C797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60F56A60">
          <v:shape id="_x0000_s2126" style="position:absolute;left:0;text-align:left;margin-left:358.5pt;margin-top:-1.65pt;width:209.2pt;height:15.7pt;z-index:252596224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5222D43B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1D34B653" w14:textId="77777777" w:rsidR="00E639D9" w:rsidRPr="004E0287" w:rsidRDefault="00000000">
      <w:pPr>
        <w:spacing w:before="102" w:line="220" w:lineRule="exact"/>
        <w:ind w:right="4653"/>
        <w:jc w:val="right"/>
        <w:rPr>
          <w:sz w:val="15"/>
          <w:lang w:val="it-IT"/>
        </w:rPr>
      </w:pPr>
      <w:r>
        <w:pict w14:anchorId="41FED8A4">
          <v:shape id="_x0000_s2125" style="position:absolute;left:0;text-align:left;margin-left:358.5pt;margin-top:3.45pt;width:209.2pt;height:15.7pt;z-index:252597248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0A434E4B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531F594E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74B1D8CE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68C9D767">
          <v:shape id="_x0000_s2124" style="position:absolute;left:0;text-align:left;margin-left:358.5pt;margin-top:3.4pt;width:209.2pt;height:15.7pt;z-index:252598272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65D73E03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0D72D794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09C4FE1E" w14:textId="77777777" w:rsidR="00E639D9" w:rsidRPr="004E0287" w:rsidRDefault="00000000">
      <w:pPr>
        <w:spacing w:before="101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Per gli appalti di forniture: certificati rilasciati da istituti di controllo della qualità</w:t>
      </w:r>
    </w:p>
    <w:p w14:paraId="655584F6" w14:textId="77777777" w:rsidR="00E639D9" w:rsidRPr="004E0287" w:rsidRDefault="00E639D9">
      <w:pPr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1CDAB6D3" w14:textId="77777777" w:rsidR="00E639D9" w:rsidRPr="004E0287" w:rsidRDefault="00000000">
      <w:pPr>
        <w:spacing w:before="248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pacing w:val="2"/>
          <w:sz w:val="19"/>
          <w:lang w:val="it-IT"/>
        </w:rPr>
        <w:t xml:space="preserve">L'operatore economico </w:t>
      </w:r>
      <w:r w:rsidRPr="004E0287">
        <w:rPr>
          <w:i/>
          <w:color w:val="333333"/>
          <w:sz w:val="19"/>
          <w:lang w:val="it-IT"/>
        </w:rPr>
        <w:t xml:space="preserve">può fornire i </w:t>
      </w:r>
      <w:r w:rsidRPr="004E0287">
        <w:rPr>
          <w:i/>
          <w:color w:val="333333"/>
          <w:spacing w:val="3"/>
          <w:sz w:val="19"/>
          <w:lang w:val="it-IT"/>
        </w:rPr>
        <w:t xml:space="preserve">richiesti </w:t>
      </w:r>
      <w:r w:rsidRPr="004E0287">
        <w:rPr>
          <w:i/>
          <w:color w:val="333333"/>
          <w:sz w:val="19"/>
          <w:lang w:val="it-IT"/>
        </w:rPr>
        <w:t>certificati rilasciati da istituti o servizi ufficiali incaricati del controllo della qualità, di riconosciuta competenza, i quali attestino la conformità di prodotti ben individuati</w:t>
      </w:r>
      <w:r w:rsidRPr="004E0287">
        <w:rPr>
          <w:i/>
          <w:color w:val="333333"/>
          <w:spacing w:val="-37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 xml:space="preserve">mediante </w:t>
      </w:r>
      <w:r w:rsidRPr="004E0287">
        <w:rPr>
          <w:i/>
          <w:color w:val="333333"/>
          <w:spacing w:val="2"/>
          <w:sz w:val="19"/>
          <w:lang w:val="it-IT"/>
        </w:rPr>
        <w:t xml:space="preserve">riferimenti alle specifiche tecniche </w:t>
      </w:r>
      <w:r w:rsidRPr="004E0287">
        <w:rPr>
          <w:i/>
          <w:color w:val="333333"/>
          <w:sz w:val="19"/>
          <w:lang w:val="it-IT"/>
        </w:rPr>
        <w:t xml:space="preserve">o </w:t>
      </w:r>
      <w:r w:rsidRPr="004E0287">
        <w:rPr>
          <w:i/>
          <w:color w:val="333333"/>
          <w:spacing w:val="3"/>
          <w:sz w:val="19"/>
          <w:lang w:val="it-IT"/>
        </w:rPr>
        <w:t xml:space="preserve">norme </w:t>
      </w:r>
      <w:r w:rsidRPr="004E0287">
        <w:rPr>
          <w:i/>
          <w:color w:val="333333"/>
          <w:sz w:val="19"/>
          <w:lang w:val="it-IT"/>
        </w:rPr>
        <w:t xml:space="preserve">indicate nell'avviso o bando pertinente o </w:t>
      </w:r>
      <w:r w:rsidRPr="004E0287">
        <w:rPr>
          <w:i/>
          <w:color w:val="333333"/>
          <w:spacing w:val="2"/>
          <w:sz w:val="19"/>
          <w:lang w:val="it-IT"/>
        </w:rPr>
        <w:t xml:space="preserve">nei </w:t>
      </w:r>
      <w:r w:rsidRPr="004E0287">
        <w:rPr>
          <w:i/>
          <w:color w:val="333333"/>
          <w:sz w:val="19"/>
          <w:lang w:val="it-IT"/>
        </w:rPr>
        <w:t>documenti di</w:t>
      </w:r>
      <w:r w:rsidRPr="004E0287">
        <w:rPr>
          <w:i/>
          <w:color w:val="333333"/>
          <w:spacing w:val="3"/>
          <w:sz w:val="19"/>
          <w:lang w:val="it-IT"/>
        </w:rPr>
        <w:t xml:space="preserve"> </w:t>
      </w:r>
      <w:r w:rsidRPr="004E0287">
        <w:rPr>
          <w:i/>
          <w:color w:val="333333"/>
          <w:sz w:val="19"/>
          <w:lang w:val="it-IT"/>
        </w:rPr>
        <w:t>gara?</w:t>
      </w:r>
    </w:p>
    <w:p w14:paraId="0DA46DE2" w14:textId="77777777" w:rsidR="00E639D9" w:rsidRPr="004E0287" w:rsidRDefault="00000000">
      <w:pPr>
        <w:tabs>
          <w:tab w:val="left" w:pos="6595"/>
        </w:tabs>
        <w:spacing w:before="206"/>
        <w:ind w:left="180"/>
        <w:rPr>
          <w:b/>
          <w:i/>
          <w:sz w:val="16"/>
          <w:lang w:val="it-IT"/>
        </w:rPr>
      </w:pPr>
      <w:r w:rsidRPr="004E0287">
        <w:rPr>
          <w:lang w:val="it-IT"/>
        </w:rPr>
        <w:br w:type="column"/>
      </w:r>
      <w:r w:rsidRPr="004E0287">
        <w:rPr>
          <w:b/>
          <w:i/>
          <w:color w:val="333333"/>
          <w:sz w:val="16"/>
          <w:u w:val="single" w:color="333333"/>
          <w:lang w:val="it-IT"/>
        </w:rPr>
        <w:t>#</w:t>
      </w:r>
      <w:r w:rsidRPr="004E0287">
        <w:rPr>
          <w:b/>
          <w:i/>
          <w:color w:val="333333"/>
          <w:spacing w:val="-21"/>
          <w:sz w:val="16"/>
          <w:u w:val="single" w:color="333333"/>
          <w:lang w:val="it-IT"/>
        </w:rPr>
        <w:t xml:space="preserve"> 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>1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ab/>
      </w:r>
    </w:p>
    <w:p w14:paraId="78183789" w14:textId="77777777" w:rsidR="00E639D9" w:rsidRPr="004E0287" w:rsidRDefault="00000000">
      <w:pPr>
        <w:pStyle w:val="Corpotesto"/>
        <w:spacing w:before="182"/>
        <w:ind w:left="1435"/>
        <w:rPr>
          <w:lang w:val="it-IT"/>
        </w:rPr>
      </w:pPr>
      <w:r>
        <w:pict w14:anchorId="225983BB">
          <v:shape id="_x0000_s2123" style="position:absolute;left:0;text-align:left;margin-left:358.5pt;margin-top:6.9pt;width:209.2pt;height:15.7pt;z-index:252599296;mso-position-horizontal-relative:page" coordorigin="7170,138" coordsize="4184,314" path="m11272,138r-4020,l7220,144r-26,18l7177,188r-7,31l7170,370r7,32l7194,428r26,17l7252,452r4020,l11304,445r26,-17l11347,402r7,-32l11354,219r-7,-31l11330,162r-26,-18l11272,138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Requisito</w:t>
      </w:r>
    </w:p>
    <w:p w14:paraId="54178B10" w14:textId="77777777" w:rsidR="00E639D9" w:rsidRPr="004E0287" w:rsidRDefault="00E639D9">
      <w:pPr>
        <w:rPr>
          <w:b/>
          <w:sz w:val="20"/>
          <w:lang w:val="it-IT"/>
        </w:rPr>
      </w:pPr>
    </w:p>
    <w:p w14:paraId="263ECE3D" w14:textId="77777777" w:rsidR="00E639D9" w:rsidRPr="004E0287" w:rsidRDefault="00E639D9">
      <w:pPr>
        <w:rPr>
          <w:b/>
          <w:sz w:val="20"/>
          <w:lang w:val="it-IT"/>
        </w:rPr>
      </w:pPr>
    </w:p>
    <w:p w14:paraId="527AC370" w14:textId="77777777" w:rsidR="00E639D9" w:rsidRPr="004E0287" w:rsidRDefault="00E639D9">
      <w:pPr>
        <w:spacing w:before="9"/>
        <w:rPr>
          <w:b/>
          <w:sz w:val="18"/>
          <w:lang w:val="it-IT"/>
        </w:rPr>
      </w:pPr>
    </w:p>
    <w:p w14:paraId="4AA89241" w14:textId="77777777" w:rsidR="00E639D9" w:rsidRPr="004E0287" w:rsidRDefault="00000000">
      <w:pPr>
        <w:pStyle w:val="Corpotesto"/>
        <w:spacing w:before="1"/>
        <w:ind w:left="1435"/>
        <w:rPr>
          <w:lang w:val="it-IT"/>
        </w:rPr>
      </w:pPr>
      <w:r>
        <w:pict w14:anchorId="5F1F5354">
          <v:group id="_x0000_s2117" style="position:absolute;left:0;text-align:left;margin-left:358.5pt;margin-top:-2.15pt;width:209.2pt;height:22.3pt;z-index:252602368;mso-position-horizontal-relative:page" coordorigin="7170,-43" coordsize="4184,446">
            <v:shape id="_x0000_s2122" style="position:absolute;left:7170;top:-44;width:4184;height:396" coordorigin="7170,-43" coordsize="4184,396" path="m11272,-43r-4020,l7220,-37r-26,18l7177,7r-7,31l7170,271r7,31l7194,328r26,18l7252,352r4020,l11304,346r26,-18l11347,302r7,-31l11354,38r-7,-31l11330,-19r-26,-18l11272,-43xe" fillcolor="#ebebeb" stroked="f">
              <v:path arrowok="t"/>
            </v:shape>
            <v:shape id="_x0000_s2121" type="#_x0000_t75" style="position:absolute;left:7286;top:-44;width:233;height:233">
              <v:imagedata r:id="rId9" o:title=""/>
            </v:shape>
            <v:shape id="_x0000_s2120" type="#_x0000_t75" style="position:absolute;left:8402;top:-44;width:233;height:233">
              <v:imagedata r:id="rId9" o:title=""/>
            </v:shape>
            <v:shape id="_x0000_s2119" type="#_x0000_t202" style="position:absolute;left:7344;top:146;width:146;height:256" filled="f" stroked="f">
              <v:textbox inset="0,0,0,0">
                <w:txbxContent>
                  <w:p w14:paraId="6279F729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118" type="#_x0000_t202" style="position:absolute;left:8460;top:146;width:238;height:256" filled="f" stroked="f">
              <v:textbox inset="0,0,0,0">
                <w:txbxContent>
                  <w:p w14:paraId="68BEB48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2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Risposta:</w:t>
      </w:r>
      <w:r w:rsidRPr="004E0287">
        <w:rPr>
          <w:color w:val="333333"/>
          <w:spacing w:val="-32"/>
          <w:lang w:val="it-IT"/>
        </w:rPr>
        <w:t xml:space="preserve"> </w:t>
      </w:r>
    </w:p>
    <w:p w14:paraId="3FFF970A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672" w:space="40"/>
            <w:col w:w="6888"/>
          </w:cols>
        </w:sectPr>
      </w:pPr>
    </w:p>
    <w:p w14:paraId="4B5222CA" w14:textId="77777777" w:rsidR="00E639D9" w:rsidRPr="004E0287" w:rsidRDefault="00E639D9">
      <w:pPr>
        <w:spacing w:before="9"/>
        <w:rPr>
          <w:b/>
          <w:sz w:val="19"/>
          <w:lang w:val="it-IT"/>
        </w:rPr>
      </w:pPr>
    </w:p>
    <w:p w14:paraId="290D7627" w14:textId="77777777" w:rsidR="00E639D9" w:rsidRPr="004E0287" w:rsidRDefault="00000000">
      <w:pPr>
        <w:pStyle w:val="Corpotesto"/>
        <w:spacing w:before="104" w:line="232" w:lineRule="auto"/>
        <w:ind w:left="5194" w:right="4637" w:firstLine="360"/>
        <w:jc w:val="right"/>
        <w:rPr>
          <w:lang w:val="it-IT"/>
        </w:rPr>
      </w:pPr>
      <w:r>
        <w:pict w14:anchorId="4FCCB8C6">
          <v:shape id="_x0000_s2116" style="position:absolute;left:0;text-align:left;margin-left:358.5pt;margin-top:2.75pt;width:209.2pt;height:15.7pt;z-index:252603392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12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caso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negativo,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spiegare</w:t>
      </w:r>
      <w:r w:rsidRPr="004E0287">
        <w:rPr>
          <w:color w:val="333333"/>
          <w:spacing w:val="2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perché</w:t>
      </w:r>
      <w:r w:rsidRPr="004E0287">
        <w:rPr>
          <w:color w:val="333333"/>
          <w:spacing w:val="28"/>
          <w:lang w:val="it-IT"/>
        </w:rPr>
        <w:t xml:space="preserve"> </w:t>
      </w:r>
      <w:r w:rsidRPr="004E0287">
        <w:rPr>
          <w:color w:val="333333"/>
          <w:lang w:val="it-IT"/>
        </w:rPr>
        <w:t>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 xml:space="preserve">precisare </w:t>
      </w:r>
      <w:r w:rsidRPr="004E0287">
        <w:rPr>
          <w:color w:val="333333"/>
          <w:spacing w:val="6"/>
          <w:lang w:val="it-IT"/>
        </w:rPr>
        <w:t>di</w:t>
      </w:r>
      <w:r w:rsidRPr="004E0287">
        <w:rPr>
          <w:color w:val="333333"/>
          <w:spacing w:val="3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quali</w:t>
      </w:r>
      <w:r w:rsidRPr="004E0287">
        <w:rPr>
          <w:color w:val="333333"/>
          <w:spacing w:val="25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altri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 xml:space="preserve">mezzi </w:t>
      </w:r>
      <w:r w:rsidRPr="004E0287">
        <w:rPr>
          <w:color w:val="333333"/>
          <w:spacing w:val="6"/>
          <w:lang w:val="it-IT"/>
        </w:rPr>
        <w:t xml:space="preserve">di </w:t>
      </w:r>
      <w:r w:rsidRPr="004E0287">
        <w:rPr>
          <w:color w:val="333333"/>
          <w:spacing w:val="9"/>
          <w:lang w:val="it-IT"/>
        </w:rPr>
        <w:t>prova</w:t>
      </w:r>
      <w:r w:rsidRPr="004E0287">
        <w:rPr>
          <w:color w:val="333333"/>
          <w:spacing w:val="8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si</w:t>
      </w:r>
    </w:p>
    <w:p w14:paraId="047A76AF" w14:textId="77777777" w:rsidR="00E639D9" w:rsidRPr="004E0287" w:rsidRDefault="00000000">
      <w:pPr>
        <w:pStyle w:val="Corpotesto"/>
        <w:spacing w:line="213" w:lineRule="exact"/>
        <w:ind w:right="4635"/>
        <w:jc w:val="right"/>
        <w:rPr>
          <w:lang w:val="it-IT"/>
        </w:rPr>
      </w:pPr>
      <w:r w:rsidRPr="004E0287">
        <w:rPr>
          <w:color w:val="333333"/>
          <w:spacing w:val="11"/>
          <w:lang w:val="it-IT"/>
        </w:rPr>
        <w:t>dispone:</w:t>
      </w:r>
      <w:r w:rsidRPr="004E0287">
        <w:rPr>
          <w:color w:val="333333"/>
          <w:spacing w:val="-32"/>
          <w:lang w:val="it-IT"/>
        </w:rPr>
        <w:t xml:space="preserve"> </w:t>
      </w:r>
    </w:p>
    <w:p w14:paraId="6927DA1C" w14:textId="77777777" w:rsidR="00E639D9" w:rsidRPr="004E0287" w:rsidRDefault="00E639D9">
      <w:pPr>
        <w:rPr>
          <w:b/>
          <w:sz w:val="20"/>
          <w:lang w:val="it-IT"/>
        </w:rPr>
      </w:pPr>
    </w:p>
    <w:p w14:paraId="38E74967" w14:textId="77777777" w:rsidR="00E639D9" w:rsidRPr="004E0287" w:rsidRDefault="00E639D9">
      <w:pPr>
        <w:rPr>
          <w:b/>
          <w:sz w:val="20"/>
          <w:lang w:val="it-IT"/>
        </w:rPr>
      </w:pPr>
    </w:p>
    <w:p w14:paraId="1BF7B71B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0938539D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7BD9560C">
          <v:group id="_x0000_s2110" style="position:absolute;left:0;text-align:left;margin-left:358.5pt;margin-top:2.75pt;width:209.2pt;height:22.3pt;z-index:252606464;mso-position-horizontal-relative:page" coordorigin="7170,55" coordsize="4184,446">
            <v:shape id="_x0000_s2115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114" type="#_x0000_t75" style="position:absolute;left:7286;top:55;width:233;height:233">
              <v:imagedata r:id="rId9" o:title=""/>
            </v:shape>
            <v:shape id="_x0000_s2113" type="#_x0000_t75" style="position:absolute;left:8402;top:55;width:233;height:233">
              <v:imagedata r:id="rId9" o:title=""/>
            </v:shape>
            <v:shape id="_x0000_s2112" type="#_x0000_t202" style="position:absolute;left:7344;top:244;width:146;height:256" filled="f" stroked="f">
              <v:textbox inset="0,0,0,0">
                <w:txbxContent>
                  <w:p w14:paraId="29E8B99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111" type="#_x0000_t202" style="position:absolute;left:8460;top:244;width:238;height:256" filled="f" stroked="f">
              <v:textbox inset="0,0,0,0">
                <w:txbxContent>
                  <w:p w14:paraId="6C38355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50EC687B" w14:textId="77777777" w:rsidR="00E639D9" w:rsidRPr="004E0287" w:rsidRDefault="00E639D9">
      <w:pPr>
        <w:rPr>
          <w:b/>
          <w:sz w:val="20"/>
          <w:lang w:val="it-IT"/>
        </w:rPr>
      </w:pPr>
    </w:p>
    <w:p w14:paraId="1871043D" w14:textId="77777777" w:rsidR="00E639D9" w:rsidRPr="004E0287" w:rsidRDefault="00E639D9">
      <w:pPr>
        <w:spacing w:before="2"/>
        <w:rPr>
          <w:b/>
          <w:sz w:val="25"/>
          <w:lang w:val="it-IT"/>
        </w:rPr>
      </w:pPr>
    </w:p>
    <w:p w14:paraId="42BC4B90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4CAB9E04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6ED9DCF6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36FEBD95" w14:textId="77777777" w:rsidR="00E639D9" w:rsidRPr="004E0287" w:rsidRDefault="00E639D9">
      <w:pPr>
        <w:rPr>
          <w:b/>
          <w:sz w:val="20"/>
          <w:lang w:val="it-IT"/>
        </w:rPr>
      </w:pPr>
    </w:p>
    <w:p w14:paraId="65BBCC7A" w14:textId="77777777" w:rsidR="00E639D9" w:rsidRPr="004E0287" w:rsidRDefault="00000000">
      <w:pPr>
        <w:spacing w:before="1"/>
        <w:ind w:left="1308"/>
        <w:jc w:val="center"/>
        <w:rPr>
          <w:sz w:val="15"/>
          <w:lang w:val="it-IT"/>
        </w:rPr>
      </w:pPr>
      <w:r>
        <w:pict w14:anchorId="5BC70D8F">
          <v:shape id="_x0000_s2109" style="position:absolute;left:0;text-align:left;margin-left:358.5pt;margin-top:-1.6pt;width:209.2pt;height:15.7pt;z-index:252607488;mso-position-horizontal-relative:page" coordorigin="7170,-32" coordsize="4184,314" path="m11272,-32r-4020,l7220,-26r-26,18l7177,18r-7,31l7170,200r7,32l7194,258r26,17l7252,282r4020,l11304,275r26,-17l11347,232r7,-32l11354,49r-7,-31l11330,-8r-26,-18l11272,-32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70A04BDE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508B84E6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7E6002E2">
          <v:shape id="_x0000_s2108" style="position:absolute;left:0;text-align:left;margin-left:358.5pt;margin-top:3.4pt;width:209.2pt;height:15.7pt;z-index:252608512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13765222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3D39AF61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6909EB96" w14:textId="77777777" w:rsidR="00E639D9" w:rsidRPr="004E0287" w:rsidRDefault="00000000">
      <w:pPr>
        <w:spacing w:before="101" w:line="220" w:lineRule="exact"/>
        <w:ind w:right="4650"/>
        <w:jc w:val="right"/>
        <w:rPr>
          <w:sz w:val="15"/>
          <w:lang w:val="it-IT"/>
        </w:rPr>
      </w:pPr>
      <w:r>
        <w:pict w14:anchorId="445B936F">
          <v:shape id="_x0000_s2107" style="position:absolute;left:0;text-align:left;margin-left:358.5pt;margin-top:3.4pt;width:209.2pt;height:15.7pt;z-index:252609536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3C9FC10B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57BD9DE2" w14:textId="77777777" w:rsidR="00E639D9" w:rsidRPr="004E0287" w:rsidRDefault="00E639D9">
      <w:pPr>
        <w:rPr>
          <w:sz w:val="20"/>
          <w:lang w:val="it-IT"/>
        </w:rPr>
      </w:pPr>
    </w:p>
    <w:p w14:paraId="205ECD9B" w14:textId="77777777" w:rsidR="00E639D9" w:rsidRPr="004E0287" w:rsidRDefault="00E639D9">
      <w:pPr>
        <w:rPr>
          <w:sz w:val="20"/>
          <w:lang w:val="it-IT"/>
        </w:rPr>
      </w:pPr>
    </w:p>
    <w:p w14:paraId="7002795D" w14:textId="77777777" w:rsidR="00E639D9" w:rsidRPr="004E0287" w:rsidRDefault="00E639D9">
      <w:pPr>
        <w:spacing w:before="2"/>
        <w:rPr>
          <w:lang w:val="it-IT"/>
        </w:rPr>
      </w:pPr>
    </w:p>
    <w:p w14:paraId="29F6DE9F" w14:textId="77777777" w:rsidR="00E639D9" w:rsidRPr="004E0287" w:rsidRDefault="00000000">
      <w:pPr>
        <w:spacing w:before="107"/>
        <w:ind w:left="278"/>
        <w:rPr>
          <w:b/>
          <w:sz w:val="18"/>
          <w:lang w:val="it-IT"/>
        </w:rPr>
      </w:pPr>
      <w:r>
        <w:pict w14:anchorId="0833E291">
          <v:shape id="_x0000_s2106" style="position:absolute;left:0;text-align:left;margin-left:12.2pt;margin-top:22.5pt;width:570.6pt;height:.1pt;z-index:-250724352;mso-wrap-distance-left:0;mso-wrap-distance-right:0;mso-position-horizontal-relative:page" coordorigin="244,450" coordsize="11412,0" path="m244,450r11412,e" filled="f" strokecolor="#333" strokeweight=".20497mm">
            <v:path arrowok="t"/>
            <w10:wrap type="topAndBottom" anchorx="page"/>
          </v:shape>
        </w:pict>
      </w:r>
      <w:r w:rsidRPr="004E0287">
        <w:rPr>
          <w:b/>
          <w:color w:val="333333"/>
          <w:w w:val="105"/>
          <w:sz w:val="18"/>
          <w:lang w:val="it-IT"/>
        </w:rPr>
        <w:t>D: SISTEMI DI GARANZIA DELLA QUALITÀ E NORME DI GESTIONE AMBIENTALE</w:t>
      </w:r>
    </w:p>
    <w:p w14:paraId="7EC73AB9" w14:textId="77777777" w:rsidR="00E639D9" w:rsidRPr="004E0287" w:rsidRDefault="00E639D9">
      <w:pPr>
        <w:spacing w:before="6"/>
        <w:rPr>
          <w:b/>
          <w:sz w:val="26"/>
          <w:lang w:val="it-IT"/>
        </w:rPr>
      </w:pPr>
    </w:p>
    <w:p w14:paraId="3C24B78E" w14:textId="77777777" w:rsidR="00E639D9" w:rsidRPr="004E0287" w:rsidRDefault="00000000">
      <w:pPr>
        <w:spacing w:line="156" w:lineRule="auto"/>
        <w:ind w:left="278" w:right="738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L'operatore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economico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deve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fornire</w:t>
      </w:r>
      <w:r w:rsidRPr="004E0287">
        <w:rPr>
          <w:i/>
          <w:spacing w:val="-12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informazioni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solo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programmi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garanzia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della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qualità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e/o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norme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gestione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ambientale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sono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stati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richiesti dall'amministrazione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aggiudicatrice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dall'ente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aggiudicatore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nell'avviso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bando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pertinente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nei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documenti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gara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ivi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citati.</w:t>
      </w:r>
    </w:p>
    <w:p w14:paraId="67A28F3C" w14:textId="77777777" w:rsidR="00E639D9" w:rsidRPr="004E0287" w:rsidRDefault="00000000">
      <w:pPr>
        <w:pStyle w:val="Titolo2"/>
        <w:spacing w:before="169"/>
        <w:rPr>
          <w:lang w:val="it-IT"/>
        </w:rPr>
      </w:pPr>
      <w:r w:rsidRPr="004E0287">
        <w:rPr>
          <w:color w:val="CB1D14"/>
          <w:lang w:val="it-IT"/>
        </w:rPr>
        <w:t>Certificati rilasciati da organismi indipendenti a conferma delle norme di garanzia della qualità</w:t>
      </w:r>
    </w:p>
    <w:p w14:paraId="625DEA07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47E80AB3" w14:textId="77777777" w:rsidR="00E639D9" w:rsidRPr="004E0287" w:rsidRDefault="00000000">
      <w:pPr>
        <w:pStyle w:val="Titolo3"/>
        <w:spacing w:line="153" w:lineRule="auto"/>
        <w:rPr>
          <w:lang w:val="it-IT"/>
        </w:rPr>
      </w:pPr>
      <w:r w:rsidRPr="004E0287">
        <w:rPr>
          <w:color w:val="333333"/>
          <w:lang w:val="it-IT"/>
        </w:rPr>
        <w:t>L'operatore economico potrà presentare certificati rilasciati da organismi indipendenti per attestare che egli soddisfa le norme prescritte di garanzia della qualità, compresa l'accessibilità per le persone con disabilità?</w:t>
      </w:r>
    </w:p>
    <w:p w14:paraId="2BEF4E0B" w14:textId="77777777" w:rsidR="00E639D9" w:rsidRDefault="00000000">
      <w:pPr>
        <w:pStyle w:val="Titolo4"/>
        <w:tabs>
          <w:tab w:val="left" w:pos="6419"/>
        </w:tabs>
        <w:spacing w:before="206"/>
        <w:ind w:left="4"/>
        <w:rPr>
          <w:u w:val="none"/>
        </w:rPr>
      </w:pPr>
      <w:r w:rsidRPr="004E0287">
        <w:rPr>
          <w:b w:val="0"/>
          <w:i w:val="0"/>
          <w:u w:val="none"/>
          <w:lang w:val="it-IT"/>
        </w:rPr>
        <w:br w:type="column"/>
      </w:r>
      <w:r>
        <w:rPr>
          <w:color w:val="333333"/>
          <w:u w:color="333333"/>
        </w:rPr>
        <w:t>#</w:t>
      </w:r>
      <w:r>
        <w:rPr>
          <w:color w:val="333333"/>
          <w:spacing w:val="-21"/>
          <w:u w:color="333333"/>
        </w:rPr>
        <w:t xml:space="preserve"> </w:t>
      </w:r>
      <w:r>
        <w:rPr>
          <w:color w:val="333333"/>
          <w:u w:color="333333"/>
        </w:rPr>
        <w:t>1</w:t>
      </w:r>
      <w:r>
        <w:rPr>
          <w:color w:val="333333"/>
          <w:u w:color="333333"/>
        </w:rPr>
        <w:tab/>
      </w:r>
    </w:p>
    <w:p w14:paraId="1691CDBF" w14:textId="77777777" w:rsidR="00E639D9" w:rsidRDefault="00000000">
      <w:pPr>
        <w:pStyle w:val="Corpotesto"/>
        <w:spacing w:before="183"/>
        <w:ind w:left="1260"/>
      </w:pPr>
      <w:r>
        <w:pict w14:anchorId="498794F7">
          <v:shape id="_x0000_s2105" style="position:absolute;left:0;text-align:left;margin-left:358.5pt;margin-top:6.95pt;width:209.2pt;height:15.7pt;z-index:252610560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>
        <w:rPr>
          <w:color w:val="515151"/>
        </w:rPr>
        <w:t xml:space="preserve">* </w:t>
      </w:r>
      <w:r>
        <w:rPr>
          <w:color w:val="333333"/>
        </w:rPr>
        <w:t>Requisito</w:t>
      </w:r>
    </w:p>
    <w:p w14:paraId="728ED261" w14:textId="77777777" w:rsidR="00E639D9" w:rsidRDefault="00E639D9">
      <w:pPr>
        <w:sectPr w:rsidR="00E639D9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47" w:space="40"/>
            <w:col w:w="6713"/>
          </w:cols>
        </w:sectPr>
      </w:pPr>
    </w:p>
    <w:p w14:paraId="6C29C3B4" w14:textId="77777777" w:rsidR="00E639D9" w:rsidRDefault="00000000">
      <w:pPr>
        <w:rPr>
          <w:b/>
          <w:sz w:val="20"/>
        </w:rPr>
      </w:pPr>
      <w:r>
        <w:pict w14:anchorId="716A9BB9">
          <v:line id="_x0000_s2104" style="position:absolute;z-index:252594176;mso-position-horizontal-relative:page;mso-position-vertical-relative:page" from="6.1pt,0" to="6.1pt,816pt" strokecolor="#bfbfbf" strokeweight=".20497mm">
            <w10:wrap anchorx="page" anchory="page"/>
          </v:line>
        </w:pict>
      </w:r>
      <w:r>
        <w:pict w14:anchorId="21E4F9CD">
          <v:line id="_x0000_s2103" style="position:absolute;z-index:252595200;mso-position-horizontal-relative:page;mso-position-vertical-relative:page" from="588.9pt,0" to="588.9pt,816pt" strokecolor="#bfbfbf" strokeweight=".20497mm">
            <w10:wrap anchorx="page" anchory="page"/>
          </v:line>
        </w:pict>
      </w:r>
    </w:p>
    <w:p w14:paraId="1945C2F5" w14:textId="77777777" w:rsidR="00E639D9" w:rsidRDefault="00E639D9">
      <w:pPr>
        <w:spacing w:before="1"/>
        <w:rPr>
          <w:b/>
          <w:sz w:val="14"/>
        </w:rPr>
      </w:pPr>
    </w:p>
    <w:p w14:paraId="24550081" w14:textId="77777777" w:rsidR="00E639D9" w:rsidRDefault="00000000">
      <w:pPr>
        <w:spacing w:line="48" w:lineRule="exact"/>
        <w:ind w:left="7014"/>
        <w:rPr>
          <w:sz w:val="4"/>
        </w:rPr>
      </w:pPr>
      <w:r>
        <w:rPr>
          <w:sz w:val="4"/>
        </w:rPr>
      </w:r>
      <w:r>
        <w:rPr>
          <w:sz w:val="4"/>
        </w:rPr>
        <w:pict w14:anchorId="5D9203A2">
          <v:group id="_x0000_s2099" style="width:208.35pt;height:2.35pt;mso-position-horizontal-relative:char;mso-position-vertical-relative:line" coordsize="4167,47">
            <v:line id="_x0000_s2102" style="position:absolute" from="0,23" to="4167,23" strokecolor="#ebebeb" strokeweight=".82006mm"/>
            <v:shape id="_x0000_s2101" type="#_x0000_t75" style="position:absolute;left:107;width:233;height:47">
              <v:imagedata r:id="rId10" o:title=""/>
            </v:shape>
            <v:shape id="_x0000_s2100" type="#_x0000_t75" style="position:absolute;left:1223;width:233;height:47">
              <v:imagedata r:id="rId10" o:title=""/>
            </v:shape>
            <w10:anchorlock/>
          </v:group>
        </w:pict>
      </w:r>
    </w:p>
    <w:p w14:paraId="6C0123FC" w14:textId="77777777" w:rsidR="00E639D9" w:rsidRDefault="00E639D9">
      <w:pPr>
        <w:spacing w:line="48" w:lineRule="exact"/>
        <w:rPr>
          <w:sz w:val="4"/>
        </w:rPr>
        <w:sectPr w:rsidR="00E639D9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02CE738F" w14:textId="77777777" w:rsidR="00E639D9" w:rsidRPr="004E0287" w:rsidRDefault="00000000">
      <w:pPr>
        <w:pStyle w:val="Corpotesto"/>
        <w:spacing w:line="213" w:lineRule="exact"/>
        <w:ind w:left="1508"/>
        <w:jc w:val="center"/>
        <w:rPr>
          <w:lang w:val="it-IT"/>
        </w:rPr>
      </w:pPr>
      <w:r>
        <w:lastRenderedPageBreak/>
        <w:pict w14:anchorId="45A2561D">
          <v:group id="_x0000_s2093" style="position:absolute;left:0;text-align:left;margin-left:358.5pt;margin-top:0;width:209.2pt;height:19.95pt;z-index:252615680;mso-position-horizontal-relative:page" coordorigin="7170" coordsize="4184,399">
            <v:shape id="_x0000_s2098" style="position:absolute;left:7170;width:4184;height:349" coordorigin="7170" coordsize="4184,349" path="m11345,l7179,r-2,3l7170,35r,232l7177,299r17,26l7220,342r32,7l11272,349r32,-7l11330,325r17,-26l11354,267r,-232l11347,3r-2,-3xe" fillcolor="#ebebeb" stroked="f">
              <v:path arrowok="t"/>
            </v:shape>
            <v:shape id="_x0000_s2097" type="#_x0000_t75" style="position:absolute;left:7286;width:233;height:186">
              <v:imagedata r:id="rId11" o:title=""/>
            </v:shape>
            <v:shape id="_x0000_s2096" type="#_x0000_t75" style="position:absolute;left:8402;width:233;height:186">
              <v:imagedata r:id="rId11" o:title=""/>
            </v:shape>
            <v:shape id="_x0000_s2095" type="#_x0000_t202" style="position:absolute;left:7344;top:142;width:146;height:256" filled="f" stroked="f">
              <v:textbox inset="0,0,0,0">
                <w:txbxContent>
                  <w:p w14:paraId="31E0790C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094" type="#_x0000_t202" style="position:absolute;left:8460;top:142;width:238;height:256" filled="f" stroked="f">
              <v:textbox inset="0,0,0,0">
                <w:txbxContent>
                  <w:p w14:paraId="41185951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2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Risposta:</w:t>
      </w:r>
      <w:r w:rsidRPr="004E0287">
        <w:rPr>
          <w:color w:val="333333"/>
          <w:spacing w:val="-32"/>
          <w:lang w:val="it-IT"/>
        </w:rPr>
        <w:t xml:space="preserve"> </w:t>
      </w:r>
    </w:p>
    <w:p w14:paraId="4533F5E9" w14:textId="77777777" w:rsidR="00E639D9" w:rsidRPr="004E0287" w:rsidRDefault="00E639D9">
      <w:pPr>
        <w:spacing w:before="9"/>
        <w:rPr>
          <w:b/>
          <w:sz w:val="19"/>
          <w:lang w:val="it-IT"/>
        </w:rPr>
      </w:pPr>
    </w:p>
    <w:p w14:paraId="756DD7FE" w14:textId="77777777" w:rsidR="00E639D9" w:rsidRPr="004E0287" w:rsidRDefault="00000000">
      <w:pPr>
        <w:pStyle w:val="Corpotesto"/>
        <w:spacing w:before="104" w:line="232" w:lineRule="auto"/>
        <w:ind w:left="4984" w:right="4637" w:firstLine="569"/>
        <w:jc w:val="right"/>
        <w:rPr>
          <w:lang w:val="it-IT"/>
        </w:rPr>
      </w:pPr>
      <w:r>
        <w:pict w14:anchorId="7FCE5E76">
          <v:shape id="_x0000_s2092" style="position:absolute;left:0;text-align:left;margin-left:358.5pt;margin-top:2.75pt;width:209.2pt;height:15.7pt;z-index:252616704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12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caso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negativo,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spiegare</w:t>
      </w:r>
      <w:r w:rsidRPr="004E0287">
        <w:rPr>
          <w:color w:val="333333"/>
          <w:spacing w:val="2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perché</w:t>
      </w:r>
      <w:r w:rsidRPr="004E0287">
        <w:rPr>
          <w:color w:val="333333"/>
          <w:spacing w:val="28"/>
          <w:lang w:val="it-IT"/>
        </w:rPr>
        <w:t xml:space="preserve"> </w:t>
      </w:r>
      <w:r w:rsidRPr="004E0287">
        <w:rPr>
          <w:color w:val="333333"/>
          <w:lang w:val="it-IT"/>
        </w:rPr>
        <w:t>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 xml:space="preserve">precisare </w:t>
      </w:r>
      <w:r w:rsidRPr="004E0287">
        <w:rPr>
          <w:color w:val="333333"/>
          <w:spacing w:val="6"/>
          <w:lang w:val="it-IT"/>
        </w:rPr>
        <w:t>di</w:t>
      </w:r>
      <w:r w:rsidRPr="004E0287">
        <w:rPr>
          <w:color w:val="333333"/>
          <w:spacing w:val="3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quali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altri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mezzi </w:t>
      </w:r>
      <w:r w:rsidRPr="004E0287">
        <w:rPr>
          <w:color w:val="333333"/>
          <w:spacing w:val="5"/>
          <w:lang w:val="it-IT"/>
        </w:rPr>
        <w:t xml:space="preserve">di </w:t>
      </w:r>
      <w:r w:rsidRPr="004E0287">
        <w:rPr>
          <w:color w:val="333333"/>
          <w:spacing w:val="8"/>
          <w:lang w:val="it-IT"/>
        </w:rPr>
        <w:t>prova</w:t>
      </w:r>
      <w:r w:rsidRPr="004E0287">
        <w:rPr>
          <w:color w:val="333333"/>
          <w:spacing w:val="12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relativi</w:t>
      </w:r>
      <w:r w:rsidRPr="004E0287">
        <w:rPr>
          <w:color w:val="333333"/>
          <w:spacing w:val="2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al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programma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6"/>
          <w:lang w:val="it-IT"/>
        </w:rPr>
        <w:t>di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garanzia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della </w:t>
      </w:r>
      <w:r w:rsidRPr="004E0287">
        <w:rPr>
          <w:color w:val="333333"/>
          <w:spacing w:val="9"/>
          <w:lang w:val="it-IT"/>
        </w:rPr>
        <w:t xml:space="preserve">qualità </w:t>
      </w:r>
      <w:r w:rsidRPr="004E0287">
        <w:rPr>
          <w:color w:val="333333"/>
          <w:spacing w:val="5"/>
          <w:lang w:val="it-IT"/>
        </w:rPr>
        <w:t>si</w:t>
      </w:r>
      <w:r w:rsidRPr="004E0287">
        <w:rPr>
          <w:color w:val="333333"/>
          <w:spacing w:val="52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dispone:</w:t>
      </w:r>
    </w:p>
    <w:p w14:paraId="12040EC8" w14:textId="77777777" w:rsidR="00E639D9" w:rsidRPr="004E0287" w:rsidRDefault="00E639D9">
      <w:pPr>
        <w:rPr>
          <w:b/>
          <w:sz w:val="20"/>
          <w:lang w:val="it-IT"/>
        </w:rPr>
      </w:pPr>
    </w:p>
    <w:p w14:paraId="40B7CA86" w14:textId="77777777" w:rsidR="00E639D9" w:rsidRPr="004E0287" w:rsidRDefault="00E639D9">
      <w:pPr>
        <w:rPr>
          <w:b/>
          <w:sz w:val="20"/>
          <w:lang w:val="it-IT"/>
        </w:rPr>
      </w:pPr>
    </w:p>
    <w:p w14:paraId="65E15589" w14:textId="77777777" w:rsidR="00E639D9" w:rsidRPr="004E0287" w:rsidRDefault="00E639D9">
      <w:pPr>
        <w:spacing w:before="6"/>
        <w:rPr>
          <w:b/>
          <w:sz w:val="12"/>
          <w:lang w:val="it-IT"/>
        </w:rPr>
      </w:pPr>
    </w:p>
    <w:p w14:paraId="109B6754" w14:textId="77777777" w:rsidR="00E639D9" w:rsidRPr="004E0287" w:rsidRDefault="00000000">
      <w:pPr>
        <w:pStyle w:val="Corpotesto"/>
        <w:spacing w:before="105" w:line="232" w:lineRule="auto"/>
        <w:ind w:left="4903" w:right="4637" w:firstLine="267"/>
        <w:jc w:val="right"/>
        <w:rPr>
          <w:lang w:val="it-IT"/>
        </w:rPr>
      </w:pPr>
      <w:r>
        <w:pict w14:anchorId="2B0AE375">
          <v:group id="_x0000_s2086" style="position:absolute;left:0;text-align:left;margin-left:358.5pt;margin-top:2.8pt;width:209.2pt;height:22.3pt;z-index:252619776;mso-position-horizontal-relative:page" coordorigin="7170,56" coordsize="4184,446">
            <v:shape id="_x0000_s2091" style="position:absolute;left:7170;top:56;width:4184;height:396" coordorigin="7170,56" coordsize="4184,396" path="m11272,56r-4020,l7220,63r-26,17l7177,106r-7,32l7170,370r7,32l7194,428r26,17l7252,451r4020,l11304,445r26,-17l11347,402r7,-32l11354,138r-7,-32l11330,80r-26,-17l11272,56xe" fillcolor="#ebebeb" stroked="f">
              <v:path arrowok="t"/>
            </v:shape>
            <v:shape id="_x0000_s2090" type="#_x0000_t75" style="position:absolute;left:7286;top:56;width:233;height:233">
              <v:imagedata r:id="rId9" o:title=""/>
            </v:shape>
            <v:shape id="_x0000_s2089" type="#_x0000_t75" style="position:absolute;left:8402;top:56;width:233;height:233">
              <v:imagedata r:id="rId9" o:title=""/>
            </v:shape>
            <v:shape id="_x0000_s2088" type="#_x0000_t202" style="position:absolute;left:7344;top:245;width:146;height:256" filled="f" stroked="f">
              <v:textbox inset="0,0,0,0">
                <w:txbxContent>
                  <w:p w14:paraId="2726D9E2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087" type="#_x0000_t202" style="position:absolute;left:8460;top:245;width:238;height:256" filled="f" stroked="f">
              <v:textbox inset="0,0,0,0">
                <w:txbxContent>
                  <w:p w14:paraId="3AE3C3E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34D7ACFA" w14:textId="77777777" w:rsidR="00E639D9" w:rsidRPr="004E0287" w:rsidRDefault="00E639D9">
      <w:pPr>
        <w:rPr>
          <w:b/>
          <w:sz w:val="20"/>
          <w:lang w:val="it-IT"/>
        </w:rPr>
      </w:pPr>
    </w:p>
    <w:p w14:paraId="5113B3C8" w14:textId="77777777" w:rsidR="00E639D9" w:rsidRPr="004E0287" w:rsidRDefault="00E639D9">
      <w:pPr>
        <w:spacing w:before="1"/>
        <w:rPr>
          <w:b/>
          <w:sz w:val="25"/>
          <w:lang w:val="it-IT"/>
        </w:rPr>
      </w:pPr>
    </w:p>
    <w:p w14:paraId="7BE4EC00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183EAEDE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37C73FA9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71E1F508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04822E6B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5BC4CC74">
          <v:shape id="_x0000_s2085" style="position:absolute;left:0;text-align:left;margin-left:358.5pt;margin-top:-1.65pt;width:209.2pt;height:15.7pt;z-index:252620800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113B71C0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087930A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27E46CE3">
          <v:shape id="_x0000_s2084" style="position:absolute;left:0;text-align:left;margin-left:358.5pt;margin-top:3.4pt;width:209.2pt;height:15.7pt;z-index:252621824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5C20BAA0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6EA47DB7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3777BD68" w14:textId="77777777" w:rsidR="00E639D9" w:rsidRPr="004E0287" w:rsidRDefault="00000000">
      <w:pPr>
        <w:spacing w:before="102" w:line="220" w:lineRule="exact"/>
        <w:ind w:right="4650"/>
        <w:jc w:val="right"/>
        <w:rPr>
          <w:sz w:val="15"/>
          <w:lang w:val="it-IT"/>
        </w:rPr>
      </w:pPr>
      <w:r>
        <w:pict w14:anchorId="013205C7">
          <v:shape id="_x0000_s2083" style="position:absolute;left:0;text-align:left;margin-left:358.5pt;margin-top:3.45pt;width:209.2pt;height:15.7pt;z-index:252622848;mso-position-horizontal-relative:page" coordorigin="7170,69" coordsize="4184,314" path="m11272,69r-4020,l7220,75r-26,18l7177,119r-7,31l7170,301r7,32l7194,359r26,17l7252,383r4020,l11304,376r26,-17l11347,333r7,-32l11354,150r-7,-31l11330,93r-26,-18l11272,69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07AA163A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23236193" w14:textId="77777777" w:rsidR="00E639D9" w:rsidRPr="004E0287" w:rsidRDefault="00E639D9">
      <w:pPr>
        <w:spacing w:before="12"/>
        <w:rPr>
          <w:sz w:val="27"/>
          <w:lang w:val="it-IT"/>
        </w:rPr>
      </w:pPr>
    </w:p>
    <w:p w14:paraId="1F630837" w14:textId="77777777" w:rsidR="00E639D9" w:rsidRPr="004E0287" w:rsidRDefault="00000000">
      <w:pPr>
        <w:spacing w:before="100"/>
        <w:ind w:left="278"/>
        <w:rPr>
          <w:b/>
          <w:i/>
          <w:sz w:val="19"/>
          <w:lang w:val="it-IT"/>
        </w:rPr>
      </w:pPr>
      <w:r w:rsidRPr="004E0287">
        <w:rPr>
          <w:b/>
          <w:i/>
          <w:color w:val="CB1D14"/>
          <w:sz w:val="19"/>
          <w:lang w:val="it-IT"/>
        </w:rPr>
        <w:t>Certificati rilasciati da organismi indipendenti su sistemi o norme di gestione ambientale</w:t>
      </w:r>
    </w:p>
    <w:p w14:paraId="353EE838" w14:textId="77777777" w:rsidR="00E639D9" w:rsidRPr="004E0287" w:rsidRDefault="00E639D9">
      <w:pPr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495F75B3" w14:textId="77777777" w:rsidR="00E639D9" w:rsidRPr="004E0287" w:rsidRDefault="00000000">
      <w:pPr>
        <w:spacing w:before="248" w:line="153" w:lineRule="auto"/>
        <w:ind w:left="278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L'operatore economico potrà presentare certificati rilasciati da organismi indipendenti per attestare che egli rispetta i sistemi o le norme di gestione ambientale prescritti?</w:t>
      </w:r>
    </w:p>
    <w:p w14:paraId="6E332732" w14:textId="77777777" w:rsidR="00E639D9" w:rsidRPr="004E0287" w:rsidRDefault="00000000">
      <w:pPr>
        <w:tabs>
          <w:tab w:val="left" w:pos="6419"/>
        </w:tabs>
        <w:spacing w:before="206"/>
        <w:ind w:left="4"/>
        <w:rPr>
          <w:b/>
          <w:i/>
          <w:sz w:val="16"/>
          <w:lang w:val="it-IT"/>
        </w:rPr>
      </w:pPr>
      <w:r w:rsidRPr="004E0287">
        <w:rPr>
          <w:lang w:val="it-IT"/>
        </w:rPr>
        <w:br w:type="column"/>
      </w:r>
      <w:r w:rsidRPr="004E0287">
        <w:rPr>
          <w:b/>
          <w:i/>
          <w:color w:val="333333"/>
          <w:sz w:val="16"/>
          <w:u w:val="single" w:color="333333"/>
          <w:lang w:val="it-IT"/>
        </w:rPr>
        <w:t>#</w:t>
      </w:r>
      <w:r w:rsidRPr="004E0287">
        <w:rPr>
          <w:b/>
          <w:i/>
          <w:color w:val="333333"/>
          <w:spacing w:val="-21"/>
          <w:sz w:val="16"/>
          <w:u w:val="single" w:color="333333"/>
          <w:lang w:val="it-IT"/>
        </w:rPr>
        <w:t xml:space="preserve"> 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>1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ab/>
      </w:r>
    </w:p>
    <w:p w14:paraId="3B739AD5" w14:textId="77777777" w:rsidR="00E639D9" w:rsidRPr="004E0287" w:rsidRDefault="00000000">
      <w:pPr>
        <w:pStyle w:val="Corpotesto"/>
        <w:spacing w:before="183"/>
        <w:ind w:left="1260"/>
        <w:rPr>
          <w:lang w:val="it-IT"/>
        </w:rPr>
      </w:pPr>
      <w:r>
        <w:pict w14:anchorId="77145771">
          <v:shape id="_x0000_s2082" style="position:absolute;left:0;text-align:left;margin-left:358.5pt;margin-top:6.95pt;width:209.2pt;height:15.7pt;z-index:252623872;mso-position-horizontal-relative:page" coordorigin="7170,139" coordsize="4184,314" path="m11272,139r-4020,l7220,145r-26,18l7177,189r-7,31l7170,371r7,32l7194,429r26,17l7252,453r4020,l11304,446r26,-17l11347,403r7,-32l11354,220r-7,-31l11330,163r-26,-18l11272,139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Requisito</w:t>
      </w:r>
    </w:p>
    <w:p w14:paraId="5D07A5FC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847" w:space="40"/>
            <w:col w:w="6713"/>
          </w:cols>
        </w:sectPr>
      </w:pPr>
    </w:p>
    <w:p w14:paraId="09778EC4" w14:textId="77777777" w:rsidR="00E639D9" w:rsidRPr="004E0287" w:rsidRDefault="00000000">
      <w:pPr>
        <w:rPr>
          <w:b/>
          <w:sz w:val="20"/>
          <w:lang w:val="it-IT"/>
        </w:rPr>
      </w:pPr>
      <w:r>
        <w:pict w14:anchorId="626B7413">
          <v:group id="_x0000_s2079" style="position:absolute;margin-left:5.8pt;margin-top:0;width:.6pt;height:822pt;z-index:252611584;mso-position-horizontal-relative:page;mso-position-vertical-relative:page" coordorigin="116" coordsize="12,16440">
            <v:line id="_x0000_s2081" style="position:absolute" from="122,0" to="122,13143" strokecolor="#bfbfbf" strokeweight=".20497mm"/>
            <v:line id="_x0000_s2080" style="position:absolute" from="122,13143" to="122,16440" strokecolor="#bfbfbf" strokeweight=".20497mm"/>
            <w10:wrap anchorx="page" anchory="page"/>
          </v:group>
        </w:pict>
      </w:r>
      <w:r>
        <w:pict w14:anchorId="4F50E32E">
          <v:group id="_x0000_s2076" style="position:absolute;margin-left:588.6pt;margin-top:0;width:.6pt;height:822pt;z-index:252612608;mso-position-horizontal-relative:page;mso-position-vertical-relative:page" coordorigin="11772" coordsize="12,16440">
            <v:line id="_x0000_s2078" style="position:absolute" from="11778,0" to="11778,13143" strokecolor="#bfbfbf" strokeweight=".20497mm"/>
            <v:line id="_x0000_s2077" style="position:absolute" from="11778,13143" to="11778,16440" strokecolor="#bfbfbf" strokeweight=".20497mm"/>
            <w10:wrap anchorx="page" anchory="page"/>
          </v:group>
        </w:pict>
      </w:r>
    </w:p>
    <w:p w14:paraId="4AAC9CFD" w14:textId="77777777" w:rsidR="00E639D9" w:rsidRPr="004E0287" w:rsidRDefault="00E639D9">
      <w:pPr>
        <w:spacing w:before="10"/>
        <w:rPr>
          <w:b/>
          <w:lang w:val="it-IT"/>
        </w:rPr>
      </w:pPr>
    </w:p>
    <w:p w14:paraId="5B0F810E" w14:textId="77777777" w:rsidR="00E639D9" w:rsidRPr="004E0287" w:rsidRDefault="00000000">
      <w:pPr>
        <w:pStyle w:val="Corpotesto"/>
        <w:spacing w:before="100"/>
        <w:ind w:left="1566"/>
        <w:jc w:val="center"/>
        <w:rPr>
          <w:lang w:val="it-IT"/>
        </w:rPr>
      </w:pPr>
      <w:r>
        <w:pict w14:anchorId="6D28333A">
          <v:group id="_x0000_s2070" style="position:absolute;left:0;text-align:left;margin-left:358.5pt;margin-top:2.8pt;width:209.2pt;height:22.3pt;z-index:252626944;mso-position-horizontal-relative:page" coordorigin="7170,56" coordsize="4184,446">
            <v:shape id="_x0000_s2075" style="position:absolute;left:7170;top:55;width:4184;height:396" coordorigin="7170,56" coordsize="4184,396" path="m11272,56r-4020,l7220,62r-26,18l7177,106r-7,31l7170,370r7,31l7194,427r26,18l7252,451r4020,l11304,445r26,-18l11347,401r7,-31l11354,137r-7,-31l11330,80r-26,-18l11272,56xe" fillcolor="#ebebeb" stroked="f">
              <v:path arrowok="t"/>
            </v:shape>
            <v:shape id="_x0000_s2074" type="#_x0000_t75" style="position:absolute;left:7286;top:55;width:233;height:233">
              <v:imagedata r:id="rId9" o:title=""/>
            </v:shape>
            <v:shape id="_x0000_s2073" type="#_x0000_t75" style="position:absolute;left:8402;top:55;width:233;height:233">
              <v:imagedata r:id="rId9" o:title=""/>
            </v:shape>
            <v:shape id="_x0000_s2072" type="#_x0000_t202" style="position:absolute;left:7344;top:245;width:146;height:256" filled="f" stroked="f">
              <v:textbox inset="0,0,0,0">
                <w:txbxContent>
                  <w:p w14:paraId="07846D95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071" type="#_x0000_t202" style="position:absolute;left:8460;top:245;width:238;height:256" filled="f" stroked="f">
              <v:textbox inset="0,0,0,0">
                <w:txbxContent>
                  <w:p w14:paraId="294E80FD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>*</w:t>
      </w:r>
      <w:r w:rsidRPr="004E0287">
        <w:rPr>
          <w:color w:val="515151"/>
          <w:spacing w:val="-3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Risposta</w:t>
      </w:r>
      <w:r w:rsidRPr="004E0287">
        <w:rPr>
          <w:color w:val="333333"/>
          <w:spacing w:val="-32"/>
          <w:lang w:val="it-IT"/>
        </w:rPr>
        <w:t xml:space="preserve"> </w:t>
      </w:r>
    </w:p>
    <w:p w14:paraId="7CD6EC8B" w14:textId="77777777" w:rsidR="00E639D9" w:rsidRPr="004E0287" w:rsidRDefault="00E639D9">
      <w:pPr>
        <w:spacing w:before="9"/>
        <w:rPr>
          <w:b/>
          <w:sz w:val="19"/>
          <w:lang w:val="it-IT"/>
        </w:rPr>
      </w:pPr>
    </w:p>
    <w:p w14:paraId="5C3D975E" w14:textId="77777777" w:rsidR="00E639D9" w:rsidRPr="004E0287" w:rsidRDefault="00000000">
      <w:pPr>
        <w:pStyle w:val="Corpotesto"/>
        <w:spacing w:before="104" w:line="232" w:lineRule="auto"/>
        <w:ind w:left="4984" w:right="4638" w:firstLine="569"/>
        <w:jc w:val="right"/>
        <w:rPr>
          <w:lang w:val="it-IT"/>
        </w:rPr>
      </w:pPr>
      <w:r>
        <w:pict w14:anchorId="3A4217E7">
          <v:shape id="_x0000_s2069" style="position:absolute;left:0;text-align:left;margin-left:358.5pt;margin-top:2.75pt;width:209.2pt;height:15.7pt;z-index:252627968;mso-position-horizontal-relative:page" coordorigin="7170,55" coordsize="4184,314" path="m11272,55r-4020,l7220,62r-26,17l7177,105r-7,32l7170,288r7,31l7194,345r26,18l7252,369r4020,l11304,363r26,-18l11347,319r7,-31l11354,137r-7,-32l11330,79r-26,-17l11272,55xe" fillcolor="#ebebeb" stroked="f">
            <v:path arrowok="t"/>
            <w10:wrap anchorx="page"/>
          </v:shape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In</w:t>
      </w:r>
      <w:r w:rsidRPr="004E0287">
        <w:rPr>
          <w:color w:val="333333"/>
          <w:spacing w:val="-12"/>
          <w:lang w:val="it-IT"/>
        </w:rPr>
        <w:t xml:space="preserve"> </w:t>
      </w:r>
      <w:r w:rsidRPr="004E0287">
        <w:rPr>
          <w:color w:val="333333"/>
          <w:spacing w:val="7"/>
          <w:lang w:val="it-IT"/>
        </w:rPr>
        <w:t>caso</w:t>
      </w:r>
      <w:r w:rsidRPr="004E0287">
        <w:rPr>
          <w:color w:val="333333"/>
          <w:spacing w:val="1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negativo,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spiegare</w:t>
      </w:r>
      <w:r w:rsidRPr="004E0287">
        <w:rPr>
          <w:color w:val="333333"/>
          <w:spacing w:val="27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perché</w:t>
      </w:r>
      <w:r w:rsidRPr="004E0287">
        <w:rPr>
          <w:color w:val="333333"/>
          <w:spacing w:val="28"/>
          <w:lang w:val="it-IT"/>
        </w:rPr>
        <w:t xml:space="preserve"> </w:t>
      </w:r>
      <w:r w:rsidRPr="004E0287">
        <w:rPr>
          <w:color w:val="333333"/>
          <w:lang w:val="it-IT"/>
        </w:rPr>
        <w:t>e</w:t>
      </w:r>
      <w:r w:rsidRPr="004E0287">
        <w:rPr>
          <w:color w:val="333333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 xml:space="preserve">precisare </w:t>
      </w:r>
      <w:r w:rsidRPr="004E0287">
        <w:rPr>
          <w:color w:val="333333"/>
          <w:spacing w:val="6"/>
          <w:lang w:val="it-IT"/>
        </w:rPr>
        <w:t>di</w:t>
      </w:r>
      <w:r w:rsidRPr="004E0287">
        <w:rPr>
          <w:color w:val="333333"/>
          <w:spacing w:val="38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quali</w:t>
      </w:r>
      <w:r w:rsidRPr="004E0287">
        <w:rPr>
          <w:color w:val="333333"/>
          <w:spacing w:val="24"/>
          <w:lang w:val="it-IT"/>
        </w:rPr>
        <w:t xml:space="preserve"> </w:t>
      </w:r>
      <w:r w:rsidRPr="004E0287">
        <w:rPr>
          <w:color w:val="333333"/>
          <w:spacing w:val="12"/>
          <w:lang w:val="it-IT"/>
        </w:rPr>
        <w:t>altri</w:t>
      </w:r>
      <w:r w:rsidRPr="004E0287">
        <w:rPr>
          <w:color w:val="333333"/>
          <w:spacing w:val="12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mezzi </w:t>
      </w:r>
      <w:r w:rsidRPr="004E0287">
        <w:rPr>
          <w:color w:val="333333"/>
          <w:spacing w:val="5"/>
          <w:lang w:val="it-IT"/>
        </w:rPr>
        <w:t xml:space="preserve">di </w:t>
      </w:r>
      <w:r w:rsidRPr="004E0287">
        <w:rPr>
          <w:color w:val="333333"/>
          <w:spacing w:val="8"/>
          <w:lang w:val="it-IT"/>
        </w:rPr>
        <w:t>prova</w:t>
      </w:r>
      <w:r w:rsidRPr="004E0287">
        <w:rPr>
          <w:color w:val="333333"/>
          <w:spacing w:val="12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relativi</w:t>
      </w:r>
      <w:r w:rsidRPr="004E0287">
        <w:rPr>
          <w:color w:val="333333"/>
          <w:spacing w:val="25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ai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sistemi </w:t>
      </w:r>
      <w:r w:rsidRPr="004E0287">
        <w:rPr>
          <w:color w:val="333333"/>
          <w:lang w:val="it-IT"/>
        </w:rPr>
        <w:t>o</w:t>
      </w:r>
      <w:r w:rsidRPr="004E0287">
        <w:rPr>
          <w:color w:val="333333"/>
          <w:spacing w:val="33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>norme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di</w:t>
      </w:r>
      <w:r w:rsidRPr="004E0287">
        <w:rPr>
          <w:color w:val="333333"/>
          <w:spacing w:val="10"/>
          <w:w w:val="99"/>
          <w:lang w:val="it-IT"/>
        </w:rPr>
        <w:t xml:space="preserve"> </w:t>
      </w:r>
      <w:r w:rsidRPr="004E0287">
        <w:rPr>
          <w:color w:val="333333"/>
          <w:spacing w:val="8"/>
          <w:lang w:val="it-IT"/>
        </w:rPr>
        <w:t xml:space="preserve">gestione </w:t>
      </w:r>
      <w:r w:rsidRPr="004E0287">
        <w:rPr>
          <w:color w:val="333333"/>
          <w:spacing w:val="9"/>
          <w:lang w:val="it-IT"/>
        </w:rPr>
        <w:t>ambientale</w:t>
      </w:r>
      <w:r w:rsidRPr="004E0287">
        <w:rPr>
          <w:color w:val="333333"/>
          <w:spacing w:val="33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si</w:t>
      </w:r>
    </w:p>
    <w:p w14:paraId="41E4C930" w14:textId="77777777" w:rsidR="00E639D9" w:rsidRPr="004E0287" w:rsidRDefault="00000000">
      <w:pPr>
        <w:pStyle w:val="Corpotesto"/>
        <w:spacing w:line="214" w:lineRule="exact"/>
        <w:ind w:right="4635"/>
        <w:jc w:val="right"/>
        <w:rPr>
          <w:lang w:val="it-IT"/>
        </w:rPr>
      </w:pPr>
      <w:r w:rsidRPr="004E0287">
        <w:rPr>
          <w:color w:val="333333"/>
          <w:spacing w:val="11"/>
          <w:lang w:val="it-IT"/>
        </w:rPr>
        <w:t>dispone:</w:t>
      </w:r>
      <w:r w:rsidRPr="004E0287">
        <w:rPr>
          <w:color w:val="333333"/>
          <w:spacing w:val="-32"/>
          <w:lang w:val="it-IT"/>
        </w:rPr>
        <w:t xml:space="preserve"> </w:t>
      </w:r>
    </w:p>
    <w:p w14:paraId="010720B1" w14:textId="77777777" w:rsidR="00E639D9" w:rsidRPr="004E0287" w:rsidRDefault="00E639D9">
      <w:pPr>
        <w:rPr>
          <w:b/>
          <w:sz w:val="20"/>
          <w:lang w:val="it-IT"/>
        </w:rPr>
      </w:pPr>
    </w:p>
    <w:p w14:paraId="097DC925" w14:textId="77777777" w:rsidR="00E639D9" w:rsidRPr="004E0287" w:rsidRDefault="00E639D9">
      <w:pPr>
        <w:rPr>
          <w:b/>
          <w:sz w:val="20"/>
          <w:lang w:val="it-IT"/>
        </w:rPr>
      </w:pPr>
    </w:p>
    <w:p w14:paraId="399A55AD" w14:textId="77777777" w:rsidR="00E639D9" w:rsidRPr="004E0287" w:rsidRDefault="00E639D9">
      <w:pPr>
        <w:spacing w:before="2"/>
        <w:rPr>
          <w:b/>
          <w:sz w:val="12"/>
          <w:lang w:val="it-IT"/>
        </w:rPr>
      </w:pPr>
    </w:p>
    <w:p w14:paraId="70D5ACE4" w14:textId="77777777" w:rsidR="00E639D9" w:rsidRPr="004E0287" w:rsidRDefault="00000000">
      <w:pPr>
        <w:pStyle w:val="Corpotesto"/>
        <w:spacing w:before="104" w:line="232" w:lineRule="auto"/>
        <w:ind w:left="4903" w:right="4637" w:firstLine="267"/>
        <w:jc w:val="right"/>
        <w:rPr>
          <w:lang w:val="it-IT"/>
        </w:rPr>
      </w:pPr>
      <w:r>
        <w:pict w14:anchorId="149BDF0C">
          <v:group id="_x0000_s2063" style="position:absolute;left:0;text-align:left;margin-left:358.5pt;margin-top:2.75pt;width:209.2pt;height:22.3pt;z-index:252631040;mso-position-horizontal-relative:page" coordorigin="7170,55" coordsize="4184,446">
            <v:shape id="_x0000_s2068" style="position:absolute;left:7170;top:55;width:4184;height:396" coordorigin="7170,55" coordsize="4184,396" path="m11272,55r-4020,l7220,62r-26,17l7177,105r-7,32l7170,369r7,32l7194,427r26,17l7252,450r4020,l11304,444r26,-17l11347,401r7,-32l11354,137r-7,-32l11330,79r-26,-17l11272,55xe" fillcolor="#ebebeb" stroked="f">
              <v:path arrowok="t"/>
            </v:shape>
            <v:shape id="_x0000_s2067" type="#_x0000_t75" style="position:absolute;left:7286;top:55;width:233;height:233">
              <v:imagedata r:id="rId9" o:title=""/>
            </v:shape>
            <v:shape id="_x0000_s2066" type="#_x0000_t75" style="position:absolute;left:8402;top:55;width:233;height:233">
              <v:imagedata r:id="rId9" o:title=""/>
            </v:shape>
            <v:shape id="_x0000_s2065" type="#_x0000_t202" style="position:absolute;left:7344;top:244;width:146;height:256" filled="f" stroked="f">
              <v:textbox inset="0,0,0,0">
                <w:txbxContent>
                  <w:p w14:paraId="67DFF7BB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si</w:t>
                    </w:r>
                  </w:p>
                </w:txbxContent>
              </v:textbox>
            </v:shape>
            <v:shape id="_x0000_s2064" type="#_x0000_t202" style="position:absolute;left:8460;top:244;width:238;height:256" filled="f" stroked="f">
              <v:textbox inset="0,0,0,0">
                <w:txbxContent>
                  <w:p w14:paraId="3F78FFC0" w14:textId="77777777" w:rsidR="00E639D9" w:rsidRDefault="00000000">
                    <w:pPr>
                      <w:spacing w:before="7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333333"/>
                        <w:sz w:val="16"/>
                      </w:rPr>
                      <w:t>no</w:t>
                    </w:r>
                  </w:p>
                </w:txbxContent>
              </v:textbox>
            </v:shape>
            <w10:wrap anchorx="page"/>
          </v:group>
        </w:pict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5"/>
          <w:lang w:val="it-IT"/>
        </w:rPr>
        <w:t>Se</w:t>
      </w:r>
      <w:r w:rsidRPr="004E0287">
        <w:rPr>
          <w:color w:val="333333"/>
          <w:spacing w:val="-11"/>
          <w:lang w:val="it-IT"/>
        </w:rPr>
        <w:t xml:space="preserve"> </w:t>
      </w:r>
      <w:r w:rsidRPr="004E0287">
        <w:rPr>
          <w:color w:val="333333"/>
          <w:spacing w:val="5"/>
          <w:lang w:val="it-IT"/>
        </w:rPr>
        <w:t>la</w:t>
      </w:r>
      <w:r w:rsidRPr="004E0287">
        <w:rPr>
          <w:color w:val="333333"/>
          <w:spacing w:val="21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documentazione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pertinente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lang w:val="it-IT"/>
        </w:rPr>
        <w:t>è</w:t>
      </w:r>
      <w:r w:rsidRPr="004E0287">
        <w:rPr>
          <w:color w:val="333333"/>
          <w:spacing w:val="23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disponibile</w:t>
      </w:r>
      <w:r w:rsidRPr="004E0287">
        <w:rPr>
          <w:color w:val="333333"/>
          <w:spacing w:val="11"/>
          <w:w w:val="99"/>
          <w:lang w:val="it-IT"/>
        </w:rPr>
        <w:t xml:space="preserve"> </w:t>
      </w:r>
      <w:r w:rsidRPr="004E0287">
        <w:rPr>
          <w:color w:val="333333"/>
          <w:spacing w:val="10"/>
          <w:lang w:val="it-IT"/>
        </w:rPr>
        <w:t>elettronicamente,</w:t>
      </w:r>
      <w:r w:rsidRPr="004E0287">
        <w:rPr>
          <w:color w:val="333333"/>
          <w:spacing w:val="20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indicare</w:t>
      </w:r>
    </w:p>
    <w:p w14:paraId="5056A3A8" w14:textId="77777777" w:rsidR="00E639D9" w:rsidRPr="004E0287" w:rsidRDefault="00E639D9">
      <w:pPr>
        <w:rPr>
          <w:b/>
          <w:sz w:val="20"/>
          <w:lang w:val="it-IT"/>
        </w:rPr>
      </w:pPr>
    </w:p>
    <w:p w14:paraId="26D1558D" w14:textId="77777777" w:rsidR="00E639D9" w:rsidRPr="004E0287" w:rsidRDefault="00E639D9">
      <w:pPr>
        <w:spacing w:before="2"/>
        <w:rPr>
          <w:b/>
          <w:sz w:val="25"/>
          <w:lang w:val="it-IT"/>
        </w:rPr>
      </w:pPr>
    </w:p>
    <w:p w14:paraId="47CBBCD1" w14:textId="77777777" w:rsidR="00E639D9" w:rsidRPr="004E0287" w:rsidRDefault="00000000">
      <w:pPr>
        <w:pStyle w:val="Titolo4"/>
        <w:tabs>
          <w:tab w:val="left" w:pos="11306"/>
        </w:tabs>
        <w:rPr>
          <w:u w:val="none"/>
          <w:lang w:val="it-IT"/>
        </w:rPr>
      </w:pPr>
      <w:r w:rsidRPr="004E0287">
        <w:rPr>
          <w:color w:val="333333"/>
          <w:u w:color="333333"/>
          <w:lang w:val="it-IT"/>
        </w:rPr>
        <w:t>#</w:t>
      </w:r>
      <w:r w:rsidRPr="004E0287">
        <w:rPr>
          <w:color w:val="333333"/>
          <w:spacing w:val="-21"/>
          <w:u w:color="333333"/>
          <w:lang w:val="it-IT"/>
        </w:rPr>
        <w:t xml:space="preserve"> </w:t>
      </w:r>
      <w:r w:rsidRPr="004E0287">
        <w:rPr>
          <w:color w:val="333333"/>
          <w:u w:color="333333"/>
          <w:lang w:val="it-IT"/>
        </w:rPr>
        <w:t>1</w:t>
      </w:r>
      <w:r w:rsidRPr="004E0287">
        <w:rPr>
          <w:color w:val="333333"/>
          <w:u w:color="333333"/>
          <w:lang w:val="it-IT"/>
        </w:rPr>
        <w:tab/>
      </w:r>
    </w:p>
    <w:p w14:paraId="6E177969" w14:textId="77777777" w:rsidR="00E639D9" w:rsidRPr="004E0287" w:rsidRDefault="00000000">
      <w:pPr>
        <w:pStyle w:val="Corpotesto"/>
        <w:spacing w:before="183" w:line="212" w:lineRule="exact"/>
        <w:ind w:right="363"/>
        <w:jc w:val="right"/>
        <w:rPr>
          <w:lang w:val="it-IT"/>
        </w:rPr>
      </w:pPr>
      <w:r w:rsidRPr="004E0287">
        <w:rPr>
          <w:color w:val="515151"/>
          <w:spacing w:val="10"/>
          <w:lang w:val="it-IT"/>
        </w:rPr>
        <w:t>*</w:t>
      </w:r>
      <w:r w:rsidRPr="004E0287">
        <w:rPr>
          <w:color w:val="333333"/>
          <w:spacing w:val="10"/>
          <w:lang w:val="it-IT"/>
        </w:rPr>
        <w:t xml:space="preserve">(indirizzo </w:t>
      </w:r>
      <w:r w:rsidRPr="004E0287">
        <w:rPr>
          <w:color w:val="333333"/>
          <w:spacing w:val="7"/>
          <w:lang w:val="it-IT"/>
        </w:rPr>
        <w:t xml:space="preserve">web, </w:t>
      </w:r>
      <w:r w:rsidRPr="004E0287">
        <w:rPr>
          <w:color w:val="333333"/>
          <w:spacing w:val="8"/>
          <w:lang w:val="it-IT"/>
        </w:rPr>
        <w:t xml:space="preserve">autorità </w:t>
      </w:r>
      <w:r w:rsidRPr="004E0287">
        <w:rPr>
          <w:color w:val="333333"/>
          <w:lang w:val="it-IT"/>
        </w:rPr>
        <w:t xml:space="preserve">o  </w:t>
      </w:r>
      <w:r w:rsidRPr="004E0287">
        <w:rPr>
          <w:color w:val="333333"/>
          <w:spacing w:val="8"/>
          <w:lang w:val="it-IT"/>
        </w:rPr>
        <w:t xml:space="preserve">organismo </w:t>
      </w:r>
      <w:r w:rsidRPr="004E0287">
        <w:rPr>
          <w:color w:val="333333"/>
          <w:spacing w:val="5"/>
          <w:lang w:val="it-IT"/>
        </w:rPr>
        <w:t xml:space="preserve">di  </w:t>
      </w:r>
      <w:r w:rsidRPr="004E0287">
        <w:rPr>
          <w:color w:val="333333"/>
          <w:spacing w:val="10"/>
          <w:lang w:val="it-IT"/>
        </w:rPr>
        <w:t xml:space="preserve">emanazione, riferimento </w:t>
      </w:r>
      <w:r w:rsidRPr="004E0287">
        <w:rPr>
          <w:color w:val="333333"/>
          <w:spacing w:val="8"/>
          <w:lang w:val="it-IT"/>
        </w:rPr>
        <w:t>preciso</w:t>
      </w:r>
      <w:r w:rsidRPr="004E0287">
        <w:rPr>
          <w:color w:val="333333"/>
          <w:spacing w:val="36"/>
          <w:lang w:val="it-IT"/>
        </w:rPr>
        <w:t xml:space="preserve"> </w:t>
      </w:r>
      <w:r w:rsidRPr="004E0287">
        <w:rPr>
          <w:color w:val="333333"/>
          <w:spacing w:val="11"/>
          <w:lang w:val="it-IT"/>
        </w:rPr>
        <w:t>della</w:t>
      </w:r>
    </w:p>
    <w:p w14:paraId="1599A908" w14:textId="77777777" w:rsidR="00E639D9" w:rsidRPr="004E0287" w:rsidRDefault="00000000">
      <w:pPr>
        <w:pStyle w:val="Corpotesto"/>
        <w:spacing w:line="212" w:lineRule="exact"/>
        <w:ind w:right="361"/>
        <w:jc w:val="right"/>
        <w:rPr>
          <w:lang w:val="it-IT"/>
        </w:rPr>
      </w:pPr>
      <w:r w:rsidRPr="004E0287">
        <w:rPr>
          <w:color w:val="333333"/>
          <w:spacing w:val="10"/>
          <w:lang w:val="it-IT"/>
        </w:rPr>
        <w:t>documentazione):</w:t>
      </w:r>
    </w:p>
    <w:p w14:paraId="42F6635C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014E96E5" w14:textId="77777777" w:rsidR="00E639D9" w:rsidRPr="004E0287" w:rsidRDefault="00000000">
      <w:pPr>
        <w:ind w:left="1308"/>
        <w:jc w:val="center"/>
        <w:rPr>
          <w:sz w:val="15"/>
          <w:lang w:val="it-IT"/>
        </w:rPr>
      </w:pPr>
      <w:r>
        <w:pict w14:anchorId="3AC898F1">
          <v:shape id="_x0000_s2062" style="position:absolute;left:0;text-align:left;margin-left:358.5pt;margin-top:-1.65pt;width:209.2pt;height:15.7pt;z-index:252632064;mso-position-horizontal-relative:page" coordorigin="7170,-33" coordsize="4184,314" path="m11272,-33r-4020,l7220,-27r-26,18l7177,17r-7,31l7170,199r7,32l7194,257r26,17l7252,281r4020,l11304,274r26,-17l11347,231r7,-32l11354,48r-7,-31l11330,-9r-26,-18l11272,-33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3EFF73D5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690B8566" w14:textId="77777777" w:rsidR="00E639D9" w:rsidRPr="004E0287" w:rsidRDefault="00000000">
      <w:pPr>
        <w:spacing w:before="101" w:line="220" w:lineRule="exact"/>
        <w:ind w:right="4653"/>
        <w:jc w:val="right"/>
        <w:rPr>
          <w:sz w:val="15"/>
          <w:lang w:val="it-IT"/>
        </w:rPr>
      </w:pPr>
      <w:r>
        <w:pict w14:anchorId="3CA01743">
          <v:shape id="_x0000_s2061" style="position:absolute;left:0;text-align:left;margin-left:358.5pt;margin-top:3.4pt;width:209.2pt;height:15.7pt;z-index:252633088;mso-position-horizontal-relative:page" coordorigin="7170,68" coordsize="4184,314" path="m11272,68r-4020,l7220,74r-26,18l7177,118r-7,31l7170,300r7,32l7194,358r26,17l7252,382r4020,l11304,375r26,-17l11347,332r7,-32l11354,149r-7,-31l11330,92r-26,-18l11272,68xe" fillcolor="#ebebeb" stroked="f">
            <v:path arrowok="t"/>
            <w10:wrap anchorx="page"/>
          </v:shape>
        </w:pict>
      </w: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7A09893F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5AE32501" w14:textId="77777777" w:rsidR="00E639D9" w:rsidRPr="004E0287" w:rsidRDefault="00E639D9">
      <w:pPr>
        <w:spacing w:line="220" w:lineRule="exact"/>
        <w:jc w:val="right"/>
        <w:rPr>
          <w:sz w:val="15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570F7F96" w14:textId="77777777" w:rsidR="00E639D9" w:rsidRPr="004E0287" w:rsidRDefault="00000000">
      <w:pPr>
        <w:spacing w:before="71"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z w:val="15"/>
          <w:lang w:val="it-IT"/>
        </w:rPr>
        <w:lastRenderedPageBreak/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089E90BC" w14:textId="77777777" w:rsidR="00E639D9" w:rsidRPr="004E0287" w:rsidRDefault="00000000">
      <w:pPr>
        <w:spacing w:line="220" w:lineRule="exact"/>
        <w:ind w:right="4650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46233DB6" w14:textId="77777777" w:rsidR="00E639D9" w:rsidRPr="004E0287" w:rsidRDefault="00E639D9">
      <w:pPr>
        <w:rPr>
          <w:sz w:val="20"/>
          <w:lang w:val="it-IT"/>
        </w:rPr>
      </w:pPr>
    </w:p>
    <w:p w14:paraId="5103388C" w14:textId="77777777" w:rsidR="00E639D9" w:rsidRPr="004E0287" w:rsidRDefault="00E639D9">
      <w:pPr>
        <w:rPr>
          <w:sz w:val="20"/>
          <w:lang w:val="it-IT"/>
        </w:rPr>
      </w:pPr>
    </w:p>
    <w:p w14:paraId="039D2D01" w14:textId="77777777" w:rsidR="00E639D9" w:rsidRPr="004E0287" w:rsidRDefault="00E639D9">
      <w:pPr>
        <w:spacing w:before="11"/>
        <w:rPr>
          <w:sz w:val="13"/>
          <w:lang w:val="it-IT"/>
        </w:rPr>
      </w:pPr>
    </w:p>
    <w:p w14:paraId="3FD4202F" w14:textId="77777777" w:rsidR="00E639D9" w:rsidRPr="004E0287" w:rsidRDefault="00000000">
      <w:pPr>
        <w:spacing w:before="99"/>
        <w:ind w:left="104"/>
        <w:rPr>
          <w:b/>
          <w:sz w:val="21"/>
          <w:lang w:val="it-IT"/>
        </w:rPr>
      </w:pPr>
      <w:r w:rsidRPr="004E0287">
        <w:rPr>
          <w:b/>
          <w:color w:val="CB1D14"/>
          <w:spacing w:val="8"/>
          <w:sz w:val="21"/>
          <w:lang w:val="it-IT"/>
        </w:rPr>
        <w:t xml:space="preserve">PARTE </w:t>
      </w:r>
      <w:r w:rsidRPr="004E0287">
        <w:rPr>
          <w:b/>
          <w:color w:val="CB1D14"/>
          <w:spacing w:val="5"/>
          <w:sz w:val="21"/>
          <w:lang w:val="it-IT"/>
        </w:rPr>
        <w:t xml:space="preserve">V: </w:t>
      </w:r>
      <w:r w:rsidRPr="004E0287">
        <w:rPr>
          <w:b/>
          <w:color w:val="CB1D14"/>
          <w:spacing w:val="8"/>
          <w:sz w:val="21"/>
          <w:lang w:val="it-IT"/>
        </w:rPr>
        <w:t xml:space="preserve">RIDUZIONE </w:t>
      </w:r>
      <w:r w:rsidRPr="004E0287">
        <w:rPr>
          <w:b/>
          <w:color w:val="CB1D14"/>
          <w:spacing w:val="6"/>
          <w:sz w:val="21"/>
          <w:lang w:val="it-IT"/>
        </w:rPr>
        <w:t xml:space="preserve">DEL </w:t>
      </w:r>
      <w:r w:rsidRPr="004E0287">
        <w:rPr>
          <w:b/>
          <w:color w:val="CB1D14"/>
          <w:spacing w:val="8"/>
          <w:sz w:val="21"/>
          <w:lang w:val="it-IT"/>
        </w:rPr>
        <w:t xml:space="preserve">NUMERO </w:t>
      </w:r>
      <w:r w:rsidRPr="004E0287">
        <w:rPr>
          <w:b/>
          <w:color w:val="CB1D14"/>
          <w:spacing w:val="5"/>
          <w:sz w:val="21"/>
          <w:lang w:val="it-IT"/>
        </w:rPr>
        <w:t xml:space="preserve">DI </w:t>
      </w:r>
      <w:r w:rsidRPr="004E0287">
        <w:rPr>
          <w:b/>
          <w:color w:val="CB1D14"/>
          <w:spacing w:val="8"/>
          <w:sz w:val="21"/>
          <w:lang w:val="it-IT"/>
        </w:rPr>
        <w:t xml:space="preserve">CANDIDATI </w:t>
      </w:r>
      <w:r w:rsidRPr="004E0287">
        <w:rPr>
          <w:b/>
          <w:color w:val="CB1D14"/>
          <w:spacing w:val="17"/>
          <w:sz w:val="21"/>
          <w:lang w:val="it-IT"/>
        </w:rPr>
        <w:t xml:space="preserve"> </w:t>
      </w:r>
      <w:r w:rsidRPr="004E0287">
        <w:rPr>
          <w:b/>
          <w:color w:val="CB1D14"/>
          <w:spacing w:val="10"/>
          <w:sz w:val="21"/>
          <w:lang w:val="it-IT"/>
        </w:rPr>
        <w:t>QUALIFICATI</w:t>
      </w:r>
    </w:p>
    <w:p w14:paraId="47E373FB" w14:textId="77777777" w:rsidR="00E639D9" w:rsidRPr="004E0287" w:rsidRDefault="00000000">
      <w:pPr>
        <w:spacing w:before="203" w:line="156" w:lineRule="auto"/>
        <w:ind w:left="104" w:right="509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 xml:space="preserve">L'operatore economico deve fornire informazioni solo se l'amministrazione aggiudicatrice o l'ente aggiudicatore ha specificato i criteri e le regole obiettivi e </w:t>
      </w:r>
      <w:r w:rsidRPr="004E0287">
        <w:rPr>
          <w:i/>
          <w:spacing w:val="-2"/>
          <w:sz w:val="14"/>
          <w:lang w:val="it-IT"/>
        </w:rPr>
        <w:t xml:space="preserve">non </w:t>
      </w:r>
      <w:r w:rsidRPr="004E0287">
        <w:rPr>
          <w:i/>
          <w:sz w:val="14"/>
          <w:lang w:val="it-IT"/>
        </w:rPr>
        <w:t>discriminatori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applicare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per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limitare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il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numero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candidati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che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saranno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invitati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presentare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un'offerta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partecipare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al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dialogo.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Tali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informazioni,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che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possono essere accompagnate da condizioni relative ai (tipi di) certificati o alle forme di prove documentali da produrre eventualmente, sono riportate nell'avviso o bando pertinente o nei documenti di gara ivi</w:t>
      </w:r>
      <w:r w:rsidRPr="004E0287">
        <w:rPr>
          <w:i/>
          <w:spacing w:val="-2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citati.</w:t>
      </w:r>
    </w:p>
    <w:p w14:paraId="7BE533E7" w14:textId="77777777" w:rsidR="00E639D9" w:rsidRPr="004E0287" w:rsidRDefault="00000000">
      <w:pPr>
        <w:spacing w:line="160" w:lineRule="exact"/>
        <w:ind w:left="104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Solo per le procedure ristrette, le procedure competitive con negoziazione, le procedure di dialogo competitivo e i partenariati per l'innovazione:</w:t>
      </w:r>
    </w:p>
    <w:p w14:paraId="23052F50" w14:textId="77777777" w:rsidR="00E639D9" w:rsidRPr="004E0287" w:rsidRDefault="00000000">
      <w:pPr>
        <w:pStyle w:val="Titolo2"/>
        <w:spacing w:before="148"/>
        <w:ind w:left="104"/>
        <w:rPr>
          <w:lang w:val="it-IT"/>
        </w:rPr>
      </w:pPr>
      <w:r w:rsidRPr="004E0287">
        <w:rPr>
          <w:color w:val="CB1D14"/>
          <w:lang w:val="it-IT"/>
        </w:rPr>
        <w:t>Riduzione del numero dei candidati qualificati</w:t>
      </w:r>
    </w:p>
    <w:p w14:paraId="18F4D66C" w14:textId="77777777" w:rsidR="00E639D9" w:rsidRPr="004E0287" w:rsidRDefault="00000000">
      <w:pPr>
        <w:pStyle w:val="Titolo3"/>
        <w:spacing w:line="153" w:lineRule="auto"/>
        <w:ind w:left="104" w:right="6766"/>
        <w:rPr>
          <w:lang w:val="it-IT"/>
        </w:rPr>
      </w:pPr>
      <w:r w:rsidRPr="004E0287">
        <w:rPr>
          <w:color w:val="333333"/>
          <w:lang w:val="it-IT"/>
        </w:rPr>
        <w:t>L'operatore economico dichiara che soddisfa i criteri e le regole oggettivi e non discriminatori da applicare al fine di limitare il numero di candidati nel modo seguente:</w:t>
      </w:r>
    </w:p>
    <w:p w14:paraId="03D2B638" w14:textId="77777777" w:rsidR="00E639D9" w:rsidRPr="004E0287" w:rsidRDefault="00000000">
      <w:pPr>
        <w:spacing w:line="107" w:lineRule="exact"/>
        <w:ind w:left="104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Nel caso in cui siano richiesti certi certificati o altre</w:t>
      </w:r>
    </w:p>
    <w:p w14:paraId="45A532AC" w14:textId="77777777" w:rsidR="00E639D9" w:rsidRPr="004E0287" w:rsidRDefault="00E639D9">
      <w:pPr>
        <w:spacing w:line="107" w:lineRule="exact"/>
        <w:rPr>
          <w:sz w:val="19"/>
          <w:lang w:val="it-IT"/>
        </w:rPr>
        <w:sectPr w:rsidR="00E639D9" w:rsidRPr="004E0287">
          <w:pgSz w:w="11900" w:h="16840"/>
          <w:pgMar w:top="0" w:right="160" w:bottom="220" w:left="140" w:header="0" w:footer="0" w:gutter="0"/>
          <w:cols w:space="720"/>
        </w:sectPr>
      </w:pPr>
    </w:p>
    <w:p w14:paraId="6D95D064" w14:textId="77777777" w:rsidR="00E639D9" w:rsidRPr="004E0287" w:rsidRDefault="00000000">
      <w:pPr>
        <w:spacing w:before="75" w:line="153" w:lineRule="auto"/>
        <w:ind w:left="104" w:right="29"/>
        <w:rPr>
          <w:i/>
          <w:sz w:val="19"/>
          <w:lang w:val="it-IT"/>
        </w:rPr>
      </w:pPr>
      <w:r w:rsidRPr="004E0287">
        <w:rPr>
          <w:i/>
          <w:color w:val="333333"/>
          <w:sz w:val="19"/>
          <w:lang w:val="it-IT"/>
        </w:rPr>
        <w:t>forme di prove documentali, indicare per ciascuno se l'operatore economico ha i documenti richiesti</w:t>
      </w:r>
    </w:p>
    <w:p w14:paraId="2768795A" w14:textId="77777777" w:rsidR="00E639D9" w:rsidRPr="004E0287" w:rsidRDefault="00000000">
      <w:pPr>
        <w:pStyle w:val="Corpotesto"/>
        <w:spacing w:before="32" w:line="184" w:lineRule="exact"/>
        <w:ind w:left="1161"/>
        <w:rPr>
          <w:lang w:val="it-IT"/>
        </w:rPr>
      </w:pPr>
      <w:r w:rsidRPr="004E0287">
        <w:rPr>
          <w:b w:val="0"/>
          <w:lang w:val="it-IT"/>
        </w:rPr>
        <w:br w:type="column"/>
      </w: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 xml:space="preserve">Risposta </w:t>
      </w:r>
    </w:p>
    <w:p w14:paraId="6E043042" w14:textId="77777777" w:rsidR="00E639D9" w:rsidRPr="004E0287" w:rsidRDefault="00000000">
      <w:pPr>
        <w:pStyle w:val="Titolo5"/>
        <w:tabs>
          <w:tab w:val="left" w:pos="3288"/>
        </w:tabs>
        <w:spacing w:line="214" w:lineRule="exact"/>
        <w:ind w:left="2172"/>
        <w:rPr>
          <w:lang w:val="it-IT"/>
        </w:rPr>
      </w:pPr>
      <w:r w:rsidRPr="004E0287">
        <w:rPr>
          <w:color w:val="333333"/>
          <w:lang w:val="it-IT"/>
        </w:rPr>
        <w:t>si</w:t>
      </w:r>
      <w:r w:rsidRPr="004E0287">
        <w:rPr>
          <w:color w:val="333333"/>
          <w:lang w:val="it-IT"/>
        </w:rPr>
        <w:tab/>
      </w:r>
      <w:r w:rsidRPr="004E0287">
        <w:rPr>
          <w:color w:val="333333"/>
          <w:spacing w:val="8"/>
          <w:lang w:val="it-IT"/>
        </w:rPr>
        <w:t>no</w:t>
      </w:r>
    </w:p>
    <w:p w14:paraId="31BC4784" w14:textId="77777777" w:rsidR="00E639D9" w:rsidRPr="004E0287" w:rsidRDefault="00000000">
      <w:pPr>
        <w:pStyle w:val="Corpotesto"/>
        <w:spacing w:before="218"/>
        <w:ind w:left="104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Si prega di descriverli</w:t>
      </w:r>
    </w:p>
    <w:p w14:paraId="1F107064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4793" w:space="274"/>
            <w:col w:w="6533"/>
          </w:cols>
        </w:sectPr>
      </w:pPr>
    </w:p>
    <w:p w14:paraId="54B47336" w14:textId="77777777" w:rsidR="00E639D9" w:rsidRPr="004E0287" w:rsidRDefault="00E639D9">
      <w:pPr>
        <w:rPr>
          <w:b/>
          <w:sz w:val="20"/>
          <w:lang w:val="it-IT"/>
        </w:rPr>
      </w:pPr>
    </w:p>
    <w:p w14:paraId="29B4B204" w14:textId="77777777" w:rsidR="00E639D9" w:rsidRPr="004E0287" w:rsidRDefault="00E639D9">
      <w:pPr>
        <w:rPr>
          <w:b/>
          <w:sz w:val="20"/>
          <w:lang w:val="it-IT"/>
        </w:rPr>
      </w:pPr>
    </w:p>
    <w:p w14:paraId="141DFD4D" w14:textId="77777777" w:rsidR="00E639D9" w:rsidRPr="004E0287" w:rsidRDefault="00E639D9">
      <w:pPr>
        <w:rPr>
          <w:b/>
          <w:sz w:val="28"/>
          <w:lang w:val="it-IT"/>
        </w:rPr>
      </w:pPr>
    </w:p>
    <w:p w14:paraId="5D8B2F23" w14:textId="77777777" w:rsidR="00E639D9" w:rsidRPr="004E0287" w:rsidRDefault="00E639D9">
      <w:pPr>
        <w:rPr>
          <w:sz w:val="28"/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3F9C4C73" w14:textId="77777777" w:rsidR="00E639D9" w:rsidRPr="004E0287" w:rsidRDefault="00000000">
      <w:pPr>
        <w:pStyle w:val="Corpotesto"/>
        <w:spacing w:before="99" w:line="212" w:lineRule="exact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spacing w:val="7"/>
          <w:lang w:val="it-IT"/>
        </w:rPr>
        <w:t xml:space="preserve">Queste </w:t>
      </w:r>
      <w:r w:rsidRPr="004E0287">
        <w:rPr>
          <w:color w:val="333333"/>
          <w:spacing w:val="8"/>
          <w:lang w:val="it-IT"/>
        </w:rPr>
        <w:t>informazioni</w:t>
      </w:r>
      <w:r w:rsidRPr="004E0287">
        <w:rPr>
          <w:color w:val="333333"/>
          <w:spacing w:val="-3"/>
          <w:lang w:val="it-IT"/>
        </w:rPr>
        <w:t xml:space="preserve"> </w:t>
      </w:r>
      <w:r w:rsidRPr="004E0287">
        <w:rPr>
          <w:color w:val="333333"/>
          <w:spacing w:val="9"/>
          <w:lang w:val="it-IT"/>
        </w:rPr>
        <w:t>sono</w:t>
      </w:r>
    </w:p>
    <w:p w14:paraId="6A2D9F7B" w14:textId="77777777" w:rsidR="00E639D9" w:rsidRPr="004E0287" w:rsidRDefault="00000000">
      <w:pPr>
        <w:pStyle w:val="Corpotesto"/>
        <w:spacing w:before="2" w:line="232" w:lineRule="auto"/>
        <w:ind w:left="5600" w:firstLine="557"/>
        <w:jc w:val="right"/>
        <w:rPr>
          <w:lang w:val="it-IT"/>
        </w:rPr>
      </w:pPr>
      <w:r w:rsidRPr="004E0287">
        <w:rPr>
          <w:color w:val="333333"/>
          <w:spacing w:val="10"/>
          <w:w w:val="95"/>
          <w:lang w:val="it-IT"/>
        </w:rPr>
        <w:t xml:space="preserve">disponibili </w:t>
      </w:r>
      <w:r w:rsidRPr="004E0287">
        <w:rPr>
          <w:color w:val="333333"/>
          <w:spacing w:val="9"/>
          <w:lang w:val="it-IT"/>
        </w:rPr>
        <w:t>elettronicamente?</w:t>
      </w:r>
    </w:p>
    <w:p w14:paraId="734C2B5D" w14:textId="77777777" w:rsidR="00E639D9" w:rsidRPr="004E0287" w:rsidRDefault="00000000">
      <w:pPr>
        <w:spacing w:before="6"/>
        <w:rPr>
          <w:b/>
          <w:sz w:val="16"/>
          <w:lang w:val="it-IT"/>
        </w:rPr>
      </w:pPr>
      <w:r w:rsidRPr="004E0287">
        <w:rPr>
          <w:lang w:val="it-IT"/>
        </w:rPr>
        <w:br w:type="column"/>
      </w:r>
    </w:p>
    <w:p w14:paraId="4C288E63" w14:textId="77777777" w:rsidR="00E639D9" w:rsidRPr="004E0287" w:rsidRDefault="00000000">
      <w:pPr>
        <w:pStyle w:val="Titolo5"/>
        <w:tabs>
          <w:tab w:val="left" w:pos="1331"/>
        </w:tabs>
        <w:ind w:left="216"/>
        <w:rPr>
          <w:lang w:val="it-IT"/>
        </w:rPr>
      </w:pPr>
      <w:r w:rsidRPr="004E0287">
        <w:rPr>
          <w:color w:val="333333"/>
          <w:lang w:val="it-IT"/>
        </w:rPr>
        <w:t>si</w:t>
      </w:r>
      <w:r w:rsidRPr="004E0287">
        <w:rPr>
          <w:color w:val="333333"/>
          <w:lang w:val="it-IT"/>
        </w:rPr>
        <w:tab/>
      </w:r>
      <w:r w:rsidRPr="004E0287">
        <w:rPr>
          <w:color w:val="333333"/>
          <w:spacing w:val="8"/>
          <w:lang w:val="it-IT"/>
        </w:rPr>
        <w:t>no</w:t>
      </w:r>
    </w:p>
    <w:p w14:paraId="4AEB52B1" w14:textId="77777777" w:rsidR="00E639D9" w:rsidRPr="004E0287" w:rsidRDefault="00E639D9">
      <w:pPr>
        <w:rPr>
          <w:lang w:val="it-IT"/>
        </w:rPr>
        <w:sectPr w:rsidR="00E639D9" w:rsidRPr="004E0287">
          <w:type w:val="continuous"/>
          <w:pgSz w:w="11900" w:h="16840"/>
          <w:pgMar w:top="620" w:right="160" w:bottom="100" w:left="140" w:header="720" w:footer="720" w:gutter="0"/>
          <w:cols w:num="2" w:space="720" w:equalWidth="0">
            <w:col w:w="6984" w:space="40"/>
            <w:col w:w="4576"/>
          </w:cols>
        </w:sectPr>
      </w:pPr>
    </w:p>
    <w:p w14:paraId="40D02B44" w14:textId="77777777" w:rsidR="00E639D9" w:rsidRPr="004E0287" w:rsidRDefault="00000000">
      <w:pPr>
        <w:rPr>
          <w:i/>
          <w:sz w:val="20"/>
          <w:lang w:val="it-IT"/>
        </w:rPr>
      </w:pPr>
      <w:r>
        <w:pict w14:anchorId="64A94AA4">
          <v:group id="_x0000_s2050" style="position:absolute;margin-left:5.8pt;margin-top:0;width:583.4pt;height:777.1pt;z-index:-255849472;mso-position-horizontal-relative:page;mso-position-vertical-relative:page" coordorigin="116" coordsize="11668,15542">
            <v:line id="_x0000_s2060" style="position:absolute" from="116,15535" to="11784,15535" strokecolor="#bfbfbf" strokeweight=".20497mm"/>
            <v:line id="_x0000_s2059" style="position:absolute" from="122,0" to="122,15541" strokecolor="#bfbfbf" strokeweight=".20497mm"/>
            <v:line id="_x0000_s2058" style="position:absolute" from="11778,0" to="11778,15541" strokecolor="#bfbfbf" strokeweight=".20497mm"/>
            <v:shape id="_x0000_s2057" style="position:absolute;left:7170;top:38;width:4358;height:4568" coordorigin="7170,39" coordsize="4358,4568" o:spt="100" adj="0,,0" path="m11354,120r-7,-32l11330,63r-26,-18l11272,39r-4020,l7220,45r-26,18l7177,88r-7,32l7170,271r7,32l7194,329r26,17l7252,352r4020,l11304,346r26,-17l11347,303r7,-32l11354,120t174,4172l11522,4260r-18,-26l11478,4217r-31,-6l7286,4211r-31,6l7229,4234r-18,26l7205,4292r,232l7211,4556r18,26l7255,4599r31,7l11447,4606r31,-7l11504,4582r18,-26l11528,4524r,-232e" fillcolor="#ebebeb" stroked="f">
              <v:stroke joinstyle="round"/>
              <v:formulas/>
              <v:path arrowok="t" o:connecttype="segments"/>
            </v:shape>
            <v:shape id="_x0000_s2056" type="#_x0000_t75" style="position:absolute;left:7321;top:4210;width:233;height:233">
              <v:imagedata r:id="rId9" o:title=""/>
            </v:shape>
            <v:shape id="_x0000_s2055" type="#_x0000_t75" style="position:absolute;left:8436;top:4210;width:233;height:233">
              <v:imagedata r:id="rId9" o:title=""/>
            </v:shape>
            <v:shape id="_x0000_s2054" style="position:absolute;left:7205;top:4826;width:4324;height:1755" coordorigin="7205,4827" coordsize="4324,1755" o:spt="100" adj="0,,0" path="m11528,6268r-6,-32l11504,6210r-26,-17l11447,6186r-4161,l7255,6193r-26,17l7211,6236r-6,32l7205,6500r6,32l7229,6558r26,17l7286,6581r4161,l11478,6575r26,-17l11522,6532r6,-32l11528,6268t,-1360l11522,4876r-18,-26l11478,4833r-31,-6l7286,4827r-31,6l7229,4850r-18,26l7205,4908r,151l7211,5091r18,26l7255,5134r31,6l11447,5140r31,-6l11504,5117r18,-26l11528,5059r,-151e" fillcolor="#ebebeb" stroked="f">
              <v:stroke joinstyle="round"/>
              <v:formulas/>
              <v:path arrowok="t" o:connecttype="segments"/>
            </v:shape>
            <v:shape id="_x0000_s2053" type="#_x0000_t75" style="position:absolute;left:7321;top:6186;width:233;height:233">
              <v:imagedata r:id="rId9" o:title=""/>
            </v:shape>
            <v:shape id="_x0000_s2052" type="#_x0000_t75" style="position:absolute;left:8436;top:6186;width:233;height:233">
              <v:imagedata r:id="rId9" o:title=""/>
            </v:shape>
            <v:shape id="_x0000_s2051" style="position:absolute;left:7205;top:8824;width:4324;height:6218" coordorigin="7205,8824" coordsize="4324,6218" o:spt="100" adj="0,,0" path="m11528,14809r-6,-32l11504,14752r-26,-18l11447,14728r-4161,l7255,14734r-26,18l7211,14777r-6,32l7205,14960r6,32l7229,15018r26,17l7286,15042r4161,l11478,15035r26,-17l11522,14992r6,-32l11528,14809t,-534l11522,14243r-18,-26l11478,14200r-31,-7l7286,14193r-31,7l7229,14217r-18,26l7205,14275r,151l7211,14457r18,26l7255,14501r31,6l11447,14507r31,-6l11504,14483r18,-26l11528,14426r,-151m11528,10184r-6,-32l11504,10126r-26,-17l11447,10103r-4161,l7255,10109r-26,17l7211,10152r-6,32l7205,10335r6,32l7229,10393r26,17l7286,10416r4161,l11478,10410r26,-17l11522,10367r6,-32l11528,10184t,-744l11522,9409r-18,-26l11478,9365r-31,-6l7286,9359r-31,6l7229,9383r-18,26l7205,9440r,151l7211,9623r18,26l7255,9666r31,7l11447,9673r31,-7l11504,9649r18,-26l11528,9591r,-151m11528,8906r-6,-32l11504,8848r-26,-17l11447,8824r-4161,l7255,8831r-26,17l7211,8874r-6,32l7205,9057r6,31l7229,9114r26,18l7286,9138r4161,l11478,9132r26,-18l11522,9088r6,-31l11528,8906e" fillcolor="#ebebeb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0D1896D0" w14:textId="77777777" w:rsidR="00E639D9" w:rsidRPr="004E0287" w:rsidRDefault="00E639D9">
      <w:pPr>
        <w:rPr>
          <w:i/>
          <w:sz w:val="20"/>
          <w:lang w:val="it-IT"/>
        </w:rPr>
      </w:pPr>
    </w:p>
    <w:p w14:paraId="035E6B81" w14:textId="77777777" w:rsidR="00E639D9" w:rsidRPr="004E0287" w:rsidRDefault="00E639D9">
      <w:pPr>
        <w:spacing w:before="14"/>
        <w:rPr>
          <w:i/>
          <w:sz w:val="20"/>
          <w:lang w:val="it-IT"/>
        </w:rPr>
      </w:pPr>
    </w:p>
    <w:p w14:paraId="584EE158" w14:textId="77777777" w:rsidR="00E639D9" w:rsidRPr="004E0287" w:rsidRDefault="00000000">
      <w:pPr>
        <w:tabs>
          <w:tab w:val="left" w:pos="6623"/>
        </w:tabs>
        <w:spacing w:before="107"/>
        <w:ind w:right="116"/>
        <w:jc w:val="right"/>
        <w:rPr>
          <w:b/>
          <w:i/>
          <w:sz w:val="16"/>
          <w:lang w:val="it-IT"/>
        </w:rPr>
      </w:pPr>
      <w:r w:rsidRPr="004E0287">
        <w:rPr>
          <w:b/>
          <w:i/>
          <w:color w:val="333333"/>
          <w:sz w:val="16"/>
          <w:u w:val="single" w:color="333333"/>
          <w:lang w:val="it-IT"/>
        </w:rPr>
        <w:t>#</w:t>
      </w:r>
      <w:r w:rsidRPr="004E0287">
        <w:rPr>
          <w:b/>
          <w:i/>
          <w:color w:val="333333"/>
          <w:spacing w:val="-21"/>
          <w:sz w:val="16"/>
          <w:u w:val="single" w:color="333333"/>
          <w:lang w:val="it-IT"/>
        </w:rPr>
        <w:t xml:space="preserve"> 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>1</w:t>
      </w:r>
      <w:r w:rsidRPr="004E0287">
        <w:rPr>
          <w:b/>
          <w:i/>
          <w:color w:val="333333"/>
          <w:sz w:val="16"/>
          <w:u w:val="single" w:color="333333"/>
          <w:lang w:val="it-IT"/>
        </w:rPr>
        <w:tab/>
      </w:r>
    </w:p>
    <w:p w14:paraId="6527D09F" w14:textId="77777777" w:rsidR="00E639D9" w:rsidRPr="004E0287" w:rsidRDefault="00000000">
      <w:pPr>
        <w:pStyle w:val="Corpotesto"/>
        <w:spacing w:before="183"/>
        <w:ind w:right="200"/>
        <w:jc w:val="right"/>
        <w:rPr>
          <w:lang w:val="it-IT"/>
        </w:rPr>
      </w:pPr>
      <w:r w:rsidRPr="004E0287">
        <w:rPr>
          <w:color w:val="515151"/>
          <w:lang w:val="it-IT"/>
        </w:rPr>
        <w:t xml:space="preserve">* </w:t>
      </w:r>
      <w:r w:rsidRPr="004E0287">
        <w:rPr>
          <w:color w:val="333333"/>
          <w:lang w:val="it-IT"/>
        </w:rPr>
        <w:t>Evidenza fornita</w:t>
      </w:r>
    </w:p>
    <w:p w14:paraId="437B53EE" w14:textId="77777777" w:rsidR="00E639D9" w:rsidRPr="004E0287" w:rsidRDefault="00E639D9">
      <w:pPr>
        <w:spacing w:before="1"/>
        <w:rPr>
          <w:b/>
          <w:sz w:val="20"/>
          <w:lang w:val="it-IT"/>
        </w:rPr>
      </w:pPr>
    </w:p>
    <w:p w14:paraId="6D4FA813" w14:textId="77777777" w:rsidR="00E639D9" w:rsidRPr="004E0287" w:rsidRDefault="00000000">
      <w:pPr>
        <w:ind w:left="1355"/>
        <w:jc w:val="center"/>
        <w:rPr>
          <w:sz w:val="15"/>
          <w:lang w:val="it-IT"/>
        </w:rPr>
      </w:pPr>
      <w:r w:rsidRPr="004E0287">
        <w:rPr>
          <w:color w:val="333333"/>
          <w:sz w:val="15"/>
          <w:lang w:val="it-IT"/>
        </w:rPr>
        <w:t>Indirizzo</w:t>
      </w:r>
      <w:r w:rsidRPr="004E0287">
        <w:rPr>
          <w:color w:val="333333"/>
          <w:spacing w:val="-13"/>
          <w:sz w:val="15"/>
          <w:lang w:val="it-IT"/>
        </w:rPr>
        <w:t xml:space="preserve"> </w:t>
      </w:r>
      <w:r w:rsidRPr="004E0287">
        <w:rPr>
          <w:color w:val="333333"/>
          <w:spacing w:val="-2"/>
          <w:sz w:val="15"/>
          <w:lang w:val="it-IT"/>
        </w:rPr>
        <w:t>Web</w:t>
      </w:r>
    </w:p>
    <w:p w14:paraId="23EFE035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44791C1B" w14:textId="77777777" w:rsidR="00E639D9" w:rsidRPr="004E0287" w:rsidRDefault="00000000">
      <w:pPr>
        <w:spacing w:before="102" w:line="220" w:lineRule="exact"/>
        <w:ind w:right="4629"/>
        <w:jc w:val="right"/>
        <w:rPr>
          <w:sz w:val="15"/>
          <w:lang w:val="it-IT"/>
        </w:rPr>
      </w:pPr>
      <w:r w:rsidRPr="004E0287">
        <w:rPr>
          <w:color w:val="333333"/>
          <w:sz w:val="15"/>
          <w:lang w:val="it-IT"/>
        </w:rPr>
        <w:t>Autorità o Organismo</w:t>
      </w:r>
      <w:r w:rsidRPr="004E0287">
        <w:rPr>
          <w:color w:val="333333"/>
          <w:spacing w:val="-9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di</w:t>
      </w:r>
    </w:p>
    <w:p w14:paraId="75382341" w14:textId="77777777" w:rsidR="00E639D9" w:rsidRPr="004E0287" w:rsidRDefault="00000000">
      <w:pPr>
        <w:spacing w:line="220" w:lineRule="exact"/>
        <w:ind w:right="4627"/>
        <w:jc w:val="right"/>
        <w:rPr>
          <w:sz w:val="15"/>
          <w:lang w:val="it-IT"/>
        </w:rPr>
      </w:pPr>
      <w:r w:rsidRPr="004E0287">
        <w:rPr>
          <w:color w:val="333333"/>
          <w:spacing w:val="-3"/>
          <w:sz w:val="15"/>
          <w:lang w:val="it-IT"/>
        </w:rPr>
        <w:t>emanazione</w:t>
      </w:r>
    </w:p>
    <w:p w14:paraId="05AD6097" w14:textId="77777777" w:rsidR="00E639D9" w:rsidRPr="004E0287" w:rsidRDefault="00E639D9">
      <w:pPr>
        <w:spacing w:before="3"/>
        <w:rPr>
          <w:sz w:val="13"/>
          <w:lang w:val="it-IT"/>
        </w:rPr>
      </w:pPr>
    </w:p>
    <w:p w14:paraId="675F2A97" w14:textId="77777777" w:rsidR="00E639D9" w:rsidRPr="004E0287" w:rsidRDefault="00000000">
      <w:pPr>
        <w:spacing w:before="101" w:line="220" w:lineRule="exact"/>
        <w:ind w:right="4627"/>
        <w:jc w:val="right"/>
        <w:rPr>
          <w:sz w:val="15"/>
          <w:lang w:val="it-IT"/>
        </w:rPr>
      </w:pPr>
      <w:r w:rsidRPr="004E0287">
        <w:rPr>
          <w:color w:val="333333"/>
          <w:sz w:val="15"/>
          <w:lang w:val="it-IT"/>
        </w:rPr>
        <w:t>Riferimento preciso</w:t>
      </w:r>
      <w:r w:rsidRPr="004E0287">
        <w:rPr>
          <w:color w:val="333333"/>
          <w:spacing w:val="-11"/>
          <w:sz w:val="15"/>
          <w:lang w:val="it-IT"/>
        </w:rPr>
        <w:t xml:space="preserve"> </w:t>
      </w:r>
      <w:r w:rsidRPr="004E0287">
        <w:rPr>
          <w:color w:val="333333"/>
          <w:sz w:val="15"/>
          <w:lang w:val="it-IT"/>
        </w:rPr>
        <w:t>della</w:t>
      </w:r>
    </w:p>
    <w:p w14:paraId="48F1C35D" w14:textId="77777777" w:rsidR="00E639D9" w:rsidRPr="004E0287" w:rsidRDefault="00000000">
      <w:pPr>
        <w:spacing w:line="220" w:lineRule="exact"/>
        <w:ind w:right="4626"/>
        <w:jc w:val="right"/>
        <w:rPr>
          <w:sz w:val="15"/>
          <w:lang w:val="it-IT"/>
        </w:rPr>
      </w:pPr>
      <w:r w:rsidRPr="004E0287">
        <w:rPr>
          <w:color w:val="333333"/>
          <w:spacing w:val="-2"/>
          <w:sz w:val="15"/>
          <w:lang w:val="it-IT"/>
        </w:rPr>
        <w:t>documentazione</w:t>
      </w:r>
    </w:p>
    <w:p w14:paraId="7DE09ED3" w14:textId="77777777" w:rsidR="00E639D9" w:rsidRPr="004E0287" w:rsidRDefault="00E639D9">
      <w:pPr>
        <w:rPr>
          <w:sz w:val="20"/>
          <w:lang w:val="it-IT"/>
        </w:rPr>
      </w:pPr>
    </w:p>
    <w:p w14:paraId="2D39EEE7" w14:textId="77777777" w:rsidR="00E639D9" w:rsidRPr="004E0287" w:rsidRDefault="00E639D9">
      <w:pPr>
        <w:spacing w:before="5"/>
        <w:rPr>
          <w:lang w:val="it-IT"/>
        </w:rPr>
      </w:pPr>
    </w:p>
    <w:p w14:paraId="228EDD46" w14:textId="77777777" w:rsidR="00E639D9" w:rsidRPr="004E0287" w:rsidRDefault="00000000">
      <w:pPr>
        <w:spacing w:before="99"/>
        <w:ind w:left="104"/>
        <w:rPr>
          <w:b/>
          <w:sz w:val="21"/>
          <w:lang w:val="it-IT"/>
        </w:rPr>
      </w:pPr>
      <w:r w:rsidRPr="004E0287">
        <w:rPr>
          <w:b/>
          <w:color w:val="CB1D14"/>
          <w:sz w:val="21"/>
          <w:lang w:val="it-IT"/>
        </w:rPr>
        <w:t>PARTE VI: DICHIARAZIONI FINALI</w:t>
      </w:r>
    </w:p>
    <w:p w14:paraId="5DCB9999" w14:textId="77777777" w:rsidR="00E639D9" w:rsidRPr="004E0287" w:rsidRDefault="00000000">
      <w:pPr>
        <w:spacing w:before="203" w:line="156" w:lineRule="auto"/>
        <w:ind w:left="104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Il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sottoscritto/I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sottoscritti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dichiara/dichiarano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formalmente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che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le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informazioni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riportate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nelle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precedenti</w:t>
      </w:r>
      <w:r w:rsidRPr="004E0287">
        <w:rPr>
          <w:i/>
          <w:spacing w:val="-1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parti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II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V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sono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veritiere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corrette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che</w:t>
      </w:r>
      <w:r w:rsidRPr="004E0287">
        <w:rPr>
          <w:i/>
          <w:spacing w:val="-1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il</w:t>
      </w:r>
      <w:r w:rsidRPr="004E0287">
        <w:rPr>
          <w:i/>
          <w:spacing w:val="-1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sottoscritto/i sottoscritti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è/sono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consapevole/consapevoli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delle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conseguenze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una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grave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falsa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dichiarazione,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ai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sensi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dell’articolo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76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DPR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445/2000.</w:t>
      </w:r>
    </w:p>
    <w:p w14:paraId="66D0743F" w14:textId="77777777" w:rsidR="00E639D9" w:rsidRPr="004E0287" w:rsidRDefault="00000000">
      <w:pPr>
        <w:spacing w:line="156" w:lineRule="auto"/>
        <w:ind w:left="104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Ferme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restando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disposizioni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degli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articoli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40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46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DPR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445/2000,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il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sottoscritto/I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sottoscritti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dichiara/dichiarano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formalmente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essere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grado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produrre,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su richiesta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senza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indugio,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certificati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le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altre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forme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prove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documentali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caso,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con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le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seguenti</w:t>
      </w:r>
      <w:r w:rsidRPr="004E0287">
        <w:rPr>
          <w:i/>
          <w:spacing w:val="-3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eccezioni:</w:t>
      </w:r>
    </w:p>
    <w:p w14:paraId="660883C7" w14:textId="77777777" w:rsidR="00E639D9" w:rsidRPr="004E0287" w:rsidRDefault="00000000">
      <w:pPr>
        <w:pStyle w:val="Paragrafoelenco"/>
        <w:numPr>
          <w:ilvl w:val="0"/>
          <w:numId w:val="1"/>
        </w:numPr>
        <w:tabs>
          <w:tab w:val="left" w:pos="269"/>
        </w:tabs>
        <w:spacing w:line="156" w:lineRule="auto"/>
        <w:ind w:right="366" w:firstLine="0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se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l'amministrazione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aggiudicatrice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l'ente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aggiudicatore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hanno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la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possibilità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acquisire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direttamente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la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documentazione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complementare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accedendo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</w:t>
      </w:r>
      <w:r w:rsidRPr="004E0287">
        <w:rPr>
          <w:i/>
          <w:spacing w:val="-10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una</w:t>
      </w:r>
      <w:r w:rsidRPr="004E0287">
        <w:rPr>
          <w:i/>
          <w:spacing w:val="-11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banca dati nazionale che sia disponibile gratuitamente in un qualunque Stato membro,</w:t>
      </w:r>
      <w:r w:rsidRPr="004E0287">
        <w:rPr>
          <w:i/>
          <w:spacing w:val="-2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oppure</w:t>
      </w:r>
    </w:p>
    <w:p w14:paraId="6FB462E6" w14:textId="77777777" w:rsidR="00E639D9" w:rsidRPr="004E0287" w:rsidRDefault="00000000">
      <w:pPr>
        <w:pStyle w:val="Paragrafoelenco"/>
        <w:numPr>
          <w:ilvl w:val="0"/>
          <w:numId w:val="1"/>
        </w:numPr>
        <w:tabs>
          <w:tab w:val="left" w:pos="281"/>
        </w:tabs>
        <w:spacing w:line="156" w:lineRule="auto"/>
        <w:ind w:right="813" w:firstLine="0"/>
        <w:jc w:val="both"/>
        <w:rPr>
          <w:i/>
          <w:sz w:val="14"/>
          <w:lang w:val="it-IT"/>
        </w:rPr>
      </w:pPr>
      <w:r w:rsidRPr="004E0287">
        <w:rPr>
          <w:i/>
          <w:sz w:val="14"/>
          <w:lang w:val="it-IT"/>
        </w:rPr>
        <w:t>a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decorrere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al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più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tardi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dal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18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aprile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2018,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l'amministrazione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aggiudicatrice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l'ente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aggiudicatore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sono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già</w:t>
      </w:r>
      <w:r w:rsidRPr="004E0287">
        <w:rPr>
          <w:i/>
          <w:spacing w:val="-9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possesso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della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documentazione</w:t>
      </w:r>
      <w:r w:rsidRPr="004E0287">
        <w:rPr>
          <w:i/>
          <w:spacing w:val="-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</w:t>
      </w:r>
      <w:r w:rsidRPr="004E0287">
        <w:rPr>
          <w:i/>
          <w:spacing w:val="-8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questione. Il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sottoscritto/I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sottoscritti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autorizza/autorizzano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formalmente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l'amministrazione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aggiudicatrice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o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ente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aggiudicatore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cui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alla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parte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I,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sezione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ad</w:t>
      </w:r>
      <w:r w:rsidRPr="004E0287">
        <w:rPr>
          <w:i/>
          <w:spacing w:val="-16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accedere</w:t>
      </w:r>
      <w:r w:rsidRPr="004E0287">
        <w:rPr>
          <w:i/>
          <w:spacing w:val="-17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ai documenti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complementari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alle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informazioni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presente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documento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gara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unico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europeo,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fini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della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suddetta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procedura</w:t>
      </w:r>
      <w:r w:rsidRPr="004E0287">
        <w:rPr>
          <w:i/>
          <w:spacing w:val="-5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di</w:t>
      </w:r>
      <w:r w:rsidRPr="004E0287">
        <w:rPr>
          <w:i/>
          <w:spacing w:val="-4"/>
          <w:sz w:val="14"/>
          <w:lang w:val="it-IT"/>
        </w:rPr>
        <w:t xml:space="preserve"> </w:t>
      </w:r>
      <w:r w:rsidRPr="004E0287">
        <w:rPr>
          <w:i/>
          <w:sz w:val="14"/>
          <w:lang w:val="it-IT"/>
        </w:rPr>
        <w:t>appalto.</w:t>
      </w:r>
    </w:p>
    <w:p w14:paraId="76430A30" w14:textId="77777777" w:rsidR="00E639D9" w:rsidRPr="004E0287" w:rsidRDefault="00E639D9">
      <w:pPr>
        <w:spacing w:before="3"/>
        <w:rPr>
          <w:i/>
          <w:sz w:val="17"/>
          <w:lang w:val="it-IT"/>
        </w:rPr>
      </w:pPr>
    </w:p>
    <w:p w14:paraId="04EABE5D" w14:textId="77777777" w:rsidR="00E639D9" w:rsidRDefault="00000000">
      <w:pPr>
        <w:pStyle w:val="Titolo2"/>
        <w:ind w:left="4142" w:right="4302"/>
        <w:jc w:val="center"/>
      </w:pPr>
      <w:r>
        <w:rPr>
          <w:color w:val="333333"/>
        </w:rPr>
        <w:t>Data e Luogo</w:t>
      </w:r>
    </w:p>
    <w:p w14:paraId="3C95B10E" w14:textId="77777777" w:rsidR="00E639D9" w:rsidRDefault="00E639D9">
      <w:pPr>
        <w:spacing w:before="4"/>
        <w:rPr>
          <w:b/>
          <w:i/>
          <w:sz w:val="24"/>
        </w:rPr>
      </w:pPr>
    </w:p>
    <w:p w14:paraId="55B63390" w14:textId="77777777" w:rsidR="00E639D9" w:rsidRDefault="00000000">
      <w:pPr>
        <w:pStyle w:val="Corpotesto"/>
        <w:spacing w:before="99"/>
        <w:ind w:left="1919"/>
        <w:jc w:val="center"/>
      </w:pPr>
      <w:r>
        <w:rPr>
          <w:color w:val="515151"/>
        </w:rPr>
        <w:t>*</w:t>
      </w:r>
      <w:r>
        <w:rPr>
          <w:color w:val="515151"/>
          <w:spacing w:val="-33"/>
        </w:rPr>
        <w:t xml:space="preserve"> </w:t>
      </w:r>
      <w:r>
        <w:rPr>
          <w:color w:val="333333"/>
          <w:spacing w:val="12"/>
        </w:rPr>
        <w:t>Data</w:t>
      </w:r>
      <w:r>
        <w:rPr>
          <w:color w:val="333333"/>
          <w:spacing w:val="-28"/>
        </w:rPr>
        <w:t xml:space="preserve"> </w:t>
      </w:r>
    </w:p>
    <w:p w14:paraId="49E4EE1C" w14:textId="77777777" w:rsidR="00E639D9" w:rsidRDefault="00E639D9">
      <w:pPr>
        <w:spacing w:before="5"/>
        <w:rPr>
          <w:b/>
          <w:sz w:val="14"/>
        </w:rPr>
      </w:pPr>
    </w:p>
    <w:p w14:paraId="6E8F76FE" w14:textId="77777777" w:rsidR="00E639D9" w:rsidRDefault="00000000">
      <w:pPr>
        <w:pStyle w:val="Corpotesto"/>
        <w:spacing w:before="100"/>
        <w:ind w:left="1818"/>
        <w:jc w:val="center"/>
      </w:pPr>
      <w:r>
        <w:rPr>
          <w:color w:val="515151"/>
        </w:rPr>
        <w:t>*</w:t>
      </w:r>
      <w:r>
        <w:rPr>
          <w:color w:val="515151"/>
          <w:spacing w:val="-34"/>
        </w:rPr>
        <w:t xml:space="preserve"> </w:t>
      </w:r>
      <w:r>
        <w:rPr>
          <w:color w:val="333333"/>
          <w:spacing w:val="8"/>
        </w:rPr>
        <w:t>Luogo</w:t>
      </w:r>
    </w:p>
    <w:p w14:paraId="10D4F1C7" w14:textId="77777777" w:rsidR="00E639D9" w:rsidRDefault="00E639D9">
      <w:pPr>
        <w:jc w:val="center"/>
        <w:sectPr w:rsidR="00E639D9">
          <w:type w:val="continuous"/>
          <w:pgSz w:w="11900" w:h="16840"/>
          <w:pgMar w:top="620" w:right="160" w:bottom="100" w:left="140" w:header="720" w:footer="720" w:gutter="0"/>
          <w:cols w:space="720"/>
        </w:sectPr>
      </w:pPr>
    </w:p>
    <w:p w14:paraId="544C0A60" w14:textId="77777777" w:rsidR="00E639D9" w:rsidRDefault="00E639D9">
      <w:pPr>
        <w:rPr>
          <w:b/>
          <w:sz w:val="13"/>
        </w:rPr>
      </w:pPr>
    </w:p>
    <w:sectPr w:rsidR="00E639D9">
      <w:pgSz w:w="11900" w:h="16840"/>
      <w:pgMar w:top="1600" w:right="160" w:bottom="100" w:left="1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B346" w14:textId="77777777" w:rsidR="000E5121" w:rsidRDefault="000E5121">
      <w:r>
        <w:separator/>
      </w:r>
    </w:p>
  </w:endnote>
  <w:endnote w:type="continuationSeparator" w:id="0">
    <w:p w14:paraId="3116ED51" w14:textId="77777777" w:rsidR="000E5121" w:rsidRDefault="000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B2E1" w14:textId="77777777" w:rsidR="00E639D9" w:rsidRDefault="00000000">
    <w:pPr>
      <w:pStyle w:val="Corpotesto"/>
      <w:spacing w:line="14" w:lineRule="auto"/>
      <w:rPr>
        <w:b w:val="0"/>
        <w:sz w:val="13"/>
      </w:rPr>
    </w:pPr>
    <w:r>
      <w:pict w14:anchorId="564F94BA">
        <v:line id="_x0000_s1026" style="position:absolute;z-index:-256825344;mso-position-horizontal-relative:page;mso-position-vertical-relative:page" from="4.65pt,826.95pt" to="590.35pt,826.95pt" strokecolor="#333" strokeweight=".20497mm">
          <w10:wrap anchorx="page" anchory="page"/>
        </v:line>
      </w:pict>
    </w:r>
    <w:r>
      <w:pict w14:anchorId="4609814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3.5pt;margin-top:831.05pt;width:88.15pt;height:12.5pt;z-index:-256824320;mso-position-horizontal-relative:page;mso-position-vertical-relative:page" filled="f" stroked="f">
          <v:textbox style="mso-next-textbox:#_x0000_s1025" inset="0,0,0,0">
            <w:txbxContent>
              <w:p w14:paraId="44AE9AE0" w14:textId="77777777" w:rsidR="00E639D9" w:rsidRDefault="00000000">
                <w:pPr>
                  <w:spacing w:before="17"/>
                  <w:ind w:left="20"/>
                  <w:rPr>
                    <w:rFonts w:ascii="Arial"/>
                    <w:sz w:val="16"/>
                  </w:rPr>
                </w:pPr>
                <w:r>
                  <w:rPr>
                    <w:rFonts w:ascii="Arial"/>
                    <w:sz w:val="16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rFonts w:ascii="Arial"/>
                    <w:b/>
                    <w:color w:val="CB1D14"/>
                    <w:position w:val="-1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48</w:t>
                </w:r>
                <w:r>
                  <w:fldChar w:fldCharType="end"/>
                </w:r>
                <w:r>
                  <w:rPr>
                    <w:rFonts w:ascii="Arial"/>
                    <w:b/>
                    <w:color w:val="CB1D14"/>
                    <w:position w:val="-1"/>
                    <w:sz w:val="16"/>
                  </w:rPr>
                  <w:t xml:space="preserve"> </w:t>
                </w:r>
                <w:r>
                  <w:rPr>
                    <w:rFonts w:ascii="Arial"/>
                    <w:sz w:val="16"/>
                  </w:rPr>
                  <w:t xml:space="preserve">di </w:t>
                </w:r>
                <w:r>
                  <w:rPr>
                    <w:rFonts w:ascii="Arial"/>
                    <w:b/>
                    <w:color w:val="333333"/>
                    <w:position w:val="-1"/>
                    <w:sz w:val="18"/>
                  </w:rPr>
                  <w:t xml:space="preserve">48 </w:t>
                </w:r>
                <w:r>
                  <w:rPr>
                    <w:rFonts w:ascii="Arial"/>
                    <w:sz w:val="16"/>
                  </w:rPr>
                  <w:t>pagine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9C673" w14:textId="77777777" w:rsidR="000E5121" w:rsidRDefault="000E5121">
      <w:r>
        <w:separator/>
      </w:r>
    </w:p>
  </w:footnote>
  <w:footnote w:type="continuationSeparator" w:id="0">
    <w:p w14:paraId="70220702" w14:textId="77777777" w:rsidR="000E5121" w:rsidRDefault="000E5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475D"/>
    <w:multiLevelType w:val="hybridMultilevel"/>
    <w:tmpl w:val="1D84B214"/>
    <w:lvl w:ilvl="0" w:tplc="611CCCA0">
      <w:start w:val="1"/>
      <w:numFmt w:val="lowerLetter"/>
      <w:lvlText w:val="%1)"/>
      <w:lvlJc w:val="left"/>
      <w:pPr>
        <w:ind w:left="104" w:hanging="165"/>
        <w:jc w:val="left"/>
      </w:pPr>
      <w:rPr>
        <w:rFonts w:ascii="Lucida Sans Unicode" w:eastAsia="Lucida Sans Unicode" w:hAnsi="Lucida Sans Unicode" w:cs="Lucida Sans Unicode" w:hint="default"/>
        <w:i/>
        <w:spacing w:val="-1"/>
        <w:w w:val="99"/>
        <w:sz w:val="14"/>
        <w:szCs w:val="14"/>
      </w:rPr>
    </w:lvl>
    <w:lvl w:ilvl="1" w:tplc="A266C93A">
      <w:numFmt w:val="bullet"/>
      <w:lvlText w:val="•"/>
      <w:lvlJc w:val="left"/>
      <w:pPr>
        <w:ind w:left="1250" w:hanging="165"/>
      </w:pPr>
      <w:rPr>
        <w:rFonts w:hint="default"/>
      </w:rPr>
    </w:lvl>
    <w:lvl w:ilvl="2" w:tplc="41968080">
      <w:numFmt w:val="bullet"/>
      <w:lvlText w:val="•"/>
      <w:lvlJc w:val="left"/>
      <w:pPr>
        <w:ind w:left="2400" w:hanging="165"/>
      </w:pPr>
      <w:rPr>
        <w:rFonts w:hint="default"/>
      </w:rPr>
    </w:lvl>
    <w:lvl w:ilvl="3" w:tplc="174C4256">
      <w:numFmt w:val="bullet"/>
      <w:lvlText w:val="•"/>
      <w:lvlJc w:val="left"/>
      <w:pPr>
        <w:ind w:left="3550" w:hanging="165"/>
      </w:pPr>
      <w:rPr>
        <w:rFonts w:hint="default"/>
      </w:rPr>
    </w:lvl>
    <w:lvl w:ilvl="4" w:tplc="6A42EC1A">
      <w:numFmt w:val="bullet"/>
      <w:lvlText w:val="•"/>
      <w:lvlJc w:val="left"/>
      <w:pPr>
        <w:ind w:left="4700" w:hanging="165"/>
      </w:pPr>
      <w:rPr>
        <w:rFonts w:hint="default"/>
      </w:rPr>
    </w:lvl>
    <w:lvl w:ilvl="5" w:tplc="2D103D56">
      <w:numFmt w:val="bullet"/>
      <w:lvlText w:val="•"/>
      <w:lvlJc w:val="left"/>
      <w:pPr>
        <w:ind w:left="5850" w:hanging="165"/>
      </w:pPr>
      <w:rPr>
        <w:rFonts w:hint="default"/>
      </w:rPr>
    </w:lvl>
    <w:lvl w:ilvl="6" w:tplc="8E3AD7A2">
      <w:numFmt w:val="bullet"/>
      <w:lvlText w:val="•"/>
      <w:lvlJc w:val="left"/>
      <w:pPr>
        <w:ind w:left="7000" w:hanging="165"/>
      </w:pPr>
      <w:rPr>
        <w:rFonts w:hint="default"/>
      </w:rPr>
    </w:lvl>
    <w:lvl w:ilvl="7" w:tplc="D9F2DB48">
      <w:numFmt w:val="bullet"/>
      <w:lvlText w:val="•"/>
      <w:lvlJc w:val="left"/>
      <w:pPr>
        <w:ind w:left="8150" w:hanging="165"/>
      </w:pPr>
      <w:rPr>
        <w:rFonts w:hint="default"/>
      </w:rPr>
    </w:lvl>
    <w:lvl w:ilvl="8" w:tplc="0A0CE434">
      <w:numFmt w:val="bullet"/>
      <w:lvlText w:val="•"/>
      <w:lvlJc w:val="left"/>
      <w:pPr>
        <w:ind w:left="9300" w:hanging="165"/>
      </w:pPr>
      <w:rPr>
        <w:rFonts w:hint="default"/>
      </w:rPr>
    </w:lvl>
  </w:abstractNum>
  <w:abstractNum w:abstractNumId="1" w15:restartNumberingAfterBreak="0">
    <w:nsid w:val="7C727187"/>
    <w:multiLevelType w:val="hybridMultilevel"/>
    <w:tmpl w:val="0A4ECE46"/>
    <w:lvl w:ilvl="0" w:tplc="F03E1A80">
      <w:start w:val="1"/>
      <w:numFmt w:val="lowerLetter"/>
      <w:lvlText w:val="%1."/>
      <w:lvlJc w:val="left"/>
      <w:pPr>
        <w:ind w:left="442" w:hanging="164"/>
        <w:jc w:val="left"/>
      </w:pPr>
      <w:rPr>
        <w:rFonts w:ascii="Lucida Sans Unicode" w:eastAsia="Lucida Sans Unicode" w:hAnsi="Lucida Sans Unicode" w:cs="Lucida Sans Unicode" w:hint="default"/>
        <w:i/>
        <w:spacing w:val="-1"/>
        <w:w w:val="99"/>
        <w:sz w:val="14"/>
        <w:szCs w:val="14"/>
      </w:rPr>
    </w:lvl>
    <w:lvl w:ilvl="1" w:tplc="1F2667B6">
      <w:start w:val="1"/>
      <w:numFmt w:val="decimal"/>
      <w:lvlText w:val="%2)"/>
      <w:lvlJc w:val="left"/>
      <w:pPr>
        <w:ind w:left="451" w:hanging="279"/>
        <w:jc w:val="right"/>
      </w:pPr>
      <w:rPr>
        <w:rFonts w:ascii="Lucida Sans Unicode" w:eastAsia="Lucida Sans Unicode" w:hAnsi="Lucida Sans Unicode" w:cs="Lucida Sans Unicode" w:hint="default"/>
        <w:b/>
        <w:bCs/>
        <w:i/>
        <w:color w:val="333333"/>
        <w:spacing w:val="0"/>
        <w:w w:val="97"/>
        <w:sz w:val="19"/>
        <w:szCs w:val="19"/>
      </w:rPr>
    </w:lvl>
    <w:lvl w:ilvl="2" w:tplc="1946FD7A">
      <w:numFmt w:val="bullet"/>
      <w:lvlText w:val="•"/>
      <w:lvlJc w:val="left"/>
      <w:pPr>
        <w:ind w:left="1185" w:hanging="279"/>
      </w:pPr>
      <w:rPr>
        <w:rFonts w:hint="default"/>
      </w:rPr>
    </w:lvl>
    <w:lvl w:ilvl="3" w:tplc="EB5A5AA8">
      <w:numFmt w:val="bullet"/>
      <w:lvlText w:val="•"/>
      <w:lvlJc w:val="left"/>
      <w:pPr>
        <w:ind w:left="1910" w:hanging="279"/>
      </w:pPr>
      <w:rPr>
        <w:rFonts w:hint="default"/>
      </w:rPr>
    </w:lvl>
    <w:lvl w:ilvl="4" w:tplc="427C0ED6">
      <w:numFmt w:val="bullet"/>
      <w:lvlText w:val="•"/>
      <w:lvlJc w:val="left"/>
      <w:pPr>
        <w:ind w:left="2635" w:hanging="279"/>
      </w:pPr>
      <w:rPr>
        <w:rFonts w:hint="default"/>
      </w:rPr>
    </w:lvl>
    <w:lvl w:ilvl="5" w:tplc="AE92B37A">
      <w:numFmt w:val="bullet"/>
      <w:lvlText w:val="•"/>
      <w:lvlJc w:val="left"/>
      <w:pPr>
        <w:ind w:left="3360" w:hanging="279"/>
      </w:pPr>
      <w:rPr>
        <w:rFonts w:hint="default"/>
      </w:rPr>
    </w:lvl>
    <w:lvl w:ilvl="6" w:tplc="C6B6C6C4">
      <w:numFmt w:val="bullet"/>
      <w:lvlText w:val="•"/>
      <w:lvlJc w:val="left"/>
      <w:pPr>
        <w:ind w:left="4085" w:hanging="279"/>
      </w:pPr>
      <w:rPr>
        <w:rFonts w:hint="default"/>
      </w:rPr>
    </w:lvl>
    <w:lvl w:ilvl="7" w:tplc="EDC8CA54">
      <w:numFmt w:val="bullet"/>
      <w:lvlText w:val="•"/>
      <w:lvlJc w:val="left"/>
      <w:pPr>
        <w:ind w:left="4810" w:hanging="279"/>
      </w:pPr>
      <w:rPr>
        <w:rFonts w:hint="default"/>
      </w:rPr>
    </w:lvl>
    <w:lvl w:ilvl="8" w:tplc="6EB4712A">
      <w:numFmt w:val="bullet"/>
      <w:lvlText w:val="•"/>
      <w:lvlJc w:val="left"/>
      <w:pPr>
        <w:ind w:left="5535" w:hanging="279"/>
      </w:pPr>
      <w:rPr>
        <w:rFonts w:hint="default"/>
      </w:rPr>
    </w:lvl>
  </w:abstractNum>
  <w:num w:numId="1" w16cid:durableId="1177770085">
    <w:abstractNumId w:val="0"/>
  </w:num>
  <w:num w:numId="2" w16cid:durableId="223026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42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39D9"/>
    <w:rsid w:val="00090FAC"/>
    <w:rsid w:val="000E5121"/>
    <w:rsid w:val="004E0287"/>
    <w:rsid w:val="0092580F"/>
    <w:rsid w:val="00CB606D"/>
    <w:rsid w:val="00E639D9"/>
    <w:rsid w:val="00F0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21"/>
    <o:shapelayout v:ext="edit">
      <o:idmap v:ext="edit" data="2,3"/>
    </o:shapelayout>
  </w:shapeDefaults>
  <w:decimalSymbol w:val=","/>
  <w:listSeparator w:val=";"/>
  <w14:docId w14:val="0BAF2C05"/>
  <w15:docId w15:val="{B7A90ECA-94DF-44F9-BF71-15E775094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</w:rPr>
  </w:style>
  <w:style w:type="paragraph" w:styleId="Titolo1">
    <w:name w:val="heading 1"/>
    <w:basedOn w:val="Normale"/>
    <w:uiPriority w:val="9"/>
    <w:qFormat/>
    <w:pPr>
      <w:ind w:left="104"/>
      <w:outlineLvl w:val="0"/>
    </w:pPr>
    <w:rPr>
      <w:b/>
      <w:bCs/>
      <w:sz w:val="21"/>
      <w:szCs w:val="21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278"/>
      <w:outlineLvl w:val="1"/>
    </w:pPr>
    <w:rPr>
      <w:b/>
      <w:bCs/>
      <w:i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spacing w:before="248"/>
      <w:ind w:left="278"/>
      <w:outlineLvl w:val="2"/>
    </w:pPr>
    <w:rPr>
      <w:i/>
      <w:sz w:val="19"/>
      <w:szCs w:val="19"/>
    </w:rPr>
  </w:style>
  <w:style w:type="paragraph" w:styleId="Titolo4">
    <w:name w:val="heading 4"/>
    <w:basedOn w:val="Normale"/>
    <w:uiPriority w:val="9"/>
    <w:unhideWhenUsed/>
    <w:qFormat/>
    <w:pPr>
      <w:spacing w:before="107"/>
      <w:ind w:left="4891"/>
      <w:outlineLvl w:val="3"/>
    </w:pPr>
    <w:rPr>
      <w:b/>
      <w:bCs/>
      <w:i/>
      <w:sz w:val="16"/>
      <w:szCs w:val="16"/>
      <w:u w:val="single" w:color="000000"/>
    </w:rPr>
  </w:style>
  <w:style w:type="paragraph" w:styleId="Titolo5">
    <w:name w:val="heading 5"/>
    <w:basedOn w:val="Normale"/>
    <w:uiPriority w:val="9"/>
    <w:unhideWhenUsed/>
    <w:qFormat/>
    <w:pPr>
      <w:ind w:left="4142"/>
      <w:outlineLvl w:val="4"/>
    </w:pPr>
    <w:rPr>
      <w:i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506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48</Pages>
  <Words>9164</Words>
  <Characters>52240</Characters>
  <DocSecurity>0</DocSecurity>
  <Lines>435</Lines>
  <Paragraphs>122</Paragraphs>
  <ScaleCrop>false</ScaleCrop>
  <Company/>
  <LinksUpToDate>false</LinksUpToDate>
  <CharactersWithSpaces>61282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2023-07-30T21:11:00Z</dcterms:created>
  <dcterms:modified xsi:type="dcterms:W3CDTF">2023-07-30T21:11:00Z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LastSaved">
    <vt:filetime>2023-07-19T00:00:00Z</vt:filetime>
  </property>
</Properties>
</file>