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AF710" w14:textId="77777777" w:rsidR="00E33900" w:rsidRDefault="00E33900" w:rsidP="00FB2884">
      <w:pPr>
        <w:autoSpaceDE w:val="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49850FCB" w14:textId="77777777" w:rsidR="003F2C31" w:rsidRDefault="003F2C31" w:rsidP="003F2C31">
      <w:pPr>
        <w:rPr>
          <w:rFonts w:asciiTheme="minorHAnsi" w:hAnsiTheme="minorHAnsi" w:cstheme="minorHAnsi"/>
        </w:rPr>
      </w:pPr>
      <w:r w:rsidRPr="004B5932">
        <w:rPr>
          <w:rFonts w:asciiTheme="minorHAnsi" w:hAnsiTheme="minorHAnsi" w:cstheme="minorHAnsi"/>
        </w:rPr>
        <w:t>ALLEGATO: GRIGLIA DI VALUTAZIONE DEI TITOLI PER ESPERTO</w:t>
      </w:r>
    </w:p>
    <w:tbl>
      <w:tblPr>
        <w:tblStyle w:val="TableNormal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1"/>
        <w:gridCol w:w="965"/>
        <w:gridCol w:w="1101"/>
        <w:gridCol w:w="965"/>
        <w:gridCol w:w="1096"/>
      </w:tblGrid>
      <w:tr w:rsidR="003F2C31" w:rsidRPr="00364F67" w14:paraId="3077159E" w14:textId="77777777" w:rsidTr="00EA20CE">
        <w:trPr>
          <w:trHeight w:val="294"/>
        </w:trPr>
        <w:tc>
          <w:tcPr>
            <w:tcW w:w="3358" w:type="pct"/>
            <w:gridSpan w:val="2"/>
            <w:shd w:val="clear" w:color="auto" w:fill="BEBEBE"/>
          </w:tcPr>
          <w:p w14:paraId="10BBAFBF" w14:textId="77777777" w:rsidR="003F2C31" w:rsidRPr="00364F67" w:rsidRDefault="003F2C31" w:rsidP="00EA20CE">
            <w:pPr>
              <w:spacing w:before="1" w:line="273" w:lineRule="exact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364F67">
              <w:rPr>
                <w:rFonts w:asciiTheme="minorHAnsi" w:hAnsiTheme="minorHAnsi" w:cstheme="minorHAnsi"/>
                <w:b/>
                <w:lang w:val="it-IT"/>
              </w:rPr>
              <w:t>TITOLI</w:t>
            </w:r>
            <w:r w:rsidRPr="00364F67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CULTURALI</w:t>
            </w:r>
          </w:p>
        </w:tc>
        <w:tc>
          <w:tcPr>
            <w:tcW w:w="572" w:type="pct"/>
            <w:shd w:val="clear" w:color="auto" w:fill="BEBEBE"/>
          </w:tcPr>
          <w:p w14:paraId="0B51F36E" w14:textId="77777777" w:rsidR="003F2C31" w:rsidRPr="00C05226" w:rsidRDefault="003F2C31" w:rsidP="00EA20CE">
            <w:pPr>
              <w:spacing w:before="1" w:line="273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n.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riferimento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del curriculum</w:t>
            </w:r>
          </w:p>
        </w:tc>
        <w:tc>
          <w:tcPr>
            <w:tcW w:w="501" w:type="pct"/>
            <w:shd w:val="clear" w:color="auto" w:fill="BEBEBE"/>
          </w:tcPr>
          <w:p w14:paraId="61F4698C" w14:textId="77777777" w:rsidR="003F2C31" w:rsidRPr="00C05226" w:rsidRDefault="003F2C31" w:rsidP="00EA20CE">
            <w:pPr>
              <w:spacing w:before="1" w:line="273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da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compilare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cura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del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569" w:type="pct"/>
            <w:shd w:val="clear" w:color="auto" w:fill="BEBEBE"/>
          </w:tcPr>
          <w:p w14:paraId="78820E9A" w14:textId="77777777" w:rsidR="003F2C31" w:rsidRPr="00C05226" w:rsidRDefault="003F2C31" w:rsidP="00EA20CE">
            <w:pPr>
              <w:spacing w:before="1" w:line="273" w:lineRule="exact"/>
              <w:jc w:val="center"/>
              <w:rPr>
                <w:rFonts w:asciiTheme="minorHAnsi" w:hAnsiTheme="minorHAnsi" w:cstheme="minorHAnsi"/>
                <w:bCs/>
              </w:rPr>
            </w:pPr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da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compilare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cura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della</w:t>
            </w:r>
            <w:proofErr w:type="spellEnd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C05226">
              <w:rPr>
                <w:rFonts w:asciiTheme="minorHAnsi" w:hAnsiTheme="minorHAnsi" w:cstheme="minorHAnsi"/>
                <w:bCs/>
                <w:sz w:val="18"/>
                <w:szCs w:val="18"/>
              </w:rPr>
              <w:t>commissione</w:t>
            </w:r>
            <w:proofErr w:type="spellEnd"/>
          </w:p>
        </w:tc>
      </w:tr>
      <w:tr w:rsidR="003F2C31" w:rsidRPr="00364F67" w14:paraId="7CD11CF2" w14:textId="77777777" w:rsidTr="00EA20CE">
        <w:trPr>
          <w:trHeight w:val="2419"/>
        </w:trPr>
        <w:tc>
          <w:tcPr>
            <w:tcW w:w="2857" w:type="pct"/>
          </w:tcPr>
          <w:p w14:paraId="638528FC" w14:textId="77777777" w:rsidR="003F2C31" w:rsidRPr="00364F67" w:rsidRDefault="003F2C31" w:rsidP="00EA20CE">
            <w:pPr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Laurea</w:t>
            </w:r>
            <w:r w:rsidRPr="00364F67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quinquennale/vecchio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ordinamento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coerente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con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le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attività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inerenti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proofErr w:type="gramStart"/>
            <w:r w:rsidRPr="00364F67">
              <w:rPr>
                <w:rFonts w:asciiTheme="minorHAnsi" w:hAnsiTheme="minorHAnsi" w:cstheme="minorHAnsi"/>
                <w:lang w:val="it-IT"/>
              </w:rPr>
              <w:t>gli</w:t>
            </w:r>
            <w:proofErr w:type="gramEnd"/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ambiti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 intervento per cui si presenta la candidatura (max punti 12)</w:t>
            </w:r>
          </w:p>
          <w:p w14:paraId="06823C8B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448"/>
              </w:tabs>
              <w:spacing w:line="304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voto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da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66</w:t>
            </w:r>
            <w:r w:rsidRPr="00364F67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80</w:t>
            </w:r>
            <w:r>
              <w:rPr>
                <w:rFonts w:asciiTheme="minorHAnsi" w:hAnsiTheme="minorHAnsi" w:cstheme="minorHAnsi"/>
                <w:spacing w:val="-5"/>
                <w:lang w:val="it-IT"/>
              </w:rPr>
              <w:t xml:space="preserve">           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6</w:t>
            </w:r>
          </w:p>
          <w:p w14:paraId="4D5950AD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558"/>
              </w:tabs>
              <w:spacing w:line="305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voto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da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81</w:t>
            </w:r>
            <w:r w:rsidRPr="00364F67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90</w:t>
            </w:r>
            <w:r>
              <w:rPr>
                <w:rFonts w:asciiTheme="minorHAnsi" w:hAnsiTheme="minorHAnsi" w:cstheme="minorHAnsi"/>
                <w:lang w:val="it-IT"/>
              </w:rPr>
              <w:t xml:space="preserve">        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7</w:t>
            </w:r>
          </w:p>
          <w:p w14:paraId="7678CED1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462"/>
              </w:tabs>
              <w:spacing w:line="306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voto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>91a100</w:t>
            </w:r>
            <w:r>
              <w:rPr>
                <w:rFonts w:asciiTheme="minorHAnsi" w:hAnsiTheme="minorHAnsi" w:cstheme="minorHAnsi"/>
                <w:lang w:val="it-IT"/>
              </w:rPr>
              <w:t xml:space="preserve">        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8</w:t>
            </w:r>
          </w:p>
          <w:p w14:paraId="13A31D31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475"/>
              </w:tabs>
              <w:spacing w:line="305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voto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 xml:space="preserve">100 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>a110</w:t>
            </w:r>
            <w:r>
              <w:rPr>
                <w:rFonts w:asciiTheme="minorHAnsi" w:hAnsiTheme="minorHAnsi" w:cstheme="minorHAnsi"/>
                <w:lang w:val="it-IT"/>
              </w:rPr>
              <w:t xml:space="preserve">     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10</w:t>
            </w:r>
          </w:p>
          <w:p w14:paraId="73A39E9D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572"/>
              </w:tabs>
              <w:spacing w:line="305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voto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110 e</w:t>
            </w:r>
            <w:r w:rsidRPr="00364F67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>lode</w:t>
            </w:r>
            <w:r>
              <w:rPr>
                <w:rFonts w:asciiTheme="minorHAnsi" w:hAnsiTheme="minorHAnsi" w:cstheme="minorHAnsi"/>
                <w:lang w:val="it-IT"/>
              </w:rPr>
              <w:t xml:space="preserve">        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12</w:t>
            </w:r>
          </w:p>
          <w:p w14:paraId="6708E79E" w14:textId="77777777" w:rsidR="003F2C31" w:rsidRPr="00364F67" w:rsidRDefault="003F2C31" w:rsidP="003F2C31">
            <w:pPr>
              <w:numPr>
                <w:ilvl w:val="0"/>
                <w:numId w:val="18"/>
              </w:numPr>
              <w:tabs>
                <w:tab w:val="left" w:pos="431"/>
                <w:tab w:val="left" w:pos="3501"/>
              </w:tabs>
              <w:spacing w:before="2" w:line="286" w:lineRule="exact"/>
              <w:ind w:left="0" w:hanging="285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diploma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maturità</w:t>
            </w:r>
            <w:r>
              <w:rPr>
                <w:rFonts w:asciiTheme="minorHAnsi" w:hAnsiTheme="minorHAnsi" w:cstheme="minorHAnsi"/>
                <w:lang w:val="it-IT"/>
              </w:rPr>
              <w:t xml:space="preserve">              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4</w:t>
            </w:r>
          </w:p>
        </w:tc>
        <w:tc>
          <w:tcPr>
            <w:tcW w:w="501" w:type="pct"/>
          </w:tcPr>
          <w:p w14:paraId="5BAA7888" w14:textId="77777777" w:rsidR="003F2C31" w:rsidRPr="00364F67" w:rsidRDefault="003F2C31" w:rsidP="00EA20CE">
            <w:pPr>
              <w:rPr>
                <w:rFonts w:asciiTheme="minorHAnsi" w:hAnsiTheme="minorHAnsi" w:cstheme="minorHAnsi"/>
                <w:lang w:val="it-IT"/>
              </w:rPr>
            </w:pPr>
          </w:p>
          <w:p w14:paraId="35DED4F8" w14:textId="77777777" w:rsidR="003F2C31" w:rsidRPr="00364F67" w:rsidRDefault="003F2C31" w:rsidP="00EA20CE">
            <w:pPr>
              <w:rPr>
                <w:rFonts w:asciiTheme="minorHAnsi" w:hAnsiTheme="minorHAnsi" w:cstheme="minorHAnsi"/>
                <w:lang w:val="it-IT"/>
              </w:rPr>
            </w:pPr>
          </w:p>
          <w:p w14:paraId="409D0696" w14:textId="77777777" w:rsidR="003F2C31" w:rsidRPr="00364F67" w:rsidRDefault="003F2C31" w:rsidP="00EA20CE">
            <w:pPr>
              <w:spacing w:before="190"/>
              <w:rPr>
                <w:rFonts w:asciiTheme="minorHAnsi" w:hAnsiTheme="minorHAnsi" w:cstheme="minorHAnsi"/>
                <w:lang w:val="it-IT"/>
              </w:rPr>
            </w:pPr>
          </w:p>
          <w:p w14:paraId="63126FD2" w14:textId="77777777" w:rsidR="003F2C31" w:rsidRPr="00364F67" w:rsidRDefault="003F2C31" w:rsidP="00EA20CE">
            <w:pPr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12</w:t>
            </w:r>
          </w:p>
        </w:tc>
        <w:tc>
          <w:tcPr>
            <w:tcW w:w="572" w:type="pct"/>
          </w:tcPr>
          <w:p w14:paraId="5558C87E" w14:textId="77777777" w:rsidR="003F2C31" w:rsidRPr="00364F67" w:rsidRDefault="003F2C31" w:rsidP="00EA20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4A10779E" w14:textId="77777777" w:rsidR="003F2C31" w:rsidRPr="00364F67" w:rsidRDefault="003F2C31" w:rsidP="00EA20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74C9CD2D" w14:textId="77777777" w:rsidR="003F2C31" w:rsidRPr="00364F67" w:rsidRDefault="003F2C31" w:rsidP="00EA20CE">
            <w:pPr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6DCBB5C1" w14:textId="77777777" w:rsidTr="00EA20CE">
        <w:trPr>
          <w:trHeight w:val="335"/>
        </w:trPr>
        <w:tc>
          <w:tcPr>
            <w:tcW w:w="2857" w:type="pct"/>
          </w:tcPr>
          <w:p w14:paraId="7D507BCD" w14:textId="77777777" w:rsidR="003F2C31" w:rsidRPr="00364F67" w:rsidRDefault="003F2C31" w:rsidP="00EA20CE">
            <w:pPr>
              <w:spacing w:before="21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Altra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laurea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pertinente</w:t>
            </w:r>
          </w:p>
        </w:tc>
        <w:tc>
          <w:tcPr>
            <w:tcW w:w="501" w:type="pct"/>
          </w:tcPr>
          <w:p w14:paraId="13AA6C79" w14:textId="77777777" w:rsidR="003F2C31" w:rsidRPr="00364F67" w:rsidRDefault="003F2C31" w:rsidP="00EA20CE">
            <w:pPr>
              <w:spacing w:before="28" w:line="288" w:lineRule="exact"/>
              <w:jc w:val="center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 xml:space="preserve">.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2</w:t>
            </w:r>
          </w:p>
        </w:tc>
        <w:tc>
          <w:tcPr>
            <w:tcW w:w="572" w:type="pct"/>
          </w:tcPr>
          <w:p w14:paraId="0C102152" w14:textId="77777777" w:rsidR="003F2C31" w:rsidRPr="00364F67" w:rsidRDefault="003F2C31" w:rsidP="00EA20CE">
            <w:pPr>
              <w:spacing w:before="28" w:line="288" w:lineRule="exac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61DB0594" w14:textId="77777777" w:rsidR="003F2C31" w:rsidRPr="00364F67" w:rsidRDefault="003F2C31" w:rsidP="00EA20CE">
            <w:pPr>
              <w:spacing w:before="28" w:line="288" w:lineRule="exac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2A71E0D9" w14:textId="77777777" w:rsidR="003F2C31" w:rsidRPr="00364F67" w:rsidRDefault="003F2C31" w:rsidP="00EA20CE">
            <w:pPr>
              <w:spacing w:before="28" w:line="288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019AC694" w14:textId="77777777" w:rsidTr="00EA20CE">
        <w:trPr>
          <w:trHeight w:val="911"/>
        </w:trPr>
        <w:tc>
          <w:tcPr>
            <w:tcW w:w="2857" w:type="pct"/>
          </w:tcPr>
          <w:p w14:paraId="3B088D8C" w14:textId="77777777" w:rsidR="003F2C31" w:rsidRPr="00364F67" w:rsidRDefault="003F2C31" w:rsidP="00EA20CE">
            <w:pPr>
              <w:spacing w:before="12" w:line="290" w:lineRule="atLeast"/>
              <w:ind w:right="219"/>
              <w:jc w:val="both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Specializzazione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post-laurea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specifica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Master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durata annuale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Dottorati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ricerca specifici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Corsi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perfezionamento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coerenti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con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l'area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riferimento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(punti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1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ogni titolo fino a un massimo di punti 6)</w:t>
            </w:r>
          </w:p>
        </w:tc>
        <w:tc>
          <w:tcPr>
            <w:tcW w:w="501" w:type="pct"/>
          </w:tcPr>
          <w:p w14:paraId="522B0502" w14:textId="77777777" w:rsidR="003F2C31" w:rsidRPr="00364F67" w:rsidRDefault="003F2C31" w:rsidP="00EA20CE">
            <w:pPr>
              <w:spacing w:before="15"/>
              <w:rPr>
                <w:rFonts w:asciiTheme="minorHAnsi" w:hAnsiTheme="minorHAnsi" w:cstheme="minorHAnsi"/>
                <w:lang w:val="it-IT"/>
              </w:rPr>
            </w:pPr>
          </w:p>
          <w:p w14:paraId="576BECB3" w14:textId="77777777" w:rsidR="003F2C31" w:rsidRPr="00364F67" w:rsidRDefault="003F2C31" w:rsidP="00EA20CE">
            <w:pPr>
              <w:spacing w:before="1"/>
              <w:ind w:right="2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6</w:t>
            </w:r>
          </w:p>
        </w:tc>
        <w:tc>
          <w:tcPr>
            <w:tcW w:w="572" w:type="pct"/>
          </w:tcPr>
          <w:p w14:paraId="62647A19" w14:textId="77777777" w:rsidR="003F2C31" w:rsidRPr="00364F67" w:rsidRDefault="003F2C31" w:rsidP="00EA20CE">
            <w:pPr>
              <w:spacing w:before="15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43AD0093" w14:textId="77777777" w:rsidR="003F2C31" w:rsidRPr="00364F67" w:rsidRDefault="003F2C31" w:rsidP="00EA20CE">
            <w:pPr>
              <w:spacing w:before="15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5EFBEC08" w14:textId="77777777" w:rsidR="003F2C31" w:rsidRPr="00364F67" w:rsidRDefault="003F2C31" w:rsidP="00EA20CE">
            <w:pPr>
              <w:spacing w:before="15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618A6BB1" w14:textId="77777777" w:rsidTr="00EA20CE">
        <w:trPr>
          <w:trHeight w:val="292"/>
        </w:trPr>
        <w:tc>
          <w:tcPr>
            <w:tcW w:w="3358" w:type="pct"/>
            <w:gridSpan w:val="2"/>
            <w:shd w:val="clear" w:color="auto" w:fill="BEBEBE"/>
          </w:tcPr>
          <w:p w14:paraId="29C0BCD0" w14:textId="77777777" w:rsidR="003F2C31" w:rsidRPr="00364F67" w:rsidRDefault="003F2C31" w:rsidP="00EA20CE">
            <w:pPr>
              <w:spacing w:line="272" w:lineRule="exact"/>
              <w:ind w:right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364F67">
              <w:rPr>
                <w:rFonts w:asciiTheme="minorHAnsi" w:hAnsiTheme="minorHAnsi" w:cstheme="minorHAnsi"/>
                <w:b/>
                <w:lang w:val="it-IT"/>
              </w:rPr>
              <w:t>TITOLI</w:t>
            </w:r>
            <w:r w:rsidRPr="00364F67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b/>
                <w:lang w:val="it-IT"/>
              </w:rPr>
              <w:t>ED</w:t>
            </w:r>
            <w:r w:rsidRPr="00364F67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364F67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b/>
                <w:spacing w:val="-2"/>
                <w:lang w:val="it-IT"/>
              </w:rPr>
              <w:t>PROFESSIONALI</w:t>
            </w:r>
          </w:p>
        </w:tc>
        <w:tc>
          <w:tcPr>
            <w:tcW w:w="572" w:type="pct"/>
            <w:shd w:val="clear" w:color="auto" w:fill="BEBEBE"/>
          </w:tcPr>
          <w:p w14:paraId="62182F02" w14:textId="77777777" w:rsidR="003F2C31" w:rsidRPr="00364F67" w:rsidRDefault="003F2C31" w:rsidP="00EA20CE">
            <w:pPr>
              <w:spacing w:line="272" w:lineRule="exact"/>
              <w:ind w:righ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1" w:type="pct"/>
            <w:shd w:val="clear" w:color="auto" w:fill="BEBEBE"/>
          </w:tcPr>
          <w:p w14:paraId="54D054F3" w14:textId="77777777" w:rsidR="003F2C31" w:rsidRPr="00364F67" w:rsidRDefault="003F2C31" w:rsidP="00EA20CE">
            <w:pPr>
              <w:spacing w:line="272" w:lineRule="exact"/>
              <w:ind w:righ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9" w:type="pct"/>
            <w:shd w:val="clear" w:color="auto" w:fill="BEBEBE"/>
          </w:tcPr>
          <w:p w14:paraId="5757E21E" w14:textId="77777777" w:rsidR="003F2C31" w:rsidRPr="00364F67" w:rsidRDefault="003F2C31" w:rsidP="00EA20CE">
            <w:pPr>
              <w:spacing w:line="272" w:lineRule="exact"/>
              <w:ind w:right="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F2C31" w:rsidRPr="00364F67" w14:paraId="2E10CB49" w14:textId="77777777" w:rsidTr="00EA20CE">
        <w:trPr>
          <w:trHeight w:val="585"/>
        </w:trPr>
        <w:tc>
          <w:tcPr>
            <w:tcW w:w="2857" w:type="pct"/>
          </w:tcPr>
          <w:p w14:paraId="16525A7E" w14:textId="77777777" w:rsidR="003F2C31" w:rsidRPr="00364F67" w:rsidRDefault="003F2C31" w:rsidP="00EA20CE">
            <w:pPr>
              <w:spacing w:line="292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Esperienza</w:t>
            </w:r>
            <w:r w:rsidRPr="00364F67">
              <w:rPr>
                <w:rFonts w:asciiTheme="minorHAnsi" w:hAnsiTheme="minorHAnsi" w:cstheme="minorHAnsi"/>
                <w:spacing w:val="2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2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tutor</w:t>
            </w:r>
            <w:r w:rsidRPr="00364F67">
              <w:rPr>
                <w:rFonts w:asciiTheme="minorHAnsi" w:hAnsiTheme="minorHAnsi" w:cstheme="minorHAnsi"/>
                <w:spacing w:val="28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svolta</w:t>
            </w:r>
            <w:r w:rsidRPr="00364F67">
              <w:rPr>
                <w:rFonts w:asciiTheme="minorHAnsi" w:hAnsiTheme="minorHAnsi" w:cstheme="minorHAnsi"/>
                <w:spacing w:val="27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all’interno</w:t>
            </w:r>
            <w:r w:rsidRPr="00364F67">
              <w:rPr>
                <w:rFonts w:asciiTheme="minorHAnsi" w:hAnsiTheme="minorHAnsi" w:cstheme="minorHAnsi"/>
                <w:spacing w:val="2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dell’Amministrazione</w:t>
            </w:r>
            <w:r w:rsidRPr="00364F67">
              <w:rPr>
                <w:rFonts w:asciiTheme="minorHAnsi" w:hAnsiTheme="minorHAnsi" w:cstheme="minorHAnsi"/>
                <w:spacing w:val="2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Scolastica</w:t>
            </w:r>
            <w:r w:rsidRPr="00364F67">
              <w:rPr>
                <w:rFonts w:asciiTheme="minorHAnsi" w:hAnsiTheme="minorHAnsi" w:cstheme="minorHAnsi"/>
                <w:spacing w:val="26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sui</w:t>
            </w:r>
            <w:r w:rsidRPr="00364F67">
              <w:rPr>
                <w:rFonts w:asciiTheme="minorHAnsi" w:hAnsiTheme="minorHAnsi" w:cstheme="minorHAnsi"/>
                <w:spacing w:val="25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>temi</w:t>
            </w:r>
          </w:p>
          <w:p w14:paraId="70664A8B" w14:textId="77777777" w:rsidR="003F2C31" w:rsidRPr="00364F67" w:rsidRDefault="003F2C31" w:rsidP="00EA20CE">
            <w:pPr>
              <w:spacing w:line="273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dell’orientamento e della valorizzazione</w:t>
            </w:r>
            <w:r w:rsidRPr="00364F67">
              <w:rPr>
                <w:rFonts w:cstheme="minorHAnsi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delle competenze (punti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1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ogni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anno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scolastico,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fino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un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5)</w:t>
            </w:r>
          </w:p>
        </w:tc>
        <w:tc>
          <w:tcPr>
            <w:tcW w:w="501" w:type="pct"/>
          </w:tcPr>
          <w:p w14:paraId="1F46AE3C" w14:textId="77777777" w:rsidR="003F2C31" w:rsidRPr="00364F67" w:rsidRDefault="003F2C31" w:rsidP="00EA20CE">
            <w:pPr>
              <w:spacing w:before="145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5</w:t>
            </w:r>
          </w:p>
        </w:tc>
        <w:tc>
          <w:tcPr>
            <w:tcW w:w="572" w:type="pct"/>
          </w:tcPr>
          <w:p w14:paraId="7596F176" w14:textId="77777777" w:rsidR="003F2C31" w:rsidRPr="00364F67" w:rsidRDefault="003F2C31" w:rsidP="00EA20CE">
            <w:pPr>
              <w:spacing w:before="14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3ABA2884" w14:textId="77777777" w:rsidR="003F2C31" w:rsidRPr="00364F67" w:rsidRDefault="003F2C31" w:rsidP="00EA20CE">
            <w:pPr>
              <w:spacing w:before="14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12B1121E" w14:textId="77777777" w:rsidR="003F2C31" w:rsidRPr="00364F67" w:rsidRDefault="003F2C31" w:rsidP="00EA20CE">
            <w:pPr>
              <w:spacing w:before="145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51ACB387" w14:textId="77777777" w:rsidTr="00EA20CE">
        <w:trPr>
          <w:trHeight w:val="587"/>
        </w:trPr>
        <w:tc>
          <w:tcPr>
            <w:tcW w:w="2857" w:type="pct"/>
          </w:tcPr>
          <w:p w14:paraId="555386CF" w14:textId="77777777" w:rsidR="003F2C31" w:rsidRPr="00364F67" w:rsidRDefault="003F2C31" w:rsidP="00EA20CE">
            <w:pPr>
              <w:spacing w:before="2" w:line="274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Incarico</w:t>
            </w:r>
            <w:r w:rsidRPr="00364F67">
              <w:rPr>
                <w:rFonts w:asciiTheme="minorHAnsi" w:hAnsiTheme="minorHAnsi" w:cstheme="minorHAnsi"/>
                <w:spacing w:val="47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46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docenza</w:t>
            </w:r>
            <w:r w:rsidRPr="00364F67">
              <w:rPr>
                <w:rFonts w:asciiTheme="minorHAnsi" w:hAnsiTheme="minorHAnsi" w:cstheme="minorHAnsi"/>
                <w:spacing w:val="5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svolto</w:t>
            </w:r>
            <w:r w:rsidRPr="00364F67">
              <w:rPr>
                <w:rFonts w:asciiTheme="minorHAnsi" w:hAnsiTheme="minorHAnsi" w:cstheme="minorHAnsi"/>
                <w:spacing w:val="4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all’interno</w:t>
            </w:r>
            <w:r w:rsidRPr="00364F67">
              <w:rPr>
                <w:rFonts w:asciiTheme="minorHAnsi" w:hAnsiTheme="minorHAnsi" w:cstheme="minorHAnsi"/>
                <w:spacing w:val="48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dell’Amministrazione</w:t>
            </w:r>
            <w:r w:rsidRPr="00364F67">
              <w:rPr>
                <w:rFonts w:asciiTheme="minorHAnsi" w:hAnsiTheme="minorHAnsi" w:cstheme="minorHAnsi"/>
                <w:spacing w:val="4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Scolastica</w:t>
            </w:r>
            <w:r w:rsidRPr="00364F67">
              <w:rPr>
                <w:rFonts w:asciiTheme="minorHAnsi" w:hAnsiTheme="minorHAnsi" w:cstheme="minorHAnsi"/>
                <w:spacing w:val="48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sui</w:t>
            </w:r>
            <w:r w:rsidRPr="00364F67">
              <w:rPr>
                <w:rFonts w:asciiTheme="minorHAnsi" w:hAnsiTheme="minorHAnsi" w:cstheme="minorHAnsi"/>
                <w:spacing w:val="4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temi</w:t>
            </w:r>
            <w:r w:rsidRPr="00364F67">
              <w:rPr>
                <w:rFonts w:asciiTheme="minorHAnsi" w:hAnsiTheme="minorHAnsi" w:cstheme="minorHAnsi"/>
                <w:spacing w:val="5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dell’orientamento e della valorizzazione</w:t>
            </w:r>
            <w:r w:rsidRPr="00364F67">
              <w:rPr>
                <w:rFonts w:cstheme="minorHAnsi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delle competenze (punti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2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ogni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anno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scolastico,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fino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un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10)</w:t>
            </w:r>
          </w:p>
        </w:tc>
        <w:tc>
          <w:tcPr>
            <w:tcW w:w="501" w:type="pct"/>
          </w:tcPr>
          <w:p w14:paraId="0067A47F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10</w:t>
            </w:r>
          </w:p>
        </w:tc>
        <w:tc>
          <w:tcPr>
            <w:tcW w:w="572" w:type="pct"/>
          </w:tcPr>
          <w:p w14:paraId="231E41D4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5AD02381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7DEEEAA5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22A05949" w14:textId="77777777" w:rsidTr="00EA20CE">
        <w:trPr>
          <w:trHeight w:val="880"/>
        </w:trPr>
        <w:tc>
          <w:tcPr>
            <w:tcW w:w="2857" w:type="pct"/>
          </w:tcPr>
          <w:p w14:paraId="697017FC" w14:textId="77777777" w:rsidR="003F2C31" w:rsidRPr="00364F67" w:rsidRDefault="003F2C31" w:rsidP="00EA20CE">
            <w:pPr>
              <w:spacing w:line="290" w:lineRule="atLeast"/>
              <w:ind w:right="59"/>
              <w:jc w:val="both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501" w:type="pct"/>
          </w:tcPr>
          <w:p w14:paraId="0C550580" w14:textId="77777777" w:rsidR="003F2C31" w:rsidRPr="00364F67" w:rsidRDefault="003F2C31" w:rsidP="00EA20CE">
            <w:pPr>
              <w:spacing w:before="1"/>
              <w:rPr>
                <w:rFonts w:asciiTheme="minorHAnsi" w:hAnsiTheme="minorHAnsi" w:cstheme="minorHAnsi"/>
                <w:lang w:val="it-IT"/>
              </w:rPr>
            </w:pPr>
          </w:p>
          <w:p w14:paraId="34C0C901" w14:textId="77777777" w:rsidR="003F2C31" w:rsidRPr="00364F67" w:rsidRDefault="003F2C31" w:rsidP="00EA20CE">
            <w:pPr>
              <w:ind w:right="2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15</w:t>
            </w:r>
          </w:p>
        </w:tc>
        <w:tc>
          <w:tcPr>
            <w:tcW w:w="572" w:type="pct"/>
          </w:tcPr>
          <w:p w14:paraId="62EC0C78" w14:textId="77777777" w:rsidR="003F2C31" w:rsidRPr="00364F67" w:rsidRDefault="003F2C31" w:rsidP="00EA20CE">
            <w:pPr>
              <w:spacing w:before="1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14A74105" w14:textId="77777777" w:rsidR="003F2C31" w:rsidRPr="00364F67" w:rsidRDefault="003F2C31" w:rsidP="00EA20CE">
            <w:pPr>
              <w:spacing w:before="1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6F762618" w14:textId="77777777" w:rsidR="003F2C31" w:rsidRPr="00364F67" w:rsidRDefault="003F2C31" w:rsidP="00EA20CE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1417931F" w14:textId="77777777" w:rsidTr="00EA20CE">
        <w:trPr>
          <w:trHeight w:val="878"/>
        </w:trPr>
        <w:tc>
          <w:tcPr>
            <w:tcW w:w="2857" w:type="pct"/>
          </w:tcPr>
          <w:p w14:paraId="7C8E1504" w14:textId="77777777" w:rsidR="003F2C31" w:rsidRPr="00364F67" w:rsidRDefault="003F2C31" w:rsidP="00EA20CE">
            <w:pPr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Partecipazione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corsi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formazione/aggiornamento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attinenti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alla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tematica</w:t>
            </w:r>
            <w:r w:rsidRPr="00364F67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relativa alla/e</w:t>
            </w:r>
            <w:r w:rsidRPr="00364F67">
              <w:rPr>
                <w:rFonts w:asciiTheme="minorHAnsi" w:hAnsiTheme="minorHAnsi" w:cstheme="minorHAnsi"/>
                <w:spacing w:val="1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azioni</w:t>
            </w:r>
            <w:r w:rsidRPr="00364F67">
              <w:rPr>
                <w:rFonts w:asciiTheme="minorHAnsi" w:hAnsiTheme="minorHAnsi" w:cstheme="minorHAnsi"/>
                <w:spacing w:val="1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</w:t>
            </w:r>
            <w:r w:rsidRPr="00364F67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cui</w:t>
            </w:r>
            <w:r w:rsidRPr="00364F67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si</w:t>
            </w:r>
            <w:r w:rsidRPr="00364F67">
              <w:rPr>
                <w:rFonts w:asciiTheme="minorHAnsi" w:hAnsiTheme="minorHAnsi" w:cstheme="minorHAnsi"/>
                <w:spacing w:val="10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presenta</w:t>
            </w:r>
            <w:r w:rsidRPr="00364F67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la</w:t>
            </w:r>
            <w:r w:rsidRPr="00364F67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candidatura</w:t>
            </w:r>
            <w:r w:rsidRPr="00364F67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(punti</w:t>
            </w:r>
            <w:r w:rsidRPr="00364F67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1</w:t>
            </w:r>
            <w:r w:rsidRPr="00364F67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per</w:t>
            </w:r>
            <w:r w:rsidRPr="00364F67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ogni</w:t>
            </w:r>
            <w:r w:rsidRPr="00364F67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corso</w:t>
            </w:r>
            <w:r w:rsidRPr="00364F67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fino</w:t>
            </w:r>
            <w:r w:rsidRPr="00364F67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un</w:t>
            </w:r>
            <w:r w:rsidRPr="00364F67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di</w:t>
            </w:r>
          </w:p>
          <w:p w14:paraId="71C92FF0" w14:textId="77777777" w:rsidR="003F2C31" w:rsidRPr="00364F67" w:rsidRDefault="003F2C31" w:rsidP="00EA20CE">
            <w:pPr>
              <w:spacing w:line="273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punti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5)</w:t>
            </w:r>
          </w:p>
        </w:tc>
        <w:tc>
          <w:tcPr>
            <w:tcW w:w="501" w:type="pct"/>
          </w:tcPr>
          <w:p w14:paraId="4E410332" w14:textId="77777777" w:rsidR="003F2C31" w:rsidRPr="00364F67" w:rsidRDefault="003F2C31" w:rsidP="00EA20CE">
            <w:pPr>
              <w:spacing w:before="292"/>
              <w:ind w:right="2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5</w:t>
            </w:r>
          </w:p>
        </w:tc>
        <w:tc>
          <w:tcPr>
            <w:tcW w:w="572" w:type="pct"/>
          </w:tcPr>
          <w:p w14:paraId="2F247C7E" w14:textId="77777777" w:rsidR="003F2C31" w:rsidRPr="00364F67" w:rsidRDefault="003F2C31" w:rsidP="00EA20CE">
            <w:pPr>
              <w:spacing w:before="292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25C8B3C2" w14:textId="77777777" w:rsidR="003F2C31" w:rsidRPr="00364F67" w:rsidRDefault="003F2C31" w:rsidP="00EA20CE">
            <w:pPr>
              <w:spacing w:before="292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1FA4E5FB" w14:textId="77777777" w:rsidR="003F2C31" w:rsidRPr="00364F67" w:rsidRDefault="003F2C31" w:rsidP="00EA20CE">
            <w:pPr>
              <w:spacing w:before="292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77A55A59" w14:textId="77777777" w:rsidTr="00EA20CE">
        <w:trPr>
          <w:trHeight w:val="585"/>
        </w:trPr>
        <w:tc>
          <w:tcPr>
            <w:tcW w:w="2857" w:type="pct"/>
          </w:tcPr>
          <w:p w14:paraId="6773C3EE" w14:textId="77777777" w:rsidR="003F2C31" w:rsidRPr="00364F67" w:rsidRDefault="003F2C31" w:rsidP="00EA20CE">
            <w:pPr>
              <w:spacing w:line="292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lastRenderedPageBreak/>
              <w:t>Incarichi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natura</w:t>
            </w:r>
            <w:r w:rsidRPr="00364F67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professionale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nella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pubblica</w:t>
            </w:r>
            <w:r w:rsidRPr="00364F67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amministrazione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e/o nel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 xml:space="preserve">privato 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>inerenti</w:t>
            </w:r>
          </w:p>
          <w:p w14:paraId="5F308017" w14:textId="77777777" w:rsidR="003F2C31" w:rsidRPr="00364F67" w:rsidRDefault="003F2C31" w:rsidP="00EA20CE">
            <w:pPr>
              <w:spacing w:line="273" w:lineRule="exact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il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settore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specifico</w:t>
            </w:r>
            <w:r w:rsidRPr="00364F67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(punti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1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fino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a</w:t>
            </w:r>
            <w:r w:rsidRPr="00364F67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un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massimo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lang w:val="it-IT"/>
              </w:rPr>
              <w:t>di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5"/>
                <w:lang w:val="it-IT"/>
              </w:rPr>
              <w:t>5)</w:t>
            </w:r>
          </w:p>
        </w:tc>
        <w:tc>
          <w:tcPr>
            <w:tcW w:w="501" w:type="pct"/>
          </w:tcPr>
          <w:p w14:paraId="62AECB25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>Max</w:t>
            </w:r>
            <w:r w:rsidRPr="00364F67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proofErr w:type="spellStart"/>
            <w:r w:rsidRPr="00364F67">
              <w:rPr>
                <w:rFonts w:asciiTheme="minorHAnsi" w:hAnsiTheme="minorHAnsi" w:cstheme="minorHAnsi"/>
                <w:lang w:val="it-IT"/>
              </w:rPr>
              <w:t>Pt</w:t>
            </w:r>
            <w:proofErr w:type="spellEnd"/>
            <w:r w:rsidRPr="00364F67">
              <w:rPr>
                <w:rFonts w:asciiTheme="minorHAnsi" w:hAnsiTheme="minorHAnsi" w:cstheme="minorHAnsi"/>
                <w:lang w:val="it-IT"/>
              </w:rPr>
              <w:t>.</w:t>
            </w:r>
            <w:r w:rsidRPr="00364F67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364F67">
              <w:rPr>
                <w:rFonts w:asciiTheme="minorHAnsi" w:hAnsiTheme="minorHAnsi" w:cstheme="minorHAnsi"/>
                <w:spacing w:val="-10"/>
                <w:lang w:val="it-IT"/>
              </w:rPr>
              <w:t>5</w:t>
            </w:r>
          </w:p>
        </w:tc>
        <w:tc>
          <w:tcPr>
            <w:tcW w:w="572" w:type="pct"/>
          </w:tcPr>
          <w:p w14:paraId="66B42DA5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2947FFAA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4A27E5BD" w14:textId="77777777" w:rsidR="003F2C31" w:rsidRPr="00364F67" w:rsidRDefault="003F2C31" w:rsidP="00EA20CE">
            <w:pPr>
              <w:spacing w:before="145"/>
              <w:ind w:right="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2C31" w:rsidRPr="00364F67" w14:paraId="1909A343" w14:textId="77777777" w:rsidTr="00EA20CE">
        <w:trPr>
          <w:trHeight w:val="284"/>
        </w:trPr>
        <w:tc>
          <w:tcPr>
            <w:tcW w:w="2857" w:type="pct"/>
          </w:tcPr>
          <w:p w14:paraId="1D880E9B" w14:textId="77777777" w:rsidR="003F2C31" w:rsidRPr="00364F67" w:rsidRDefault="003F2C31" w:rsidP="00EA20CE">
            <w:pPr>
              <w:spacing w:line="292" w:lineRule="exact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364F67">
              <w:rPr>
                <w:rFonts w:asciiTheme="minorHAnsi" w:hAnsiTheme="minorHAnsi" w:cstheme="minorHAnsi"/>
                <w:lang w:val="it-IT"/>
              </w:rPr>
              <w:t xml:space="preserve">                                                                                                                                 </w:t>
            </w:r>
            <w:r w:rsidRPr="00364F67">
              <w:rPr>
                <w:rFonts w:asciiTheme="minorHAnsi" w:hAnsiTheme="minorHAnsi" w:cstheme="minorHAnsi"/>
                <w:b/>
                <w:bCs/>
                <w:lang w:val="it-IT"/>
              </w:rPr>
              <w:t>TOTALE MAX PUNTI 60</w:t>
            </w:r>
          </w:p>
        </w:tc>
        <w:tc>
          <w:tcPr>
            <w:tcW w:w="501" w:type="pct"/>
          </w:tcPr>
          <w:p w14:paraId="07A516F8" w14:textId="77777777" w:rsidR="003F2C31" w:rsidRPr="00364F67" w:rsidRDefault="003F2C31" w:rsidP="00EA20CE">
            <w:pPr>
              <w:spacing w:before="291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72" w:type="pct"/>
          </w:tcPr>
          <w:p w14:paraId="636EE695" w14:textId="77777777" w:rsidR="003F2C31" w:rsidRPr="00364F67" w:rsidRDefault="003F2C31" w:rsidP="00EA20CE">
            <w:pPr>
              <w:spacing w:before="29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</w:tcPr>
          <w:p w14:paraId="3090CEB4" w14:textId="77777777" w:rsidR="003F2C31" w:rsidRPr="00364F67" w:rsidRDefault="003F2C31" w:rsidP="00EA20CE">
            <w:pPr>
              <w:spacing w:before="29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</w:tcPr>
          <w:p w14:paraId="3E568A6F" w14:textId="77777777" w:rsidR="003F2C31" w:rsidRPr="00364F67" w:rsidRDefault="003F2C31" w:rsidP="00EA20CE">
            <w:pPr>
              <w:spacing w:before="291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1C8FA23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3630DE6B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0BD17036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7CCA8A13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011FFF88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439AA500" w14:textId="77777777" w:rsidR="003F2C31" w:rsidRDefault="003F2C31" w:rsidP="003F2C31">
      <w:pPr>
        <w:rPr>
          <w:rFonts w:asciiTheme="minorHAnsi" w:eastAsiaTheme="minorEastAsia" w:hAnsiTheme="minorHAnsi" w:cstheme="minorHAnsi"/>
        </w:rPr>
      </w:pPr>
    </w:p>
    <w:p w14:paraId="5588BD24" w14:textId="69A704D0" w:rsidR="007B5A9F" w:rsidRPr="00923C2B" w:rsidRDefault="007B5A9F" w:rsidP="007B5A9F">
      <w:pPr>
        <w:rPr>
          <w:rFonts w:ascii="Arial" w:eastAsiaTheme="minorEastAsia" w:hAnsi="Arial" w:cs="Arial"/>
          <w:b/>
          <w:color w:val="FF0000"/>
          <w:sz w:val="22"/>
          <w:szCs w:val="22"/>
        </w:rPr>
      </w:pPr>
    </w:p>
    <w:p w14:paraId="412E74DA" w14:textId="77777777" w:rsidR="007B5A9F" w:rsidRPr="00BD4C47" w:rsidRDefault="007B5A9F" w:rsidP="007B5A9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0"/>
          <w:szCs w:val="20"/>
        </w:rPr>
      </w:pPr>
    </w:p>
    <w:p w14:paraId="2E45B720" w14:textId="77777777" w:rsidR="007B5A9F" w:rsidRPr="00BD4C47" w:rsidRDefault="007B5A9F" w:rsidP="007B5A9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0"/>
          <w:szCs w:val="20"/>
        </w:rPr>
      </w:pPr>
      <w:r w:rsidRPr="00BD4C47">
        <w:rPr>
          <w:rFonts w:asciiTheme="minorHAnsi" w:eastAsiaTheme="minorEastAsia" w:hAnsiTheme="minorHAnsi" w:cstheme="minorHAnsi"/>
          <w:sz w:val="20"/>
          <w:szCs w:val="20"/>
        </w:rPr>
        <w:t>Data___________________ firma____________________________________________</w:t>
      </w:r>
    </w:p>
    <w:p w14:paraId="438F0EA2" w14:textId="77777777" w:rsidR="007B5A9F" w:rsidRPr="00BD4C47" w:rsidRDefault="007B5A9F" w:rsidP="007B5A9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0"/>
          <w:szCs w:val="20"/>
        </w:rPr>
      </w:pPr>
    </w:p>
    <w:p w14:paraId="623125AE" w14:textId="77777777" w:rsidR="007B5A9F" w:rsidRPr="00BD4C47" w:rsidRDefault="007B5A9F" w:rsidP="007B5A9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0"/>
          <w:szCs w:val="20"/>
        </w:rPr>
      </w:pPr>
    </w:p>
    <w:p w14:paraId="3D3938F7" w14:textId="4A02A578" w:rsidR="008F45E7" w:rsidRPr="008F45E7" w:rsidRDefault="008F45E7" w:rsidP="007B5A9F">
      <w:pPr>
        <w:jc w:val="right"/>
        <w:rPr>
          <w:rFonts w:ascii="Arial" w:hAnsi="Arial" w:cs="Arial"/>
          <w:sz w:val="20"/>
          <w:szCs w:val="20"/>
          <w:lang w:eastAsia="it-IT" w:bidi="ar-SA"/>
        </w:rPr>
      </w:pPr>
    </w:p>
    <w:sectPr w:rsidR="008F45E7" w:rsidRPr="008F45E7" w:rsidSect="001E0C5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16" w:right="1134" w:bottom="1190" w:left="1134" w:header="850" w:footer="1417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3727" w14:textId="77777777" w:rsidR="00F035C8" w:rsidRDefault="00F035C8">
      <w:r>
        <w:separator/>
      </w:r>
    </w:p>
  </w:endnote>
  <w:endnote w:type="continuationSeparator" w:id="0">
    <w:p w14:paraId="67DF8446" w14:textId="77777777" w:rsidR="00F035C8" w:rsidRDefault="00F0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E17D9" w14:textId="18564E5D" w:rsidR="003D70E6" w:rsidRDefault="003446F4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AG</w:t>
    </w:r>
    <w:r w:rsidR="005662A9">
      <w:rPr>
        <w:rFonts w:ascii="Segoe UI" w:hAnsi="Segoe UI"/>
        <w:i/>
        <w:iCs/>
        <w:sz w:val="14"/>
        <w:szCs w:val="14"/>
      </w:rPr>
      <w:t xml:space="preserve"> </w:t>
    </w:r>
    <w:r w:rsidR="0054303B">
      <w:rPr>
        <w:rFonts w:ascii="Segoe UI" w:hAnsi="Segoe UI"/>
        <w:i/>
        <w:iCs/>
        <w:sz w:val="14"/>
        <w:szCs w:val="14"/>
      </w:rPr>
      <w:t xml:space="preserve">/ </w:t>
    </w:r>
    <w:r w:rsidR="00F035C8">
      <w:rPr>
        <w:rFonts w:ascii="Segoe UI" w:hAnsi="Segoe UI"/>
        <w:i/>
        <w:iCs/>
        <w:sz w:val="14"/>
        <w:szCs w:val="14"/>
      </w:rPr>
      <w:tab/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TIME \@"yyyyMMddHHmm"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3F2C31">
      <w:rPr>
        <w:rFonts w:ascii="Segoe UI" w:hAnsi="Segoe UI"/>
        <w:i/>
        <w:iCs/>
        <w:noProof/>
        <w:sz w:val="14"/>
        <w:szCs w:val="14"/>
      </w:rPr>
      <w:t>202504171231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ab/>
      <w:t xml:space="preserve">Pag.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PAGE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DC13E8">
      <w:rPr>
        <w:rFonts w:ascii="Segoe UI" w:hAnsi="Segoe UI"/>
        <w:i/>
        <w:iCs/>
        <w:noProof/>
        <w:sz w:val="14"/>
        <w:szCs w:val="14"/>
      </w:rPr>
      <w:t>2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 xml:space="preserve"> di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NUMPAGES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D21C34">
      <w:rPr>
        <w:rFonts w:ascii="Segoe UI" w:hAnsi="Segoe UI"/>
        <w:i/>
        <w:iCs/>
        <w:noProof/>
        <w:sz w:val="14"/>
        <w:szCs w:val="14"/>
      </w:rPr>
      <w:t>1</w:t>
    </w:r>
    <w:r w:rsidR="00F035C8">
      <w:rPr>
        <w:rFonts w:ascii="Segoe UI" w:hAnsi="Segoe UI"/>
        <w:i/>
        <w:i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ADDD" w14:textId="3E5A364A" w:rsidR="005219E4" w:rsidRDefault="00BE0F03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spacing w:before="170" w:after="57"/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AG</w:t>
    </w:r>
    <w:r w:rsidR="005662A9">
      <w:rPr>
        <w:rFonts w:ascii="Segoe UI" w:hAnsi="Segoe UI"/>
        <w:i/>
        <w:iCs/>
        <w:sz w:val="14"/>
        <w:szCs w:val="14"/>
      </w:rPr>
      <w:t xml:space="preserve"> </w:t>
    </w:r>
    <w:r w:rsidR="0054303B">
      <w:rPr>
        <w:rFonts w:ascii="Segoe UI" w:hAnsi="Segoe UI"/>
        <w:i/>
        <w:iCs/>
        <w:sz w:val="14"/>
        <w:szCs w:val="14"/>
      </w:rPr>
      <w:t>/</w:t>
    </w:r>
    <w:r w:rsidR="00F035C8">
      <w:rPr>
        <w:rFonts w:ascii="Segoe UI" w:hAnsi="Segoe UI"/>
        <w:i/>
        <w:iCs/>
        <w:sz w:val="14"/>
        <w:szCs w:val="14"/>
      </w:rPr>
      <w:tab/>
    </w:r>
    <w:r w:rsidR="00F035C8">
      <w:rPr>
        <w:rFonts w:ascii="Segoe UI" w:hAnsi="Segoe UI"/>
        <w:i/>
        <w:iCs/>
        <w:sz w:val="14"/>
        <w:szCs w:val="14"/>
      </w:rPr>
      <w:tab/>
      <w:t xml:space="preserve">Pag.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PAGE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D21C34">
      <w:rPr>
        <w:rFonts w:ascii="Segoe UI" w:hAnsi="Segoe UI"/>
        <w:i/>
        <w:iCs/>
        <w:noProof/>
        <w:sz w:val="14"/>
        <w:szCs w:val="14"/>
      </w:rPr>
      <w:t>1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 xml:space="preserve"> di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NUMPAGES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D21C34">
      <w:rPr>
        <w:rFonts w:ascii="Segoe UI" w:hAnsi="Segoe UI"/>
        <w:i/>
        <w:iCs/>
        <w:noProof/>
        <w:sz w:val="14"/>
        <w:szCs w:val="14"/>
      </w:rPr>
      <w:t>1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5219E4">
      <w:rPr>
        <w:noProof/>
        <w:lang w:eastAsia="it-IT" w:bidi="ar-SA"/>
      </w:rPr>
      <w:drawing>
        <wp:anchor distT="0" distB="0" distL="0" distR="0" simplePos="0" relativeHeight="251659264" behindDoc="0" locked="0" layoutInCell="1" allowOverlap="1" wp14:anchorId="054E4C3B" wp14:editId="25B66412">
          <wp:simplePos x="0" y="0"/>
          <wp:positionH relativeFrom="column">
            <wp:posOffset>-47625</wp:posOffset>
          </wp:positionH>
          <wp:positionV relativeFrom="paragraph">
            <wp:posOffset>288290</wp:posOffset>
          </wp:positionV>
          <wp:extent cx="6120130" cy="476885"/>
          <wp:effectExtent l="0" t="0" r="0" b="0"/>
          <wp:wrapTopAndBottom/>
          <wp:docPr id="1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5EC9" w14:textId="77777777" w:rsidR="00F035C8" w:rsidRDefault="00F035C8">
      <w:r>
        <w:separator/>
      </w:r>
    </w:p>
  </w:footnote>
  <w:footnote w:type="continuationSeparator" w:id="0">
    <w:p w14:paraId="11F3D6E2" w14:textId="77777777" w:rsidR="00F035C8" w:rsidRDefault="00F0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7647" w14:textId="77777777" w:rsidR="003D70E6" w:rsidRDefault="00F035C8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noProof/>
        <w:sz w:val="14"/>
        <w:szCs w:val="14"/>
        <w:lang w:eastAsia="it-IT" w:bidi="ar-SA"/>
      </w:rPr>
      <w:drawing>
        <wp:inline distT="0" distB="0" distL="0" distR="0" wp14:anchorId="4499670F" wp14:editId="4C13960C">
          <wp:extent cx="3239770" cy="388620"/>
          <wp:effectExtent l="0" t="0" r="0" b="0"/>
          <wp:docPr id="7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B06E4A" w14:textId="77777777" w:rsidR="003D70E6" w:rsidRDefault="003D70E6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C6D7" w14:textId="70C38DF2" w:rsidR="003D70E6" w:rsidRDefault="00221C67">
    <w:pPr>
      <w:pStyle w:val="Intestazione"/>
    </w:pPr>
    <w:r w:rsidRPr="0036195D">
      <w:rPr>
        <w:rFonts w:eastAsia="Calibri"/>
        <w:noProof/>
        <w:lang w:eastAsia="en-US"/>
      </w:rPr>
      <w:drawing>
        <wp:inline distT="0" distB="0" distL="0" distR="0" wp14:anchorId="1929758D" wp14:editId="668F66C8">
          <wp:extent cx="5681980" cy="487680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035C8">
      <w:rPr>
        <w:noProof/>
        <w:lang w:eastAsia="it-IT" w:bidi="ar-SA"/>
      </w:rPr>
      <w:drawing>
        <wp:anchor distT="0" distB="107950" distL="0" distR="0" simplePos="0" relativeHeight="2" behindDoc="0" locked="0" layoutInCell="1" allowOverlap="1" wp14:anchorId="26701DE8" wp14:editId="36381510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840220" cy="1518920"/>
          <wp:effectExtent l="0" t="0" r="0" b="0"/>
          <wp:wrapTopAndBottom/>
          <wp:docPr id="8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51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" w15:restartNumberingAfterBreak="0">
    <w:nsid w:val="0CE67B02"/>
    <w:multiLevelType w:val="multilevel"/>
    <w:tmpl w:val="B726D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82C85"/>
    <w:multiLevelType w:val="hybridMultilevel"/>
    <w:tmpl w:val="9C9C9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02A20"/>
    <w:multiLevelType w:val="hybridMultilevel"/>
    <w:tmpl w:val="80108DF2"/>
    <w:lvl w:ilvl="0" w:tplc="0ED0BE40">
      <w:numFmt w:val="bullet"/>
      <w:lvlText w:val=""/>
      <w:lvlJc w:val="left"/>
      <w:pPr>
        <w:ind w:left="432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CAD4BA">
      <w:numFmt w:val="bullet"/>
      <w:lvlText w:val="•"/>
      <w:lvlJc w:val="left"/>
      <w:pPr>
        <w:ind w:left="1266" w:hanging="287"/>
      </w:pPr>
      <w:rPr>
        <w:rFonts w:hint="default"/>
        <w:lang w:val="it-IT" w:eastAsia="en-US" w:bidi="ar-SA"/>
      </w:rPr>
    </w:lvl>
    <w:lvl w:ilvl="2" w:tplc="877400C8">
      <w:numFmt w:val="bullet"/>
      <w:lvlText w:val="•"/>
      <w:lvlJc w:val="left"/>
      <w:pPr>
        <w:ind w:left="2092" w:hanging="287"/>
      </w:pPr>
      <w:rPr>
        <w:rFonts w:hint="default"/>
        <w:lang w:val="it-IT" w:eastAsia="en-US" w:bidi="ar-SA"/>
      </w:rPr>
    </w:lvl>
    <w:lvl w:ilvl="3" w:tplc="77707DC0">
      <w:numFmt w:val="bullet"/>
      <w:lvlText w:val="•"/>
      <w:lvlJc w:val="left"/>
      <w:pPr>
        <w:ind w:left="2918" w:hanging="287"/>
      </w:pPr>
      <w:rPr>
        <w:rFonts w:hint="default"/>
        <w:lang w:val="it-IT" w:eastAsia="en-US" w:bidi="ar-SA"/>
      </w:rPr>
    </w:lvl>
    <w:lvl w:ilvl="4" w:tplc="B372C31C">
      <w:numFmt w:val="bullet"/>
      <w:lvlText w:val="•"/>
      <w:lvlJc w:val="left"/>
      <w:pPr>
        <w:ind w:left="3744" w:hanging="287"/>
      </w:pPr>
      <w:rPr>
        <w:rFonts w:hint="default"/>
        <w:lang w:val="it-IT" w:eastAsia="en-US" w:bidi="ar-SA"/>
      </w:rPr>
    </w:lvl>
    <w:lvl w:ilvl="5" w:tplc="9AB81BB2">
      <w:numFmt w:val="bullet"/>
      <w:lvlText w:val="•"/>
      <w:lvlJc w:val="left"/>
      <w:pPr>
        <w:ind w:left="4571" w:hanging="287"/>
      </w:pPr>
      <w:rPr>
        <w:rFonts w:hint="default"/>
        <w:lang w:val="it-IT" w:eastAsia="en-US" w:bidi="ar-SA"/>
      </w:rPr>
    </w:lvl>
    <w:lvl w:ilvl="6" w:tplc="0142A500">
      <w:numFmt w:val="bullet"/>
      <w:lvlText w:val="•"/>
      <w:lvlJc w:val="left"/>
      <w:pPr>
        <w:ind w:left="5397" w:hanging="287"/>
      </w:pPr>
      <w:rPr>
        <w:rFonts w:hint="default"/>
        <w:lang w:val="it-IT" w:eastAsia="en-US" w:bidi="ar-SA"/>
      </w:rPr>
    </w:lvl>
    <w:lvl w:ilvl="7" w:tplc="5CFCC58E">
      <w:numFmt w:val="bullet"/>
      <w:lvlText w:val="•"/>
      <w:lvlJc w:val="left"/>
      <w:pPr>
        <w:ind w:left="6223" w:hanging="287"/>
      </w:pPr>
      <w:rPr>
        <w:rFonts w:hint="default"/>
        <w:lang w:val="it-IT" w:eastAsia="en-US" w:bidi="ar-SA"/>
      </w:rPr>
    </w:lvl>
    <w:lvl w:ilvl="8" w:tplc="69A0AB6C">
      <w:numFmt w:val="bullet"/>
      <w:lvlText w:val="•"/>
      <w:lvlJc w:val="left"/>
      <w:pPr>
        <w:ind w:left="7049" w:hanging="287"/>
      </w:pPr>
      <w:rPr>
        <w:rFonts w:hint="default"/>
        <w:lang w:val="it-IT" w:eastAsia="en-US" w:bidi="ar-SA"/>
      </w:rPr>
    </w:lvl>
  </w:abstractNum>
  <w:abstractNum w:abstractNumId="6" w15:restartNumberingAfterBreak="0">
    <w:nsid w:val="1B06664E"/>
    <w:multiLevelType w:val="hybridMultilevel"/>
    <w:tmpl w:val="1E620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2EEF4256"/>
    <w:multiLevelType w:val="hybridMultilevel"/>
    <w:tmpl w:val="58FAE78A"/>
    <w:lvl w:ilvl="0" w:tplc="24C28314">
      <w:start w:val="1"/>
      <w:numFmt w:val="lowerLetter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EC4A6C">
      <w:start w:val="1"/>
      <w:numFmt w:val="lowerLetter"/>
      <w:lvlText w:val="%2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A7BF6">
      <w:start w:val="1"/>
      <w:numFmt w:val="lowerRoman"/>
      <w:lvlText w:val="%3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2C81F0">
      <w:start w:val="1"/>
      <w:numFmt w:val="decimal"/>
      <w:lvlText w:val="%4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6CECC">
      <w:start w:val="1"/>
      <w:numFmt w:val="lowerLetter"/>
      <w:lvlText w:val="%5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BC55E4">
      <w:start w:val="1"/>
      <w:numFmt w:val="lowerRoman"/>
      <w:lvlText w:val="%6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D463DA">
      <w:start w:val="1"/>
      <w:numFmt w:val="decimal"/>
      <w:lvlText w:val="%7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68150">
      <w:start w:val="1"/>
      <w:numFmt w:val="lowerLetter"/>
      <w:lvlText w:val="%8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A1D20">
      <w:start w:val="1"/>
      <w:numFmt w:val="lowerRoman"/>
      <w:lvlText w:val="%9"/>
      <w:lvlJc w:val="left"/>
      <w:pPr>
        <w:ind w:left="7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F74541"/>
    <w:multiLevelType w:val="hybridMultilevel"/>
    <w:tmpl w:val="0EBEFA06"/>
    <w:lvl w:ilvl="0" w:tplc="561CE4A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8A3A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463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967B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C7A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CA6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288E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5C18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FC28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51A49"/>
    <w:multiLevelType w:val="hybridMultilevel"/>
    <w:tmpl w:val="2DF67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C5D2D"/>
    <w:multiLevelType w:val="hybridMultilevel"/>
    <w:tmpl w:val="8B968E54"/>
    <w:lvl w:ilvl="0" w:tplc="C1989B5A">
      <w:start w:val="1"/>
      <w:numFmt w:val="lowerLetter"/>
      <w:lvlText w:val="%1)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042C8">
      <w:start w:val="1"/>
      <w:numFmt w:val="lowerLetter"/>
      <w:lvlText w:val="%2"/>
      <w:lvlJc w:val="left"/>
      <w:pPr>
        <w:ind w:left="1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65484">
      <w:start w:val="1"/>
      <w:numFmt w:val="lowerRoman"/>
      <w:lvlText w:val="%3"/>
      <w:lvlJc w:val="left"/>
      <w:pPr>
        <w:ind w:left="1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2CFA2C">
      <w:start w:val="1"/>
      <w:numFmt w:val="decimal"/>
      <w:lvlText w:val="%4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62C46A">
      <w:start w:val="1"/>
      <w:numFmt w:val="lowerLetter"/>
      <w:lvlText w:val="%5"/>
      <w:lvlJc w:val="left"/>
      <w:pPr>
        <w:ind w:left="3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3E5F68">
      <w:start w:val="1"/>
      <w:numFmt w:val="lowerRoman"/>
      <w:lvlText w:val="%6"/>
      <w:lvlJc w:val="left"/>
      <w:pPr>
        <w:ind w:left="4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26CDA">
      <w:start w:val="1"/>
      <w:numFmt w:val="decimal"/>
      <w:lvlText w:val="%7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A4974">
      <w:start w:val="1"/>
      <w:numFmt w:val="lowerLetter"/>
      <w:lvlText w:val="%8"/>
      <w:lvlJc w:val="left"/>
      <w:pPr>
        <w:ind w:left="5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34F088">
      <w:start w:val="1"/>
      <w:numFmt w:val="lowerRoman"/>
      <w:lvlText w:val="%9"/>
      <w:lvlJc w:val="left"/>
      <w:pPr>
        <w:ind w:left="6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61610E"/>
    <w:multiLevelType w:val="hybridMultilevel"/>
    <w:tmpl w:val="BD526AFA"/>
    <w:lvl w:ilvl="0" w:tplc="AA109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6034A"/>
    <w:multiLevelType w:val="hybridMultilevel"/>
    <w:tmpl w:val="D67E348E"/>
    <w:lvl w:ilvl="0" w:tplc="855EDB9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A2AD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2424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28A83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52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52D17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C6F05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CD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3E018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EA53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8001B7"/>
    <w:multiLevelType w:val="hybridMultilevel"/>
    <w:tmpl w:val="ECF40D66"/>
    <w:lvl w:ilvl="0" w:tplc="867E2D82">
      <w:start w:val="1"/>
      <w:numFmt w:val="decimal"/>
      <w:lvlText w:val="%1."/>
      <w:lvlJc w:val="left"/>
      <w:pPr>
        <w:ind w:left="1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10C840">
      <w:start w:val="1"/>
      <w:numFmt w:val="lowerLetter"/>
      <w:lvlText w:val="%2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84412C">
      <w:start w:val="1"/>
      <w:numFmt w:val="lowerRoman"/>
      <w:lvlText w:val="%3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E2FA70">
      <w:start w:val="1"/>
      <w:numFmt w:val="decimal"/>
      <w:lvlText w:val="%4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AC0D8">
      <w:start w:val="1"/>
      <w:numFmt w:val="lowerLetter"/>
      <w:lvlText w:val="%5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62452">
      <w:start w:val="1"/>
      <w:numFmt w:val="lowerRoman"/>
      <w:lvlText w:val="%6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49F9E">
      <w:start w:val="1"/>
      <w:numFmt w:val="decimal"/>
      <w:lvlText w:val="%7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286366">
      <w:start w:val="1"/>
      <w:numFmt w:val="lowerLetter"/>
      <w:lvlText w:val="%8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6BA7A">
      <w:start w:val="1"/>
      <w:numFmt w:val="lowerRoman"/>
      <w:lvlText w:val="%9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0331CA"/>
    <w:multiLevelType w:val="hybridMultilevel"/>
    <w:tmpl w:val="93F6D188"/>
    <w:lvl w:ilvl="0" w:tplc="EA929B8E">
      <w:start w:val="1"/>
      <w:numFmt w:val="decimal"/>
      <w:lvlText w:val="%1"/>
      <w:lvlJc w:val="left"/>
      <w:pPr>
        <w:ind w:left="163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FF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0893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40D4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2FE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2E4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C1B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4A2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D3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CF17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5"/>
  </w:num>
  <w:num w:numId="8">
    <w:abstractNumId w:val="17"/>
  </w:num>
  <w:num w:numId="9">
    <w:abstractNumId w:val="7"/>
  </w:num>
  <w:num w:numId="10">
    <w:abstractNumId w:val="2"/>
  </w:num>
  <w:num w:numId="11">
    <w:abstractNumId w:val="10"/>
  </w:num>
  <w:num w:numId="12">
    <w:abstractNumId w:val="11"/>
  </w:num>
  <w:num w:numId="13">
    <w:abstractNumId w:val="6"/>
  </w:num>
  <w:num w:numId="14">
    <w:abstractNumId w:val="14"/>
  </w:num>
  <w:num w:numId="15">
    <w:abstractNumId w:val="4"/>
  </w:num>
  <w:num w:numId="16">
    <w:abstractNumId w:val="0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283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E6"/>
    <w:rsid w:val="00015986"/>
    <w:rsid w:val="0005159B"/>
    <w:rsid w:val="000669D5"/>
    <w:rsid w:val="00066E35"/>
    <w:rsid w:val="00074D2A"/>
    <w:rsid w:val="000A2352"/>
    <w:rsid w:val="000D06DE"/>
    <w:rsid w:val="000E7C2F"/>
    <w:rsid w:val="000F5B8E"/>
    <w:rsid w:val="00105BDA"/>
    <w:rsid w:val="00105F02"/>
    <w:rsid w:val="00132B72"/>
    <w:rsid w:val="00136B6F"/>
    <w:rsid w:val="00144D0B"/>
    <w:rsid w:val="00146A9A"/>
    <w:rsid w:val="001965ED"/>
    <w:rsid w:val="001E0C52"/>
    <w:rsid w:val="00216173"/>
    <w:rsid w:val="00221C67"/>
    <w:rsid w:val="002222C5"/>
    <w:rsid w:val="002239D2"/>
    <w:rsid w:val="002B7A79"/>
    <w:rsid w:val="002D42E8"/>
    <w:rsid w:val="002D4857"/>
    <w:rsid w:val="003015F0"/>
    <w:rsid w:val="003160BE"/>
    <w:rsid w:val="00332C0F"/>
    <w:rsid w:val="003446F4"/>
    <w:rsid w:val="003639D1"/>
    <w:rsid w:val="003D5638"/>
    <w:rsid w:val="003D70E6"/>
    <w:rsid w:val="003E4336"/>
    <w:rsid w:val="003F2C31"/>
    <w:rsid w:val="00402EF3"/>
    <w:rsid w:val="00410E2D"/>
    <w:rsid w:val="00425BA0"/>
    <w:rsid w:val="00491988"/>
    <w:rsid w:val="004A7693"/>
    <w:rsid w:val="004E5023"/>
    <w:rsid w:val="00516DE6"/>
    <w:rsid w:val="0052133D"/>
    <w:rsid w:val="005219E4"/>
    <w:rsid w:val="00534DBD"/>
    <w:rsid w:val="0054303B"/>
    <w:rsid w:val="005544AC"/>
    <w:rsid w:val="00561FBD"/>
    <w:rsid w:val="005662A9"/>
    <w:rsid w:val="00594B3C"/>
    <w:rsid w:val="005B6037"/>
    <w:rsid w:val="005F205A"/>
    <w:rsid w:val="005F20B4"/>
    <w:rsid w:val="00607131"/>
    <w:rsid w:val="00607A8A"/>
    <w:rsid w:val="00610BEE"/>
    <w:rsid w:val="00651BD2"/>
    <w:rsid w:val="0067426C"/>
    <w:rsid w:val="006A0815"/>
    <w:rsid w:val="006B1F3A"/>
    <w:rsid w:val="006B293D"/>
    <w:rsid w:val="006D383B"/>
    <w:rsid w:val="006D6CFF"/>
    <w:rsid w:val="006E4DFA"/>
    <w:rsid w:val="006F2BFD"/>
    <w:rsid w:val="006F3EEE"/>
    <w:rsid w:val="00715473"/>
    <w:rsid w:val="007357FF"/>
    <w:rsid w:val="007540AD"/>
    <w:rsid w:val="007721D6"/>
    <w:rsid w:val="0077635D"/>
    <w:rsid w:val="00791ACE"/>
    <w:rsid w:val="007A5692"/>
    <w:rsid w:val="007B5A9F"/>
    <w:rsid w:val="007B6A4B"/>
    <w:rsid w:val="007D1F66"/>
    <w:rsid w:val="007F07EA"/>
    <w:rsid w:val="00814C95"/>
    <w:rsid w:val="008219EE"/>
    <w:rsid w:val="008360C2"/>
    <w:rsid w:val="008433AC"/>
    <w:rsid w:val="00845168"/>
    <w:rsid w:val="00885CE4"/>
    <w:rsid w:val="00886933"/>
    <w:rsid w:val="0088791B"/>
    <w:rsid w:val="008B2F73"/>
    <w:rsid w:val="008C26D8"/>
    <w:rsid w:val="008F45E7"/>
    <w:rsid w:val="00903331"/>
    <w:rsid w:val="009323FF"/>
    <w:rsid w:val="009617B8"/>
    <w:rsid w:val="00974662"/>
    <w:rsid w:val="009A04E1"/>
    <w:rsid w:val="009A5F9A"/>
    <w:rsid w:val="009D7A70"/>
    <w:rsid w:val="009E0BA8"/>
    <w:rsid w:val="009E3409"/>
    <w:rsid w:val="009F0E4B"/>
    <w:rsid w:val="00A255D2"/>
    <w:rsid w:val="00A35A4B"/>
    <w:rsid w:val="00A37F45"/>
    <w:rsid w:val="00A56D36"/>
    <w:rsid w:val="00A770C1"/>
    <w:rsid w:val="00A85D8D"/>
    <w:rsid w:val="00A95A41"/>
    <w:rsid w:val="00AA0E2B"/>
    <w:rsid w:val="00AA47CF"/>
    <w:rsid w:val="00AC5981"/>
    <w:rsid w:val="00AC6A0C"/>
    <w:rsid w:val="00AD1455"/>
    <w:rsid w:val="00AD6525"/>
    <w:rsid w:val="00AE4962"/>
    <w:rsid w:val="00AF0123"/>
    <w:rsid w:val="00B07265"/>
    <w:rsid w:val="00B14F10"/>
    <w:rsid w:val="00B213A6"/>
    <w:rsid w:val="00B229AF"/>
    <w:rsid w:val="00B60A7D"/>
    <w:rsid w:val="00BE0F03"/>
    <w:rsid w:val="00BE45D9"/>
    <w:rsid w:val="00C21178"/>
    <w:rsid w:val="00C50880"/>
    <w:rsid w:val="00C578FA"/>
    <w:rsid w:val="00C72B87"/>
    <w:rsid w:val="00CB44B9"/>
    <w:rsid w:val="00CD59DC"/>
    <w:rsid w:val="00CE58D4"/>
    <w:rsid w:val="00CF781A"/>
    <w:rsid w:val="00D05EEC"/>
    <w:rsid w:val="00D14AB1"/>
    <w:rsid w:val="00D21C34"/>
    <w:rsid w:val="00D53695"/>
    <w:rsid w:val="00D63774"/>
    <w:rsid w:val="00D80FED"/>
    <w:rsid w:val="00D917BC"/>
    <w:rsid w:val="00DA5033"/>
    <w:rsid w:val="00DC13E8"/>
    <w:rsid w:val="00DD0586"/>
    <w:rsid w:val="00DD49B7"/>
    <w:rsid w:val="00E03869"/>
    <w:rsid w:val="00E33900"/>
    <w:rsid w:val="00E56779"/>
    <w:rsid w:val="00E655DB"/>
    <w:rsid w:val="00EA4D88"/>
    <w:rsid w:val="00EA661C"/>
    <w:rsid w:val="00EF1088"/>
    <w:rsid w:val="00F035C8"/>
    <w:rsid w:val="00F107B0"/>
    <w:rsid w:val="00F258F9"/>
    <w:rsid w:val="00F61CF9"/>
    <w:rsid w:val="00FA3BB1"/>
    <w:rsid w:val="00FA788A"/>
    <w:rsid w:val="00FB2884"/>
    <w:rsid w:val="00FE0090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9DEF815"/>
  <w15:docId w15:val="{E03C78AE-D303-432F-93FE-6608CE60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516DE6"/>
    <w:pPr>
      <w:keepNext/>
      <w:keepLines/>
      <w:spacing w:after="295" w:line="259" w:lineRule="auto"/>
      <w:ind w:left="526" w:right="412" w:hanging="10"/>
      <w:jc w:val="both"/>
      <w:outlineLvl w:val="0"/>
    </w:pPr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33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5F9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/>
      <w:sz w:val="16"/>
      <w:szCs w:val="1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6DE6"/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516DE6"/>
    <w:pPr>
      <w:spacing w:before="100" w:beforeAutospacing="1" w:after="100" w:afterAutospacing="1"/>
    </w:pPr>
    <w:rPr>
      <w:rFonts w:cs="Times New Roman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516DE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33D"/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569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56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5692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5692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56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5692"/>
    <w:rPr>
      <w:b/>
      <w:bCs/>
      <w:sz w:val="20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56D36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56D36"/>
    <w:rPr>
      <w:sz w:val="16"/>
      <w:szCs w:val="1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56D36"/>
    <w:pPr>
      <w:ind w:left="720"/>
      <w:contextualSpacing/>
    </w:pPr>
    <w:rPr>
      <w:rFonts w:cs="Times New Roman"/>
      <w:kern w:val="0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5F9A"/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Corpodeltesto2">
    <w:name w:val="Body Text 2"/>
    <w:basedOn w:val="Normale"/>
    <w:link w:val="Corpodeltesto2Carattere"/>
    <w:semiHidden/>
    <w:unhideWhenUsed/>
    <w:rsid w:val="009A5F9A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A5F9A"/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paragraph" w:customStyle="1" w:styleId="col-sm-9">
    <w:name w:val="col-sm-9"/>
    <w:basedOn w:val="Normale"/>
    <w:rsid w:val="00AF0123"/>
    <w:pPr>
      <w:spacing w:before="100" w:beforeAutospacing="1" w:after="100" w:afterAutospacing="1"/>
    </w:pPr>
    <w:rPr>
      <w:rFonts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903331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rsid w:val="007F07EA"/>
  </w:style>
  <w:style w:type="paragraph" w:customStyle="1" w:styleId="Default">
    <w:name w:val="Default"/>
    <w:rsid w:val="007F07EA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CE58D4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5A9F"/>
    <w:rPr>
      <w:rFonts w:cs="Times New Roman"/>
      <w:kern w:val="0"/>
      <w:lang w:eastAsia="it-IT" w:bidi="ar-SA"/>
    </w:rPr>
  </w:style>
  <w:style w:type="paragraph" w:customStyle="1" w:styleId="TableParagraph">
    <w:name w:val="Table Paragraph"/>
    <w:basedOn w:val="Normale"/>
    <w:uiPriority w:val="1"/>
    <w:qFormat/>
    <w:rsid w:val="007B5A9F"/>
    <w:pPr>
      <w:widowControl w:val="0"/>
      <w:autoSpaceDE w:val="0"/>
      <w:autoSpaceDN w:val="0"/>
    </w:pPr>
    <w:rPr>
      <w:rFonts w:cs="Times New Roman"/>
      <w:kern w:val="0"/>
      <w:sz w:val="22"/>
      <w:szCs w:val="22"/>
      <w:lang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7B5A9F"/>
    <w:pPr>
      <w:suppressAutoHyphens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3F2C31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6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61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Mezzanotte</dc:creator>
  <dc:description/>
  <cp:lastModifiedBy>Sara Ottaviani</cp:lastModifiedBy>
  <cp:revision>4</cp:revision>
  <cp:lastPrinted>2024-11-14T08:41:00Z</cp:lastPrinted>
  <dcterms:created xsi:type="dcterms:W3CDTF">2025-04-17T10:22:00Z</dcterms:created>
  <dcterms:modified xsi:type="dcterms:W3CDTF">2025-04-17T10:32:00Z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