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-142" w:type="dxa"/>
        <w:tblLook w:val="01E0" w:firstRow="1" w:lastRow="1" w:firstColumn="1" w:lastColumn="1" w:noHBand="0" w:noVBand="0"/>
      </w:tblPr>
      <w:tblGrid>
        <w:gridCol w:w="10060"/>
      </w:tblGrid>
      <w:tr w:rsidR="00E14826" w:rsidRPr="005E16D5" w14:paraId="1DAA1591" w14:textId="77777777" w:rsidTr="00203695">
        <w:trPr>
          <w:trHeight w:val="3365"/>
        </w:trPr>
        <w:tc>
          <w:tcPr>
            <w:tcW w:w="10060" w:type="dxa"/>
          </w:tcPr>
          <w:p w14:paraId="7D31EAC3" w14:textId="77777777" w:rsidR="00B73640" w:rsidRPr="005E16D5" w:rsidRDefault="00B73640" w:rsidP="00042AB0">
            <w:pPr>
              <w:pStyle w:val="Corpodeltesto2"/>
              <w:jc w:val="right"/>
              <w:rPr>
                <w:rFonts w:eastAsia="Times New Roman" w:cs="Calibri"/>
                <w:b/>
                <w:kern w:val="2"/>
                <w:sz w:val="18"/>
                <w:szCs w:val="18"/>
                <w:lang w:bidi="hi-IN"/>
              </w:rPr>
            </w:pPr>
            <w:r w:rsidRPr="005E16D5">
              <w:rPr>
                <w:rFonts w:cs="Calibri"/>
                <w:b/>
                <w:bCs/>
              </w:rPr>
              <w:t>Allegato 2 - scheda di autovalutazione</w:t>
            </w:r>
          </w:p>
          <w:p w14:paraId="7F082CCD" w14:textId="77777777" w:rsidR="00042AB0" w:rsidRPr="005E16D5" w:rsidRDefault="00042AB0" w:rsidP="00042AB0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5E16D5">
              <w:rPr>
                <w:rFonts w:ascii="Calibri" w:hAnsi="Calibri" w:cs="Calibri"/>
                <w:b/>
                <w:sz w:val="16"/>
                <w:szCs w:val="16"/>
              </w:rPr>
              <w:t xml:space="preserve"> (OGNI CANDIDATO DOVRA’ COMPILARE LA PROPRIA GRIGLIA A SECONDA SE PERSONALE INTERNO O ESTERNO)</w:t>
            </w:r>
          </w:p>
          <w:p w14:paraId="77ABBF50" w14:textId="77777777" w:rsidR="00042AB0" w:rsidRPr="005E16D5" w:rsidRDefault="00042AB0" w:rsidP="00042A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2D7503C" w14:textId="35932CF6" w:rsidR="00042AB0" w:rsidRPr="005E16D5" w:rsidRDefault="00042AB0" w:rsidP="00042AB0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5E16D5">
              <w:rPr>
                <w:color w:val="auto"/>
                <w:sz w:val="20"/>
                <w:szCs w:val="20"/>
                <w:lang w:eastAsia="en-US"/>
              </w:rPr>
              <w:t xml:space="preserve">GRIGLIA DI VALUTAZIONE AI FINI DELLA COMPARAZIONE DEI CURRICULA </w:t>
            </w:r>
            <w:r w:rsidRPr="005E16D5">
              <w:rPr>
                <w:b/>
                <w:color w:val="auto"/>
                <w:sz w:val="20"/>
                <w:szCs w:val="20"/>
                <w:u w:val="single"/>
                <w:lang w:eastAsia="en-US"/>
              </w:rPr>
              <w:t xml:space="preserve">PERSONALE </w:t>
            </w:r>
            <w:r w:rsidR="00160B94">
              <w:rPr>
                <w:b/>
                <w:color w:val="auto"/>
                <w:sz w:val="20"/>
                <w:szCs w:val="20"/>
                <w:u w:val="single"/>
                <w:lang w:eastAsia="en-US"/>
              </w:rPr>
              <w:t>ESTERNO</w:t>
            </w:r>
          </w:p>
          <w:p w14:paraId="692DBE20" w14:textId="77777777" w:rsidR="00E14826" w:rsidRPr="005E16D5" w:rsidRDefault="00E14826">
            <w:pPr>
              <w:pStyle w:val="Corpodeltesto2"/>
              <w:rPr>
                <w:rFonts w:eastAsia="Times New Roman" w:cs="Calibri"/>
                <w:b/>
                <w:kern w:val="2"/>
                <w:sz w:val="18"/>
                <w:szCs w:val="18"/>
                <w:lang w:bidi="hi-IN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0"/>
              <w:gridCol w:w="4475"/>
              <w:gridCol w:w="222"/>
              <w:gridCol w:w="1679"/>
              <w:gridCol w:w="1061"/>
              <w:gridCol w:w="1197"/>
            </w:tblGrid>
            <w:tr w:rsidR="0014452D" w:rsidRPr="005E16D5" w14:paraId="2AA9B7E4" w14:textId="77777777" w:rsidTr="00F125EF">
              <w:tc>
                <w:tcPr>
                  <w:tcW w:w="622" w:type="pct"/>
                  <w:hideMark/>
                </w:tcPr>
                <w:p w14:paraId="1AE3B189" w14:textId="77777777" w:rsidR="0014452D" w:rsidRPr="005E16D5" w:rsidRDefault="0014452D" w:rsidP="0014452D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A</w:t>
                  </w:r>
                </w:p>
                <w:p w14:paraId="2C1E9B6E" w14:textId="77777777" w:rsidR="0014452D" w:rsidRPr="0014581F" w:rsidRDefault="0014452D" w:rsidP="00C5726B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14581F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(max </w:t>
                  </w:r>
                  <w:r w:rsidR="00C5726B" w:rsidRPr="0014581F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30</w:t>
                  </w:r>
                  <w:r w:rsidRPr="0014581F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pt)</w:t>
                  </w:r>
                </w:p>
              </w:tc>
              <w:tc>
                <w:tcPr>
                  <w:tcW w:w="2287" w:type="pct"/>
                  <w:hideMark/>
                </w:tcPr>
                <w:p w14:paraId="2D3D8974" w14:textId="77777777" w:rsidR="0014452D" w:rsidRPr="005E16D5" w:rsidRDefault="0014452D" w:rsidP="0014452D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TITOLI DI STUDIO/PROFESSIONALI DI FORMAZIONE e NAZIONALITA’</w:t>
                  </w:r>
                </w:p>
              </w:tc>
              <w:tc>
                <w:tcPr>
                  <w:tcW w:w="119" w:type="pct"/>
                </w:tcPr>
                <w:p w14:paraId="2CCEED5A" w14:textId="77777777" w:rsidR="0014452D" w:rsidRPr="005E16D5" w:rsidRDefault="0014452D" w:rsidP="0014452D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197450BE" w14:textId="77777777" w:rsidR="0014452D" w:rsidRPr="005E16D5" w:rsidRDefault="0014452D" w:rsidP="0014452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Griglia </w:t>
                  </w:r>
                  <w:proofErr w:type="gramStart"/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di  valutazione</w:t>
                  </w:r>
                  <w:proofErr w:type="gramEnd"/>
                </w:p>
              </w:tc>
              <w:tc>
                <w:tcPr>
                  <w:tcW w:w="551" w:type="pct"/>
                </w:tcPr>
                <w:p w14:paraId="1E4A4199" w14:textId="77777777" w:rsidR="0014452D" w:rsidRPr="005E16D5" w:rsidRDefault="0014452D" w:rsidP="0014452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0" w:type="pct"/>
                </w:tcPr>
                <w:p w14:paraId="21C34361" w14:textId="77777777" w:rsidR="0014452D" w:rsidRPr="005E16D5" w:rsidRDefault="0014452D" w:rsidP="0014452D">
                  <w:pPr>
                    <w:tabs>
                      <w:tab w:val="left" w:pos="2580"/>
                    </w:tabs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14:paraId="5AFCADF0" w14:textId="77777777" w:rsidR="0014452D" w:rsidRPr="005E16D5" w:rsidRDefault="0014452D" w:rsidP="0014452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4452D" w:rsidRPr="005E16D5" w14:paraId="0E60C1F8" w14:textId="77777777" w:rsidTr="00F125EF">
              <w:tc>
                <w:tcPr>
                  <w:tcW w:w="622" w:type="pct"/>
                </w:tcPr>
                <w:p w14:paraId="4C00684A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6ADBD2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diploma di scuola superiore (ALevels o equivalenti) conseguito in paese anglofono.</w:t>
                  </w:r>
                </w:p>
                <w:p w14:paraId="123DFB4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Indicare:</w:t>
                  </w:r>
                </w:p>
                <w:p w14:paraId="6EDC92AD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tipo di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diploma  …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……………………….</w:t>
                  </w:r>
                </w:p>
                <w:p w14:paraId="1EF3DB2E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14:paraId="0C2C2F9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anni di durata legale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.………….</w:t>
                  </w:r>
                </w:p>
              </w:tc>
              <w:tc>
                <w:tcPr>
                  <w:tcW w:w="119" w:type="pct"/>
                </w:tcPr>
                <w:p w14:paraId="162A1FA1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690C1550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551" w:type="pct"/>
                </w:tcPr>
                <w:p w14:paraId="0F9A9640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3882D637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700EF2AC" w14:textId="77777777" w:rsidTr="00F125EF">
              <w:tc>
                <w:tcPr>
                  <w:tcW w:w="622" w:type="pct"/>
                </w:tcPr>
                <w:p w14:paraId="30FDED3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1882DBB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diploma di laurea conseguito in paese anglofono.</w:t>
                  </w:r>
                </w:p>
                <w:p w14:paraId="6F3472F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Indicare:</w:t>
                  </w:r>
                </w:p>
                <w:p w14:paraId="4A2B6C5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tipo di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laurea  …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……………………….</w:t>
                  </w:r>
                </w:p>
                <w:p w14:paraId="7EE8DE5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14:paraId="46A7609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anni di durata legale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.………….</w:t>
                  </w:r>
                </w:p>
              </w:tc>
              <w:tc>
                <w:tcPr>
                  <w:tcW w:w="119" w:type="pct"/>
                </w:tcPr>
                <w:p w14:paraId="1E3058F2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3FD0ED38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551" w:type="pct"/>
                </w:tcPr>
                <w:p w14:paraId="4D2944C0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433F578F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4112EE" w:rsidRPr="005E16D5" w14:paraId="636AA82E" w14:textId="77777777" w:rsidTr="00F125EF">
              <w:tc>
                <w:tcPr>
                  <w:tcW w:w="622" w:type="pct"/>
                </w:tcPr>
                <w:p w14:paraId="3F260774" w14:textId="77777777" w:rsidR="004112EE" w:rsidRPr="005E16D5" w:rsidRDefault="004112EE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</w:tcPr>
                <w:p w14:paraId="30F8C4BC" w14:textId="58ED809A" w:rsidR="004112EE" w:rsidRPr="007016E2" w:rsidRDefault="007016E2" w:rsidP="007016E2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n-US"/>
                    </w:rPr>
                    <w:t>*</w:t>
                  </w:r>
                  <w:r w:rsidRPr="0052051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  <w:t>Si valuta un solo titolo o diploma o laurea</w:t>
                  </w:r>
                </w:p>
              </w:tc>
              <w:tc>
                <w:tcPr>
                  <w:tcW w:w="119" w:type="pct"/>
                </w:tcPr>
                <w:p w14:paraId="52A020BC" w14:textId="77777777" w:rsidR="004112EE" w:rsidRPr="005E16D5" w:rsidRDefault="004112EE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</w:tcPr>
                <w:p w14:paraId="6414AE3A" w14:textId="77777777" w:rsidR="004112EE" w:rsidRPr="005E16D5" w:rsidRDefault="004112EE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086CD06C" w14:textId="77777777" w:rsidR="004112EE" w:rsidRPr="005E16D5" w:rsidRDefault="004112EE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5184818C" w14:textId="77777777" w:rsidR="004112EE" w:rsidRPr="005E16D5" w:rsidRDefault="004112EE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43DF1054" w14:textId="77777777" w:rsidTr="00F125EF">
              <w:tc>
                <w:tcPr>
                  <w:tcW w:w="622" w:type="pct"/>
                </w:tcPr>
                <w:p w14:paraId="088095A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7F97072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Ulteriore laurea/corso universitario afferente alla tipologia di intervento</w:t>
                  </w:r>
                </w:p>
                <w:p w14:paraId="475BA44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Indicare:</w:t>
                  </w:r>
                </w:p>
                <w:p w14:paraId="21B9E99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tipo di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laurea  …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……………………….</w:t>
                  </w:r>
                </w:p>
                <w:p w14:paraId="74444A9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14:paraId="7AEE1D7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anni di durata legale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.………….</w:t>
                  </w:r>
                </w:p>
              </w:tc>
              <w:tc>
                <w:tcPr>
                  <w:tcW w:w="119" w:type="pct"/>
                </w:tcPr>
                <w:p w14:paraId="1BECD79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681682DB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1 punto per ogni titolo fino max 5</w:t>
                  </w:r>
                </w:p>
              </w:tc>
              <w:tc>
                <w:tcPr>
                  <w:tcW w:w="551" w:type="pct"/>
                </w:tcPr>
                <w:p w14:paraId="42A6F9B4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1AC648AF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65605C51" w14:textId="77777777" w:rsidTr="00F125EF">
              <w:tc>
                <w:tcPr>
                  <w:tcW w:w="622" w:type="pct"/>
                </w:tcPr>
                <w:p w14:paraId="5F824D8A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24E59DF9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Certificazione CELTA o DELTA</w:t>
                  </w:r>
                </w:p>
              </w:tc>
              <w:tc>
                <w:tcPr>
                  <w:tcW w:w="119" w:type="pct"/>
                </w:tcPr>
                <w:p w14:paraId="17EA101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0977B911" w14:textId="77777777" w:rsidR="00D968E1" w:rsidRPr="005E16D5" w:rsidRDefault="00C5726B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5  </w:t>
                  </w:r>
                  <w:r w:rsidR="00D968E1"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punti</w:t>
                  </w:r>
                  <w:proofErr w:type="gramEnd"/>
                </w:p>
              </w:tc>
              <w:tc>
                <w:tcPr>
                  <w:tcW w:w="551" w:type="pct"/>
                </w:tcPr>
                <w:p w14:paraId="510386EF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0F5C5CCA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5FE17DD4" w14:textId="77777777" w:rsidTr="00F125EF">
              <w:tc>
                <w:tcPr>
                  <w:tcW w:w="622" w:type="pct"/>
                </w:tcPr>
                <w:p w14:paraId="3CC26C5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09C3021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Altra ESL Teaching</w:t>
                  </w:r>
                  <w:r w:rsidR="00C5726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Certification</w:t>
                  </w:r>
                </w:p>
              </w:tc>
              <w:tc>
                <w:tcPr>
                  <w:tcW w:w="119" w:type="pct"/>
                </w:tcPr>
                <w:p w14:paraId="19335CC9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627B423D" w14:textId="77777777" w:rsidR="00D968E1" w:rsidRPr="00825608" w:rsidRDefault="00C5726B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825608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1 punto per ogni certificazione fino max 3</w:t>
                  </w:r>
                  <w:r w:rsidR="00D968E1" w:rsidRPr="00825608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punti</w:t>
                  </w:r>
                </w:p>
                <w:p w14:paraId="2DA91958" w14:textId="77777777" w:rsidR="00C5726B" w:rsidRPr="005E16D5" w:rsidRDefault="00C5726B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4B3E101F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26FD5639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6C517D3F" w14:textId="77777777" w:rsidTr="00F125EF">
              <w:tc>
                <w:tcPr>
                  <w:tcW w:w="622" w:type="pct"/>
                  <w:hideMark/>
                </w:tcPr>
                <w:p w14:paraId="68A525E6" w14:textId="77777777" w:rsidR="0014452D" w:rsidRPr="005E16D5" w:rsidRDefault="0014452D" w:rsidP="0014452D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B</w:t>
                  </w:r>
                </w:p>
                <w:p w14:paraId="22ABDA5F" w14:textId="77777777" w:rsidR="0014452D" w:rsidRPr="005E16D5" w:rsidRDefault="0014452D" w:rsidP="0014452D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(max 20 pt)</w:t>
                  </w:r>
                </w:p>
              </w:tc>
              <w:tc>
                <w:tcPr>
                  <w:tcW w:w="2287" w:type="pct"/>
                  <w:hideMark/>
                </w:tcPr>
                <w:p w14:paraId="35E544FB" w14:textId="77777777" w:rsidR="0014452D" w:rsidRPr="005E16D5" w:rsidRDefault="0014452D" w:rsidP="0014452D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COMPETENZE PROFESSIONALI </w:t>
                  </w:r>
                </w:p>
                <w:p w14:paraId="37941C30" w14:textId="77777777" w:rsidR="0014452D" w:rsidRPr="005E16D5" w:rsidRDefault="0014452D" w:rsidP="0014452D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Attività professionale (anzianità di docenza, collaborazioni con Università, associazioni professionali):</w:t>
                  </w:r>
                </w:p>
              </w:tc>
              <w:tc>
                <w:tcPr>
                  <w:tcW w:w="119" w:type="pct"/>
                </w:tcPr>
                <w:p w14:paraId="480A3075" w14:textId="77777777" w:rsidR="0014452D" w:rsidRPr="005E16D5" w:rsidRDefault="0014452D" w:rsidP="0014452D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49F1DC3C" w14:textId="77777777" w:rsidR="0014452D" w:rsidRPr="005E16D5" w:rsidRDefault="0014452D" w:rsidP="0014452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Griglia </w:t>
                  </w:r>
                  <w:proofErr w:type="gramStart"/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di  valutazione</w:t>
                  </w:r>
                  <w:proofErr w:type="gramEnd"/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14:paraId="5E9ABA91" w14:textId="77777777" w:rsidR="0014452D" w:rsidRPr="005E16D5" w:rsidRDefault="0014452D" w:rsidP="0014452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0" w:type="pct"/>
                  <w:tcBorders>
                    <w:bottom w:val="single" w:sz="4" w:space="0" w:color="auto"/>
                  </w:tcBorders>
                </w:tcPr>
                <w:p w14:paraId="70F44588" w14:textId="77777777" w:rsidR="0014452D" w:rsidRPr="005E16D5" w:rsidRDefault="0014452D" w:rsidP="0014452D">
                  <w:pPr>
                    <w:tabs>
                      <w:tab w:val="left" w:pos="2580"/>
                    </w:tabs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14:paraId="661C7215" w14:textId="77777777" w:rsidR="0014452D" w:rsidRPr="005E16D5" w:rsidRDefault="0014452D" w:rsidP="0014452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4452D" w:rsidRPr="005E16D5" w14:paraId="2260DDFE" w14:textId="77777777" w:rsidTr="00F125EF">
              <w:trPr>
                <w:trHeight w:val="480"/>
              </w:trPr>
              <w:tc>
                <w:tcPr>
                  <w:tcW w:w="622" w:type="pct"/>
                  <w:vMerge w:val="restart"/>
                </w:tcPr>
                <w:p w14:paraId="0D3ED021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3DC32761" w14:textId="14C56D23" w:rsidR="00D968E1" w:rsidRPr="003673B1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3673B1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Attività professionale di LE</w:t>
                  </w:r>
                  <w:r w:rsidR="003673B1" w:rsidRPr="003673B1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TTORATO </w:t>
                  </w:r>
                  <w:r w:rsidR="003673B1" w:rsidRPr="00367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non inferiore a n. </w:t>
                  </w:r>
                  <w:r w:rsidR="00D9521F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="003673B1" w:rsidRPr="00367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 ORE per ciascun anno scolastico</w:t>
                  </w:r>
                </w:p>
              </w:tc>
              <w:tc>
                <w:tcPr>
                  <w:tcW w:w="119" w:type="pct"/>
                  <w:vMerge w:val="restart"/>
                </w:tcPr>
                <w:p w14:paraId="02CA8038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  <w:tcBorders>
                    <w:right w:val="single" w:sz="4" w:space="0" w:color="auto"/>
                  </w:tcBorders>
                </w:tcPr>
                <w:p w14:paraId="2DA59EDD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45CC58CE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4B77C37B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4C932E0F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455AD043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47F479E0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08F4508F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FC32AAF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D493FE9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E259A4C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239D287B" w14:textId="095B024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2 punti per anno scolastico fino ad un massimo di 10 punti (minimo </w:t>
                  </w:r>
                  <w:r w:rsidR="00C3698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3</w:t>
                  </w:r>
                  <w:r w:rsidR="0076401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0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ore ad incarico)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6CC7A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F3D55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4091322F" w14:textId="77777777" w:rsidTr="00F125EF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7931135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5F35B627" w14:textId="750A6073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2A99CCF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6957D3B3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696162ED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581D0353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57033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E47B2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2AC21A16" w14:textId="77777777" w:rsidTr="00F125EF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D3F0999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7768A65C" w14:textId="771787E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04C317C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4B73E69D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3862ED2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630BC0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9F743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FB15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275917A0" w14:textId="77777777" w:rsidTr="00F125EF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736F978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135C5CB4" w14:textId="24E89BDC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595D19B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63AF6CE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5BF185F9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5BAD9A2A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02F0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7E27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4AC43DA4" w14:textId="77777777" w:rsidTr="00F125EF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FEC27C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7D3124E" w14:textId="7DFE3DB1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07720AF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3D1B43ED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5A09BCA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42973F8A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</w:tcBorders>
                </w:tcPr>
                <w:p w14:paraId="3F6D680D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</w:tcBorders>
                </w:tcPr>
                <w:p w14:paraId="633D892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18B673AF" w14:textId="77777777" w:rsidTr="00F125EF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657DA28E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56E0A82C" w14:textId="38A876BB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03A0848B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400972D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458720E8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6C0641B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4713F6BA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63ED111D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14447127" w14:textId="77777777" w:rsidTr="00F125EF">
              <w:trPr>
                <w:trHeight w:val="378"/>
              </w:trPr>
              <w:tc>
                <w:tcPr>
                  <w:tcW w:w="622" w:type="pct"/>
                  <w:vMerge w:val="restart"/>
                </w:tcPr>
                <w:p w14:paraId="2A80B48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2699679F" w14:textId="7AAA1D85" w:rsidR="00D968E1" w:rsidRPr="005E16D5" w:rsidRDefault="00C17282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Attività professionale di LEZIONI POMERIDIANE PER PREPARAZIONE AL CONSEGUIMENTO DI CERTIFICAZIONI CAMBRIDGE PET, FCE, </w:t>
                  </w:r>
                  <w:r w:rsidRPr="000E6C0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CAE </w:t>
                  </w:r>
                  <w:r w:rsidR="000E6C0B" w:rsidRPr="000E6C0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non inferiore a 12 ORE per ciascun anno scolastico</w:t>
                  </w:r>
                  <w:r w:rsidR="000E6C0B" w:rsidRPr="000E6C0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0E6C0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(specificare tipo di certificazione per cui si sono effettuati i corsi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119" w:type="pct"/>
                  <w:vMerge w:val="restart"/>
                </w:tcPr>
                <w:p w14:paraId="6628FF6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14:paraId="4DDBC912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03BD9487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AF7C27B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2DECAE71" w14:textId="6E3B298A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pt. 2 per ogni attività fino ad un massimo di 10</w:t>
                  </w:r>
                  <w:r w:rsidR="00C2429E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punti</w:t>
                  </w:r>
                  <w:r w:rsidR="0092518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(minimo 12 ore ad incarico)</w:t>
                  </w:r>
                </w:p>
                <w:p w14:paraId="6BED0302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7E995B62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5C53C1F3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2F57CFA3" w14:textId="77777777" w:rsidTr="00F125EF">
              <w:trPr>
                <w:trHeight w:val="465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20B5B1E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39BD2957" w14:textId="28E7BA5C" w:rsidR="00803132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6056A865" w14:textId="77777777" w:rsidR="00803132" w:rsidRPr="005E16D5" w:rsidRDefault="00803132" w:rsidP="00803132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75767807" w14:textId="75C24AD1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5CE79C9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3C6EB34E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7DE1937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51E45902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403794E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0FF64CA2" w14:textId="77777777" w:rsidTr="00F125EF">
              <w:trPr>
                <w:trHeight w:val="47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56C56DC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525C21FF" w14:textId="77777777" w:rsidR="00803132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03198E40" w14:textId="77777777" w:rsidR="00803132" w:rsidRPr="005E16D5" w:rsidRDefault="00803132" w:rsidP="00803132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6F10D1F7" w14:textId="339124DB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7353E1CB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740A2CB1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45617D8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481AA92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41D7D43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4D4657F8" w14:textId="77777777" w:rsidTr="00F125EF">
              <w:trPr>
                <w:trHeight w:val="378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76E68AD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5B483A91" w14:textId="77777777" w:rsidR="007344D2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639F0479" w14:textId="77777777" w:rsidR="007344D2" w:rsidRPr="005E16D5" w:rsidRDefault="007344D2" w:rsidP="007344D2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056A19FA" w14:textId="7CFBB57F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52734FA1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2CC2BC1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45B687B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0681244B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2359F63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30EFAE5A" w14:textId="77777777" w:rsidTr="00F125EF">
              <w:trPr>
                <w:trHeight w:val="3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EA9985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7733533" w14:textId="77777777" w:rsidR="0048304F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330C5EC7" w14:textId="77777777" w:rsidR="0048304F" w:rsidRPr="005E16D5" w:rsidRDefault="0048304F" w:rsidP="0048304F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6B4613E0" w14:textId="29CCD373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7A756325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04697C81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5DDA104B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11AFE64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24216A1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5C9C8203" w14:textId="77777777" w:rsidTr="00F125EF">
              <w:trPr>
                <w:trHeight w:val="39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76007CCC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276431F5" w14:textId="77777777" w:rsidR="0048304F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66F44563" w14:textId="77777777" w:rsidR="0048304F" w:rsidRPr="005E16D5" w:rsidRDefault="0048304F" w:rsidP="0048304F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0BC0909A" w14:textId="49DD41F8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75782C6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1E4C37B3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6D017E3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6D538939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38C4451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21A36" w:rsidRPr="005E16D5" w14:paraId="1068B827" w14:textId="77777777" w:rsidTr="00F125EF">
              <w:tc>
                <w:tcPr>
                  <w:tcW w:w="622" w:type="pct"/>
                  <w:hideMark/>
                </w:tcPr>
                <w:p w14:paraId="7B349F6D" w14:textId="77777777" w:rsidR="00F21A36" w:rsidRPr="005E16D5" w:rsidRDefault="00F21A36" w:rsidP="00F21A36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C</w:t>
                  </w:r>
                </w:p>
                <w:p w14:paraId="2CD51FD8" w14:textId="77777777" w:rsidR="00F21A36" w:rsidRPr="005E16D5" w:rsidRDefault="00F21A36" w:rsidP="00F21A36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(max 2 pt)</w:t>
                  </w:r>
                </w:p>
              </w:tc>
              <w:tc>
                <w:tcPr>
                  <w:tcW w:w="2287" w:type="pct"/>
                  <w:hideMark/>
                </w:tcPr>
                <w:p w14:paraId="07337611" w14:textId="77777777" w:rsidR="00F21A36" w:rsidRPr="005E16D5" w:rsidRDefault="00F21A36" w:rsidP="00F21A36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Certificazioni competenze specifiche informatiche</w:t>
                  </w:r>
                </w:p>
              </w:tc>
              <w:tc>
                <w:tcPr>
                  <w:tcW w:w="119" w:type="pct"/>
                </w:tcPr>
                <w:p w14:paraId="5C45206C" w14:textId="77777777" w:rsidR="00F21A36" w:rsidRPr="005E16D5" w:rsidRDefault="00F21A36" w:rsidP="00F21A36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</w:tcPr>
                <w:p w14:paraId="62F9BC8E" w14:textId="77777777" w:rsidR="00F21A36" w:rsidRPr="005E16D5" w:rsidRDefault="00F21A36" w:rsidP="00F21A36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Griglia </w:t>
                  </w:r>
                  <w:proofErr w:type="gramStart"/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di  valutazione</w:t>
                  </w:r>
                  <w:proofErr w:type="gramEnd"/>
                </w:p>
              </w:tc>
              <w:tc>
                <w:tcPr>
                  <w:tcW w:w="551" w:type="pct"/>
                </w:tcPr>
                <w:p w14:paraId="21C36DF4" w14:textId="77777777" w:rsidR="00F21A36" w:rsidRPr="005E16D5" w:rsidRDefault="00F21A36" w:rsidP="00F21A36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0" w:type="pct"/>
                </w:tcPr>
                <w:p w14:paraId="615DDF5D" w14:textId="77777777" w:rsidR="00F21A36" w:rsidRPr="005E16D5" w:rsidRDefault="00F21A36" w:rsidP="00F21A36">
                  <w:pPr>
                    <w:tabs>
                      <w:tab w:val="left" w:pos="2580"/>
                    </w:tabs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14:paraId="694ED5B0" w14:textId="77777777" w:rsidR="00F21A36" w:rsidRPr="005E16D5" w:rsidRDefault="00F21A36" w:rsidP="00F21A36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14452D" w:rsidRPr="005E16D5" w14:paraId="138A4612" w14:textId="77777777" w:rsidTr="00F125EF">
              <w:trPr>
                <w:trHeight w:val="719"/>
              </w:trPr>
              <w:tc>
                <w:tcPr>
                  <w:tcW w:w="622" w:type="pct"/>
                  <w:vMerge w:val="restart"/>
                </w:tcPr>
                <w:p w14:paraId="1C6D634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2B862343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di certificazione……………………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540388F8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14:paraId="26AA84D0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Data conseguimento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certificazione….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19" w:type="pct"/>
                  <w:vMerge w:val="restart"/>
                </w:tcPr>
                <w:p w14:paraId="76B5D68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14:paraId="38F5123A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2CC912AA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pt. 1 per ogni certificazione fino ad un massimo di   2pt</w:t>
                  </w:r>
                </w:p>
              </w:tc>
              <w:tc>
                <w:tcPr>
                  <w:tcW w:w="551" w:type="pct"/>
                </w:tcPr>
                <w:p w14:paraId="38DDC432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2EBC9419" w14:textId="77777777" w:rsidR="00D968E1" w:rsidRPr="005E16D5" w:rsidRDefault="00D968E1" w:rsidP="00D968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5E16D5" w14:paraId="621F370F" w14:textId="77777777" w:rsidTr="00F125EF">
              <w:trPr>
                <w:trHeight w:val="922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3AAEE2DA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6241958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di certificazione……………………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0911DE5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14:paraId="0D8C87D4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Data conseguimento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certificazione….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63439506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32B8EC2F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7B499B37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51D48C82" w14:textId="77777777" w:rsidR="00D968E1" w:rsidRPr="005E16D5" w:rsidRDefault="00D968E1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D15FB" w:rsidRPr="005E16D5" w14:paraId="2FFFC7F1" w14:textId="77777777" w:rsidTr="000D15FB">
              <w:trPr>
                <w:trHeight w:val="475"/>
              </w:trPr>
              <w:tc>
                <w:tcPr>
                  <w:tcW w:w="622" w:type="pct"/>
                  <w:vAlign w:val="center"/>
                  <w:hideMark/>
                </w:tcPr>
                <w:p w14:paraId="62902080" w14:textId="77777777" w:rsidR="000D15FB" w:rsidRPr="005E16D5" w:rsidRDefault="000D15FB" w:rsidP="000D15FB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D</w:t>
                  </w:r>
                </w:p>
                <w:p w14:paraId="4E3BB779" w14:textId="77777777" w:rsidR="000D15FB" w:rsidRPr="005E16D5" w:rsidRDefault="000D15FB" w:rsidP="000D15FB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</w:t>
                  </w: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max  10</w:t>
                  </w:r>
                  <w:proofErr w:type="gramEnd"/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pt)</w:t>
                  </w:r>
                </w:p>
              </w:tc>
              <w:tc>
                <w:tcPr>
                  <w:tcW w:w="2287" w:type="pct"/>
                  <w:hideMark/>
                </w:tcPr>
                <w:p w14:paraId="63FA8927" w14:textId="77777777" w:rsidR="000D15FB" w:rsidRPr="000D15FB" w:rsidRDefault="000D15FB" w:rsidP="00D968E1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0D15FB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Colloquio</w:t>
                  </w:r>
                </w:p>
              </w:tc>
              <w:tc>
                <w:tcPr>
                  <w:tcW w:w="119" w:type="pct"/>
                  <w:vAlign w:val="center"/>
                  <w:hideMark/>
                </w:tcPr>
                <w:p w14:paraId="1D6C8219" w14:textId="77777777" w:rsidR="000D15FB" w:rsidRPr="005E16D5" w:rsidRDefault="000D15FB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Align w:val="center"/>
                  <w:hideMark/>
                </w:tcPr>
                <w:p w14:paraId="66C7C642" w14:textId="77777777" w:rsidR="000D15FB" w:rsidRPr="005E16D5" w:rsidRDefault="000D15FB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190DAF44" w14:textId="77777777" w:rsidR="000D15FB" w:rsidRPr="000D15FB" w:rsidRDefault="000D15FB" w:rsidP="00D968E1">
                  <w:pPr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 xml:space="preserve">  </w:t>
                  </w:r>
                  <w:r w:rsidRPr="000D15FB"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>X</w:t>
                  </w:r>
                </w:p>
              </w:tc>
              <w:tc>
                <w:tcPr>
                  <w:tcW w:w="550" w:type="pct"/>
                </w:tcPr>
                <w:p w14:paraId="3D097CA6" w14:textId="77777777" w:rsidR="000D15FB" w:rsidRPr="005E16D5" w:rsidRDefault="000D15FB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0D15FB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della commissione</w:t>
                  </w:r>
                </w:p>
              </w:tc>
            </w:tr>
            <w:tr w:rsidR="00C5726B" w:rsidRPr="005E16D5" w14:paraId="4B245EA9" w14:textId="77777777" w:rsidTr="00F125EF">
              <w:trPr>
                <w:trHeight w:val="922"/>
              </w:trPr>
              <w:tc>
                <w:tcPr>
                  <w:tcW w:w="622" w:type="pct"/>
                  <w:vAlign w:val="center"/>
                  <w:hideMark/>
                </w:tcPr>
                <w:p w14:paraId="02A64803" w14:textId="77777777" w:rsidR="00C5726B" w:rsidRPr="005E16D5" w:rsidRDefault="00C5726B" w:rsidP="00C5726B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0255E4D" w14:textId="77777777" w:rsidR="00C5726B" w:rsidRPr="00825608" w:rsidRDefault="00A41582" w:rsidP="00A41582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825608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 xml:space="preserve">I candidati sosterranno un colloquio con la commissione composta dal Dirigente Scolastico, dal referente di Dipartimento </w:t>
                  </w:r>
                  <w:proofErr w:type="gramStart"/>
                  <w:r w:rsidRPr="00825608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ed</w:t>
                  </w:r>
                  <w:proofErr w:type="gramEnd"/>
                  <w:r w:rsidRPr="00825608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 xml:space="preserve"> dal referente del progetto atto a valutare ed approfondire le competenze didattiche, disciplinari, le capacità relazionali e la motivazione. </w:t>
                  </w:r>
                  <w:r w:rsidRPr="00825608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it-IT"/>
                    </w:rPr>
                    <w:t>Il giudizio della Commissione esaminatrice è insindacabile nel merito.</w:t>
                  </w:r>
                </w:p>
              </w:tc>
              <w:tc>
                <w:tcPr>
                  <w:tcW w:w="119" w:type="pct"/>
                  <w:vAlign w:val="center"/>
                  <w:hideMark/>
                </w:tcPr>
                <w:p w14:paraId="749F8730" w14:textId="77777777" w:rsidR="00C5726B" w:rsidRPr="00825608" w:rsidRDefault="00C5726B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Align w:val="center"/>
                  <w:hideMark/>
                </w:tcPr>
                <w:p w14:paraId="27123DC4" w14:textId="66B8B1EF" w:rsidR="00C5726B" w:rsidRPr="005E16D5" w:rsidRDefault="00A41582" w:rsidP="00A4158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pt </w:t>
                  </w:r>
                  <w:r w:rsidR="005C2166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2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551" w:type="pct"/>
                </w:tcPr>
                <w:p w14:paraId="01D84F77" w14:textId="77777777" w:rsidR="00C5726B" w:rsidRDefault="00C5726B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626D31BD" w14:textId="77777777" w:rsidR="00A41582" w:rsidRDefault="00A41582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21A11A2" w14:textId="77777777" w:rsidR="00A41582" w:rsidRDefault="00A41582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0D232289" w14:textId="77777777" w:rsidR="00A41582" w:rsidRDefault="000D15FB" w:rsidP="00D968E1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 xml:space="preserve">  </w:t>
                  </w:r>
                  <w:r w:rsidRPr="000D15FB"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>X</w:t>
                  </w:r>
                </w:p>
                <w:p w14:paraId="17F09B78" w14:textId="77777777" w:rsidR="00A41582" w:rsidRPr="00A41582" w:rsidRDefault="00A41582" w:rsidP="000D15FB">
                  <w:pPr>
                    <w:pStyle w:val="Paragrafoelenco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0488F8D4" w14:textId="77777777" w:rsidR="000D15FB" w:rsidRDefault="000D15FB" w:rsidP="00D968E1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15BE9344" w14:textId="77777777" w:rsidR="00C5726B" w:rsidRPr="000D15FB" w:rsidRDefault="00C5726B" w:rsidP="00D968E1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D5053C2" w14:textId="77777777" w:rsidR="00D968E1" w:rsidRPr="005E16D5" w:rsidRDefault="00D968E1">
            <w:pPr>
              <w:pStyle w:val="Corpodeltesto2"/>
              <w:rPr>
                <w:rFonts w:eastAsia="Times New Roman" w:cs="Calibri"/>
                <w:kern w:val="2"/>
                <w:sz w:val="16"/>
                <w:szCs w:val="16"/>
                <w:lang w:bidi="hi-IN"/>
              </w:rPr>
            </w:pPr>
          </w:p>
        </w:tc>
      </w:tr>
    </w:tbl>
    <w:p w14:paraId="210A1838" w14:textId="77777777" w:rsidR="00E14826" w:rsidRPr="005E16D5" w:rsidRDefault="00E14826" w:rsidP="00E14826">
      <w:pPr>
        <w:jc w:val="both"/>
        <w:rPr>
          <w:rFonts w:ascii="Calibri" w:hAnsi="Calibri" w:cs="Calibri"/>
          <w:color w:val="000000"/>
          <w:sz w:val="22"/>
          <w:szCs w:val="22"/>
          <w:highlight w:val="yellow"/>
          <w:lang w:eastAsia="en-US"/>
        </w:rPr>
      </w:pPr>
    </w:p>
    <w:p w14:paraId="1B4FED32" w14:textId="77777777" w:rsidR="000D15FB" w:rsidRDefault="000D15FB" w:rsidP="00E14826">
      <w:pPr>
        <w:jc w:val="both"/>
        <w:rPr>
          <w:rFonts w:asciiTheme="minorHAnsi" w:hAnsiTheme="minorHAnsi" w:cstheme="minorHAnsi"/>
        </w:rPr>
      </w:pPr>
    </w:p>
    <w:p w14:paraId="644B4A43" w14:textId="77777777" w:rsidR="00E14826" w:rsidRPr="005E16D5" w:rsidRDefault="00E14826" w:rsidP="00E14826">
      <w:pPr>
        <w:jc w:val="both"/>
        <w:rPr>
          <w:rFonts w:asciiTheme="minorHAnsi" w:hAnsiTheme="minorHAnsi" w:cstheme="minorHAnsi"/>
        </w:rPr>
      </w:pPr>
      <w:r w:rsidRPr="005E16D5">
        <w:rPr>
          <w:rFonts w:asciiTheme="minorHAnsi" w:hAnsiTheme="minorHAnsi" w:cstheme="minorHAnsi"/>
        </w:rPr>
        <w:t>Data ______________</w:t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  <w:t xml:space="preserve">Firma ___________________   </w:t>
      </w:r>
    </w:p>
    <w:p w14:paraId="376CE7E6" w14:textId="77777777" w:rsidR="00400140" w:rsidRPr="005E16D5" w:rsidRDefault="00400140" w:rsidP="00E14826">
      <w:pPr>
        <w:jc w:val="both"/>
        <w:rPr>
          <w:rFonts w:asciiTheme="minorHAnsi" w:hAnsiTheme="minorHAnsi" w:cstheme="minorHAnsi"/>
        </w:rPr>
      </w:pPr>
    </w:p>
    <w:p w14:paraId="68092A2F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42A43FCA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323005BF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7759304C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339ED17D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6ED7883E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5D929893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5BF42886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40C396D0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2A7D8640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2C94132D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tbl>
      <w:tblPr>
        <w:tblW w:w="10060" w:type="dxa"/>
        <w:tblInd w:w="-142" w:type="dxa"/>
        <w:tblLook w:val="01E0" w:firstRow="1" w:lastRow="1" w:firstColumn="1" w:lastColumn="1" w:noHBand="0" w:noVBand="0"/>
      </w:tblPr>
      <w:tblGrid>
        <w:gridCol w:w="10060"/>
      </w:tblGrid>
      <w:tr w:rsidR="00825608" w:rsidRPr="005E16D5" w14:paraId="689CBD8D" w14:textId="77777777" w:rsidTr="00F3456A">
        <w:trPr>
          <w:trHeight w:val="3365"/>
        </w:trPr>
        <w:tc>
          <w:tcPr>
            <w:tcW w:w="10060" w:type="dxa"/>
          </w:tcPr>
          <w:p w14:paraId="47B07B97" w14:textId="77777777" w:rsidR="00825608" w:rsidRPr="005E16D5" w:rsidRDefault="00825608" w:rsidP="00F3456A">
            <w:pPr>
              <w:pStyle w:val="Corpodeltesto2"/>
              <w:jc w:val="right"/>
              <w:rPr>
                <w:rFonts w:eastAsia="Times New Roman" w:cs="Calibri"/>
                <w:b/>
                <w:kern w:val="2"/>
                <w:sz w:val="18"/>
                <w:szCs w:val="18"/>
                <w:lang w:bidi="hi-IN"/>
              </w:rPr>
            </w:pPr>
            <w:r w:rsidRPr="005E16D5">
              <w:rPr>
                <w:rFonts w:cs="Calibri"/>
                <w:b/>
                <w:bCs/>
              </w:rPr>
              <w:t>Allegato 2 - scheda di autovalutazione</w:t>
            </w:r>
          </w:p>
          <w:p w14:paraId="58822C51" w14:textId="77777777" w:rsidR="00825608" w:rsidRPr="005E16D5" w:rsidRDefault="00825608" w:rsidP="00F3456A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5E16D5">
              <w:rPr>
                <w:rFonts w:ascii="Calibri" w:hAnsi="Calibri" w:cs="Calibri"/>
                <w:b/>
                <w:sz w:val="16"/>
                <w:szCs w:val="16"/>
              </w:rPr>
              <w:t xml:space="preserve"> (OGNI CANDIDATO DOVRA’ COMPILARE LA PROPRIA GRIGLIA A SECONDA SE PERSONALE INTERNO O ESTERNO)</w:t>
            </w:r>
          </w:p>
          <w:p w14:paraId="14EAFED0" w14:textId="77777777" w:rsidR="00825608" w:rsidRPr="005E16D5" w:rsidRDefault="00825608" w:rsidP="00F3456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63E2DCF" w14:textId="77777777" w:rsidR="00825608" w:rsidRPr="005E16D5" w:rsidRDefault="00825608" w:rsidP="00F3456A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5E16D5">
              <w:rPr>
                <w:color w:val="auto"/>
                <w:sz w:val="20"/>
                <w:szCs w:val="20"/>
                <w:lang w:eastAsia="en-US"/>
              </w:rPr>
              <w:t xml:space="preserve">GRIGLIA DI VALUTAZIONE AI FINI DELLA COMPARAZIONE DEI CURRICULA </w:t>
            </w:r>
            <w:r w:rsidRPr="005E16D5">
              <w:rPr>
                <w:b/>
                <w:color w:val="auto"/>
                <w:sz w:val="20"/>
                <w:szCs w:val="20"/>
                <w:u w:val="single"/>
                <w:lang w:eastAsia="en-US"/>
              </w:rPr>
              <w:t>PERSONALE INTERNO</w:t>
            </w:r>
          </w:p>
          <w:p w14:paraId="6A70132C" w14:textId="77777777" w:rsidR="00825608" w:rsidRPr="005E16D5" w:rsidRDefault="00825608" w:rsidP="00F3456A">
            <w:pPr>
              <w:pStyle w:val="Corpodeltesto2"/>
              <w:rPr>
                <w:rFonts w:eastAsia="Times New Roman" w:cs="Calibri"/>
                <w:b/>
                <w:kern w:val="2"/>
                <w:sz w:val="18"/>
                <w:szCs w:val="18"/>
                <w:lang w:bidi="hi-IN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0"/>
              <w:gridCol w:w="4475"/>
              <w:gridCol w:w="222"/>
              <w:gridCol w:w="1679"/>
              <w:gridCol w:w="1061"/>
              <w:gridCol w:w="1197"/>
            </w:tblGrid>
            <w:tr w:rsidR="00825608" w:rsidRPr="005E16D5" w14:paraId="07B0A7A9" w14:textId="77777777" w:rsidTr="00F3456A">
              <w:tc>
                <w:tcPr>
                  <w:tcW w:w="622" w:type="pct"/>
                  <w:hideMark/>
                </w:tcPr>
                <w:p w14:paraId="689C68EE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A</w:t>
                  </w:r>
                </w:p>
                <w:p w14:paraId="53726C85" w14:textId="77777777" w:rsidR="00825608" w:rsidRPr="0014581F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14581F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(max 30 pt)</w:t>
                  </w:r>
                </w:p>
              </w:tc>
              <w:tc>
                <w:tcPr>
                  <w:tcW w:w="2287" w:type="pct"/>
                  <w:hideMark/>
                </w:tcPr>
                <w:p w14:paraId="67BA0008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TITOLI DI STUDIO/PROFESSIONALI DI FORMAZIONE e NAZIONALITA’</w:t>
                  </w:r>
                </w:p>
              </w:tc>
              <w:tc>
                <w:tcPr>
                  <w:tcW w:w="119" w:type="pct"/>
                </w:tcPr>
                <w:p w14:paraId="65A02B50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4CAA984B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Griglia </w:t>
                  </w:r>
                  <w:proofErr w:type="gramStart"/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di  valutazione</w:t>
                  </w:r>
                  <w:proofErr w:type="gramEnd"/>
                </w:p>
              </w:tc>
              <w:tc>
                <w:tcPr>
                  <w:tcW w:w="551" w:type="pct"/>
                </w:tcPr>
                <w:p w14:paraId="47A1553B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0" w:type="pct"/>
                </w:tcPr>
                <w:p w14:paraId="134F8610" w14:textId="77777777" w:rsidR="00825608" w:rsidRPr="005E16D5" w:rsidRDefault="00825608" w:rsidP="00F3456A">
                  <w:pPr>
                    <w:tabs>
                      <w:tab w:val="left" w:pos="2580"/>
                    </w:tabs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14:paraId="6CD6CE2E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825608" w:rsidRPr="005E16D5" w14:paraId="74E264A4" w14:textId="77777777" w:rsidTr="00F3456A">
              <w:tc>
                <w:tcPr>
                  <w:tcW w:w="622" w:type="pct"/>
                </w:tcPr>
                <w:p w14:paraId="1F1CB612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2B81827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diploma di scuola superiore (ALevels o equivalenti) conseguito in paese anglofono.</w:t>
                  </w:r>
                </w:p>
                <w:p w14:paraId="227601D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Indicare:</w:t>
                  </w:r>
                </w:p>
                <w:p w14:paraId="2431785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tipo di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diploma  …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……………………….</w:t>
                  </w:r>
                </w:p>
                <w:p w14:paraId="18E15B6C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14:paraId="187D073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anni di durata legale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.………….</w:t>
                  </w:r>
                </w:p>
              </w:tc>
              <w:tc>
                <w:tcPr>
                  <w:tcW w:w="119" w:type="pct"/>
                </w:tcPr>
                <w:p w14:paraId="0F8A9FAD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541C6964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551" w:type="pct"/>
                </w:tcPr>
                <w:p w14:paraId="61040E59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73A7512F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6C18E1F9" w14:textId="77777777" w:rsidTr="00F3456A">
              <w:tc>
                <w:tcPr>
                  <w:tcW w:w="622" w:type="pct"/>
                </w:tcPr>
                <w:p w14:paraId="2C3BEF6D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125CE83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diploma di laurea conseguito in paese anglofono.</w:t>
                  </w:r>
                </w:p>
                <w:p w14:paraId="114541A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Indicare:</w:t>
                  </w:r>
                </w:p>
                <w:p w14:paraId="28F3611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tipo di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laurea  …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……………………….</w:t>
                  </w:r>
                </w:p>
                <w:p w14:paraId="1BE020D2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14:paraId="0057E8F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anni di durata legale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.………….</w:t>
                  </w:r>
                </w:p>
              </w:tc>
              <w:tc>
                <w:tcPr>
                  <w:tcW w:w="119" w:type="pct"/>
                </w:tcPr>
                <w:p w14:paraId="4791FD7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46B48F20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551" w:type="pct"/>
                </w:tcPr>
                <w:p w14:paraId="17E393E5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10AD86CB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04D2A" w:rsidRPr="005E16D5" w14:paraId="41B2C8EB" w14:textId="77777777" w:rsidTr="00F3456A">
              <w:tc>
                <w:tcPr>
                  <w:tcW w:w="622" w:type="pct"/>
                </w:tcPr>
                <w:p w14:paraId="0C49915E" w14:textId="77777777" w:rsidR="00204D2A" w:rsidRPr="005E16D5" w:rsidRDefault="00204D2A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</w:tcPr>
                <w:p w14:paraId="7D5A72F3" w14:textId="675D7234" w:rsidR="00204D2A" w:rsidRPr="005E16D5" w:rsidRDefault="00204D2A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n-US"/>
                    </w:rPr>
                    <w:t>*</w:t>
                  </w:r>
                  <w:r w:rsidRPr="0052051F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n-US"/>
                    </w:rPr>
                    <w:t>Si valuta un solo titolo o diploma o laurea</w:t>
                  </w:r>
                </w:p>
              </w:tc>
              <w:tc>
                <w:tcPr>
                  <w:tcW w:w="119" w:type="pct"/>
                </w:tcPr>
                <w:p w14:paraId="11F8D023" w14:textId="77777777" w:rsidR="00204D2A" w:rsidRPr="005E16D5" w:rsidRDefault="00204D2A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</w:tcPr>
                <w:p w14:paraId="11558BEF" w14:textId="77777777" w:rsidR="00204D2A" w:rsidRPr="005E16D5" w:rsidRDefault="00204D2A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19E612AA" w14:textId="77777777" w:rsidR="00204D2A" w:rsidRPr="005E16D5" w:rsidRDefault="00204D2A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2A66B822" w14:textId="77777777" w:rsidR="00204D2A" w:rsidRPr="005E16D5" w:rsidRDefault="00204D2A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7757E82F" w14:textId="77777777" w:rsidTr="00F3456A">
              <w:tc>
                <w:tcPr>
                  <w:tcW w:w="622" w:type="pct"/>
                </w:tcPr>
                <w:p w14:paraId="11A2118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1188576B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Ulteriore laurea/corso universitario afferente alla tipologia di intervento</w:t>
                  </w:r>
                </w:p>
                <w:p w14:paraId="368E6DC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Indicare:</w:t>
                  </w:r>
                </w:p>
                <w:p w14:paraId="11153C5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tipo di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laurea  …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……………………….</w:t>
                  </w:r>
                </w:p>
                <w:p w14:paraId="76B8840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paese di conseguimento……………….</w:t>
                  </w:r>
                </w:p>
                <w:p w14:paraId="1FAF24F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anni di durata legale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.………….</w:t>
                  </w:r>
                </w:p>
              </w:tc>
              <w:tc>
                <w:tcPr>
                  <w:tcW w:w="119" w:type="pct"/>
                </w:tcPr>
                <w:p w14:paraId="1D29F8C4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6E39334B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1 punto per ogni titolo fino max 5</w:t>
                  </w:r>
                </w:p>
              </w:tc>
              <w:tc>
                <w:tcPr>
                  <w:tcW w:w="551" w:type="pct"/>
                </w:tcPr>
                <w:p w14:paraId="2371B803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5CAD16FE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004148DE" w14:textId="77777777" w:rsidTr="00F3456A">
              <w:tc>
                <w:tcPr>
                  <w:tcW w:w="622" w:type="pct"/>
                </w:tcPr>
                <w:p w14:paraId="0273521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1D209E9D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Certificazione CELTA o DELTA</w:t>
                  </w:r>
                </w:p>
              </w:tc>
              <w:tc>
                <w:tcPr>
                  <w:tcW w:w="119" w:type="pct"/>
                </w:tcPr>
                <w:p w14:paraId="07719C3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2C83D1A3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5  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punti</w:t>
                  </w:r>
                  <w:proofErr w:type="gramEnd"/>
                </w:p>
              </w:tc>
              <w:tc>
                <w:tcPr>
                  <w:tcW w:w="551" w:type="pct"/>
                </w:tcPr>
                <w:p w14:paraId="580E2F42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3337D709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6D4D8AF5" w14:textId="77777777" w:rsidTr="00F3456A">
              <w:tc>
                <w:tcPr>
                  <w:tcW w:w="622" w:type="pct"/>
                </w:tcPr>
                <w:p w14:paraId="639522E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6B689883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Altra ESL Teaching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Certification</w:t>
                  </w:r>
                </w:p>
              </w:tc>
              <w:tc>
                <w:tcPr>
                  <w:tcW w:w="119" w:type="pct"/>
                </w:tcPr>
                <w:p w14:paraId="26AFC25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3FBF5B0C" w14:textId="77777777" w:rsidR="00825608" w:rsidRPr="00825608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825608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1 punto per ogni certificazione fino max 3 punti</w:t>
                  </w:r>
                </w:p>
                <w:p w14:paraId="2B14B43A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5452D8E1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09571858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299AE10B" w14:textId="77777777" w:rsidTr="00F3456A">
              <w:tc>
                <w:tcPr>
                  <w:tcW w:w="622" w:type="pct"/>
                  <w:hideMark/>
                </w:tcPr>
                <w:p w14:paraId="52D8D289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B</w:t>
                  </w:r>
                </w:p>
                <w:p w14:paraId="6311C39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(max 20 pt)</w:t>
                  </w:r>
                </w:p>
              </w:tc>
              <w:tc>
                <w:tcPr>
                  <w:tcW w:w="2287" w:type="pct"/>
                  <w:hideMark/>
                </w:tcPr>
                <w:p w14:paraId="3B8927F6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COMPETENZE PROFESSIONALI </w:t>
                  </w:r>
                </w:p>
                <w:p w14:paraId="17CED360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Attività professionale (anzianità di docenza, collaborazioni con Università, associazioni professionali):</w:t>
                  </w:r>
                </w:p>
              </w:tc>
              <w:tc>
                <w:tcPr>
                  <w:tcW w:w="119" w:type="pct"/>
                </w:tcPr>
                <w:p w14:paraId="748FB688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hideMark/>
                </w:tcPr>
                <w:p w14:paraId="485A6323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Griglia </w:t>
                  </w:r>
                  <w:proofErr w:type="gramStart"/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di  valutazione</w:t>
                  </w:r>
                  <w:proofErr w:type="gramEnd"/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</w:tcPr>
                <w:p w14:paraId="4E9A0690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0" w:type="pct"/>
                  <w:tcBorders>
                    <w:bottom w:val="single" w:sz="4" w:space="0" w:color="auto"/>
                  </w:tcBorders>
                </w:tcPr>
                <w:p w14:paraId="05FA9BC8" w14:textId="77777777" w:rsidR="00825608" w:rsidRPr="005E16D5" w:rsidRDefault="00825608" w:rsidP="00F3456A">
                  <w:pPr>
                    <w:tabs>
                      <w:tab w:val="left" w:pos="2580"/>
                    </w:tabs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14:paraId="7A36F67C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825608" w:rsidRPr="005E16D5" w14:paraId="1CA9CF60" w14:textId="77777777" w:rsidTr="00F3456A">
              <w:trPr>
                <w:trHeight w:val="480"/>
              </w:trPr>
              <w:tc>
                <w:tcPr>
                  <w:tcW w:w="622" w:type="pct"/>
                  <w:vMerge w:val="restart"/>
                </w:tcPr>
                <w:p w14:paraId="35B82F59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75FD46B1" w14:textId="561A8166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Attività professionale di</w:t>
                  </w:r>
                  <w:r w:rsidR="004256A9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4256A9" w:rsidRPr="003673B1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LETTORATO </w:t>
                  </w:r>
                  <w:r w:rsidR="004256A9" w:rsidRPr="00367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non inferiore a n. </w:t>
                  </w:r>
                  <w:r w:rsidR="00AC0689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r w:rsidR="004256A9" w:rsidRPr="00367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0 ORE per ciascun anno scolastico</w:t>
                  </w:r>
                </w:p>
              </w:tc>
              <w:tc>
                <w:tcPr>
                  <w:tcW w:w="119" w:type="pct"/>
                  <w:vMerge w:val="restart"/>
                </w:tcPr>
                <w:p w14:paraId="108DDA9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  <w:tcBorders>
                    <w:right w:val="single" w:sz="4" w:space="0" w:color="auto"/>
                  </w:tcBorders>
                </w:tcPr>
                <w:p w14:paraId="2D07375C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08E384DD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B6CCDDB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38220D8C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0D6E762D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61B8464E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756E13BF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AF8786E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4930D91F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720646D6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75D87201" w14:textId="0BED2C76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2 punti per anno scolastico fino ad un massimo di 10 punti (minimo </w:t>
                  </w:r>
                  <w:r w:rsidR="00AC0689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3</w:t>
                  </w:r>
                  <w:r w:rsidR="00536CFF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0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ore ad incarico)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90B8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E9C2A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3E4633D7" w14:textId="77777777" w:rsidTr="00F3456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398560BB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899A46D" w14:textId="3D57C791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4945B99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12EEE24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716C8022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A7C8239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CB7D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6C6D2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2405E65E" w14:textId="77777777" w:rsidTr="00F3456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263F98D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39F5E2FE" w14:textId="28D676AA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2911F82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3168B2E6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18A40224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6F2D7B9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ABA56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B3ED3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31E4528A" w14:textId="77777777" w:rsidTr="00F3456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163631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3CFAC2C5" w14:textId="2FBB8A85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7B0EE0B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04D0EFC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5E8B90D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B3F6E8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F16C4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9371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6EC87A68" w14:textId="77777777" w:rsidTr="00F3456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F3F4D6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5D10830C" w14:textId="36E53888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5D80411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1C4E187A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7B0DC33A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5A079024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  <w:tcBorders>
                    <w:top w:val="single" w:sz="4" w:space="0" w:color="auto"/>
                  </w:tcBorders>
                </w:tcPr>
                <w:p w14:paraId="6F31898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  <w:tcBorders>
                    <w:top w:val="single" w:sz="4" w:space="0" w:color="auto"/>
                  </w:tcBorders>
                </w:tcPr>
                <w:p w14:paraId="5A75A85A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12CA11D8" w14:textId="77777777" w:rsidTr="00F3456A">
              <w:trPr>
                <w:trHeight w:val="4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C0CCF56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2BC76773" w14:textId="578EB8CB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1BD86499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5797EF7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istituto…………………………………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7AC97BD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1EA002DB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7B9A3DD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67431002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6EC8AE97" w14:textId="77777777" w:rsidTr="00F3456A">
              <w:trPr>
                <w:trHeight w:val="378"/>
              </w:trPr>
              <w:tc>
                <w:tcPr>
                  <w:tcW w:w="622" w:type="pct"/>
                  <w:vMerge w:val="restart"/>
                </w:tcPr>
                <w:p w14:paraId="6D1B3B4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8BDC1EC" w14:textId="0F9D3035" w:rsidR="00825608" w:rsidRPr="005E16D5" w:rsidRDefault="005623AF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Attività professionale di LEZIONI POMERIDIANE PER PREPARAZIONE AL CONSEGUIMENTO DI CERTIFICAZIONI CAMBRIDGE PET, FCE, CAE</w:t>
                  </w:r>
                  <w:r w:rsidR="00AE3281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E3281" w:rsidRPr="000E6C0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non inferiore a 12 ORE per </w:t>
                  </w:r>
                  <w:r w:rsidR="00AE3281" w:rsidRPr="000E6C0B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lastRenderedPageBreak/>
                    <w:t>ciascun anno scolastico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(specificare tipo di certificazione per cui si sono effettuati i corsi)</w:t>
                  </w:r>
                </w:p>
              </w:tc>
              <w:tc>
                <w:tcPr>
                  <w:tcW w:w="119" w:type="pct"/>
                  <w:vMerge w:val="restart"/>
                </w:tcPr>
                <w:p w14:paraId="32C55E5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14:paraId="58C00C43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5AA34114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440474D5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7A02DDAD" w14:textId="6C8EBF93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lastRenderedPageBreak/>
                    <w:t>pt. 2 per ogni attività fino ad un massimo di 10</w:t>
                  </w:r>
                  <w:r w:rsidR="00536CFF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punti</w:t>
                  </w:r>
                  <w:r w:rsidR="00EA6D9C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(minimo 12 ore ad incarico)</w:t>
                  </w:r>
                </w:p>
                <w:p w14:paraId="5AFF2EEE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0AB84EAF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5BAF4A77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70D0DD16" w14:textId="77777777" w:rsidTr="00F3456A">
              <w:trPr>
                <w:trHeight w:val="465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23DEBE42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4F8B57A1" w14:textId="77777777" w:rsidR="005623AF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57A9FCCA" w14:textId="77777777" w:rsidR="005623AF" w:rsidRPr="005E16D5" w:rsidRDefault="005623AF" w:rsidP="005623AF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3335B6EE" w14:textId="2FADA19E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2EB790D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533C73C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513273C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17918FDD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4648C596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308CF91F" w14:textId="77777777" w:rsidTr="00F3456A">
              <w:trPr>
                <w:trHeight w:val="47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7BE8DC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3B0A0DC9" w14:textId="77777777" w:rsidR="005623AF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753B9193" w14:textId="77777777" w:rsidR="005623AF" w:rsidRPr="005E16D5" w:rsidRDefault="005623AF" w:rsidP="005623AF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0451DDA5" w14:textId="0BBF98FC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53B0A7F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3B28318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0FFFF0F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68CCEC8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189BEAD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2DF0062D" w14:textId="77777777" w:rsidTr="00F3456A">
              <w:trPr>
                <w:trHeight w:val="378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2B3DEAE3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3D6E9793" w14:textId="77777777" w:rsidR="002327E8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7972061E" w14:textId="77777777" w:rsidR="002327E8" w:rsidRPr="005E16D5" w:rsidRDefault="002327E8" w:rsidP="002327E8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0168CB07" w14:textId="56B9A982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2C4186BD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68DAC72B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2C179F0A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213D1FB2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40F5BA1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7C45B66E" w14:textId="77777777" w:rsidTr="00F3456A">
              <w:trPr>
                <w:trHeight w:val="377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6C29CAA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04A74E4E" w14:textId="77777777" w:rsidR="005816D4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12ED28E8" w14:textId="77777777" w:rsidR="005816D4" w:rsidRPr="005E16D5" w:rsidRDefault="005816D4" w:rsidP="005816D4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1A51695A" w14:textId="2173BE4F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40436A2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754C267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056BB9C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10C3FE5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49FFFAC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7603AD77" w14:textId="77777777" w:rsidTr="00F3456A">
              <w:trPr>
                <w:trHeight w:val="391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197494FF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21EB9762" w14:textId="77777777" w:rsidR="00BB7572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a.s. ………………….</w:t>
                  </w:r>
                </w:p>
                <w:p w14:paraId="1D4E905F" w14:textId="77777777" w:rsidR="00BB7572" w:rsidRPr="005E16D5" w:rsidRDefault="00BB7572" w:rsidP="00BB7572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certificazione 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2884B801" w14:textId="661B3D7A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n. ore svolte…………</w:t>
                  </w:r>
                </w:p>
                <w:p w14:paraId="0693CF24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istituto…………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6F7E4435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5A0BA4E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0BC32C16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597EF18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64CA9F0D" w14:textId="77777777" w:rsidTr="00F3456A">
              <w:tc>
                <w:tcPr>
                  <w:tcW w:w="622" w:type="pct"/>
                  <w:hideMark/>
                </w:tcPr>
                <w:p w14:paraId="062292A3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C</w:t>
                  </w:r>
                </w:p>
                <w:p w14:paraId="776039F9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(max 2 pt)</w:t>
                  </w:r>
                </w:p>
              </w:tc>
              <w:tc>
                <w:tcPr>
                  <w:tcW w:w="2287" w:type="pct"/>
                  <w:hideMark/>
                </w:tcPr>
                <w:p w14:paraId="419CFF97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Certificazioni competenze specifiche informatiche</w:t>
                  </w:r>
                </w:p>
              </w:tc>
              <w:tc>
                <w:tcPr>
                  <w:tcW w:w="119" w:type="pct"/>
                </w:tcPr>
                <w:p w14:paraId="3F0620B1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</w:tcPr>
                <w:p w14:paraId="69210229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 xml:space="preserve">Griglia </w:t>
                  </w:r>
                  <w:proofErr w:type="gramStart"/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di  valutazione</w:t>
                  </w:r>
                  <w:proofErr w:type="gramEnd"/>
                </w:p>
              </w:tc>
              <w:tc>
                <w:tcPr>
                  <w:tcW w:w="551" w:type="pct"/>
                </w:tcPr>
                <w:p w14:paraId="325CD342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 candidato</w:t>
                  </w:r>
                </w:p>
              </w:tc>
              <w:tc>
                <w:tcPr>
                  <w:tcW w:w="550" w:type="pct"/>
                </w:tcPr>
                <w:p w14:paraId="2E216830" w14:textId="77777777" w:rsidR="00825608" w:rsidRPr="005E16D5" w:rsidRDefault="00825608" w:rsidP="00F3456A">
                  <w:pPr>
                    <w:tabs>
                      <w:tab w:val="left" w:pos="2580"/>
                    </w:tabs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</w:t>
                  </w:r>
                </w:p>
                <w:p w14:paraId="52A6D1C7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Ufficio</w:t>
                  </w:r>
                </w:p>
              </w:tc>
            </w:tr>
            <w:tr w:rsidR="00825608" w:rsidRPr="005E16D5" w14:paraId="5134976C" w14:textId="77777777" w:rsidTr="00F3456A">
              <w:trPr>
                <w:trHeight w:val="719"/>
              </w:trPr>
              <w:tc>
                <w:tcPr>
                  <w:tcW w:w="622" w:type="pct"/>
                  <w:vMerge w:val="restart"/>
                </w:tcPr>
                <w:p w14:paraId="4C4494C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7E0D8FE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di certificazione……………………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6957894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14:paraId="5E3A77A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Data conseguimento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certificazione….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19" w:type="pct"/>
                  <w:vMerge w:val="restart"/>
                </w:tcPr>
                <w:p w14:paraId="040E36F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 w:val="restart"/>
                </w:tcPr>
                <w:p w14:paraId="305F52A9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53F2E852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pt. 1 per ogni certificazione fino ad un massimo di   2pt</w:t>
                  </w:r>
                </w:p>
              </w:tc>
              <w:tc>
                <w:tcPr>
                  <w:tcW w:w="551" w:type="pct"/>
                </w:tcPr>
                <w:p w14:paraId="28C78435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0927A6BF" w14:textId="77777777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28B93344" w14:textId="77777777" w:rsidTr="00F3456A">
              <w:trPr>
                <w:trHeight w:val="922"/>
              </w:trPr>
              <w:tc>
                <w:tcPr>
                  <w:tcW w:w="622" w:type="pct"/>
                  <w:vMerge/>
                  <w:vAlign w:val="center"/>
                  <w:hideMark/>
                </w:tcPr>
                <w:p w14:paraId="69A1E040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0224E52D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Tipo di certificazione……………………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…….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  <w:p w14:paraId="5C788E5E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Ente certificatore …………………………….</w:t>
                  </w:r>
                </w:p>
                <w:p w14:paraId="17FA8DA3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Data conseguimento </w:t>
                  </w:r>
                  <w:proofErr w:type="gramStart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certificazione….</w:t>
                  </w:r>
                  <w:proofErr w:type="gramEnd"/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  <w:tc>
                <w:tcPr>
                  <w:tcW w:w="119" w:type="pct"/>
                  <w:vMerge/>
                  <w:vAlign w:val="center"/>
                  <w:hideMark/>
                </w:tcPr>
                <w:p w14:paraId="02185666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Merge/>
                  <w:vAlign w:val="center"/>
                  <w:hideMark/>
                </w:tcPr>
                <w:p w14:paraId="7AB732A9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611F72A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0E7E9224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825608" w:rsidRPr="005E16D5" w14:paraId="2DEB7CA5" w14:textId="77777777" w:rsidTr="00F3456A">
              <w:trPr>
                <w:trHeight w:val="475"/>
              </w:trPr>
              <w:tc>
                <w:tcPr>
                  <w:tcW w:w="622" w:type="pct"/>
                  <w:vAlign w:val="center"/>
                  <w:hideMark/>
                </w:tcPr>
                <w:p w14:paraId="63F0766B" w14:textId="77777777" w:rsidR="00825608" w:rsidRPr="005E16D5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Sezione D</w:t>
                  </w:r>
                </w:p>
                <w:p w14:paraId="1AFBC1FD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(</w:t>
                  </w: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max  10</w:t>
                  </w:r>
                  <w:proofErr w:type="gramEnd"/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5E16D5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pt)</w:t>
                  </w:r>
                </w:p>
              </w:tc>
              <w:tc>
                <w:tcPr>
                  <w:tcW w:w="2287" w:type="pct"/>
                  <w:hideMark/>
                </w:tcPr>
                <w:p w14:paraId="474DB597" w14:textId="77777777" w:rsidR="00825608" w:rsidRPr="000D15FB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  <w:r w:rsidRPr="000D15FB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Colloquio</w:t>
                  </w:r>
                </w:p>
              </w:tc>
              <w:tc>
                <w:tcPr>
                  <w:tcW w:w="119" w:type="pct"/>
                  <w:vAlign w:val="center"/>
                  <w:hideMark/>
                </w:tcPr>
                <w:p w14:paraId="0B3C41EB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Align w:val="center"/>
                  <w:hideMark/>
                </w:tcPr>
                <w:p w14:paraId="21B9829B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1" w:type="pct"/>
                </w:tcPr>
                <w:p w14:paraId="64D42A8E" w14:textId="77777777" w:rsidR="00825608" w:rsidRPr="000D15FB" w:rsidRDefault="00825608" w:rsidP="00F3456A">
                  <w:pPr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 xml:space="preserve">  </w:t>
                  </w:r>
                  <w:r w:rsidRPr="000D15FB"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>X</w:t>
                  </w:r>
                </w:p>
              </w:tc>
              <w:tc>
                <w:tcPr>
                  <w:tcW w:w="550" w:type="pct"/>
                </w:tcPr>
                <w:p w14:paraId="3A7176E8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0D15FB"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  <w:t>Punteggio a cura della commissione</w:t>
                  </w:r>
                </w:p>
              </w:tc>
            </w:tr>
            <w:tr w:rsidR="00825608" w:rsidRPr="005E16D5" w14:paraId="09724794" w14:textId="77777777" w:rsidTr="00F3456A">
              <w:trPr>
                <w:trHeight w:val="922"/>
              </w:trPr>
              <w:tc>
                <w:tcPr>
                  <w:tcW w:w="622" w:type="pct"/>
                  <w:vAlign w:val="center"/>
                  <w:hideMark/>
                </w:tcPr>
                <w:p w14:paraId="3E19A207" w14:textId="77777777" w:rsidR="00825608" w:rsidRPr="005E16D5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287" w:type="pct"/>
                  <w:hideMark/>
                </w:tcPr>
                <w:p w14:paraId="7869C972" w14:textId="77777777" w:rsidR="00825608" w:rsidRPr="00825608" w:rsidRDefault="00825608" w:rsidP="00F3456A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 w:rsidRPr="00825608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 xml:space="preserve">I candidati sosterranno un colloquio con la commissione composta dal Dirigente Scolastico, dal referente di Dipartimento </w:t>
                  </w:r>
                  <w:proofErr w:type="gramStart"/>
                  <w:r w:rsidRPr="00825608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>ed</w:t>
                  </w:r>
                  <w:proofErr w:type="gramEnd"/>
                  <w:r w:rsidRPr="00825608">
                    <w:rPr>
                      <w:rFonts w:asciiTheme="minorHAnsi" w:hAnsiTheme="minorHAnsi" w:cstheme="minorHAnsi"/>
                      <w:sz w:val="20"/>
                      <w:szCs w:val="20"/>
                      <w:lang w:eastAsia="it-IT"/>
                    </w:rPr>
                    <w:t xml:space="preserve"> dal referente del progetto atto a valutare ed approfondire le competenze didattiche, disciplinari, le capacità relazionali e la motivazione. </w:t>
                  </w:r>
                  <w:r w:rsidRPr="00825608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it-IT"/>
                    </w:rPr>
                    <w:t>Il giudizio della Commissione esaminatrice è insindacabile nel merito.</w:t>
                  </w:r>
                </w:p>
              </w:tc>
              <w:tc>
                <w:tcPr>
                  <w:tcW w:w="119" w:type="pct"/>
                  <w:vAlign w:val="center"/>
                  <w:hideMark/>
                </w:tcPr>
                <w:p w14:paraId="0D6211A1" w14:textId="77777777" w:rsidR="00825608" w:rsidRPr="00825608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71" w:type="pct"/>
                  <w:vAlign w:val="center"/>
                  <w:hideMark/>
                </w:tcPr>
                <w:p w14:paraId="064B00AB" w14:textId="2CDD2FCA" w:rsidR="00825608" w:rsidRPr="005E16D5" w:rsidRDefault="00825608" w:rsidP="00F3456A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 xml:space="preserve">pt </w:t>
                  </w:r>
                  <w:r w:rsidR="00BC3BA4"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2</w:t>
                  </w:r>
                  <w: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551" w:type="pct"/>
                </w:tcPr>
                <w:p w14:paraId="066555EC" w14:textId="77777777" w:rsidR="00825608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789E023E" w14:textId="77777777" w:rsidR="00825608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60C8F79D" w14:textId="77777777" w:rsidR="00825608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  <w:p w14:paraId="18D01BE0" w14:textId="77777777" w:rsidR="00825608" w:rsidRDefault="00825608" w:rsidP="00F3456A">
                  <w:pPr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 xml:space="preserve">  </w:t>
                  </w:r>
                  <w:r w:rsidRPr="000D15FB">
                    <w:rPr>
                      <w:rFonts w:ascii="Calibri" w:hAnsi="Calibri" w:cs="Calibri"/>
                      <w:sz w:val="48"/>
                      <w:szCs w:val="48"/>
                      <w:lang w:eastAsia="en-US"/>
                    </w:rPr>
                    <w:t>X</w:t>
                  </w:r>
                </w:p>
                <w:p w14:paraId="02CA320D" w14:textId="77777777" w:rsidR="00825608" w:rsidRPr="00A41582" w:rsidRDefault="00825608" w:rsidP="00F3456A">
                  <w:pPr>
                    <w:pStyle w:val="Paragrafoelenco"/>
                    <w:rPr>
                      <w:rFonts w:ascii="Calibri" w:hAnsi="Calibri" w:cs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50" w:type="pct"/>
                </w:tcPr>
                <w:p w14:paraId="21EECFC0" w14:textId="77777777" w:rsidR="00825608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61A4C6FA" w14:textId="77777777" w:rsidR="00825608" w:rsidRPr="000D15FB" w:rsidRDefault="00825608" w:rsidP="00F3456A">
                  <w:pPr>
                    <w:rPr>
                      <w:rFonts w:ascii="Calibri" w:hAnsi="Calibri" w:cs="Calibri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0030BBAE" w14:textId="77777777" w:rsidR="00825608" w:rsidRPr="005E16D5" w:rsidRDefault="00825608" w:rsidP="00F3456A">
            <w:pPr>
              <w:pStyle w:val="Corpodeltesto2"/>
              <w:rPr>
                <w:rFonts w:eastAsia="Times New Roman" w:cs="Calibri"/>
                <w:kern w:val="2"/>
                <w:sz w:val="16"/>
                <w:szCs w:val="16"/>
                <w:lang w:bidi="hi-IN"/>
              </w:rPr>
            </w:pPr>
          </w:p>
        </w:tc>
      </w:tr>
    </w:tbl>
    <w:p w14:paraId="6020C508" w14:textId="77777777" w:rsidR="00825608" w:rsidRPr="005E16D5" w:rsidRDefault="00825608" w:rsidP="00825608">
      <w:pPr>
        <w:jc w:val="both"/>
        <w:rPr>
          <w:rFonts w:ascii="Calibri" w:hAnsi="Calibri" w:cs="Calibri"/>
          <w:color w:val="000000"/>
          <w:sz w:val="22"/>
          <w:szCs w:val="22"/>
          <w:highlight w:val="yellow"/>
          <w:lang w:eastAsia="en-US"/>
        </w:rPr>
      </w:pPr>
    </w:p>
    <w:p w14:paraId="6433A0F7" w14:textId="77777777" w:rsidR="00825608" w:rsidRDefault="00825608" w:rsidP="00825608">
      <w:pPr>
        <w:jc w:val="both"/>
        <w:rPr>
          <w:rFonts w:asciiTheme="minorHAnsi" w:hAnsiTheme="minorHAnsi" w:cstheme="minorHAnsi"/>
        </w:rPr>
      </w:pPr>
    </w:p>
    <w:p w14:paraId="2BB31480" w14:textId="77777777" w:rsidR="00825608" w:rsidRPr="005E16D5" w:rsidRDefault="00825608" w:rsidP="00825608">
      <w:pPr>
        <w:jc w:val="both"/>
        <w:rPr>
          <w:rFonts w:asciiTheme="minorHAnsi" w:hAnsiTheme="minorHAnsi" w:cstheme="minorHAnsi"/>
        </w:rPr>
      </w:pPr>
      <w:r w:rsidRPr="005E16D5">
        <w:rPr>
          <w:rFonts w:asciiTheme="minorHAnsi" w:hAnsiTheme="minorHAnsi" w:cstheme="minorHAnsi"/>
        </w:rPr>
        <w:t>Data ______________</w:t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</w:r>
      <w:r w:rsidRPr="005E16D5">
        <w:rPr>
          <w:rFonts w:asciiTheme="minorHAnsi" w:hAnsiTheme="minorHAnsi" w:cstheme="minorHAnsi"/>
          <w:lang w:eastAsia="it-IT"/>
        </w:rPr>
        <w:tab/>
        <w:t xml:space="preserve">Firma ___________________   </w:t>
      </w:r>
    </w:p>
    <w:p w14:paraId="10263424" w14:textId="77777777" w:rsidR="00825608" w:rsidRPr="005E16D5" w:rsidRDefault="00825608" w:rsidP="00825608">
      <w:pPr>
        <w:jc w:val="both"/>
        <w:rPr>
          <w:rFonts w:asciiTheme="minorHAnsi" w:hAnsiTheme="minorHAnsi" w:cstheme="minorHAnsi"/>
        </w:rPr>
      </w:pPr>
    </w:p>
    <w:p w14:paraId="24AB010D" w14:textId="77777777" w:rsidR="00825608" w:rsidRPr="005E16D5" w:rsidRDefault="00825608" w:rsidP="00825608">
      <w:pPr>
        <w:jc w:val="both"/>
        <w:rPr>
          <w:rFonts w:asciiTheme="minorHAnsi" w:hAnsiTheme="minorHAnsi" w:cstheme="minorHAnsi"/>
        </w:rPr>
      </w:pPr>
    </w:p>
    <w:p w14:paraId="4F541D7F" w14:textId="77777777" w:rsidR="00825608" w:rsidRPr="005E16D5" w:rsidRDefault="00825608" w:rsidP="00825608">
      <w:pPr>
        <w:jc w:val="both"/>
        <w:rPr>
          <w:rFonts w:asciiTheme="minorHAnsi" w:hAnsiTheme="minorHAnsi" w:cstheme="minorHAnsi"/>
        </w:rPr>
      </w:pPr>
    </w:p>
    <w:p w14:paraId="68FC7FCE" w14:textId="77777777" w:rsidR="00825608" w:rsidRPr="005E16D5" w:rsidRDefault="00825608" w:rsidP="00825608">
      <w:pPr>
        <w:jc w:val="both"/>
        <w:rPr>
          <w:rFonts w:asciiTheme="minorHAnsi" w:hAnsiTheme="minorHAnsi" w:cstheme="minorHAnsi"/>
        </w:rPr>
      </w:pPr>
    </w:p>
    <w:p w14:paraId="39BFE68A" w14:textId="77777777" w:rsidR="00825608" w:rsidRPr="005E16D5" w:rsidRDefault="00825608" w:rsidP="00825608">
      <w:pPr>
        <w:jc w:val="both"/>
        <w:rPr>
          <w:rFonts w:asciiTheme="minorHAnsi" w:hAnsiTheme="minorHAnsi" w:cstheme="minorHAnsi"/>
        </w:rPr>
      </w:pPr>
    </w:p>
    <w:p w14:paraId="11FC1AC5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0F9BBADB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645C1B61" w14:textId="77777777" w:rsidR="00042AB0" w:rsidRPr="005E16D5" w:rsidRDefault="00042AB0" w:rsidP="00E14826">
      <w:pPr>
        <w:jc w:val="both"/>
        <w:rPr>
          <w:rFonts w:asciiTheme="minorHAnsi" w:hAnsiTheme="minorHAnsi" w:cstheme="minorHAnsi"/>
        </w:rPr>
      </w:pPr>
    </w:p>
    <w:p w14:paraId="415A7B48" w14:textId="77777777" w:rsidR="00825608" w:rsidRDefault="00825608" w:rsidP="00E14826">
      <w:pPr>
        <w:jc w:val="both"/>
        <w:rPr>
          <w:rFonts w:asciiTheme="minorHAnsi" w:hAnsiTheme="minorHAnsi" w:cstheme="minorHAnsi"/>
        </w:rPr>
      </w:pPr>
    </w:p>
    <w:sectPr w:rsidR="00825608" w:rsidSect="007C4D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7732" w14:textId="77777777" w:rsidR="00F035C8" w:rsidRDefault="00F035C8">
      <w:r>
        <w:separator/>
      </w:r>
    </w:p>
  </w:endnote>
  <w:endnote w:type="continuationSeparator" w:id="0">
    <w:p w14:paraId="1B476AA0" w14:textId="77777777"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4FFA" w14:textId="1AACC4B2" w:rsidR="003D70E6" w:rsidRDefault="005E16D5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D77DE6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D34D55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D34D55">
      <w:rPr>
        <w:rFonts w:ascii="Segoe UI" w:hAnsi="Segoe UI"/>
        <w:i/>
        <w:iCs/>
        <w:sz w:val="14"/>
        <w:szCs w:val="14"/>
      </w:rPr>
      <w:fldChar w:fldCharType="separate"/>
    </w:r>
    <w:r w:rsidR="000E6C0B">
      <w:rPr>
        <w:rFonts w:ascii="Segoe UI" w:hAnsi="Segoe UI"/>
        <w:i/>
        <w:iCs/>
        <w:noProof/>
        <w:sz w:val="14"/>
        <w:szCs w:val="14"/>
      </w:rPr>
      <w:t>202510081512</w:t>
    </w:r>
    <w:r w:rsidR="00D34D55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D34D55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D34D55">
      <w:rPr>
        <w:rFonts w:ascii="Segoe UI" w:hAnsi="Segoe UI"/>
        <w:i/>
        <w:iCs/>
        <w:sz w:val="14"/>
        <w:szCs w:val="14"/>
      </w:rPr>
      <w:fldChar w:fldCharType="separate"/>
    </w:r>
    <w:r w:rsidR="00825608">
      <w:rPr>
        <w:rFonts w:ascii="Segoe UI" w:hAnsi="Segoe UI"/>
        <w:i/>
        <w:iCs/>
        <w:noProof/>
        <w:sz w:val="14"/>
        <w:szCs w:val="14"/>
      </w:rPr>
      <w:t>5</w:t>
    </w:r>
    <w:r w:rsidR="00D34D55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D34D55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D34D55">
      <w:rPr>
        <w:rFonts w:ascii="Segoe UI" w:hAnsi="Segoe UI"/>
        <w:i/>
        <w:iCs/>
        <w:sz w:val="14"/>
        <w:szCs w:val="14"/>
      </w:rPr>
      <w:fldChar w:fldCharType="separate"/>
    </w:r>
    <w:r w:rsidR="00825608">
      <w:rPr>
        <w:rFonts w:ascii="Segoe UI" w:hAnsi="Segoe UI"/>
        <w:i/>
        <w:iCs/>
        <w:noProof/>
        <w:sz w:val="14"/>
        <w:szCs w:val="14"/>
      </w:rPr>
      <w:t>6</w:t>
    </w:r>
    <w:r w:rsidR="00D34D55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08CC" w14:textId="0AF07BE4" w:rsidR="003D70E6" w:rsidRDefault="005E16D5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4303B">
      <w:rPr>
        <w:rFonts w:ascii="Segoe UI" w:hAnsi="Segoe UI"/>
        <w:i/>
        <w:iCs/>
        <w:sz w:val="14"/>
        <w:szCs w:val="14"/>
      </w:rPr>
      <w:t>/</w:t>
    </w:r>
    <w:r w:rsidR="00D77DE6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D34D55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D34D55">
      <w:rPr>
        <w:rFonts w:ascii="Segoe UI" w:hAnsi="Segoe UI"/>
        <w:i/>
        <w:iCs/>
        <w:sz w:val="14"/>
        <w:szCs w:val="14"/>
      </w:rPr>
      <w:fldChar w:fldCharType="separate"/>
    </w:r>
    <w:r w:rsidR="000E6C0B">
      <w:rPr>
        <w:rFonts w:ascii="Segoe UI" w:hAnsi="Segoe UI"/>
        <w:i/>
        <w:iCs/>
        <w:noProof/>
        <w:sz w:val="14"/>
        <w:szCs w:val="14"/>
      </w:rPr>
      <w:t>202510081512</w:t>
    </w:r>
    <w:r w:rsidR="00D34D55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D34D55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D34D55">
      <w:rPr>
        <w:rFonts w:ascii="Segoe UI" w:hAnsi="Segoe UI"/>
        <w:i/>
        <w:iCs/>
        <w:sz w:val="14"/>
        <w:szCs w:val="14"/>
      </w:rPr>
      <w:fldChar w:fldCharType="separate"/>
    </w:r>
    <w:r w:rsidR="00825608">
      <w:rPr>
        <w:rFonts w:ascii="Segoe UI" w:hAnsi="Segoe UI"/>
        <w:i/>
        <w:iCs/>
        <w:noProof/>
        <w:sz w:val="14"/>
        <w:szCs w:val="14"/>
      </w:rPr>
      <w:t>1</w:t>
    </w:r>
    <w:r w:rsidR="00D34D55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D34D55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D34D55">
      <w:rPr>
        <w:rFonts w:ascii="Segoe UI" w:hAnsi="Segoe UI"/>
        <w:i/>
        <w:iCs/>
        <w:sz w:val="14"/>
        <w:szCs w:val="14"/>
      </w:rPr>
      <w:fldChar w:fldCharType="separate"/>
    </w:r>
    <w:r w:rsidR="00825608">
      <w:rPr>
        <w:rFonts w:ascii="Segoe UI" w:hAnsi="Segoe UI"/>
        <w:i/>
        <w:iCs/>
        <w:noProof/>
        <w:sz w:val="14"/>
        <w:szCs w:val="14"/>
      </w:rPr>
      <w:t>3</w:t>
    </w:r>
    <w:r w:rsidR="00D34D55">
      <w:rPr>
        <w:rFonts w:ascii="Segoe UI" w:hAnsi="Segoe UI"/>
        <w:i/>
        <w:iCs/>
        <w:sz w:val="14"/>
        <w:szCs w:val="14"/>
      </w:rPr>
      <w:fldChar w:fldCharType="end"/>
    </w:r>
  </w:p>
  <w:p w14:paraId="212E3801" w14:textId="77777777"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41DDCCAD" wp14:editId="7501D01A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38EC" w14:textId="77777777" w:rsidR="00F035C8" w:rsidRDefault="00F035C8">
      <w:r>
        <w:separator/>
      </w:r>
    </w:p>
  </w:footnote>
  <w:footnote w:type="continuationSeparator" w:id="0">
    <w:p w14:paraId="0AE9DBC9" w14:textId="77777777"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55FE" w14:textId="77777777"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74C2DBB6" wp14:editId="7273D072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9E915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ABDC" w14:textId="77777777" w:rsidR="003D70E6" w:rsidRDefault="00F035C8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 wp14:anchorId="6010A504" wp14:editId="7997712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000" cy="1519200"/>
          <wp:effectExtent l="0" t="0" r="0" b="508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5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D25"/>
    <w:multiLevelType w:val="hybridMultilevel"/>
    <w:tmpl w:val="CCB83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1BF"/>
    <w:multiLevelType w:val="hybridMultilevel"/>
    <w:tmpl w:val="B008A298"/>
    <w:lvl w:ilvl="0" w:tplc="E3C0BBA2">
      <w:start w:val="1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FE8"/>
    <w:multiLevelType w:val="hybridMultilevel"/>
    <w:tmpl w:val="51EE7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F50"/>
    <w:multiLevelType w:val="hybridMultilevel"/>
    <w:tmpl w:val="FE3A8C2C"/>
    <w:lvl w:ilvl="0" w:tplc="1F28C47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E83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090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22DE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04EB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4C10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8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ECB3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EE2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F432424"/>
    <w:multiLevelType w:val="hybridMultilevel"/>
    <w:tmpl w:val="6C6C0D8C"/>
    <w:lvl w:ilvl="0" w:tplc="8C004C3E">
      <w:start w:val="1"/>
      <w:numFmt w:val="bullet"/>
      <w:lvlText w:val="‾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3FEC"/>
    <w:multiLevelType w:val="hybridMultilevel"/>
    <w:tmpl w:val="DE72401E"/>
    <w:lvl w:ilvl="0" w:tplc="282A40D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948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B29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081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7ED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EE8C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7CAF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F440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445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B5F5430"/>
    <w:multiLevelType w:val="hybridMultilevel"/>
    <w:tmpl w:val="E6EA1B3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53EE4"/>
    <w:multiLevelType w:val="hybridMultilevel"/>
    <w:tmpl w:val="C61A8856"/>
    <w:lvl w:ilvl="0" w:tplc="F6D26F84">
      <w:start w:val="1"/>
      <w:numFmt w:val="lowerLetter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0246C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F6521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54965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F432D2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B6CB7E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C876D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90117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7AD9C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7EF020E"/>
    <w:multiLevelType w:val="hybridMultilevel"/>
    <w:tmpl w:val="8458B024"/>
    <w:lvl w:ilvl="0" w:tplc="670246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0C44"/>
    <w:multiLevelType w:val="hybridMultilevel"/>
    <w:tmpl w:val="6992A77E"/>
    <w:lvl w:ilvl="0" w:tplc="41A6CEF8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F68BA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D6AC5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DEBED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3E55A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18C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928E7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78422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98261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EB55B6A"/>
    <w:multiLevelType w:val="hybridMultilevel"/>
    <w:tmpl w:val="782CB25E"/>
    <w:lvl w:ilvl="0" w:tplc="5CCEA280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4A426">
      <w:start w:val="1"/>
      <w:numFmt w:val="lowerLetter"/>
      <w:lvlText w:val="%2)"/>
      <w:lvlJc w:val="left"/>
      <w:pPr>
        <w:ind w:left="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A8712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7A425C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3CFE7E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06630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EA0FF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A66A88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04A9FE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3246FBE"/>
    <w:multiLevelType w:val="hybridMultilevel"/>
    <w:tmpl w:val="9B707DDC"/>
    <w:lvl w:ilvl="0" w:tplc="022A7D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768FB"/>
    <w:multiLevelType w:val="hybridMultilevel"/>
    <w:tmpl w:val="7068AB04"/>
    <w:lvl w:ilvl="0" w:tplc="3CF01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9185B"/>
    <w:multiLevelType w:val="hybridMultilevel"/>
    <w:tmpl w:val="1C809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A26EF"/>
    <w:multiLevelType w:val="hybridMultilevel"/>
    <w:tmpl w:val="CA8ACCA4"/>
    <w:lvl w:ilvl="0" w:tplc="32F43BA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BC50C0">
      <w:start w:val="1"/>
      <w:numFmt w:val="lowerLetter"/>
      <w:lvlText w:val="%2"/>
      <w:lvlJc w:val="left"/>
      <w:pPr>
        <w:ind w:left="1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061884">
      <w:start w:val="1"/>
      <w:numFmt w:val="lowerRoman"/>
      <w:lvlText w:val="%3"/>
      <w:lvlJc w:val="left"/>
      <w:pPr>
        <w:ind w:left="2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DA1F7C">
      <w:start w:val="1"/>
      <w:numFmt w:val="decimal"/>
      <w:lvlText w:val="%4"/>
      <w:lvlJc w:val="left"/>
      <w:pPr>
        <w:ind w:left="2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20BD08">
      <w:start w:val="1"/>
      <w:numFmt w:val="lowerLetter"/>
      <w:lvlText w:val="%5"/>
      <w:lvlJc w:val="left"/>
      <w:pPr>
        <w:ind w:left="3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8A81F0">
      <w:start w:val="1"/>
      <w:numFmt w:val="lowerRoman"/>
      <w:lvlText w:val="%6"/>
      <w:lvlJc w:val="left"/>
      <w:pPr>
        <w:ind w:left="4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EA69B0">
      <w:start w:val="1"/>
      <w:numFmt w:val="decimal"/>
      <w:lvlText w:val="%7"/>
      <w:lvlJc w:val="left"/>
      <w:pPr>
        <w:ind w:left="4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04106C">
      <w:start w:val="1"/>
      <w:numFmt w:val="lowerLetter"/>
      <w:lvlText w:val="%8"/>
      <w:lvlJc w:val="left"/>
      <w:pPr>
        <w:ind w:left="5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52E22A">
      <w:start w:val="1"/>
      <w:numFmt w:val="lowerRoman"/>
      <w:lvlText w:val="%9"/>
      <w:lvlJc w:val="left"/>
      <w:pPr>
        <w:ind w:left="6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79439F3"/>
    <w:multiLevelType w:val="hybridMultilevel"/>
    <w:tmpl w:val="B9D6ED22"/>
    <w:lvl w:ilvl="0" w:tplc="BF8AA91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F21920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3E8D7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7631A8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68271C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88FCE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B0629C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8E5CF8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78300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14"/>
  </w:num>
  <w:num w:numId="11">
    <w:abstractNumId w:val="2"/>
  </w:num>
  <w:num w:numId="12">
    <w:abstractNumId w:val="1"/>
  </w:num>
  <w:num w:numId="13">
    <w:abstractNumId w:val="12"/>
  </w:num>
  <w:num w:numId="14">
    <w:abstractNumId w:val="15"/>
  </w:num>
  <w:num w:numId="15">
    <w:abstractNumId w:val="4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0E6"/>
    <w:rsid w:val="00027ADA"/>
    <w:rsid w:val="00034747"/>
    <w:rsid w:val="000402CF"/>
    <w:rsid w:val="00042AB0"/>
    <w:rsid w:val="000669D5"/>
    <w:rsid w:val="00074D2A"/>
    <w:rsid w:val="00082D67"/>
    <w:rsid w:val="000A42DF"/>
    <w:rsid w:val="000B1924"/>
    <w:rsid w:val="000C2912"/>
    <w:rsid w:val="000C4C13"/>
    <w:rsid w:val="000C4E80"/>
    <w:rsid w:val="000D15FB"/>
    <w:rsid w:val="000E6C0B"/>
    <w:rsid w:val="00106C31"/>
    <w:rsid w:val="00132503"/>
    <w:rsid w:val="001402D1"/>
    <w:rsid w:val="0014452D"/>
    <w:rsid w:val="0014581F"/>
    <w:rsid w:val="00160B94"/>
    <w:rsid w:val="001670BD"/>
    <w:rsid w:val="0017039F"/>
    <w:rsid w:val="00170743"/>
    <w:rsid w:val="00170882"/>
    <w:rsid w:val="00172D19"/>
    <w:rsid w:val="001E0E81"/>
    <w:rsid w:val="001F6C41"/>
    <w:rsid w:val="00203695"/>
    <w:rsid w:val="00204D2A"/>
    <w:rsid w:val="002327E8"/>
    <w:rsid w:val="0023581E"/>
    <w:rsid w:val="00236DC1"/>
    <w:rsid w:val="0029034A"/>
    <w:rsid w:val="0031163E"/>
    <w:rsid w:val="00355EB2"/>
    <w:rsid w:val="003673B1"/>
    <w:rsid w:val="003727CC"/>
    <w:rsid w:val="00392175"/>
    <w:rsid w:val="003D70E6"/>
    <w:rsid w:val="00400140"/>
    <w:rsid w:val="004112EE"/>
    <w:rsid w:val="00414954"/>
    <w:rsid w:val="004256A9"/>
    <w:rsid w:val="00447A19"/>
    <w:rsid w:val="0048304F"/>
    <w:rsid w:val="004928A9"/>
    <w:rsid w:val="004D26C8"/>
    <w:rsid w:val="004F07D3"/>
    <w:rsid w:val="00514288"/>
    <w:rsid w:val="00516DE6"/>
    <w:rsid w:val="0052051F"/>
    <w:rsid w:val="0052133D"/>
    <w:rsid w:val="00522512"/>
    <w:rsid w:val="00530415"/>
    <w:rsid w:val="00536CFF"/>
    <w:rsid w:val="0054303B"/>
    <w:rsid w:val="00544D03"/>
    <w:rsid w:val="00561240"/>
    <w:rsid w:val="00561EFE"/>
    <w:rsid w:val="005623AF"/>
    <w:rsid w:val="0056401B"/>
    <w:rsid w:val="005662A9"/>
    <w:rsid w:val="00580D85"/>
    <w:rsid w:val="005816D4"/>
    <w:rsid w:val="0059563E"/>
    <w:rsid w:val="005B1540"/>
    <w:rsid w:val="005B3C95"/>
    <w:rsid w:val="005C2166"/>
    <w:rsid w:val="005E16D5"/>
    <w:rsid w:val="005F205A"/>
    <w:rsid w:val="00610570"/>
    <w:rsid w:val="00631713"/>
    <w:rsid w:val="00641D94"/>
    <w:rsid w:val="006639D9"/>
    <w:rsid w:val="00673E0D"/>
    <w:rsid w:val="006927D9"/>
    <w:rsid w:val="006B1667"/>
    <w:rsid w:val="006B4321"/>
    <w:rsid w:val="006B6FD7"/>
    <w:rsid w:val="006D4007"/>
    <w:rsid w:val="007016E2"/>
    <w:rsid w:val="007122FC"/>
    <w:rsid w:val="00713701"/>
    <w:rsid w:val="0073387E"/>
    <w:rsid w:val="007344D2"/>
    <w:rsid w:val="00750A60"/>
    <w:rsid w:val="007540AD"/>
    <w:rsid w:val="00764015"/>
    <w:rsid w:val="00770DB0"/>
    <w:rsid w:val="007716D1"/>
    <w:rsid w:val="00775FFB"/>
    <w:rsid w:val="00782FEB"/>
    <w:rsid w:val="0079756B"/>
    <w:rsid w:val="007A4EC1"/>
    <w:rsid w:val="007A5692"/>
    <w:rsid w:val="007C34DB"/>
    <w:rsid w:val="007C4DEB"/>
    <w:rsid w:val="007D3C82"/>
    <w:rsid w:val="007D6FA3"/>
    <w:rsid w:val="007F03BF"/>
    <w:rsid w:val="007F4C51"/>
    <w:rsid w:val="00803132"/>
    <w:rsid w:val="00807115"/>
    <w:rsid w:val="00816159"/>
    <w:rsid w:val="008219EE"/>
    <w:rsid w:val="00824652"/>
    <w:rsid w:val="00825608"/>
    <w:rsid w:val="0083433D"/>
    <w:rsid w:val="00841BAD"/>
    <w:rsid w:val="00862224"/>
    <w:rsid w:val="00880D5C"/>
    <w:rsid w:val="008C06E3"/>
    <w:rsid w:val="008D298D"/>
    <w:rsid w:val="008E33FA"/>
    <w:rsid w:val="008F770E"/>
    <w:rsid w:val="008F7F26"/>
    <w:rsid w:val="00905894"/>
    <w:rsid w:val="00910F32"/>
    <w:rsid w:val="0092518B"/>
    <w:rsid w:val="00944DA9"/>
    <w:rsid w:val="00954A77"/>
    <w:rsid w:val="009622E4"/>
    <w:rsid w:val="00962582"/>
    <w:rsid w:val="00975767"/>
    <w:rsid w:val="009877F5"/>
    <w:rsid w:val="009A5F9A"/>
    <w:rsid w:val="009A6984"/>
    <w:rsid w:val="009B3737"/>
    <w:rsid w:val="009B5A97"/>
    <w:rsid w:val="009C1D8B"/>
    <w:rsid w:val="009C59B0"/>
    <w:rsid w:val="00A01050"/>
    <w:rsid w:val="00A20B2C"/>
    <w:rsid w:val="00A26D1D"/>
    <w:rsid w:val="00A305BE"/>
    <w:rsid w:val="00A32621"/>
    <w:rsid w:val="00A4057C"/>
    <w:rsid w:val="00A41582"/>
    <w:rsid w:val="00A427C5"/>
    <w:rsid w:val="00A44448"/>
    <w:rsid w:val="00A4730A"/>
    <w:rsid w:val="00A56D36"/>
    <w:rsid w:val="00A63F3E"/>
    <w:rsid w:val="00A943B0"/>
    <w:rsid w:val="00AA07D6"/>
    <w:rsid w:val="00AA0E2B"/>
    <w:rsid w:val="00AC0689"/>
    <w:rsid w:val="00AC5981"/>
    <w:rsid w:val="00AE3281"/>
    <w:rsid w:val="00AE677A"/>
    <w:rsid w:val="00AF06F4"/>
    <w:rsid w:val="00B006B5"/>
    <w:rsid w:val="00B16245"/>
    <w:rsid w:val="00B62223"/>
    <w:rsid w:val="00B638FC"/>
    <w:rsid w:val="00B66210"/>
    <w:rsid w:val="00B73640"/>
    <w:rsid w:val="00BA5BB5"/>
    <w:rsid w:val="00BB7572"/>
    <w:rsid w:val="00BC3BA4"/>
    <w:rsid w:val="00BC5E02"/>
    <w:rsid w:val="00BE1338"/>
    <w:rsid w:val="00BE1B80"/>
    <w:rsid w:val="00BF433C"/>
    <w:rsid w:val="00C001BD"/>
    <w:rsid w:val="00C02A46"/>
    <w:rsid w:val="00C02B06"/>
    <w:rsid w:val="00C14D67"/>
    <w:rsid w:val="00C17282"/>
    <w:rsid w:val="00C2429E"/>
    <w:rsid w:val="00C26A87"/>
    <w:rsid w:val="00C31D98"/>
    <w:rsid w:val="00C34603"/>
    <w:rsid w:val="00C36985"/>
    <w:rsid w:val="00C407CC"/>
    <w:rsid w:val="00C4676A"/>
    <w:rsid w:val="00C5726B"/>
    <w:rsid w:val="00C61ECF"/>
    <w:rsid w:val="00C82070"/>
    <w:rsid w:val="00D14AB1"/>
    <w:rsid w:val="00D16651"/>
    <w:rsid w:val="00D34D55"/>
    <w:rsid w:val="00D420C3"/>
    <w:rsid w:val="00D47C50"/>
    <w:rsid w:val="00D6522A"/>
    <w:rsid w:val="00D77DE6"/>
    <w:rsid w:val="00D80FED"/>
    <w:rsid w:val="00D86368"/>
    <w:rsid w:val="00D94B47"/>
    <w:rsid w:val="00D9521F"/>
    <w:rsid w:val="00D968E1"/>
    <w:rsid w:val="00DB773D"/>
    <w:rsid w:val="00DC1BD2"/>
    <w:rsid w:val="00DD0586"/>
    <w:rsid w:val="00DD763A"/>
    <w:rsid w:val="00DE7549"/>
    <w:rsid w:val="00E01DFE"/>
    <w:rsid w:val="00E05C83"/>
    <w:rsid w:val="00E14826"/>
    <w:rsid w:val="00E24327"/>
    <w:rsid w:val="00E76047"/>
    <w:rsid w:val="00E853B5"/>
    <w:rsid w:val="00E976EC"/>
    <w:rsid w:val="00EA4973"/>
    <w:rsid w:val="00EA6D9C"/>
    <w:rsid w:val="00EB4ACD"/>
    <w:rsid w:val="00EB68E5"/>
    <w:rsid w:val="00ED05A1"/>
    <w:rsid w:val="00ED65D1"/>
    <w:rsid w:val="00EE0B00"/>
    <w:rsid w:val="00EE5648"/>
    <w:rsid w:val="00F035C8"/>
    <w:rsid w:val="00F125EF"/>
    <w:rsid w:val="00F21A36"/>
    <w:rsid w:val="00F45FFC"/>
    <w:rsid w:val="00F46637"/>
    <w:rsid w:val="00F54877"/>
    <w:rsid w:val="00F725BF"/>
    <w:rsid w:val="00F87DA1"/>
    <w:rsid w:val="00F9346B"/>
    <w:rsid w:val="00FA43A9"/>
    <w:rsid w:val="00FA63EE"/>
    <w:rsid w:val="00FE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5C4E453"/>
  <w15:docId w15:val="{4AD57EDC-68D2-4B77-80E5-884B0248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76A"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C4676A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sid w:val="00C4676A"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rsid w:val="00C467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C4676A"/>
    <w:pPr>
      <w:spacing w:after="140" w:line="276" w:lineRule="auto"/>
    </w:pPr>
  </w:style>
  <w:style w:type="paragraph" w:styleId="Elenco">
    <w:name w:val="List"/>
    <w:basedOn w:val="Corpotesto"/>
    <w:rsid w:val="00C4676A"/>
  </w:style>
  <w:style w:type="paragraph" w:styleId="Didascalia">
    <w:name w:val="caption"/>
    <w:basedOn w:val="Normale"/>
    <w:qFormat/>
    <w:rsid w:val="00C467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C4676A"/>
    <w:pPr>
      <w:suppressLineNumbers/>
    </w:pPr>
  </w:style>
  <w:style w:type="paragraph" w:styleId="Intestazione">
    <w:name w:val="header"/>
    <w:basedOn w:val="Normale"/>
    <w:rsid w:val="00C4676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4676A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C4676A"/>
    <w:pPr>
      <w:suppressLineNumbers/>
    </w:pPr>
  </w:style>
  <w:style w:type="paragraph" w:styleId="Testofumetto">
    <w:name w:val="Balloon Text"/>
    <w:basedOn w:val="Normale"/>
    <w:qFormat/>
    <w:rsid w:val="00C4676A"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9A5F9A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Mezzanotte</dc:creator>
  <cp:lastModifiedBy>Caporali Chiara</cp:lastModifiedBy>
  <cp:revision>140</cp:revision>
  <cp:lastPrinted>2025-10-08T11:21:00Z</cp:lastPrinted>
  <dcterms:created xsi:type="dcterms:W3CDTF">2025-09-09T08:12:00Z</dcterms:created>
  <dcterms:modified xsi:type="dcterms:W3CDTF">2025-10-08T13:13:00Z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