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A532" w14:textId="6E473676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right="-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ALLEGATO A</w:t>
      </w:r>
      <w:r w:rsidR="008A741A">
        <w:rPr>
          <w:rFonts w:ascii="Calibri" w:eastAsia="Calibri" w:hAnsi="Calibri" w:cs="Calibri"/>
          <w:b/>
          <w:bCs/>
        </w:rPr>
        <w:t xml:space="preserve"> </w:t>
      </w:r>
      <w:r w:rsidR="000577CF">
        <w:rPr>
          <w:rFonts w:ascii="Calibri" w:eastAsia="Calibri" w:hAnsi="Calibri" w:cs="Calibri"/>
          <w:b/>
          <w:bCs/>
        </w:rPr>
        <w:t xml:space="preserve"> </w:t>
      </w:r>
    </w:p>
    <w:p w14:paraId="69CA7828" w14:textId="77777777" w:rsidR="008A741A" w:rsidRDefault="008A74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right="-6"/>
        <w:jc w:val="both"/>
        <w:rPr>
          <w:rFonts w:ascii="Calibri" w:eastAsia="Calibri" w:hAnsi="Calibri" w:cs="Calibri"/>
          <w:b/>
          <w:bCs/>
        </w:rPr>
      </w:pPr>
    </w:p>
    <w:p w14:paraId="7DC5275B" w14:textId="693A409A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MODELLO CANDIDATURA</w:t>
      </w:r>
      <w:r w:rsidR="000577CF">
        <w:rPr>
          <w:rFonts w:ascii="Calibri" w:eastAsia="Calibri" w:hAnsi="Calibri" w:cs="Calibri"/>
          <w:b/>
          <w:bCs/>
          <w:color w:val="000000"/>
        </w:rPr>
        <w:t xml:space="preserve"> ESPERTO</w:t>
      </w:r>
      <w:r w:rsidR="00D368D4">
        <w:rPr>
          <w:rFonts w:ascii="Calibri" w:eastAsia="Calibri" w:hAnsi="Calibri" w:cs="Calibri"/>
          <w:b/>
          <w:bCs/>
          <w:color w:val="000000"/>
        </w:rPr>
        <w:t xml:space="preserve"> e TUTOR</w:t>
      </w:r>
      <w:r w:rsidR="000577CF">
        <w:rPr>
          <w:rFonts w:ascii="Calibri" w:eastAsia="Calibri" w:hAnsi="Calibri" w:cs="Calibri"/>
          <w:b/>
          <w:bCs/>
          <w:color w:val="000000"/>
        </w:rPr>
        <w:t xml:space="preserve"> per i seguenti moduli:</w:t>
      </w:r>
    </w:p>
    <w:p w14:paraId="5CC4DBA4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Il Corriere della Scuola;</w:t>
      </w:r>
    </w:p>
    <w:p w14:paraId="072B0051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Parole di cittadinanza: lingua, letteratura e Costituzione;</w:t>
      </w:r>
    </w:p>
    <w:p w14:paraId="17B7DFD2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Digitalmente;</w:t>
      </w:r>
    </w:p>
    <w:p w14:paraId="04123E34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Code &amp; play;</w:t>
      </w:r>
    </w:p>
    <w:p w14:paraId="4AE90C3C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Orientamento per strumento a fiato -1;</w:t>
      </w:r>
    </w:p>
    <w:p w14:paraId="69872E3D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Orientamento per strumento a fiato -2;</w:t>
      </w:r>
    </w:p>
    <w:p w14:paraId="0205CF34" w14:textId="77777777" w:rsidR="000A647C" w:rsidRPr="000A647C" w:rsidRDefault="000A647C" w:rsidP="000A647C">
      <w:pPr>
        <w:jc w:val="center"/>
        <w:rPr>
          <w:b/>
          <w:bCs/>
          <w:lang w:val="it-IT"/>
        </w:rPr>
      </w:pPr>
      <w:r w:rsidRPr="000A647C">
        <w:rPr>
          <w:b/>
          <w:bCs/>
          <w:lang w:val="it-IT"/>
        </w:rPr>
        <w:t>Laboratorio arti plastiche e pittoriche.</w:t>
      </w:r>
    </w:p>
    <w:p w14:paraId="2D8B4D9D" w14:textId="77777777" w:rsidR="000577CF" w:rsidRPr="000A647C" w:rsidRDefault="000577C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/>
        <w:jc w:val="center"/>
        <w:rPr>
          <w:rFonts w:ascii="Calibri" w:eastAsia="Calibri" w:hAnsi="Calibri" w:cs="Calibri"/>
          <w:b/>
          <w:bCs/>
          <w:color w:val="000000"/>
          <w:lang w:val="it-IT"/>
        </w:rPr>
      </w:pPr>
    </w:p>
    <w:p w14:paraId="0F83D71B" w14:textId="4AC99494" w:rsidR="00116574" w:rsidRPr="00F44696" w:rsidRDefault="002D4732">
      <w:pPr>
        <w:spacing w:before="120" w:after="120"/>
        <w:rPr>
          <w:rFonts w:asciiTheme="majorHAnsi" w:eastAsia="Calibri" w:hAnsiTheme="majorHAnsi" w:cstheme="majorHAnsi"/>
          <w:b/>
          <w:bCs/>
        </w:rPr>
      </w:pPr>
      <w:bookmarkStart w:id="0" w:name="_heading=h.kn51o3mdkq44" w:colFirst="0" w:colLast="0"/>
      <w:bookmarkEnd w:id="0"/>
      <w:r w:rsidRPr="00F44696">
        <w:rPr>
          <w:rFonts w:asciiTheme="majorHAnsi" w:eastAsia="Calibri" w:hAnsiTheme="majorHAnsi" w:cstheme="majorHAnsi"/>
          <w:b/>
          <w:bCs/>
        </w:rPr>
        <w:t xml:space="preserve">Titolo del </w:t>
      </w:r>
      <w:proofErr w:type="gramStart"/>
      <w:r w:rsidRPr="00F44696">
        <w:rPr>
          <w:rFonts w:asciiTheme="majorHAnsi" w:eastAsia="Calibri" w:hAnsiTheme="majorHAnsi" w:cstheme="majorHAnsi"/>
          <w:b/>
          <w:bCs/>
        </w:rPr>
        <w:t>Progetto:  ESO</w:t>
      </w:r>
      <w:proofErr w:type="gramEnd"/>
      <w:r w:rsidRPr="00F44696">
        <w:rPr>
          <w:rFonts w:asciiTheme="majorHAnsi" w:eastAsia="Calibri" w:hAnsiTheme="majorHAnsi" w:cstheme="majorHAnsi"/>
          <w:b/>
          <w:bCs/>
        </w:rPr>
        <w:t>4.</w:t>
      </w:r>
      <w:proofErr w:type="gramStart"/>
      <w:r w:rsidR="00442668" w:rsidRPr="00F44696">
        <w:rPr>
          <w:rFonts w:asciiTheme="majorHAnsi" w:eastAsia="Calibri" w:hAnsiTheme="majorHAnsi" w:cstheme="majorHAnsi"/>
          <w:b/>
          <w:bCs/>
        </w:rPr>
        <w:t>6</w:t>
      </w:r>
      <w:r w:rsidRPr="00F44696">
        <w:rPr>
          <w:rFonts w:asciiTheme="majorHAnsi" w:eastAsia="Calibri" w:hAnsiTheme="majorHAnsi" w:cstheme="majorHAnsi"/>
          <w:b/>
          <w:bCs/>
        </w:rPr>
        <w:t>.A</w:t>
      </w:r>
      <w:r w:rsidR="00442668" w:rsidRPr="00F44696">
        <w:rPr>
          <w:rFonts w:asciiTheme="majorHAnsi" w:eastAsia="Calibri" w:hAnsiTheme="majorHAnsi" w:cstheme="majorHAnsi"/>
          <w:b/>
          <w:bCs/>
        </w:rPr>
        <w:t>4</w:t>
      </w:r>
      <w:r w:rsidRPr="00F44696">
        <w:rPr>
          <w:rFonts w:asciiTheme="majorHAnsi" w:eastAsia="Calibri" w:hAnsiTheme="majorHAnsi" w:cstheme="majorHAnsi"/>
          <w:b/>
          <w:bCs/>
        </w:rPr>
        <w:t>.</w:t>
      </w:r>
      <w:r w:rsidR="00442668" w:rsidRPr="00F44696">
        <w:rPr>
          <w:rFonts w:asciiTheme="majorHAnsi" w:eastAsia="Calibri" w:hAnsiTheme="majorHAnsi" w:cstheme="majorHAnsi"/>
          <w:b/>
          <w:bCs/>
        </w:rPr>
        <w:t>A</w:t>
      </w:r>
      <w:proofErr w:type="gramEnd"/>
      <w:r w:rsidRPr="00F44696">
        <w:rPr>
          <w:rFonts w:asciiTheme="majorHAnsi" w:eastAsia="Calibri" w:hAnsiTheme="majorHAnsi" w:cstheme="majorHAnsi"/>
          <w:b/>
          <w:bCs/>
        </w:rPr>
        <w:t xml:space="preserve"> - </w:t>
      </w:r>
      <w:r w:rsidR="00442668" w:rsidRPr="00F44696">
        <w:rPr>
          <w:rFonts w:asciiTheme="majorHAnsi" w:hAnsiTheme="majorHAnsi" w:cstheme="majorHAnsi"/>
          <w:b/>
          <w:bCs/>
          <w:lang w:val="it-IT"/>
        </w:rPr>
        <w:t>Agorà Estate</w:t>
      </w:r>
    </w:p>
    <w:p w14:paraId="583F5C65" w14:textId="77777777" w:rsidR="00F61E39" w:rsidRPr="00F61E39" w:rsidRDefault="00F61E39" w:rsidP="00F61E39">
      <w:pPr>
        <w:spacing w:line="240" w:lineRule="auto"/>
        <w:rPr>
          <w:rFonts w:asciiTheme="majorHAnsi" w:hAnsiTheme="majorHAnsi" w:cstheme="majorHAnsi"/>
          <w:i/>
          <w:iCs/>
        </w:rPr>
      </w:pPr>
      <w:r w:rsidRPr="00F61E39">
        <w:rPr>
          <w:rFonts w:asciiTheme="majorHAnsi" w:hAnsiTheme="majorHAnsi" w:cstheme="majorHAnsi"/>
          <w:i/>
          <w:iCs/>
        </w:rPr>
        <w:t xml:space="preserve">Avviso ex art 7 comma 6 Dlg 165/2001 rivolto a figure professionali esperti e tutor, interne ed esterne, in collaborazione plurima o come lavoro autonomo/prestazione occasionale per procedura di selezione personale per il conferimento di incarichi individuali personale scolastico interno/ collaborazione plurima/esterno all’Istituto avente ad oggetto: </w:t>
      </w:r>
    </w:p>
    <w:p w14:paraId="11C8865B" w14:textId="77777777" w:rsidR="00F61E39" w:rsidRPr="00F61E39" w:rsidRDefault="00F61E39" w:rsidP="00F61E39">
      <w:pPr>
        <w:spacing w:line="240" w:lineRule="auto"/>
        <w:rPr>
          <w:rFonts w:asciiTheme="majorHAnsi" w:hAnsiTheme="majorHAnsi" w:cstheme="majorHAnsi"/>
          <w:i/>
          <w:iCs/>
        </w:rPr>
      </w:pPr>
      <w:r w:rsidRPr="00F61E39">
        <w:rPr>
          <w:rFonts w:asciiTheme="majorHAnsi" w:hAnsiTheme="majorHAnsi" w:cstheme="majorHAnsi"/>
          <w:i/>
          <w:iCs/>
        </w:rPr>
        <w:t>n.11 incarichi figura professionale nel ruolo di ESPERTO</w:t>
      </w:r>
    </w:p>
    <w:p w14:paraId="54D7079B" w14:textId="77777777" w:rsidR="00F61E39" w:rsidRPr="00F61E39" w:rsidRDefault="00F61E39" w:rsidP="00F61E39">
      <w:pPr>
        <w:spacing w:line="240" w:lineRule="auto"/>
        <w:rPr>
          <w:rFonts w:asciiTheme="majorHAnsi" w:hAnsiTheme="majorHAnsi" w:cstheme="majorHAnsi"/>
          <w:i/>
          <w:iCs/>
        </w:rPr>
      </w:pPr>
      <w:r w:rsidRPr="00F61E39">
        <w:rPr>
          <w:rFonts w:asciiTheme="majorHAnsi" w:hAnsiTheme="majorHAnsi" w:cstheme="majorHAnsi"/>
          <w:i/>
          <w:iCs/>
        </w:rPr>
        <w:t>n.11 incarichi figura professionale nel ruolo di TUTOR</w:t>
      </w:r>
    </w:p>
    <w:p w14:paraId="584BA823" w14:textId="77777777" w:rsidR="00F61E39" w:rsidRPr="00F61E39" w:rsidRDefault="00F61E39" w:rsidP="00F61E39">
      <w:pPr>
        <w:spacing w:line="240" w:lineRule="auto"/>
        <w:rPr>
          <w:rFonts w:asciiTheme="majorHAnsi" w:hAnsiTheme="majorHAnsi" w:cstheme="majorHAnsi"/>
          <w:i/>
          <w:iCs/>
        </w:rPr>
      </w:pPr>
      <w:r w:rsidRPr="00F61E39">
        <w:rPr>
          <w:rFonts w:asciiTheme="majorHAnsi" w:hAnsiTheme="majorHAnsi" w:cstheme="majorHAnsi"/>
          <w:i/>
          <w:iCs/>
        </w:rPr>
        <w:t>a valere sul progetto “Agorà Estate” del PN 2021/2027 – FSE+, c.d. Piano Estate 2026-2027</w:t>
      </w:r>
    </w:p>
    <w:p w14:paraId="5B0DA572" w14:textId="4A360B59" w:rsidR="00116574" w:rsidRDefault="002D4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Calibri" w:eastAsia="Calibri" w:hAnsi="Calibri" w:cs="Calibri"/>
          <w:b/>
          <w:bCs/>
          <w:color w:val="000000"/>
        </w:rPr>
      </w:pPr>
      <w:proofErr w:type="gramStart"/>
      <w:r>
        <w:rPr>
          <w:rFonts w:ascii="Calibri" w:eastAsia="Calibri" w:hAnsi="Calibri" w:cs="Calibri"/>
          <w:b/>
          <w:bCs/>
          <w:color w:val="000000"/>
        </w:rPr>
        <w:t xml:space="preserve">CUP: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r w:rsidR="003617E7" w:rsidRPr="008C32FA">
        <w:rPr>
          <w:b/>
          <w:bCs/>
          <w:i/>
          <w:iCs/>
          <w:lang w:val="it-IT"/>
        </w:rPr>
        <w:t>G</w:t>
      </w:r>
      <w:proofErr w:type="gramEnd"/>
      <w:r w:rsidR="003617E7" w:rsidRPr="008C32FA">
        <w:rPr>
          <w:b/>
          <w:bCs/>
          <w:i/>
          <w:iCs/>
          <w:lang w:val="it-IT"/>
        </w:rPr>
        <w:t>94D26002970007</w:t>
      </w:r>
    </w:p>
    <w:p w14:paraId="3590FCBA" w14:textId="18CDE4EF" w:rsidR="00116574" w:rsidRDefault="002D4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Calibri" w:eastAsia="Calibri" w:hAnsi="Calibri" w:cs="Calibri"/>
          <w:b/>
          <w:bCs/>
          <w:i/>
          <w:i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Codice autorizzazione progetto: </w:t>
      </w:r>
      <w:r w:rsidR="004343BA" w:rsidRPr="008C32FA">
        <w:rPr>
          <w:b/>
          <w:bCs/>
          <w:i/>
          <w:iCs/>
          <w:lang w:val="it-IT"/>
        </w:rPr>
        <w:t>ESO4.</w:t>
      </w:r>
      <w:proofErr w:type="gramStart"/>
      <w:r w:rsidR="004343BA" w:rsidRPr="008C32FA">
        <w:rPr>
          <w:b/>
          <w:bCs/>
          <w:i/>
          <w:iCs/>
          <w:lang w:val="it-IT"/>
        </w:rPr>
        <w:t>6.A4.A</w:t>
      </w:r>
      <w:proofErr w:type="gramEnd"/>
      <w:r w:rsidR="004343BA" w:rsidRPr="008C32FA">
        <w:rPr>
          <w:b/>
          <w:bCs/>
          <w:i/>
          <w:iCs/>
          <w:lang w:val="it-IT"/>
        </w:rPr>
        <w:t>-FSEPN-MA-2026-337 </w:t>
      </w:r>
    </w:p>
    <w:p w14:paraId="163C3E25" w14:textId="77777777" w:rsidR="00116574" w:rsidRDefault="0011657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uto"/>
        <w:rPr>
          <w:rFonts w:ascii="Calibri" w:eastAsia="Calibri" w:hAnsi="Calibri" w:cs="Calibri"/>
          <w:b/>
          <w:bCs/>
        </w:rPr>
      </w:pPr>
    </w:p>
    <w:p w14:paraId="2028CB5D" w14:textId="77777777" w:rsidR="00116574" w:rsidRDefault="00116574"/>
    <w:p w14:paraId="580E71EB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right="42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AL DIRIGENTE SCOLASTIC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3D353AFC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DELL’ISTITUTO COMPRENSIVO </w:t>
      </w:r>
      <w:r>
        <w:rPr>
          <w:rFonts w:ascii="Calibri" w:eastAsia="Calibri" w:hAnsi="Calibri" w:cs="Calibri"/>
          <w:b/>
          <w:bCs/>
        </w:rPr>
        <w:t>IC SPINETOLI - MONSAMPOLO DEL TRONTO - ACQUAVIVA PICENA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3E249DA1" w14:textId="77777777" w:rsidR="00116574" w:rsidRDefault="0011657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bCs/>
        </w:rPr>
      </w:pPr>
    </w:p>
    <w:p w14:paraId="1DBFF94A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____________________________________________________________________________ nato/a______________________________________ il ____/____/_______ </w:t>
      </w:r>
    </w:p>
    <w:p w14:paraId="68CB5084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residente</w:t>
      </w:r>
      <w:r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  <w:color w:val="000000"/>
        </w:rPr>
        <w:t>__________________________ in via _______________________</w:t>
      </w:r>
      <w:r>
        <w:rPr>
          <w:rFonts w:ascii="Calibri" w:eastAsia="Calibri" w:hAnsi="Calibri" w:cs="Calibri"/>
        </w:rPr>
        <w:t>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ADCC07A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codice fiscale _______________________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tel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  </w:t>
      </w:r>
      <w:r>
        <w:rPr>
          <w:rFonts w:ascii="Calibri" w:eastAsia="Calibri" w:hAnsi="Calibri" w:cs="Calibri"/>
        </w:rPr>
        <w:t xml:space="preserve"> </w:t>
      </w:r>
    </w:p>
    <w:p w14:paraId="61D0F111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e-mail ___________________________________________ </w:t>
      </w:r>
    </w:p>
    <w:p w14:paraId="27BD16D5" w14:textId="5272AEC5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servizio presso ________________________________________________________ e assunto con contratto di lavoro a tempo</w:t>
      </w:r>
      <w:r w:rsidR="00DC402D">
        <w:rPr>
          <w:rFonts w:ascii="Calibri" w:eastAsia="Calibri" w:hAnsi="Calibri" w:cs="Calibri"/>
          <w:color w:val="000000"/>
        </w:rPr>
        <w:t xml:space="preserve"> indeterminato</w:t>
      </w:r>
      <w:r w:rsidR="007F311D">
        <w:rPr>
          <w:rFonts w:ascii="Calibri" w:eastAsia="Calibri" w:hAnsi="Calibri" w:cs="Calibri"/>
          <w:color w:val="000000"/>
        </w:rPr>
        <w:t>,</w:t>
      </w:r>
    </w:p>
    <w:p w14:paraId="582B8545" w14:textId="77777777" w:rsidR="000A647C" w:rsidRDefault="000A6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</w:p>
    <w:p w14:paraId="7B93E1E1" w14:textId="77777777" w:rsidR="000A647C" w:rsidRDefault="000A6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</w:p>
    <w:p w14:paraId="7C725FF8" w14:textId="77777777" w:rsidR="000A647C" w:rsidRDefault="000A6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</w:p>
    <w:p w14:paraId="73C26245" w14:textId="77777777" w:rsidR="000A647C" w:rsidRDefault="000A64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0" w:firstLine="7"/>
        <w:rPr>
          <w:rFonts w:ascii="Calibri" w:eastAsia="Calibri" w:hAnsi="Calibri" w:cs="Calibri"/>
          <w:color w:val="000000"/>
        </w:rPr>
      </w:pPr>
    </w:p>
    <w:p w14:paraId="4639FE02" w14:textId="14A796FB" w:rsidR="0099620E" w:rsidRDefault="0099620E" w:rsidP="007F31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CHIEDE</w:t>
      </w:r>
    </w:p>
    <w:p w14:paraId="4CA405BF" w14:textId="7BABB800" w:rsidR="00D405F3" w:rsidRDefault="0099620E" w:rsidP="009962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Di aderire alla selezione per l’attribuzione dell’incarico: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1786"/>
        <w:gridCol w:w="3312"/>
        <w:gridCol w:w="4110"/>
      </w:tblGrid>
      <w:tr w:rsidR="00D405F3" w14:paraId="621F22E1" w14:textId="77777777" w:rsidTr="00D405F3">
        <w:tc>
          <w:tcPr>
            <w:tcW w:w="1786" w:type="dxa"/>
          </w:tcPr>
          <w:p w14:paraId="6710E13D" w14:textId="5F997BF3" w:rsidR="00D405F3" w:rsidRPr="00373296" w:rsidRDefault="00D405F3" w:rsidP="00C2219D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Figure richieste</w:t>
            </w:r>
          </w:p>
        </w:tc>
        <w:tc>
          <w:tcPr>
            <w:tcW w:w="3312" w:type="dxa"/>
          </w:tcPr>
          <w:p w14:paraId="196FD079" w14:textId="15909781" w:rsidR="00D405F3" w:rsidRPr="00373296" w:rsidRDefault="00D405F3" w:rsidP="00C2219D">
            <w:pPr>
              <w:jc w:val="left"/>
              <w:rPr>
                <w:b/>
                <w:bCs/>
                <w:lang w:val="it-IT"/>
              </w:rPr>
            </w:pPr>
            <w:r w:rsidRPr="00373296">
              <w:rPr>
                <w:b/>
                <w:bCs/>
                <w:lang w:val="it-IT"/>
              </w:rPr>
              <w:t>Titolo Modulo</w:t>
            </w:r>
          </w:p>
        </w:tc>
        <w:tc>
          <w:tcPr>
            <w:tcW w:w="4110" w:type="dxa"/>
          </w:tcPr>
          <w:p w14:paraId="719D6CA0" w14:textId="77777777" w:rsidR="00D405F3" w:rsidRPr="00373296" w:rsidRDefault="00D405F3" w:rsidP="00C2219D">
            <w:pPr>
              <w:jc w:val="left"/>
              <w:rPr>
                <w:b/>
                <w:bCs/>
                <w:lang w:val="it-IT"/>
              </w:rPr>
            </w:pPr>
            <w:r w:rsidRPr="00373296">
              <w:rPr>
                <w:b/>
                <w:bCs/>
                <w:lang w:val="it-IT"/>
              </w:rPr>
              <w:t>Tempistica</w:t>
            </w:r>
          </w:p>
        </w:tc>
      </w:tr>
      <w:tr w:rsidR="00D405F3" w14:paraId="3C96BEB4" w14:textId="77777777" w:rsidTr="00D405F3">
        <w:tc>
          <w:tcPr>
            <w:tcW w:w="1786" w:type="dxa"/>
          </w:tcPr>
          <w:p w14:paraId="3F2E00E1" w14:textId="77777777" w:rsidR="00D405F3" w:rsidRDefault="00D405F3" w:rsidP="00C2219D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55864471" w14:textId="1A4C8214" w:rsidR="00D405F3" w:rsidRDefault="00D405F3" w:rsidP="00C2219D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7B23B23E" w14:textId="6EE18A3D" w:rsidR="00D405F3" w:rsidRPr="00EC364D" w:rsidRDefault="00D405F3" w:rsidP="00C2219D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5F8A0E44" w14:textId="448EB008" w:rsidR="00D405F3" w:rsidRDefault="000A647C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Il Corriere della Scuola</w:t>
            </w:r>
          </w:p>
        </w:tc>
        <w:tc>
          <w:tcPr>
            <w:tcW w:w="4110" w:type="dxa"/>
          </w:tcPr>
          <w:p w14:paraId="4E52428F" w14:textId="05217E49" w:rsidR="00D405F3" w:rsidRDefault="00D405F3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7B5E9A">
              <w:rPr>
                <w:lang w:val="it-IT"/>
              </w:rPr>
              <w:t>4</w:t>
            </w:r>
            <w:r>
              <w:rPr>
                <w:lang w:val="it-IT"/>
              </w:rPr>
              <w:t>/0</w:t>
            </w:r>
            <w:r w:rsidR="007B5E9A">
              <w:rPr>
                <w:lang w:val="it-IT"/>
              </w:rPr>
              <w:t>9</w:t>
            </w:r>
            <w:r>
              <w:rPr>
                <w:lang w:val="it-IT"/>
              </w:rPr>
              <w:t xml:space="preserve">/2026 – </w:t>
            </w:r>
            <w:r w:rsidR="000A647C">
              <w:rPr>
                <w:lang w:val="it-IT"/>
              </w:rPr>
              <w:t>31</w:t>
            </w:r>
            <w:r w:rsidR="007B5E9A">
              <w:rPr>
                <w:lang w:val="it-IT"/>
              </w:rPr>
              <w:t>/</w:t>
            </w:r>
            <w:r w:rsidR="000A647C">
              <w:rPr>
                <w:lang w:val="it-IT"/>
              </w:rPr>
              <w:t>12</w:t>
            </w:r>
            <w:r>
              <w:rPr>
                <w:lang w:val="it-IT"/>
              </w:rPr>
              <w:t>/2027</w:t>
            </w:r>
          </w:p>
        </w:tc>
      </w:tr>
      <w:tr w:rsidR="00D405F3" w14:paraId="176127BC" w14:textId="77777777" w:rsidTr="00D405F3">
        <w:tc>
          <w:tcPr>
            <w:tcW w:w="1786" w:type="dxa"/>
          </w:tcPr>
          <w:p w14:paraId="23014F63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044F5159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155E5B65" w14:textId="77777777" w:rsidR="00D405F3" w:rsidRPr="00EC364D" w:rsidRDefault="00D405F3" w:rsidP="00C2219D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7E1ED135" w14:textId="36074A7B" w:rsidR="00D405F3" w:rsidRDefault="00B83F07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Parole di Cittadinanza: Lingua, Letteratura e Costituzione</w:t>
            </w:r>
          </w:p>
        </w:tc>
        <w:tc>
          <w:tcPr>
            <w:tcW w:w="4110" w:type="dxa"/>
          </w:tcPr>
          <w:p w14:paraId="7F4CEBF1" w14:textId="3B24116E" w:rsidR="00D405F3" w:rsidRDefault="007B5E9A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 xml:space="preserve">14/09/2026 – </w:t>
            </w:r>
            <w:r w:rsidR="00B83F07">
              <w:rPr>
                <w:lang w:val="it-IT"/>
              </w:rPr>
              <w:t>31</w:t>
            </w:r>
            <w:r>
              <w:rPr>
                <w:lang w:val="it-IT"/>
              </w:rPr>
              <w:t>/</w:t>
            </w:r>
            <w:r w:rsidR="00B83F07">
              <w:rPr>
                <w:lang w:val="it-IT"/>
              </w:rPr>
              <w:t>12</w:t>
            </w:r>
            <w:r>
              <w:rPr>
                <w:lang w:val="it-IT"/>
              </w:rPr>
              <w:t>/2027</w:t>
            </w:r>
          </w:p>
        </w:tc>
      </w:tr>
      <w:tr w:rsidR="00D405F3" w14:paraId="578AE1DA" w14:textId="77777777" w:rsidTr="00D405F3">
        <w:tc>
          <w:tcPr>
            <w:tcW w:w="1786" w:type="dxa"/>
          </w:tcPr>
          <w:p w14:paraId="71F088A3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33B6D618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6F1DE76A" w14:textId="77777777" w:rsidR="00D405F3" w:rsidRPr="00EC364D" w:rsidRDefault="00D405F3" w:rsidP="00C2219D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053E0622" w14:textId="76F510DE" w:rsidR="00D405F3" w:rsidRDefault="00B83F07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Digitalmente</w:t>
            </w:r>
          </w:p>
        </w:tc>
        <w:tc>
          <w:tcPr>
            <w:tcW w:w="4110" w:type="dxa"/>
          </w:tcPr>
          <w:p w14:paraId="377DE79F" w14:textId="75C1E4ED" w:rsidR="00D405F3" w:rsidRDefault="00B83F07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01</w:t>
            </w:r>
            <w:r w:rsidR="007B5E9A">
              <w:rPr>
                <w:lang w:val="it-IT"/>
              </w:rPr>
              <w:t>/</w:t>
            </w:r>
            <w:r>
              <w:rPr>
                <w:lang w:val="it-IT"/>
              </w:rPr>
              <w:t>10</w:t>
            </w:r>
            <w:r w:rsidR="007B5E9A">
              <w:rPr>
                <w:lang w:val="it-IT"/>
              </w:rPr>
              <w:t xml:space="preserve">/2026 – </w:t>
            </w:r>
            <w:r>
              <w:rPr>
                <w:lang w:val="it-IT"/>
              </w:rPr>
              <w:t>31</w:t>
            </w:r>
            <w:r w:rsidR="007B5E9A">
              <w:rPr>
                <w:lang w:val="it-IT"/>
              </w:rPr>
              <w:t>/</w:t>
            </w:r>
            <w:r>
              <w:rPr>
                <w:lang w:val="it-IT"/>
              </w:rPr>
              <w:t>12</w:t>
            </w:r>
            <w:r w:rsidR="007B5E9A">
              <w:rPr>
                <w:lang w:val="it-IT"/>
              </w:rPr>
              <w:t>/2027</w:t>
            </w:r>
          </w:p>
        </w:tc>
      </w:tr>
      <w:tr w:rsidR="00D405F3" w14:paraId="75BA9BE2" w14:textId="77777777" w:rsidTr="00D405F3">
        <w:tc>
          <w:tcPr>
            <w:tcW w:w="1786" w:type="dxa"/>
          </w:tcPr>
          <w:p w14:paraId="08401A62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1E40D5E7" w14:textId="77777777" w:rsidR="00D405F3" w:rsidRDefault="00D405F3" w:rsidP="00D405F3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679103CC" w14:textId="77777777" w:rsidR="00D405F3" w:rsidRPr="00EC364D" w:rsidRDefault="00D405F3" w:rsidP="00C2219D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06073FCA" w14:textId="7ED06446" w:rsidR="00D405F3" w:rsidRDefault="00B83F07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Orientamento per strumento a fiato - 1</w:t>
            </w:r>
          </w:p>
        </w:tc>
        <w:tc>
          <w:tcPr>
            <w:tcW w:w="4110" w:type="dxa"/>
          </w:tcPr>
          <w:p w14:paraId="5F26E8D2" w14:textId="1FFC42E3" w:rsidR="00D405F3" w:rsidRDefault="008C4DE2" w:rsidP="00C2219D">
            <w:pPr>
              <w:jc w:val="left"/>
              <w:rPr>
                <w:lang w:val="it-IT"/>
              </w:rPr>
            </w:pPr>
            <w:r>
              <w:rPr>
                <w:lang w:val="it-IT"/>
              </w:rPr>
              <w:t>14/09/2026 – 3</w:t>
            </w:r>
            <w:r w:rsidR="00B83F07">
              <w:rPr>
                <w:lang w:val="it-IT"/>
              </w:rPr>
              <w:t>1</w:t>
            </w:r>
            <w:r>
              <w:rPr>
                <w:lang w:val="it-IT"/>
              </w:rPr>
              <w:t>/</w:t>
            </w:r>
            <w:r w:rsidR="00B83F07">
              <w:rPr>
                <w:lang w:val="it-IT"/>
              </w:rPr>
              <w:t>12</w:t>
            </w:r>
            <w:r>
              <w:rPr>
                <w:lang w:val="it-IT"/>
              </w:rPr>
              <w:t>/2027</w:t>
            </w:r>
          </w:p>
        </w:tc>
      </w:tr>
      <w:tr w:rsidR="00B83F07" w14:paraId="66222B88" w14:textId="77777777" w:rsidTr="00D405F3">
        <w:tc>
          <w:tcPr>
            <w:tcW w:w="1786" w:type="dxa"/>
          </w:tcPr>
          <w:p w14:paraId="575142ED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63817468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244E0A76" w14:textId="77777777" w:rsidR="00B83F07" w:rsidRDefault="00B83F07" w:rsidP="00D405F3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60F42589" w14:textId="6E177FC5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Orientamento per strumento a fiato - 1</w:t>
            </w:r>
          </w:p>
        </w:tc>
        <w:tc>
          <w:tcPr>
            <w:tcW w:w="4110" w:type="dxa"/>
          </w:tcPr>
          <w:p w14:paraId="1150DC5A" w14:textId="1DFD4233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14/09/2026 – 31/12/2027</w:t>
            </w:r>
          </w:p>
        </w:tc>
      </w:tr>
      <w:tr w:rsidR="00B83F07" w14:paraId="3927B456" w14:textId="77777777" w:rsidTr="00D405F3">
        <w:tc>
          <w:tcPr>
            <w:tcW w:w="1786" w:type="dxa"/>
          </w:tcPr>
          <w:p w14:paraId="786BFA97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61796079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341139CD" w14:textId="77777777" w:rsidR="00B83F07" w:rsidRDefault="00B83F07" w:rsidP="00D405F3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13E3387B" w14:textId="58F54729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Laboratorio Arti Plastiche e Pittoriche</w:t>
            </w:r>
          </w:p>
        </w:tc>
        <w:tc>
          <w:tcPr>
            <w:tcW w:w="4110" w:type="dxa"/>
          </w:tcPr>
          <w:p w14:paraId="0EFA7358" w14:textId="2DA87618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14/09/2026 – 31/12/2027</w:t>
            </w:r>
          </w:p>
        </w:tc>
      </w:tr>
      <w:tr w:rsidR="00B83F07" w14:paraId="45CF7944" w14:textId="77777777" w:rsidTr="00D405F3">
        <w:tc>
          <w:tcPr>
            <w:tcW w:w="1786" w:type="dxa"/>
          </w:tcPr>
          <w:p w14:paraId="0876F846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Esperto</w:t>
            </w:r>
          </w:p>
          <w:p w14:paraId="571F41A3" w14:textId="77777777" w:rsidR="00B83F07" w:rsidRDefault="00B83F07" w:rsidP="00B83F07">
            <w:pPr>
              <w:rPr>
                <w:lang w:val="it-IT"/>
              </w:rPr>
            </w:pPr>
            <w:r>
              <w:rPr>
                <w:lang w:val="it-IT"/>
              </w:rPr>
              <w:sym w:font="Wingdings" w:char="F06F"/>
            </w:r>
            <w:r>
              <w:rPr>
                <w:lang w:val="it-IT"/>
              </w:rPr>
              <w:t xml:space="preserve"> Tutor</w:t>
            </w:r>
          </w:p>
          <w:p w14:paraId="47ECDB25" w14:textId="77777777" w:rsidR="00B83F07" w:rsidRDefault="00B83F07" w:rsidP="00D405F3">
            <w:pPr>
              <w:rPr>
                <w:lang w:val="it-IT"/>
              </w:rPr>
            </w:pPr>
          </w:p>
        </w:tc>
        <w:tc>
          <w:tcPr>
            <w:tcW w:w="3312" w:type="dxa"/>
            <w:vAlign w:val="center"/>
          </w:tcPr>
          <w:p w14:paraId="649FF301" w14:textId="685BB6BD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Code &amp; Play</w:t>
            </w:r>
          </w:p>
        </w:tc>
        <w:tc>
          <w:tcPr>
            <w:tcW w:w="4110" w:type="dxa"/>
          </w:tcPr>
          <w:p w14:paraId="673A6206" w14:textId="4E87E98E" w:rsidR="00B83F07" w:rsidRDefault="00B83F07" w:rsidP="00C2219D">
            <w:pPr>
              <w:rPr>
                <w:lang w:val="it-IT"/>
              </w:rPr>
            </w:pPr>
            <w:r>
              <w:rPr>
                <w:lang w:val="it-IT"/>
              </w:rPr>
              <w:t>01/10/2026 – 31/12/2027</w:t>
            </w:r>
          </w:p>
        </w:tc>
      </w:tr>
    </w:tbl>
    <w:p w14:paraId="548CCD77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 tal fine dichiara, </w:t>
      </w: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14:paraId="38B339FA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cittadino/a italiano/dello Stato membro dell’Unione Europea; </w:t>
      </w:r>
    </w:p>
    <w:p w14:paraId="4EC40D4D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godere dei diritti civili e politici; </w:t>
      </w:r>
    </w:p>
    <w:p w14:paraId="523F28E0" w14:textId="2858E8A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non avere procedimenti penali pendenti né di avere subito condanne penali</w:t>
      </w:r>
      <w:r w:rsidR="003339DD">
        <w:rPr>
          <w:rFonts w:ascii="Calibri" w:eastAsia="Calibri" w:hAnsi="Calibri" w:cs="Calibri"/>
          <w:color w:val="000000"/>
        </w:rPr>
        <w:t xml:space="preserve"> ovvero di avere i seguenti procedimenti e/o provvedimenti penali pendenti:</w:t>
      </w:r>
    </w:p>
    <w:p w14:paraId="7C2843B6" w14:textId="7240AD10" w:rsidR="003339DD" w:rsidRDefault="003339DD" w:rsidP="003339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</w:t>
      </w:r>
    </w:p>
    <w:p w14:paraId="5C0FF469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1" w:lineRule="auto"/>
        <w:ind w:right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non essere stato interdetto o sottoposto a misure che escludono, secondo le leggi vigenti, la costituzione del rapporto di lavoro con la Pubblica Amministrazione; </w:t>
      </w:r>
    </w:p>
    <w:p w14:paraId="6B205495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232323"/>
        </w:rPr>
        <w:t>di non esse</w:t>
      </w:r>
      <w:r>
        <w:rPr>
          <w:rFonts w:ascii="Calibri" w:eastAsia="Calibri" w:hAnsi="Calibri" w:cs="Calibri"/>
          <w:color w:val="000000"/>
        </w:rPr>
        <w:t xml:space="preserve">re stato destituito o dispensato dall'impiego presso una Pubblica Amministrazione, ovvero dichiarato decaduto da un impiego pubblico, ai sensi dell'art.127 co. l, lett. D del DPR 3/1957; </w:t>
      </w:r>
    </w:p>
    <w:p w14:paraId="5259BC4F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aver preso visione dell'Avviso di selezione e di aver letto i compiti previsti; </w:t>
      </w:r>
    </w:p>
    <w:p w14:paraId="5799F6FE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-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essere in possesso delle competenze, dei titoli e di aver svolto le esperienze dichiarate, sotto la propria responsabilità civile e penale, nell'allegato </w:t>
      </w:r>
      <w:r>
        <w:rPr>
          <w:rFonts w:ascii="Calibri" w:eastAsia="Calibri" w:hAnsi="Calibri" w:cs="Calibri"/>
          <w:i/>
          <w:iCs/>
          <w:color w:val="000000"/>
        </w:rPr>
        <w:t xml:space="preserve">curriculum vitae </w:t>
      </w:r>
      <w:r>
        <w:rPr>
          <w:rFonts w:ascii="Calibri" w:eastAsia="Calibri" w:hAnsi="Calibri" w:cs="Calibri"/>
          <w:color w:val="000000"/>
        </w:rPr>
        <w:t xml:space="preserve">e indicate per la loro valutazione nella sottostante tabella "TITOLI"; </w:t>
      </w:r>
    </w:p>
    <w:p w14:paraId="48A55560" w14:textId="77777777" w:rsidR="00116574" w:rsidRDefault="002D473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-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caso di posizione utile a nomina, in fase successiva, depositerà dichiarazione di incompatibilità.</w:t>
      </w:r>
    </w:p>
    <w:p w14:paraId="02C0B70C" w14:textId="77777777" w:rsidR="003339DD" w:rsidRDefault="003339DD" w:rsidP="00D36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388" w:right="-4"/>
        <w:jc w:val="center"/>
        <w:rPr>
          <w:rFonts w:ascii="Calibri" w:eastAsia="Calibri" w:hAnsi="Calibri" w:cs="Calibri"/>
          <w:color w:val="000000"/>
        </w:rPr>
      </w:pPr>
    </w:p>
    <w:p w14:paraId="4E26AFC0" w14:textId="160B38AC" w:rsidR="003339DD" w:rsidRDefault="003339DD" w:rsidP="00D368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center"/>
        <w:rPr>
          <w:rFonts w:ascii="Calibri" w:eastAsia="Calibri" w:hAnsi="Calibri" w:cs="Calibri"/>
          <w:b/>
          <w:bCs/>
          <w:color w:val="000000"/>
        </w:rPr>
      </w:pPr>
      <w:r w:rsidRPr="003339DD">
        <w:rPr>
          <w:rFonts w:ascii="Calibri" w:eastAsia="Calibri" w:hAnsi="Calibri" w:cs="Calibri"/>
          <w:b/>
          <w:bCs/>
          <w:color w:val="000000"/>
        </w:rPr>
        <w:t>Competenze, titoli ed esperienze dichiarate</w:t>
      </w:r>
      <w:r w:rsidR="00D368D4">
        <w:rPr>
          <w:rFonts w:ascii="Calibri" w:eastAsia="Calibri" w:hAnsi="Calibri" w:cs="Calibri"/>
          <w:b/>
          <w:bCs/>
          <w:color w:val="000000"/>
        </w:rPr>
        <w:t xml:space="preserve"> per </w:t>
      </w:r>
      <w:r w:rsidR="00D368D4" w:rsidRPr="00D368D4">
        <w:rPr>
          <w:rFonts w:ascii="Calibri" w:eastAsia="Calibri" w:hAnsi="Calibri" w:cs="Calibri"/>
          <w:b/>
          <w:bCs/>
          <w:color w:val="000000"/>
          <w:u w:val="single"/>
        </w:rPr>
        <w:t>ESPERTO</w:t>
      </w:r>
    </w:p>
    <w:p w14:paraId="613D7193" w14:textId="77777777" w:rsidR="00B83F07" w:rsidRDefault="00B83F07" w:rsidP="003339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both"/>
        <w:rPr>
          <w:rFonts w:ascii="Calibri" w:eastAsia="Calibri" w:hAnsi="Calibri" w:cs="Calibri"/>
          <w:b/>
          <w:bCs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4"/>
        <w:gridCol w:w="828"/>
        <w:gridCol w:w="1899"/>
        <w:gridCol w:w="1607"/>
      </w:tblGrid>
      <w:tr w:rsidR="00FC3FDB" w:rsidRPr="006853DB" w14:paraId="60FF6BBC" w14:textId="77777777" w:rsidTr="009A57AC">
        <w:trPr>
          <w:trHeight w:val="9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31170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TITOLI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0AAE3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Punti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89EF4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Autovalutazione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6E456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Valutazione  </w:t>
            </w:r>
          </w:p>
          <w:p w14:paraId="2C628E16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della  </w:t>
            </w:r>
          </w:p>
          <w:p w14:paraId="5BF1A979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commissione</w:t>
            </w:r>
          </w:p>
        </w:tc>
      </w:tr>
      <w:tr w:rsidR="00FC3FDB" w:rsidRPr="006853DB" w14:paraId="212A8D16" w14:textId="77777777" w:rsidTr="009A57AC">
        <w:trPr>
          <w:trHeight w:val="30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4F0E6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TITOLI DI STUDIO</w:t>
            </w:r>
          </w:p>
        </w:tc>
      </w:tr>
      <w:tr w:rsidR="00FC3FDB" w:rsidRPr="006853DB" w14:paraId="77FF3D1D" w14:textId="77777777" w:rsidTr="009A57AC">
        <w:trPr>
          <w:trHeight w:val="31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33D2F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 xml:space="preserve">Laurea vecchio ordinamento o laurea magistrale che costituisca titolo di accesso </w:t>
            </w:r>
            <w:r>
              <w:rPr>
                <w:b/>
                <w:bCs/>
                <w:lang w:val="it-IT"/>
              </w:rPr>
              <w:t>afferente alla tipologia di intervento e coerente con il modulo per il quale ci si candida</w:t>
            </w:r>
          </w:p>
        </w:tc>
      </w:tr>
      <w:tr w:rsidR="00FC3FDB" w:rsidRPr="006853DB" w14:paraId="57557D57" w14:textId="77777777" w:rsidTr="009A57AC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88A48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lastRenderedPageBreak/>
              <w:t>110 e Lode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DB2AA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FBFAAC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C8D4D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34611CDD" w14:textId="77777777" w:rsidTr="009A57AC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65F8E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Da 101 a 110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C821C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83681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FAD89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281E2833" w14:textId="77777777" w:rsidTr="009A57AC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D17B1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Da 90 a 100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29245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21C4C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946CC9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2E2A49A4" w14:textId="77777777" w:rsidTr="009A57AC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8E374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Fino a 89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A9217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331A1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93CCF2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53BA90D8" w14:textId="77777777" w:rsidTr="009A57AC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7D75F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Ulteriore laurea vecchio ordinamento o laurea magistrale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E133A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48F5C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C767D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2626920A" w14:textId="77777777" w:rsidTr="009A57AC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39CFD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Dottorato di ricerca, Master, Corsi di Specializzazione e perfezionamento</w:t>
            </w:r>
            <w:r>
              <w:rPr>
                <w:b/>
                <w:bCs/>
                <w:lang w:val="it-IT"/>
              </w:rPr>
              <w:t xml:space="preserve"> afferenti alla tipologia di intervento e coerenti con il modulo per il quale ci si candida </w:t>
            </w:r>
            <w:r w:rsidRPr="006853DB">
              <w:rPr>
                <w:lang w:val="it-IT"/>
              </w:rPr>
              <w:t>(3 per ogni titolo</w:t>
            </w:r>
            <w:r>
              <w:rPr>
                <w:lang w:val="it-IT"/>
              </w:rPr>
              <w:t>,</w:t>
            </w:r>
            <w:r w:rsidRPr="006853DB">
              <w:rPr>
                <w:lang w:val="it-IT"/>
              </w:rPr>
              <w:t xml:space="preserve"> massimo 2 titoli</w:t>
            </w:r>
            <w:r>
              <w:rPr>
                <w:lang w:val="it-IT"/>
              </w:rPr>
              <w:t>, da riportare in maniera dettagliata nella colonna in tabella relativa all’Autovalutazione)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A6CAE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max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80FBA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0151B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6925B297" w14:textId="77777777" w:rsidTr="009A57AC">
        <w:trPr>
          <w:trHeight w:val="32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D4C52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CERTIFICAZIONI INFORMATICHE (1 certificazione)</w:t>
            </w:r>
          </w:p>
        </w:tc>
      </w:tr>
      <w:tr w:rsidR="00FC3FDB" w:rsidRPr="006853DB" w14:paraId="63456B31" w14:textId="77777777" w:rsidTr="009A57AC">
        <w:trPr>
          <w:trHeight w:val="19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12BA9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Certificazione ICDL (ex ECDL) International </w:t>
            </w:r>
            <w:proofErr w:type="spellStart"/>
            <w:r w:rsidRPr="006853DB">
              <w:rPr>
                <w:lang w:val="it-IT"/>
              </w:rPr>
              <w:t>Certification</w:t>
            </w:r>
            <w:proofErr w:type="spellEnd"/>
            <w:r w:rsidRPr="006853DB">
              <w:rPr>
                <w:lang w:val="it-IT"/>
              </w:rPr>
              <w:t xml:space="preserve"> of Digital </w:t>
            </w:r>
            <w:proofErr w:type="spellStart"/>
            <w:r w:rsidRPr="006853DB">
              <w:rPr>
                <w:lang w:val="it-IT"/>
              </w:rPr>
              <w:t>Literacy</w:t>
            </w:r>
            <w:proofErr w:type="spellEnd"/>
            <w:r w:rsidRPr="006853DB">
              <w:rPr>
                <w:lang w:val="it-IT"/>
              </w:rPr>
              <w:t> </w:t>
            </w:r>
          </w:p>
          <w:p w14:paraId="6D34E64E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Full standard </w:t>
            </w:r>
          </w:p>
          <w:p w14:paraId="21743E77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Standard </w:t>
            </w:r>
          </w:p>
          <w:p w14:paraId="038D2616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Base </w:t>
            </w:r>
          </w:p>
          <w:p w14:paraId="58FADF13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Prime </w:t>
            </w:r>
          </w:p>
          <w:p w14:paraId="2B4CC7E0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Essentials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CAC66" w14:textId="77777777" w:rsidR="00FC3FDB" w:rsidRPr="006853DB" w:rsidRDefault="00FC3FDB" w:rsidP="009A57AC">
            <w:pPr>
              <w:rPr>
                <w:lang w:val="it-IT"/>
              </w:rPr>
            </w:pPr>
          </w:p>
          <w:p w14:paraId="048E9E99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3 </w:t>
            </w:r>
          </w:p>
          <w:p w14:paraId="6E670961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2 </w:t>
            </w:r>
          </w:p>
          <w:p w14:paraId="01DFB81E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1.5 </w:t>
            </w:r>
          </w:p>
          <w:p w14:paraId="7EA6FD55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1 </w:t>
            </w:r>
          </w:p>
          <w:p w14:paraId="6751AD0D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8B05A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2445D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6ECEF81A" w14:textId="77777777" w:rsidTr="009A57AC">
        <w:trPr>
          <w:trHeight w:val="19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E149C" w14:textId="77777777" w:rsidR="00FC3FDB" w:rsidRPr="00FC3FDB" w:rsidRDefault="00FC3FDB" w:rsidP="009A57AC">
            <w:pPr>
              <w:rPr>
                <w:b/>
                <w:bCs/>
                <w:lang w:val="it-IT"/>
              </w:rPr>
            </w:pPr>
            <w:r w:rsidRPr="00FC3FDB">
              <w:rPr>
                <w:b/>
                <w:bCs/>
                <w:lang w:val="it-IT"/>
              </w:rPr>
              <w:t>CERTIFICAZIONI LINGUA STRANIERA (1 certificazione)</w:t>
            </w:r>
          </w:p>
          <w:p w14:paraId="77D98E65" w14:textId="77777777" w:rsidR="00FC3FDB" w:rsidRDefault="00FC3FDB" w:rsidP="009A57AC">
            <w:pPr>
              <w:rPr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70D964" wp14:editId="3150791E">
                      <wp:simplePos x="0" y="0"/>
                      <wp:positionH relativeFrom="column">
                        <wp:posOffset>-71046</wp:posOffset>
                      </wp:positionH>
                      <wp:positionV relativeFrom="paragraph">
                        <wp:posOffset>162822</wp:posOffset>
                      </wp:positionV>
                      <wp:extent cx="6470276" cy="15688"/>
                      <wp:effectExtent l="0" t="0" r="26035" b="22860"/>
                      <wp:wrapNone/>
                      <wp:docPr id="1180286660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0276" cy="156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5062B" id="Connettore dirit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2.8pt" to="503.8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" strokecolor="black [3213]"/>
                  </w:pict>
                </mc:Fallback>
              </mc:AlternateContent>
            </w:r>
            <w:r w:rsidRPr="002C78B6">
              <w:rPr>
                <w:lang w:val="it-IT"/>
              </w:rPr>
              <w:t xml:space="preserve">B1 </w:t>
            </w:r>
          </w:p>
          <w:p w14:paraId="70389DEB" w14:textId="77777777" w:rsidR="00FC3FDB" w:rsidRPr="002C78B6" w:rsidRDefault="00FC3FDB" w:rsidP="009A57AC">
            <w:pPr>
              <w:rPr>
                <w:lang w:val="it-IT"/>
              </w:rPr>
            </w:pP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</w:p>
          <w:p w14:paraId="470F297F" w14:textId="77777777" w:rsidR="00FC3FDB" w:rsidRDefault="00FC3FDB" w:rsidP="009A57AC">
            <w:pPr>
              <w:rPr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4338AE" wp14:editId="68E261AC">
                      <wp:simplePos x="0" y="0"/>
                      <wp:positionH relativeFrom="column">
                        <wp:posOffset>-71045</wp:posOffset>
                      </wp:positionH>
                      <wp:positionV relativeFrom="paragraph">
                        <wp:posOffset>180564</wp:posOffset>
                      </wp:positionV>
                      <wp:extent cx="6470276" cy="15688"/>
                      <wp:effectExtent l="0" t="0" r="26035" b="22860"/>
                      <wp:wrapNone/>
                      <wp:docPr id="861637569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0276" cy="156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6ED26" id="Connettore dirit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4.2pt" to="503.8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" strokecolor="black [3213]"/>
                  </w:pict>
                </mc:Fallback>
              </mc:AlternateContent>
            </w:r>
            <w:r w:rsidRPr="002C78B6">
              <w:rPr>
                <w:lang w:val="it-IT"/>
              </w:rPr>
              <w:t xml:space="preserve">B2 </w:t>
            </w:r>
          </w:p>
          <w:p w14:paraId="2BB7C0FC" w14:textId="77777777" w:rsidR="00FC3FDB" w:rsidRPr="002C78B6" w:rsidRDefault="00FC3FDB" w:rsidP="009A57AC">
            <w:pPr>
              <w:rPr>
                <w:lang w:val="it-IT"/>
              </w:rPr>
            </w:pP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</w:p>
          <w:p w14:paraId="437340D7" w14:textId="77777777" w:rsidR="00FC3FDB" w:rsidRDefault="00FC3FDB" w:rsidP="009A57AC">
            <w:pPr>
              <w:rPr>
                <w:lang w:val="it-IT"/>
              </w:rPr>
            </w:pPr>
            <w:r>
              <w:rPr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9E411" wp14:editId="0F3F3F30">
                      <wp:simplePos x="0" y="0"/>
                      <wp:positionH relativeFrom="column">
                        <wp:posOffset>-69140</wp:posOffset>
                      </wp:positionH>
                      <wp:positionV relativeFrom="paragraph">
                        <wp:posOffset>151914</wp:posOffset>
                      </wp:positionV>
                      <wp:extent cx="6470276" cy="15688"/>
                      <wp:effectExtent l="0" t="0" r="26035" b="22860"/>
                      <wp:wrapNone/>
                      <wp:docPr id="918456105" name="Connettore dirit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0276" cy="1568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9A2FFF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11.95pt" to="7in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" strokecolor="black [3213]"/>
                  </w:pict>
                </mc:Fallback>
              </mc:AlternateContent>
            </w:r>
            <w:r w:rsidRPr="002C78B6">
              <w:rPr>
                <w:lang w:val="it-IT"/>
              </w:rPr>
              <w:t xml:space="preserve">C1 </w:t>
            </w:r>
          </w:p>
          <w:p w14:paraId="378B41E9" w14:textId="77777777" w:rsidR="00FC3FDB" w:rsidRPr="002C78B6" w:rsidRDefault="00FC3FDB" w:rsidP="009A57AC">
            <w:pPr>
              <w:rPr>
                <w:lang w:val="it-IT"/>
              </w:rPr>
            </w:pP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</w:p>
          <w:p w14:paraId="746C5E42" w14:textId="77777777" w:rsidR="00FC3FDB" w:rsidRPr="006853DB" w:rsidRDefault="00FC3FDB" w:rsidP="009A57AC">
            <w:pPr>
              <w:rPr>
                <w:lang w:val="it-IT"/>
              </w:rPr>
            </w:pPr>
            <w:r w:rsidRPr="002C78B6">
              <w:rPr>
                <w:lang w:val="it-IT"/>
              </w:rPr>
              <w:t xml:space="preserve">C2 </w:t>
            </w: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  <w:r w:rsidRPr="002C78B6">
              <w:rPr>
                <w:lang w:val="it-IT"/>
              </w:rPr>
              <w:tab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0947" w14:textId="77777777" w:rsidR="00FC3FDB" w:rsidRDefault="00FC3FDB" w:rsidP="009A57AC">
            <w:pPr>
              <w:rPr>
                <w:lang w:val="it-IT"/>
              </w:rPr>
            </w:pPr>
          </w:p>
          <w:p w14:paraId="6495DA02" w14:textId="77777777" w:rsidR="00FC3FDB" w:rsidRDefault="00FC3FDB" w:rsidP="009A57AC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  <w:p w14:paraId="63D96A3F" w14:textId="77777777" w:rsidR="00FC3FDB" w:rsidRDefault="00FC3FDB" w:rsidP="009A57AC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  <w:p w14:paraId="26CDE5D4" w14:textId="77777777" w:rsidR="00FC3FDB" w:rsidRDefault="00FC3FDB" w:rsidP="009A57AC">
            <w:pPr>
              <w:rPr>
                <w:lang w:val="it-IT"/>
              </w:rPr>
            </w:pPr>
          </w:p>
          <w:p w14:paraId="43F6C1EB" w14:textId="77777777" w:rsidR="00FC3FDB" w:rsidRDefault="00FC3FDB" w:rsidP="009A57AC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  <w:p w14:paraId="6C7A2E48" w14:textId="77777777" w:rsidR="00FC3FDB" w:rsidRPr="00C666D6" w:rsidRDefault="00FC3FDB" w:rsidP="009A57AC">
            <w:pPr>
              <w:rPr>
                <w:lang w:val="it-IT"/>
              </w:rPr>
            </w:pPr>
          </w:p>
          <w:p w14:paraId="264E7F29" w14:textId="77777777" w:rsidR="00FC3FDB" w:rsidRDefault="00FC3FDB" w:rsidP="009A57AC">
            <w:pPr>
              <w:rPr>
                <w:lang w:val="it-IT"/>
              </w:rPr>
            </w:pPr>
          </w:p>
          <w:p w14:paraId="2C711D3D" w14:textId="77777777" w:rsidR="00FC3FDB" w:rsidRPr="00C666D6" w:rsidRDefault="00FC3FDB" w:rsidP="009A57AC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82BB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3040B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48AE91BD" w14:textId="77777777" w:rsidTr="009A57AC">
        <w:trPr>
          <w:trHeight w:val="37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1030C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CORSI DI FORMAZIONE INERENTI ALLA SELEZIONE</w:t>
            </w:r>
          </w:p>
        </w:tc>
      </w:tr>
      <w:tr w:rsidR="00FC3FDB" w:rsidRPr="006853DB" w14:paraId="6C53655F" w14:textId="77777777" w:rsidTr="009A57AC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9EA35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Corsi/titoli pertinenti la selezione</w:t>
            </w:r>
            <w:r>
              <w:rPr>
                <w:lang w:val="it-IT"/>
              </w:rPr>
              <w:t xml:space="preserve"> </w:t>
            </w:r>
            <w:r w:rsidRPr="006853DB">
              <w:rPr>
                <w:b/>
                <w:bCs/>
                <w:lang w:val="it-IT"/>
              </w:rPr>
              <w:t>afferent</w:t>
            </w:r>
            <w:r>
              <w:rPr>
                <w:b/>
                <w:bCs/>
                <w:lang w:val="it-IT"/>
              </w:rPr>
              <w:t>i</w:t>
            </w:r>
            <w:r w:rsidRPr="006853DB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al</w:t>
            </w:r>
            <w:r w:rsidRPr="006853DB">
              <w:rPr>
                <w:b/>
                <w:bCs/>
                <w:lang w:val="it-IT"/>
              </w:rPr>
              <w:t>la tipologia di intervento e coerent</w:t>
            </w:r>
            <w:r>
              <w:rPr>
                <w:b/>
                <w:bCs/>
                <w:lang w:val="it-IT"/>
              </w:rPr>
              <w:t>i</w:t>
            </w:r>
            <w:r w:rsidRPr="006853DB">
              <w:rPr>
                <w:b/>
                <w:bCs/>
                <w:lang w:val="it-IT"/>
              </w:rPr>
              <w:t xml:space="preserve"> con il modulo per il quale ci si candida</w:t>
            </w:r>
            <w:r w:rsidRPr="006853DB">
              <w:rPr>
                <w:lang w:val="it-IT"/>
              </w:rPr>
              <w:t xml:space="preserve"> (</w:t>
            </w:r>
            <w:r>
              <w:rPr>
                <w:lang w:val="it-IT"/>
              </w:rPr>
              <w:t xml:space="preserve">5 </w:t>
            </w:r>
            <w:r w:rsidRPr="006853DB">
              <w:rPr>
                <w:lang w:val="it-IT"/>
              </w:rPr>
              <w:t>punt</w:t>
            </w:r>
            <w:r>
              <w:rPr>
                <w:lang w:val="it-IT"/>
              </w:rPr>
              <w:t>i</w:t>
            </w:r>
            <w:r w:rsidRPr="006853DB">
              <w:rPr>
                <w:lang w:val="it-IT"/>
              </w:rPr>
              <w:t xml:space="preserve"> per ogni titolo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AD855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Max </w:t>
            </w:r>
            <w:r>
              <w:rPr>
                <w:lang w:val="it-IT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A1012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73830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78457FB5" w14:textId="77777777" w:rsidTr="009A57AC">
        <w:trPr>
          <w:trHeight w:val="53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4E8D8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ESPERIENZA COERENTE CON L’INCARICO</w:t>
            </w:r>
          </w:p>
        </w:tc>
      </w:tr>
      <w:tr w:rsidR="00FC3FDB" w:rsidRPr="006853DB" w14:paraId="310B3351" w14:textId="77777777" w:rsidTr="009A57AC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12968" w14:textId="77777777" w:rsidR="00FC3F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Esperienze </w:t>
            </w:r>
            <w:r>
              <w:rPr>
                <w:lang w:val="it-IT"/>
              </w:rPr>
              <w:t xml:space="preserve">in qualità di esperto in progetti nazionali, PNRR, PON, PON FESR, a carico del FIS </w:t>
            </w:r>
            <w:proofErr w:type="gramStart"/>
            <w:r>
              <w:rPr>
                <w:lang w:val="it-IT"/>
              </w:rPr>
              <w:t>ecc..</w:t>
            </w:r>
            <w:proofErr w:type="gramEnd"/>
          </w:p>
          <w:p w14:paraId="67DE4EEC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lastRenderedPageBreak/>
              <w:t xml:space="preserve"> (max. 3 esperienze – 2 punti per ogni esperienza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6B343" w14:textId="77777777" w:rsidR="00FC3FDB" w:rsidRPr="006853DB" w:rsidRDefault="00FC3FDB" w:rsidP="009A57AC">
            <w:pPr>
              <w:rPr>
                <w:lang w:val="it-IT"/>
              </w:rPr>
            </w:pPr>
          </w:p>
          <w:p w14:paraId="0897F107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6 max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64B4C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36D77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  <w:tr w:rsidR="00FC3FDB" w:rsidRPr="006853DB" w14:paraId="2AA8311C" w14:textId="77777777" w:rsidTr="009A57AC">
        <w:trPr>
          <w:trHeight w:val="18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C7009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Incarichi relativi all’organizzazione delle istituzioni scolastiche e al miglioramento dell’offerta formativa svolti all’interno delle istituzioni scolastiche nel corso degli ultimi 3 anni (202</w:t>
            </w:r>
            <w:r>
              <w:rPr>
                <w:lang w:val="it-IT"/>
              </w:rPr>
              <w:t>3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4</w:t>
            </w:r>
            <w:r w:rsidRPr="006853DB">
              <w:rPr>
                <w:lang w:val="it-IT"/>
              </w:rPr>
              <w:t>; 202</w:t>
            </w:r>
            <w:r>
              <w:rPr>
                <w:lang w:val="it-IT"/>
              </w:rPr>
              <w:t>4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5</w:t>
            </w:r>
            <w:r w:rsidRPr="006853DB">
              <w:rPr>
                <w:lang w:val="it-IT"/>
              </w:rPr>
              <w:t>; 202</w:t>
            </w:r>
            <w:r>
              <w:rPr>
                <w:lang w:val="it-IT"/>
              </w:rPr>
              <w:t>5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6</w:t>
            </w:r>
            <w:r w:rsidRPr="006853DB">
              <w:rPr>
                <w:lang w:val="it-IT"/>
              </w:rPr>
              <w:t>) </w:t>
            </w:r>
            <w:r>
              <w:rPr>
                <w:lang w:val="it-IT"/>
              </w:rPr>
              <w:t>afferenti alla tipologia di interventi e coerenti con il modulo per cui ci si candida.</w:t>
            </w:r>
          </w:p>
          <w:p w14:paraId="7922D94A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(4 punti per ogni annualità - max. 3 esperienze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6EBC9" w14:textId="77777777" w:rsidR="00FC3FDB" w:rsidRPr="006853DB" w:rsidRDefault="00FC3FDB" w:rsidP="009A57AC">
            <w:pPr>
              <w:rPr>
                <w:lang w:val="it-IT"/>
              </w:rPr>
            </w:pPr>
            <w:r w:rsidRPr="006853DB">
              <w:rPr>
                <w:lang w:val="it-IT"/>
              </w:rPr>
              <w:t>max 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05A42" w14:textId="77777777" w:rsidR="00FC3FDB" w:rsidRPr="006853DB" w:rsidRDefault="00FC3FDB" w:rsidP="009A57AC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36075" w14:textId="77777777" w:rsidR="00FC3FDB" w:rsidRPr="006853DB" w:rsidRDefault="00FC3FDB" w:rsidP="009A57AC">
            <w:pPr>
              <w:rPr>
                <w:lang w:val="it-IT"/>
              </w:rPr>
            </w:pPr>
          </w:p>
        </w:tc>
      </w:tr>
    </w:tbl>
    <w:p w14:paraId="574856AF" w14:textId="77777777" w:rsidR="003339DD" w:rsidRPr="00FC3FDB" w:rsidRDefault="003339DD" w:rsidP="003339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both"/>
        <w:rPr>
          <w:rFonts w:ascii="Calibri" w:eastAsia="Calibri" w:hAnsi="Calibri" w:cs="Calibri"/>
          <w:b/>
          <w:bCs/>
          <w:color w:val="000000"/>
          <w:lang w:val="it-IT"/>
        </w:rPr>
      </w:pPr>
    </w:p>
    <w:p w14:paraId="6F210BAE" w14:textId="77777777" w:rsidR="00116574" w:rsidRDefault="00116574">
      <w:pPr>
        <w:widowControl w:val="0"/>
      </w:pPr>
    </w:p>
    <w:p w14:paraId="37310FCF" w14:textId="77777777" w:rsidR="00A52432" w:rsidRDefault="00A52432" w:rsidP="00A524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  <w:r w:rsidRPr="003339DD">
        <w:rPr>
          <w:rFonts w:ascii="Calibri" w:eastAsia="Calibri" w:hAnsi="Calibri" w:cs="Calibri"/>
          <w:b/>
          <w:bCs/>
          <w:color w:val="000000"/>
        </w:rPr>
        <w:t>Competenze, titoli ed esperienze dichiarate</w:t>
      </w:r>
      <w:r>
        <w:rPr>
          <w:rFonts w:ascii="Calibri" w:eastAsia="Calibri" w:hAnsi="Calibri" w:cs="Calibri"/>
          <w:b/>
          <w:bCs/>
          <w:color w:val="000000"/>
        </w:rPr>
        <w:t xml:space="preserve"> per </w:t>
      </w:r>
      <w:r>
        <w:rPr>
          <w:rFonts w:ascii="Calibri" w:eastAsia="Calibri" w:hAnsi="Calibri" w:cs="Calibri"/>
          <w:b/>
          <w:bCs/>
          <w:color w:val="000000"/>
          <w:u w:val="single"/>
        </w:rPr>
        <w:t>TUTOR</w:t>
      </w:r>
    </w:p>
    <w:p w14:paraId="66122557" w14:textId="77777777" w:rsidR="00A52432" w:rsidRDefault="00A52432" w:rsidP="00A524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center"/>
        <w:rPr>
          <w:rFonts w:ascii="Calibri" w:eastAsia="Calibri" w:hAnsi="Calibri" w:cs="Calibri"/>
          <w:b/>
          <w:bCs/>
          <w:color w:val="000000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0"/>
        <w:gridCol w:w="832"/>
        <w:gridCol w:w="1899"/>
        <w:gridCol w:w="1607"/>
      </w:tblGrid>
      <w:tr w:rsidR="00A52432" w:rsidRPr="006853DB" w14:paraId="69514761" w14:textId="77777777" w:rsidTr="003E00C6">
        <w:trPr>
          <w:trHeight w:val="9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8545C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TITOLI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09374C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Punti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B2B69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Autovalutazione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D3BF5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Valutazione  </w:t>
            </w:r>
          </w:p>
          <w:p w14:paraId="5951CD31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della  </w:t>
            </w:r>
          </w:p>
          <w:p w14:paraId="3239AA91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commissione</w:t>
            </w:r>
          </w:p>
        </w:tc>
      </w:tr>
      <w:tr w:rsidR="00A52432" w:rsidRPr="006853DB" w14:paraId="307D609A" w14:textId="77777777" w:rsidTr="003E00C6">
        <w:trPr>
          <w:trHeight w:val="30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C31BF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TITOLI DI STUDIO</w:t>
            </w:r>
          </w:p>
        </w:tc>
      </w:tr>
      <w:tr w:rsidR="00A52432" w:rsidRPr="006853DB" w14:paraId="0D23FBCD" w14:textId="77777777" w:rsidTr="003E00C6">
        <w:trPr>
          <w:trHeight w:val="31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FC34B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 xml:space="preserve">Laurea vecchio ordinamento o laurea magistrale che costituisca titolo di accesso </w:t>
            </w:r>
          </w:p>
        </w:tc>
      </w:tr>
      <w:tr w:rsidR="00A52432" w:rsidRPr="006853DB" w14:paraId="14855B41" w14:textId="77777777" w:rsidTr="003E00C6">
        <w:trPr>
          <w:trHeight w:val="3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F9C00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110 e Lode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06C2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16723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E7D2F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782373FB" w14:textId="77777777" w:rsidTr="003E00C6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A84A9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Da 101 a 110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01C2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945543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7D06B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21A80969" w14:textId="77777777" w:rsidTr="003E00C6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55F98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Da 90 a 100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103FD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92DC7A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0FD74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4BC857CE" w14:textId="77777777" w:rsidTr="003E00C6">
        <w:trPr>
          <w:trHeight w:val="3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DB273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Fino a 89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3AD2F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7C1E2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5E4D3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4DECC486" w14:textId="77777777" w:rsidTr="003E00C6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D5BEA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Ulteriore laurea vecchio ordinamento o laurea magistrale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C174B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678AE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07C49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2E7FC472" w14:textId="77777777" w:rsidTr="003E00C6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C37E0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 xml:space="preserve">Dottorato di ricerca, Master, Corsi di Specializzazione e perfezionamento </w:t>
            </w:r>
            <w:r w:rsidRPr="006853DB">
              <w:rPr>
                <w:lang w:val="it-IT"/>
              </w:rPr>
              <w:t>(3 per ogni titolo massimo 2 titoli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85522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max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6BB23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619FC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75F16340" w14:textId="77777777" w:rsidTr="003E00C6">
        <w:trPr>
          <w:trHeight w:val="32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01277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CERTIFICAZIONI INFORMATICHE (1 certificazione)</w:t>
            </w:r>
          </w:p>
        </w:tc>
      </w:tr>
      <w:tr w:rsidR="00A52432" w:rsidRPr="006853DB" w14:paraId="1750915C" w14:textId="77777777" w:rsidTr="003E00C6">
        <w:trPr>
          <w:trHeight w:val="19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9908D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Certificazione ICDL (ex ECDL) International </w:t>
            </w:r>
            <w:proofErr w:type="spellStart"/>
            <w:r w:rsidRPr="006853DB">
              <w:rPr>
                <w:lang w:val="it-IT"/>
              </w:rPr>
              <w:t>Certification</w:t>
            </w:r>
            <w:proofErr w:type="spellEnd"/>
            <w:r w:rsidRPr="006853DB">
              <w:rPr>
                <w:lang w:val="it-IT"/>
              </w:rPr>
              <w:t xml:space="preserve"> of Digital </w:t>
            </w:r>
            <w:proofErr w:type="spellStart"/>
            <w:r w:rsidRPr="006853DB">
              <w:rPr>
                <w:lang w:val="it-IT"/>
              </w:rPr>
              <w:t>Literacy</w:t>
            </w:r>
            <w:proofErr w:type="spellEnd"/>
            <w:r w:rsidRPr="006853DB">
              <w:rPr>
                <w:lang w:val="it-IT"/>
              </w:rPr>
              <w:t> </w:t>
            </w:r>
          </w:p>
          <w:p w14:paraId="7AAB4643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Full standard </w:t>
            </w:r>
          </w:p>
          <w:p w14:paraId="17B37EC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Standard </w:t>
            </w:r>
          </w:p>
          <w:p w14:paraId="5C12D395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Base </w:t>
            </w:r>
          </w:p>
          <w:p w14:paraId="594BE5AD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Prime </w:t>
            </w:r>
          </w:p>
          <w:p w14:paraId="4FB702ED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● ICDL Essentials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81936" w14:textId="77777777" w:rsidR="00A52432" w:rsidRPr="006853DB" w:rsidRDefault="00A52432" w:rsidP="003E00C6">
            <w:pPr>
              <w:rPr>
                <w:lang w:val="it-IT"/>
              </w:rPr>
            </w:pPr>
          </w:p>
          <w:p w14:paraId="5AEC01A9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3 </w:t>
            </w:r>
          </w:p>
          <w:p w14:paraId="2B08907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2 </w:t>
            </w:r>
          </w:p>
          <w:p w14:paraId="029A86BD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1.5 </w:t>
            </w:r>
          </w:p>
          <w:p w14:paraId="7D2FB6E8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1 </w:t>
            </w:r>
          </w:p>
          <w:p w14:paraId="2A88CF9B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1384F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A2816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5EE91BA9" w14:textId="77777777" w:rsidTr="003E00C6">
        <w:trPr>
          <w:trHeight w:val="29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54733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CERTIFICAZIONI LINGUA STRANIERA (1 certificazione)</w:t>
            </w:r>
          </w:p>
        </w:tc>
      </w:tr>
      <w:tr w:rsidR="00A52432" w:rsidRPr="006853DB" w14:paraId="456E7C2D" w14:textId="77777777" w:rsidTr="003E00C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6FBB6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lastRenderedPageBreak/>
              <w:t>B1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33C5F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FFEBF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CD75A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5CD8894B" w14:textId="77777777" w:rsidTr="003E00C6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E941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B2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392E9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7F811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49518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39B4A615" w14:textId="77777777" w:rsidTr="003E00C6">
        <w:trPr>
          <w:trHeight w:val="3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7D856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C1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35020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5E99D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00DF8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5C0AABCD" w14:textId="77777777" w:rsidTr="003E00C6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435F0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C2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62EDF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1166D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61F47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2CE46877" w14:textId="77777777" w:rsidTr="003E00C6">
        <w:trPr>
          <w:trHeight w:val="378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DBC7A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CORSI DI FORMAZIONE INERENTI ALLA SELEZIONE</w:t>
            </w:r>
          </w:p>
        </w:tc>
      </w:tr>
      <w:tr w:rsidR="00A52432" w:rsidRPr="006853DB" w14:paraId="783E3012" w14:textId="77777777" w:rsidTr="003E00C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87665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Corsi/titoli pertinenti la selezione</w:t>
            </w:r>
            <w:r>
              <w:rPr>
                <w:lang w:val="it-IT"/>
              </w:rPr>
              <w:t xml:space="preserve"> </w:t>
            </w:r>
            <w:r w:rsidRPr="006853DB">
              <w:rPr>
                <w:b/>
                <w:bCs/>
                <w:lang w:val="it-IT"/>
              </w:rPr>
              <w:t>afferent</w:t>
            </w:r>
            <w:r>
              <w:rPr>
                <w:b/>
                <w:bCs/>
                <w:lang w:val="it-IT"/>
              </w:rPr>
              <w:t>i</w:t>
            </w:r>
            <w:r w:rsidRPr="006853DB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>al</w:t>
            </w:r>
            <w:r w:rsidRPr="006853DB">
              <w:rPr>
                <w:b/>
                <w:bCs/>
                <w:lang w:val="it-IT"/>
              </w:rPr>
              <w:t>la tipologia di intervento e coerent</w:t>
            </w:r>
            <w:r>
              <w:rPr>
                <w:b/>
                <w:bCs/>
                <w:lang w:val="it-IT"/>
              </w:rPr>
              <w:t>i</w:t>
            </w:r>
            <w:r w:rsidRPr="006853DB">
              <w:rPr>
                <w:b/>
                <w:bCs/>
                <w:lang w:val="it-IT"/>
              </w:rPr>
              <w:t xml:space="preserve"> con il modulo per il quale ci si candida</w:t>
            </w:r>
            <w:r w:rsidRPr="006853DB">
              <w:rPr>
                <w:lang w:val="it-IT"/>
              </w:rPr>
              <w:t xml:space="preserve"> (</w:t>
            </w:r>
            <w:r>
              <w:rPr>
                <w:lang w:val="it-IT"/>
              </w:rPr>
              <w:t xml:space="preserve">5 </w:t>
            </w:r>
            <w:r w:rsidRPr="006853DB">
              <w:rPr>
                <w:lang w:val="it-IT"/>
              </w:rPr>
              <w:t>punto per ogni titolo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2E05F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Max </w:t>
            </w:r>
            <w:r>
              <w:rPr>
                <w:lang w:val="it-IT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69AFD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4CD20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638487B0" w14:textId="77777777" w:rsidTr="003E00C6">
        <w:trPr>
          <w:trHeight w:val="53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C70E8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b/>
                <w:bCs/>
                <w:lang w:val="it-IT"/>
              </w:rPr>
              <w:t>ESPERIENZA COERENTE CON L’INCARICO</w:t>
            </w:r>
          </w:p>
        </w:tc>
      </w:tr>
      <w:tr w:rsidR="00A52432" w:rsidRPr="006853DB" w14:paraId="2DA86500" w14:textId="77777777" w:rsidTr="003E00C6">
        <w:trPr>
          <w:trHeight w:val="9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64B71" w14:textId="77777777" w:rsidR="00A52432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Esperienze </w:t>
            </w:r>
            <w:r>
              <w:rPr>
                <w:lang w:val="it-IT"/>
              </w:rPr>
              <w:t xml:space="preserve">in qualità di esperto in progetti nazionali, PNRR, PON, PON FESR, </w:t>
            </w:r>
            <w:proofErr w:type="gramStart"/>
            <w:r>
              <w:rPr>
                <w:lang w:val="it-IT"/>
              </w:rPr>
              <w:t>ecc..</w:t>
            </w:r>
            <w:proofErr w:type="gramEnd"/>
          </w:p>
          <w:p w14:paraId="7F992C74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 (max. 3 esperienze – 2 punti per ogni esperienza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B4877" w14:textId="77777777" w:rsidR="00A52432" w:rsidRPr="006853DB" w:rsidRDefault="00A52432" w:rsidP="003E00C6">
            <w:pPr>
              <w:rPr>
                <w:lang w:val="it-IT"/>
              </w:rPr>
            </w:pPr>
          </w:p>
          <w:p w14:paraId="0D27CD7B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6 max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2AFC4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DC201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61A4CB9C" w14:textId="77777777" w:rsidTr="003E00C6">
        <w:trPr>
          <w:trHeight w:val="75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7732A" w14:textId="77777777" w:rsidR="00A52432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Esperienze </w:t>
            </w:r>
            <w:r>
              <w:rPr>
                <w:lang w:val="it-IT"/>
              </w:rPr>
              <w:t xml:space="preserve">in qualità di tutor in progetti nazionali, PNRR, </w:t>
            </w:r>
            <w:proofErr w:type="gramStart"/>
            <w:r>
              <w:rPr>
                <w:lang w:val="it-IT"/>
              </w:rPr>
              <w:t>PON,PON</w:t>
            </w:r>
            <w:proofErr w:type="gramEnd"/>
            <w:r>
              <w:rPr>
                <w:lang w:val="it-IT"/>
              </w:rPr>
              <w:t xml:space="preserve"> FESR, </w:t>
            </w:r>
            <w:proofErr w:type="gramStart"/>
            <w:r>
              <w:rPr>
                <w:lang w:val="it-IT"/>
              </w:rPr>
              <w:t>ecc..</w:t>
            </w:r>
            <w:proofErr w:type="gramEnd"/>
          </w:p>
          <w:p w14:paraId="5A49D4A5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 xml:space="preserve"> (max. 3 esperienze – 2 punti per ogni esperienza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F953B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6 max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CE9BA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F50A0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  <w:tr w:rsidR="00A52432" w:rsidRPr="006853DB" w14:paraId="3021092B" w14:textId="77777777" w:rsidTr="003E00C6">
        <w:trPr>
          <w:trHeight w:val="18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41670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Incarichi relativi all’organizzazione delle istituzioni scolastiche e al miglioramento dell’offerta formativa svolti all’interno delle istituzioni scolastiche nel corso degli ultimi 3 anni (202</w:t>
            </w:r>
            <w:r>
              <w:rPr>
                <w:lang w:val="it-IT"/>
              </w:rPr>
              <w:t>3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4</w:t>
            </w:r>
            <w:r w:rsidRPr="006853DB">
              <w:rPr>
                <w:lang w:val="it-IT"/>
              </w:rPr>
              <w:t>; 202</w:t>
            </w:r>
            <w:r>
              <w:rPr>
                <w:lang w:val="it-IT"/>
              </w:rPr>
              <w:t>4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5</w:t>
            </w:r>
            <w:r w:rsidRPr="006853DB">
              <w:rPr>
                <w:lang w:val="it-IT"/>
              </w:rPr>
              <w:t>; 202</w:t>
            </w:r>
            <w:r>
              <w:rPr>
                <w:lang w:val="it-IT"/>
              </w:rPr>
              <w:t>5</w:t>
            </w:r>
            <w:r w:rsidRPr="006853DB">
              <w:rPr>
                <w:lang w:val="it-IT"/>
              </w:rPr>
              <w:t>/2</w:t>
            </w:r>
            <w:r>
              <w:rPr>
                <w:lang w:val="it-IT"/>
              </w:rPr>
              <w:t>6</w:t>
            </w:r>
            <w:r w:rsidRPr="006853DB">
              <w:rPr>
                <w:lang w:val="it-IT"/>
              </w:rPr>
              <w:t>)</w:t>
            </w:r>
            <w:r>
              <w:rPr>
                <w:lang w:val="it-IT"/>
              </w:rPr>
              <w:t>.</w:t>
            </w:r>
          </w:p>
          <w:p w14:paraId="257D7658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(4 punti per ogni annualità - max. 3 esperienze</w:t>
            </w:r>
            <w:r>
              <w:rPr>
                <w:lang w:val="it-IT"/>
              </w:rPr>
              <w:t xml:space="preserve"> da riportare in maniera dettagliata nella colonna in tabella relativa all’Autovalutazione</w:t>
            </w:r>
            <w:r w:rsidRPr="006853DB">
              <w:rPr>
                <w:lang w:val="it-IT"/>
              </w:rPr>
              <w:t>)</w:t>
            </w:r>
            <w:r>
              <w:rPr>
                <w:lang w:val="it-IT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1D586" w14:textId="77777777" w:rsidR="00A52432" w:rsidRPr="006853DB" w:rsidRDefault="00A52432" w:rsidP="003E00C6">
            <w:pPr>
              <w:rPr>
                <w:lang w:val="it-IT"/>
              </w:rPr>
            </w:pPr>
            <w:r w:rsidRPr="006853DB">
              <w:rPr>
                <w:lang w:val="it-IT"/>
              </w:rPr>
              <w:t>max 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9616D" w14:textId="77777777" w:rsidR="00A52432" w:rsidRPr="006853DB" w:rsidRDefault="00A52432" w:rsidP="003E00C6">
            <w:pPr>
              <w:rPr>
                <w:lang w:val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B7415" w14:textId="77777777" w:rsidR="00A52432" w:rsidRPr="006853DB" w:rsidRDefault="00A52432" w:rsidP="003E00C6">
            <w:pPr>
              <w:rPr>
                <w:lang w:val="it-IT"/>
              </w:rPr>
            </w:pPr>
          </w:p>
        </w:tc>
      </w:tr>
    </w:tbl>
    <w:p w14:paraId="7E6991A8" w14:textId="77777777" w:rsidR="00A52432" w:rsidRDefault="00A52432" w:rsidP="00A524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8" w:right="-4"/>
        <w:jc w:val="center"/>
        <w:rPr>
          <w:rFonts w:ascii="Calibri" w:eastAsia="Calibri" w:hAnsi="Calibri" w:cs="Calibri"/>
          <w:b/>
          <w:bCs/>
          <w:color w:val="000000"/>
        </w:rPr>
      </w:pPr>
    </w:p>
    <w:p w14:paraId="108D1669" w14:textId="77777777" w:rsidR="00D368D4" w:rsidRDefault="00D368D4">
      <w:pPr>
        <w:widowControl w:val="0"/>
      </w:pPr>
    </w:p>
    <w:p w14:paraId="61C9F68A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Alla presente candidatura si allega curriculum vitae in formato europeo</w:t>
      </w:r>
      <w:r>
        <w:rPr>
          <w:rFonts w:ascii="Calibri" w:eastAsia="Calibri" w:hAnsi="Calibri" w:cs="Calibri"/>
        </w:rPr>
        <w:t xml:space="preserve"> e </w:t>
      </w:r>
      <w:r>
        <w:rPr>
          <w:rFonts w:ascii="Calibri" w:eastAsia="Calibri" w:hAnsi="Calibri" w:cs="Calibri"/>
          <w:color w:val="000000"/>
        </w:rPr>
        <w:t>copia del documento di identità valido</w:t>
      </w:r>
      <w:r>
        <w:rPr>
          <w:rFonts w:ascii="Calibri" w:eastAsia="Calibri" w:hAnsi="Calibri" w:cs="Calibri"/>
        </w:rPr>
        <w:t>.</w:t>
      </w:r>
    </w:p>
    <w:p w14:paraId="2A3B2DEF" w14:textId="77777777" w:rsidR="003339DD" w:rsidRDefault="003339DD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</w:rPr>
      </w:pPr>
    </w:p>
    <w:p w14:paraId="1F1035D5" w14:textId="7B14686A" w:rsidR="003339DD" w:rsidRDefault="003339DD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b/>
          <w:bCs/>
        </w:rPr>
      </w:pPr>
      <w:r w:rsidRPr="003339DD">
        <w:rPr>
          <w:rFonts w:ascii="Calibri" w:eastAsia="Calibri" w:hAnsi="Calibri" w:cs="Calibri"/>
          <w:b/>
          <w:bCs/>
        </w:rPr>
        <w:t>N.B.: la domanda priva degli allegati o priva degli allegati non firmati non verrà presa in considerazione</w:t>
      </w:r>
    </w:p>
    <w:p w14:paraId="385E6F15" w14:textId="77777777" w:rsidR="00210260" w:rsidRDefault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b/>
          <w:bCs/>
        </w:rPr>
      </w:pPr>
    </w:p>
    <w:p w14:paraId="688779A4" w14:textId="77777777" w:rsidR="00DF4ED2" w:rsidRDefault="00DF4ED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68CF1867" w14:textId="77777777" w:rsidR="00DF4ED2" w:rsidRDefault="00DF4ED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447B6DFA" w14:textId="77777777" w:rsidR="00DF4ED2" w:rsidRDefault="00DF4ED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2B640D6E" w14:textId="77777777" w:rsidR="00DF4ED2" w:rsidRDefault="00DF4ED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2A3FD43F" w14:textId="77777777" w:rsidR="00A52432" w:rsidRDefault="00A5243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2823B0F9" w14:textId="77777777" w:rsidR="00A52432" w:rsidRDefault="00A5243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0A7AF327" w14:textId="77777777" w:rsidR="00DF4ED2" w:rsidRDefault="00DF4ED2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</w:p>
    <w:p w14:paraId="21D005A9" w14:textId="77AB8785" w:rsidR="006769AD" w:rsidRDefault="00210260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center"/>
        <w:rPr>
          <w:rFonts w:ascii="Calibri" w:eastAsia="Calibri" w:hAnsi="Calibri" w:cs="Calibri"/>
          <w:b/>
          <w:bCs/>
          <w:i/>
          <w:iCs/>
        </w:rPr>
      </w:pPr>
      <w:r w:rsidRPr="00210260">
        <w:rPr>
          <w:rFonts w:ascii="Calibri" w:eastAsia="Calibri" w:hAnsi="Calibri" w:cs="Calibri"/>
          <w:b/>
          <w:bCs/>
          <w:i/>
          <w:iCs/>
        </w:rPr>
        <w:lastRenderedPageBreak/>
        <w:t>DICHIARAZIONI</w:t>
      </w:r>
    </w:p>
    <w:p w14:paraId="1C45073B" w14:textId="76F27F7A" w:rsidR="00210260" w:rsidRDefault="00210260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Autodichiarazione di veridicità dei dati e delle informazioni contenute</w:t>
      </w:r>
    </w:p>
    <w:p w14:paraId="43A2301B" w14:textId="2C797DFB" w:rsidR="00210260" w:rsidRDefault="00210260" w:rsidP="00210260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delle sanzioni penali previste dall’art.76 del D.P</w:t>
      </w:r>
      <w:r w:rsidR="00313EF7">
        <w:rPr>
          <w:rFonts w:ascii="Calibri" w:eastAsia="Calibri" w:hAnsi="Calibri" w:cs="Calibri"/>
        </w:rPr>
        <w:t>.R. del 28 dicembre 2000, n.445, per le ipotesi di falsità in atti e dichiarazioni mendaci, sotto la propria personale responsabilità:</w:t>
      </w:r>
    </w:p>
    <w:p w14:paraId="55A886AB" w14:textId="36DC2395" w:rsidR="00313EF7" w:rsidRDefault="00313EF7" w:rsidP="00313EF7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center"/>
        <w:rPr>
          <w:rFonts w:ascii="Calibri" w:eastAsia="Calibri" w:hAnsi="Calibri" w:cs="Calibri"/>
          <w:b/>
          <w:bCs/>
        </w:rPr>
      </w:pPr>
      <w:r w:rsidRPr="00313EF7">
        <w:rPr>
          <w:rFonts w:ascii="Calibri" w:eastAsia="Calibri" w:hAnsi="Calibri" w:cs="Calibri"/>
          <w:b/>
          <w:bCs/>
        </w:rPr>
        <w:t>DICHIARA</w:t>
      </w:r>
    </w:p>
    <w:p w14:paraId="65083341" w14:textId="19FC1CA2" w:rsidR="00313EF7" w:rsidRDefault="00313EF7" w:rsidP="00313EF7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Che tutti i dati, le informazioni, i fatti e gli stati indicati e contenuti nel </w:t>
      </w:r>
      <w:r w:rsidR="00B979D2">
        <w:rPr>
          <w:rFonts w:ascii="Calibri" w:eastAsia="Calibri" w:hAnsi="Calibri" w:cs="Calibri"/>
        </w:rPr>
        <w:t>curriculum vitae e nella domanda di partecipazione Allegato “A” corrispondono fedelmente al vero.</w:t>
      </w:r>
    </w:p>
    <w:p w14:paraId="63E58C49" w14:textId="37EC4A79" w:rsidR="00B979D2" w:rsidRPr="00313EF7" w:rsidRDefault="008673AD" w:rsidP="00313EF7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 altresì di essere a conoscenza che, ai sensi dell’art. 75 del D.P.R. 445/2000, qualora dal controllo effettuato dall’Amministrazione emerga la non veridicità del contenuto della presente dichiarazione, il/la sottoscritto/a decadrà immediatamente dai benefici eventualmente conseguiti sul provvedimento emanato sulla base della dichiarazione non veritiera.</w:t>
      </w:r>
    </w:p>
    <w:p w14:paraId="0BD464DD" w14:textId="77777777" w:rsidR="003339DD" w:rsidRPr="003339DD" w:rsidRDefault="003339DD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b/>
          <w:bCs/>
        </w:rPr>
      </w:pPr>
    </w:p>
    <w:p w14:paraId="5DDC44A5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23" w:right="641" w:firstLine="1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Luogo e Data _</w:t>
      </w:r>
      <w:r>
        <w:rPr>
          <w:rFonts w:ascii="Calibri" w:eastAsia="Calibri" w:hAnsi="Calibri" w:cs="Calibri"/>
        </w:rPr>
        <w:t xml:space="preserve">__________________________ </w:t>
      </w:r>
    </w:p>
    <w:p w14:paraId="66424621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23" w:right="641" w:firstLine="17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color w:val="000000"/>
        </w:rPr>
        <w:t>Firma _________________</w:t>
      </w:r>
      <w:r>
        <w:rPr>
          <w:rFonts w:ascii="Calibri" w:eastAsia="Calibri" w:hAnsi="Calibri" w:cs="Calibri"/>
        </w:rPr>
        <w:t>_________________</w:t>
      </w:r>
    </w:p>
    <w:p w14:paraId="1789582D" w14:textId="77777777" w:rsidR="00116574" w:rsidRPr="008673AD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0"/>
        <w:rPr>
          <w:rFonts w:ascii="Calibri" w:eastAsia="Calibri" w:hAnsi="Calibri" w:cs="Calibri"/>
          <w:b/>
          <w:bCs/>
          <w:i/>
          <w:iCs/>
          <w:color w:val="000000"/>
        </w:rPr>
      </w:pPr>
      <w:r w:rsidRPr="008673AD">
        <w:rPr>
          <w:rFonts w:ascii="Calibri" w:eastAsia="Calibri" w:hAnsi="Calibri" w:cs="Calibri"/>
          <w:b/>
          <w:bCs/>
          <w:i/>
          <w:iCs/>
          <w:color w:val="000000"/>
        </w:rPr>
        <w:t xml:space="preserve">Dichiarazione di consenso e informativa GDPR UE 2016/679 </w:t>
      </w:r>
    </w:p>
    <w:p w14:paraId="0B087750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2" w:lineRule="auto"/>
        <w:ind w:left="31" w:right="-2" w:firstLine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dichiara, ai sensi e per gli effetti del Codice della Privacy, di prestare il proprio consenso all’uso dei dati di cui alla dichiarazione per la finalità del presente procedimento, con modalità cartacee e informatiche, nonché alla comunicazione o diffusione dei dati, esclusivamente in ottemperanza a obblighi di legge. </w:t>
      </w:r>
    </w:p>
    <w:p w14:paraId="5ED5FE0B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Data </w:t>
      </w:r>
      <w:r>
        <w:rPr>
          <w:rFonts w:ascii="Calibri" w:eastAsia="Calibri" w:hAnsi="Calibri" w:cs="Calibri"/>
        </w:rPr>
        <w:t>_______________________________</w:t>
      </w:r>
    </w:p>
    <w:p w14:paraId="527FDEDC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____________________________________</w:t>
      </w:r>
    </w:p>
    <w:p w14:paraId="0E958939" w14:textId="77777777" w:rsidR="00116574" w:rsidRDefault="001165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"/>
        <w:rPr>
          <w:rFonts w:ascii="Calibri" w:eastAsia="Calibri" w:hAnsi="Calibri" w:cs="Calibri"/>
          <w:b/>
          <w:bCs/>
          <w:i/>
          <w:iCs/>
          <w:color w:val="000000"/>
        </w:rPr>
      </w:pPr>
    </w:p>
    <w:p w14:paraId="704BEDBB" w14:textId="2A910F6F" w:rsidR="00116574" w:rsidRPr="00DF4ED2" w:rsidRDefault="002D4732" w:rsidP="00DF4E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396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>INFORMATIVA</w:t>
      </w:r>
    </w:p>
    <w:p w14:paraId="2BEC0E47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EX ART. 13 E 14 DEL REGOLAMENTO UE n. 679 del 2016 </w:t>
      </w:r>
    </w:p>
    <w:p w14:paraId="19EC90A3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2" w:lineRule="auto"/>
        <w:ind w:left="24" w:right="-5" w:firstLine="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L’ISTITUTO COMPRENSIVO </w:t>
      </w:r>
      <w:r>
        <w:rPr>
          <w:rFonts w:ascii="Calibri" w:eastAsia="Calibri" w:hAnsi="Calibri" w:cs="Calibri"/>
        </w:rPr>
        <w:t>SPINETOLI - MONSAMPOLO DEL TRONTO - ACQUAVIVA PICENA</w:t>
      </w:r>
      <w:r>
        <w:rPr>
          <w:rFonts w:ascii="Calibri" w:eastAsia="Calibri" w:hAnsi="Calibri" w:cs="Calibri"/>
          <w:color w:val="000000"/>
        </w:rPr>
        <w:t xml:space="preserve">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</w:t>
      </w:r>
    </w:p>
    <w:p w14:paraId="237584B3" w14:textId="77777777" w:rsidR="00116574" w:rsidRDefault="002D4732">
      <w:r>
        <w:rPr>
          <w:rFonts w:ascii="Calibri" w:eastAsia="Calibri" w:hAnsi="Calibri" w:cs="Calibri"/>
          <w:color w:val="000000"/>
          <w:highlight w:val="white"/>
        </w:rPr>
        <w:t xml:space="preserve">I dati di contatto del responsabile della protezione dei dati sono: VARGIU ANTONIO telefono: 070271560; E-mail: </w:t>
      </w:r>
      <w:hyperlink r:id="rId8">
        <w:r w:rsidR="00116574">
          <w:rPr>
            <w:color w:val="0000FF"/>
            <w:u w:val="single"/>
          </w:rPr>
          <w:t>dpo@vargiuscuola.it</w:t>
        </w:r>
      </w:hyperlink>
      <w:r>
        <w:rPr>
          <w:color w:val="000000"/>
        </w:rPr>
        <w:t xml:space="preserve">; PEC: </w:t>
      </w:r>
      <w:hyperlink r:id="rId9">
        <w:r w:rsidR="00116574">
          <w:rPr>
            <w:color w:val="0000FF"/>
            <w:u w:val="single"/>
          </w:rPr>
          <w:t>vargiuscuola@pec.it</w:t>
        </w:r>
      </w:hyperlink>
    </w:p>
    <w:p w14:paraId="6E708571" w14:textId="77777777" w:rsidR="00116574" w:rsidRDefault="00116574"/>
    <w:p w14:paraId="6DBC25A7" w14:textId="77777777" w:rsidR="00116574" w:rsidRDefault="002D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2" w:lineRule="auto"/>
        <w:ind w:left="35" w:right="-6" w:firstLine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 l’esercizio dei diritti di cui agli artt. 15 e ss. del Reg. Ue 2016/679 e/o per la visione dell’informativa completa, il Titolare è contattabile all’indirizzo e-mail: </w:t>
      </w:r>
      <w:r>
        <w:rPr>
          <w:rFonts w:ascii="Calibri" w:eastAsia="Calibri" w:hAnsi="Calibri" w:cs="Calibri"/>
          <w:color w:val="0000FF"/>
          <w:u w:val="single"/>
        </w:rPr>
        <w:t>apic80600p@istruzione.it</w:t>
      </w:r>
      <w:r>
        <w:rPr>
          <w:rFonts w:ascii="Calibri" w:eastAsia="Calibri" w:hAnsi="Calibri" w:cs="Calibri"/>
          <w:color w:val="000000"/>
        </w:rPr>
        <w:t xml:space="preserve">, telefono </w:t>
      </w:r>
      <w:r>
        <w:rPr>
          <w:rFonts w:ascii="Calibri" w:eastAsia="Calibri" w:hAnsi="Calibri" w:cs="Calibri"/>
        </w:rPr>
        <w:t>0735-704233</w:t>
      </w:r>
      <w:r>
        <w:rPr>
          <w:rFonts w:ascii="Calibri" w:eastAsia="Calibri" w:hAnsi="Calibri" w:cs="Calibri"/>
          <w:color w:val="000000"/>
        </w:rPr>
        <w:t xml:space="preserve"> o presso la propria sede in </w:t>
      </w:r>
      <w:r>
        <w:rPr>
          <w:rFonts w:ascii="Calibri" w:eastAsia="Calibri" w:hAnsi="Calibri" w:cs="Calibri"/>
        </w:rPr>
        <w:t>Piazza V. Bachelet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Monsampolo del Tronto</w:t>
      </w:r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</w:rPr>
        <w:t>AP</w:t>
      </w:r>
      <w:r>
        <w:rPr>
          <w:rFonts w:ascii="Calibri" w:eastAsia="Calibri" w:hAnsi="Calibri" w:cs="Calibri"/>
          <w:color w:val="000000"/>
        </w:rPr>
        <w:t>).</w:t>
      </w:r>
    </w:p>
    <w:p w14:paraId="02768E35" w14:textId="77777777" w:rsidR="00DF4ED2" w:rsidRDefault="00DF4E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2" w:lineRule="auto"/>
        <w:ind w:left="35" w:right="-6" w:firstLine="2"/>
        <w:jc w:val="both"/>
        <w:rPr>
          <w:rFonts w:ascii="Calibri" w:eastAsia="Calibri" w:hAnsi="Calibri" w:cs="Calibri"/>
          <w:color w:val="000000"/>
        </w:rPr>
      </w:pPr>
    </w:p>
    <w:p w14:paraId="6E988849" w14:textId="77777777" w:rsidR="00DF4ED2" w:rsidRDefault="00DF4ED2" w:rsidP="00DF4E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libri" w:eastAsia="Calibri" w:hAnsi="Calibri" w:cs="Calibri"/>
          <w:b/>
          <w:bCs/>
          <w:i/>
          <w:iCs/>
          <w:color w:val="000000"/>
        </w:rPr>
      </w:pPr>
      <w:r>
        <w:rPr>
          <w:rFonts w:ascii="Calibri" w:eastAsia="Calibri" w:hAnsi="Calibri" w:cs="Calibri"/>
          <w:b/>
          <w:bCs/>
          <w:i/>
          <w:iCs/>
          <w:color w:val="000000"/>
        </w:rPr>
        <w:t xml:space="preserve">Allegati: </w:t>
      </w:r>
    </w:p>
    <w:p w14:paraId="6CB15A4B" w14:textId="54623205" w:rsidR="00DF4ED2" w:rsidRDefault="00DF4ED2" w:rsidP="00DF4E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5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 xml:space="preserve">Fotocopia di un documento di identità in corso di validità; </w:t>
      </w:r>
    </w:p>
    <w:p w14:paraId="24587450" w14:textId="6AE1EBB3" w:rsidR="00DF4ED2" w:rsidRDefault="00DF4ED2" w:rsidP="00DF4E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" w:right="-6" w:firstLine="2"/>
        <w:jc w:val="both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- </w:t>
      </w:r>
      <w:r>
        <w:rPr>
          <w:rFonts w:ascii="Calibri" w:eastAsia="Calibri" w:hAnsi="Calibri" w:cs="Calibri"/>
          <w:color w:val="000000"/>
        </w:rPr>
        <w:t>Curriculum Vitae in formato europeo.</w:t>
      </w:r>
    </w:p>
    <w:sectPr w:rsidR="00DF4ED2">
      <w:footerReference w:type="default" r:id="rId10"/>
      <w:pgSz w:w="11900" w:h="16820"/>
      <w:pgMar w:top="839" w:right="799" w:bottom="833" w:left="8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EAFA" w14:textId="77777777" w:rsidR="00F0686A" w:rsidRDefault="00F0686A">
      <w:pPr>
        <w:spacing w:line="240" w:lineRule="auto"/>
      </w:pPr>
      <w:r>
        <w:separator/>
      </w:r>
    </w:p>
  </w:endnote>
  <w:endnote w:type="continuationSeparator" w:id="0">
    <w:p w14:paraId="32458252" w14:textId="77777777" w:rsidR="00F0686A" w:rsidRDefault="00F068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02F6CA4-F256-4926-B00C-36FE0E7AE9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EE1719F-9951-4A0C-80BC-94875F085F41}"/>
    <w:embedBold r:id="rId3" w:fontKey="{CEAFED88-9FF9-460B-9E3E-F1E6B617CB7D}"/>
    <w:embedItalic r:id="rId4" w:fontKey="{46A1DDFB-101E-4C1E-A71E-8AC4F8206C30}"/>
    <w:embedBoldItalic r:id="rId5" w:fontKey="{C5FA76AF-863A-4B08-A384-6B31D9330E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82AC1E9-E740-4CB2-B039-CDA26F53B48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A5E84306-006F-4542-9AE5-8A116EB0B3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5F0636E-7E13-41AC-BEB9-9D7620A867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3B98" w14:textId="77777777" w:rsidR="00116574" w:rsidRDefault="00116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514B" w14:textId="77777777" w:rsidR="00F0686A" w:rsidRDefault="00F0686A">
      <w:pPr>
        <w:spacing w:line="240" w:lineRule="auto"/>
      </w:pPr>
      <w:r>
        <w:separator/>
      </w:r>
    </w:p>
  </w:footnote>
  <w:footnote w:type="continuationSeparator" w:id="0">
    <w:p w14:paraId="650C4AAE" w14:textId="77777777" w:rsidR="00F0686A" w:rsidRDefault="00F068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CD8"/>
    <w:multiLevelType w:val="multilevel"/>
    <w:tmpl w:val="E092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C3F3B"/>
    <w:multiLevelType w:val="multilevel"/>
    <w:tmpl w:val="F01CF92E"/>
    <w:lvl w:ilvl="0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B34208"/>
    <w:multiLevelType w:val="multilevel"/>
    <w:tmpl w:val="E9B0AAFA"/>
    <w:lvl w:ilvl="0">
      <w:start w:val="5"/>
      <w:numFmt w:val="bullet"/>
      <w:lvlText w:val="-"/>
      <w:lvlJc w:val="left"/>
      <w:pPr>
        <w:ind w:left="38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1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48" w:hanging="360"/>
      </w:pPr>
      <w:rPr>
        <w:rFonts w:ascii="Noto Sans Symbols" w:eastAsia="Noto Sans Symbols" w:hAnsi="Noto Sans Symbols" w:cs="Noto Sans Symbols"/>
      </w:rPr>
    </w:lvl>
  </w:abstractNum>
  <w:num w:numId="1" w16cid:durableId="1581061895">
    <w:abstractNumId w:val="2"/>
  </w:num>
  <w:num w:numId="2" w16cid:durableId="165024859">
    <w:abstractNumId w:val="1"/>
  </w:num>
  <w:num w:numId="3" w16cid:durableId="82910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74"/>
    <w:rsid w:val="00002BA9"/>
    <w:rsid w:val="000577CF"/>
    <w:rsid w:val="000A647C"/>
    <w:rsid w:val="00116574"/>
    <w:rsid w:val="00210260"/>
    <w:rsid w:val="00252F19"/>
    <w:rsid w:val="002D4732"/>
    <w:rsid w:val="00300B19"/>
    <w:rsid w:val="00313EF7"/>
    <w:rsid w:val="003339DD"/>
    <w:rsid w:val="003617E7"/>
    <w:rsid w:val="004343BA"/>
    <w:rsid w:val="00442668"/>
    <w:rsid w:val="004F2E3B"/>
    <w:rsid w:val="00573BEC"/>
    <w:rsid w:val="00672FA9"/>
    <w:rsid w:val="006769AD"/>
    <w:rsid w:val="007247C4"/>
    <w:rsid w:val="007B5E9A"/>
    <w:rsid w:val="007F311D"/>
    <w:rsid w:val="008673AD"/>
    <w:rsid w:val="008A741A"/>
    <w:rsid w:val="008C4DE2"/>
    <w:rsid w:val="00945659"/>
    <w:rsid w:val="0099620E"/>
    <w:rsid w:val="00A10B6B"/>
    <w:rsid w:val="00A52432"/>
    <w:rsid w:val="00B83F07"/>
    <w:rsid w:val="00B979D2"/>
    <w:rsid w:val="00D31653"/>
    <w:rsid w:val="00D368D4"/>
    <w:rsid w:val="00D405F3"/>
    <w:rsid w:val="00DA6F08"/>
    <w:rsid w:val="00DC402D"/>
    <w:rsid w:val="00DF4ED2"/>
    <w:rsid w:val="00EC3156"/>
    <w:rsid w:val="00F0686A"/>
    <w:rsid w:val="00F20636"/>
    <w:rsid w:val="00F44696"/>
    <w:rsid w:val="00F61E39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926117"/>
  <w15:docId w15:val="{03D8BFE9-78A8-4BF3-950F-CC764911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D405F3"/>
    <w:pPr>
      <w:spacing w:line="240" w:lineRule="auto"/>
      <w:jc w:val="both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argiuscuol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argiuscuola@pec.i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HXT3vZwP92BQh3MUSZNRizvNg==">CgMxLjAyDmgua241MW8zbWRrcTQ0OAByITFKRGhIcDNPY1YtYUxxU2J6M0p4M1pfeWw3RUpXUU5EVQ==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1605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Mazzoni</dc:creator>
  <cp:lastModifiedBy>Serena Mazzoni</cp:lastModifiedBy>
  <cp:revision>8</cp:revision>
  <dcterms:created xsi:type="dcterms:W3CDTF">2026-08-21T10:13:00Z</dcterms:created>
  <dcterms:modified xsi:type="dcterms:W3CDTF">2026-08-21T10:26:00Z</dcterms:modified>
</cp:coreProperties>
</file>