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  <w:r w:rsidR="00C412C3">
        <w:rPr>
          <w:b/>
          <w:u w:val="single"/>
        </w:rPr>
        <w:t>INGLESE PRIMARIA ACQUAVIVA</w:t>
      </w:r>
      <w:r w:rsidRPr="00F53816">
        <w:rPr>
          <w:b/>
          <w:u w:val="single"/>
        </w:rPr>
        <w:t xml:space="preserve">                                                                        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CC34F4" w:rsidRPr="00CC34F4" w:rsidRDefault="00CC34F4" w:rsidP="00CC34F4">
      <w:pPr>
        <w:spacing w:after="0"/>
        <w:jc w:val="right"/>
        <w:rPr>
          <w:b/>
        </w:rPr>
      </w:pPr>
    </w:p>
    <w:p w:rsidR="00E025BD" w:rsidRPr="00CB26EC" w:rsidRDefault="00CC34F4" w:rsidP="00F53816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all’avviso pubblico </w:t>
      </w:r>
      <w:proofErr w:type="spellStart"/>
      <w:r>
        <w:rPr>
          <w:b/>
          <w:bCs/>
        </w:rPr>
        <w:t>prot</w:t>
      </w:r>
      <w:proofErr w:type="spellEnd"/>
      <w:r>
        <w:rPr>
          <w:b/>
          <w:bCs/>
        </w:rPr>
        <w:t xml:space="preserve">. n. </w:t>
      </w:r>
      <w:r w:rsidR="00331C34">
        <w:rPr>
          <w:b/>
          <w:bCs/>
        </w:rPr>
        <w:t>1</w:t>
      </w:r>
      <w:r w:rsidR="00700C99">
        <w:rPr>
          <w:b/>
          <w:bCs/>
        </w:rPr>
        <w:t>788</w:t>
      </w:r>
      <w:r>
        <w:rPr>
          <w:b/>
          <w:bCs/>
        </w:rPr>
        <w:t>/</w:t>
      </w:r>
      <w:proofErr w:type="spellStart"/>
      <w:r w:rsidR="002D5BEB">
        <w:rPr>
          <w:b/>
          <w:bCs/>
        </w:rPr>
        <w:t>IV</w:t>
      </w:r>
      <w:proofErr w:type="spellEnd"/>
      <w:r w:rsidR="002D5BEB">
        <w:rPr>
          <w:b/>
          <w:bCs/>
        </w:rPr>
        <w:t>.</w:t>
      </w:r>
      <w:r w:rsidR="005B6809">
        <w:rPr>
          <w:b/>
          <w:bCs/>
        </w:rPr>
        <w:t>5</w:t>
      </w:r>
      <w:r>
        <w:rPr>
          <w:b/>
          <w:bCs/>
        </w:rPr>
        <w:t xml:space="preserve"> del</w:t>
      </w:r>
      <w:r w:rsidR="005B6809">
        <w:rPr>
          <w:b/>
          <w:bCs/>
        </w:rPr>
        <w:t xml:space="preserve"> </w:t>
      </w:r>
      <w:r w:rsidR="00700C99">
        <w:rPr>
          <w:b/>
          <w:bCs/>
        </w:rPr>
        <w:t>08</w:t>
      </w:r>
      <w:r>
        <w:rPr>
          <w:b/>
          <w:bCs/>
        </w:rPr>
        <w:t>/</w:t>
      </w:r>
      <w:r w:rsidR="00BB547D">
        <w:rPr>
          <w:b/>
          <w:bCs/>
        </w:rPr>
        <w:t>0</w:t>
      </w:r>
      <w:r w:rsidR="00700C99">
        <w:rPr>
          <w:b/>
          <w:bCs/>
        </w:rPr>
        <w:t>2</w:t>
      </w:r>
      <w:r>
        <w:rPr>
          <w:b/>
          <w:bCs/>
        </w:rPr>
        <w:t>/202</w:t>
      </w:r>
      <w:r w:rsidR="00BB547D">
        <w:rPr>
          <w:b/>
          <w:bCs/>
        </w:rPr>
        <w:t>2</w:t>
      </w:r>
      <w:r>
        <w:rPr>
          <w:b/>
          <w:bCs/>
        </w:rPr>
        <w:t xml:space="preserve">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E8212A">
        <w:rPr>
          <w:b/>
          <w:bCs/>
        </w:rPr>
        <w:t xml:space="preserve">lingua </w:t>
      </w:r>
      <w:r w:rsidR="00C412C3">
        <w:rPr>
          <w:b/>
          <w:bCs/>
        </w:rPr>
        <w:t>inglese</w:t>
      </w:r>
      <w:r w:rsidR="00F53816">
        <w:rPr>
          <w:b/>
          <w:bCs/>
        </w:rPr>
        <w:t xml:space="preserve"> </w:t>
      </w:r>
      <w:r w:rsidR="000C0FF9">
        <w:rPr>
          <w:b/>
          <w:bCs/>
        </w:rPr>
        <w:t xml:space="preserve">per gli alunni di scuola </w:t>
      </w:r>
      <w:r w:rsidR="00C412C3">
        <w:rPr>
          <w:b/>
          <w:bCs/>
        </w:rPr>
        <w:t>primaria</w:t>
      </w:r>
      <w:r w:rsidR="000C0FF9">
        <w:rPr>
          <w:b/>
          <w:bCs/>
        </w:rPr>
        <w:t xml:space="preserve"> </w:t>
      </w:r>
      <w:r w:rsidR="00BB547D">
        <w:rPr>
          <w:b/>
          <w:bCs/>
        </w:rPr>
        <w:t xml:space="preserve">di </w:t>
      </w:r>
      <w:proofErr w:type="spellStart"/>
      <w:r w:rsidR="00C412C3">
        <w:rPr>
          <w:b/>
          <w:bCs/>
        </w:rPr>
        <w:t>Acquaviva</w:t>
      </w:r>
      <w:proofErr w:type="spellEnd"/>
      <w:r w:rsidR="00C412C3">
        <w:rPr>
          <w:b/>
          <w:bCs/>
        </w:rPr>
        <w:t xml:space="preserve"> </w:t>
      </w:r>
      <w:proofErr w:type="spellStart"/>
      <w:r w:rsidR="00C412C3">
        <w:rPr>
          <w:b/>
          <w:bCs/>
        </w:rPr>
        <w:t>Picena</w:t>
      </w:r>
      <w:proofErr w:type="spellEnd"/>
      <w:r w:rsidR="00BB547D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</w:t>
      </w:r>
      <w:proofErr w:type="spellStart"/>
      <w:r w:rsidR="000C0FF9">
        <w:rPr>
          <w:b/>
          <w:bCs/>
        </w:rPr>
        <w:t>co</w:t>
      </w:r>
      <w:proofErr w:type="spellEnd"/>
      <w:r w:rsidR="000C0FF9">
        <w:rPr>
          <w:b/>
          <w:bCs/>
        </w:rPr>
        <w:t xml:space="preserve">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F53816">
        <w:rPr>
          <w:b/>
          <w:bCs/>
        </w:rPr>
        <w:t>- CIG</w:t>
      </w:r>
      <w:r w:rsidR="000C0FF9">
        <w:rPr>
          <w:b/>
          <w:bCs/>
        </w:rPr>
        <w:t xml:space="preserve"> </w:t>
      </w:r>
      <w:r w:rsidR="000C0FF9" w:rsidRPr="003521E5">
        <w:rPr>
          <w:b/>
          <w:bCs/>
        </w:rPr>
        <w:t xml:space="preserve"> </w:t>
      </w:r>
      <w:r w:rsidR="00CB26EC" w:rsidRPr="00CB26EC">
        <w:rPr>
          <w:b/>
          <w:bCs/>
        </w:rPr>
        <w:t>ZD53521672</w:t>
      </w:r>
    </w:p>
    <w:p w:rsidR="00CC34F4" w:rsidRPr="00CC34F4" w:rsidRDefault="00CC34F4" w:rsidP="00CC34F4"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7C11" w:rsidP="00832F93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CC34F4" w:rsidRPr="00CC34F4" w:rsidRDefault="00CC7C11" w:rsidP="00CC7C11">
      <w:r>
        <w:t xml:space="preserve">il proprio interesse  alla  partecipazione </w:t>
      </w:r>
      <w:r w:rsidR="00CC34F4" w:rsidRPr="00CC34F4">
        <w:t xml:space="preserve"> al</w:t>
      </w:r>
      <w:r>
        <w:t>l’avviso in oggetto.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>A tal fine,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nell’avviso;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>effettuare i corsi riportati nell’avviso</w:t>
      </w:r>
      <w:r w:rsidRPr="00CC34F4">
        <w:t xml:space="preserve"> e accettare le condizioni </w:t>
      </w:r>
      <w:r w:rsidR="00550B0B">
        <w:t>in esso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CD60CA" w:rsidRPr="00CD60CA" w:rsidRDefault="00CD60CA" w:rsidP="00CD60CA">
      <w:pPr>
        <w:pStyle w:val="Paragrafoelenco"/>
        <w:spacing w:line="240" w:lineRule="auto"/>
        <w:ind w:left="753"/>
        <w:rPr>
          <w:b/>
        </w:rPr>
      </w:pPr>
    </w:p>
    <w:p w:rsidR="00CD60CA" w:rsidRDefault="004D1E25" w:rsidP="00CD60CA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CD60CA" w:rsidRPr="00CD60CA" w:rsidRDefault="00CD60CA" w:rsidP="00CD60CA">
      <w:pPr>
        <w:pStyle w:val="Paragrafoelenco"/>
        <w:spacing w:line="240" w:lineRule="auto"/>
        <w:ind w:left="753"/>
        <w:jc w:val="center"/>
        <w:rPr>
          <w:b/>
        </w:rPr>
      </w:pPr>
    </w:p>
    <w:p w:rsidR="004D1E25" w:rsidRPr="00CD60CA" w:rsidRDefault="004D1E25" w:rsidP="00CD60CA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</w:t>
      </w:r>
      <w:r w:rsidR="00073F16">
        <w:t xml:space="preserve"> finalità riportate nell’avviso</w:t>
      </w:r>
    </w:p>
    <w:p w:rsidR="00CD60CA" w:rsidRDefault="00CD60CA" w:rsidP="00CD60CA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F53816" w:rsidRDefault="00F53816" w:rsidP="00CD60CA">
      <w:pPr>
        <w:pStyle w:val="Paragrafoelenco"/>
        <w:numPr>
          <w:ilvl w:val="0"/>
          <w:numId w:val="2"/>
        </w:numPr>
        <w:jc w:val="both"/>
      </w:pPr>
      <w:r>
        <w:t>tabella autovalutazione dei titoli</w:t>
      </w:r>
    </w:p>
    <w:p w:rsidR="00F53816" w:rsidRPr="00F53816" w:rsidRDefault="00F53816" w:rsidP="00F53816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790D62" w:rsidRDefault="00790D62" w:rsidP="00F53816">
      <w:p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previsto per </w:t>
      </w:r>
      <w:r w:rsidR="001A10ED">
        <w:t xml:space="preserve">lo svolgimento dei corsi di </w:t>
      </w:r>
      <w:r w:rsidR="00E8212A">
        <w:t xml:space="preserve">lingua </w:t>
      </w:r>
      <w:r w:rsidR="00782EA6">
        <w:t>inglese</w:t>
      </w:r>
      <w:r>
        <w:t xml:space="preserve"> </w:t>
      </w:r>
      <w:r w:rsidR="00F53816">
        <w:t>nel</w:t>
      </w:r>
      <w:r w:rsidR="001A10ED">
        <w:t xml:space="preserve"> pless</w:t>
      </w:r>
      <w:r w:rsidR="00F53816">
        <w:t>o</w:t>
      </w:r>
      <w:r w:rsidR="001A10ED">
        <w:t xml:space="preserve"> </w:t>
      </w:r>
      <w:r w:rsidR="00E025BD">
        <w:t xml:space="preserve">di scuola </w:t>
      </w:r>
      <w:r w:rsidR="00E62D8F">
        <w:t xml:space="preserve">primaria di </w:t>
      </w:r>
      <w:proofErr w:type="spellStart"/>
      <w:r w:rsidR="00E62D8F">
        <w:t>Acquaviva</w:t>
      </w:r>
      <w:proofErr w:type="spellEnd"/>
      <w:r w:rsidR="00E62D8F">
        <w:t xml:space="preserve"> </w:t>
      </w:r>
      <w:proofErr w:type="spellStart"/>
      <w:r w:rsidR="00E62D8F">
        <w:t>Picena</w:t>
      </w:r>
      <w:proofErr w:type="spellEnd"/>
      <w:r w:rsidR="00F53816" w:rsidRPr="00F53816">
        <w:rPr>
          <w:b/>
          <w:bCs/>
        </w:rPr>
        <w:t xml:space="preserve"> </w:t>
      </w:r>
      <w:r>
        <w:t xml:space="preserve">è pari ad 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790D62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  <w:r>
        <w:t xml:space="preserve"> </w:t>
      </w: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                                </w:t>
      </w:r>
      <w:r w:rsidRPr="00B61A21">
        <w:t>Firma</w:t>
      </w:r>
    </w:p>
    <w:p w:rsidR="00B61A21" w:rsidRPr="00790D62" w:rsidRDefault="00B61A21" w:rsidP="00B61A21">
      <w:pPr>
        <w:ind w:left="5664"/>
        <w:jc w:val="both"/>
      </w:pPr>
      <w:r w:rsidRPr="00B61A21">
        <w:t>_________________________________</w:t>
      </w:r>
    </w:p>
    <w:sectPr w:rsidR="00B61A21" w:rsidRPr="00790D62" w:rsidSect="00BB427E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01935"/>
    <w:rsid w:val="00012D2D"/>
    <w:rsid w:val="0001383E"/>
    <w:rsid w:val="00073F16"/>
    <w:rsid w:val="00076A7D"/>
    <w:rsid w:val="000C0FF9"/>
    <w:rsid w:val="000C301E"/>
    <w:rsid w:val="001060D3"/>
    <w:rsid w:val="00110982"/>
    <w:rsid w:val="001174ED"/>
    <w:rsid w:val="001A10ED"/>
    <w:rsid w:val="002D5BEB"/>
    <w:rsid w:val="00331C34"/>
    <w:rsid w:val="0035363E"/>
    <w:rsid w:val="00430A2B"/>
    <w:rsid w:val="00460A0B"/>
    <w:rsid w:val="00467782"/>
    <w:rsid w:val="004D1E25"/>
    <w:rsid w:val="00550B0B"/>
    <w:rsid w:val="00581B05"/>
    <w:rsid w:val="0059058B"/>
    <w:rsid w:val="005B506D"/>
    <w:rsid w:val="005B6809"/>
    <w:rsid w:val="005F38D0"/>
    <w:rsid w:val="005F72A9"/>
    <w:rsid w:val="006267B0"/>
    <w:rsid w:val="00636037"/>
    <w:rsid w:val="00654910"/>
    <w:rsid w:val="00686204"/>
    <w:rsid w:val="0069552B"/>
    <w:rsid w:val="006F0049"/>
    <w:rsid w:val="00700C99"/>
    <w:rsid w:val="00766CD5"/>
    <w:rsid w:val="00772904"/>
    <w:rsid w:val="00782EA6"/>
    <w:rsid w:val="00790D62"/>
    <w:rsid w:val="007A01FC"/>
    <w:rsid w:val="007C6262"/>
    <w:rsid w:val="007D39EE"/>
    <w:rsid w:val="007E499C"/>
    <w:rsid w:val="008228CE"/>
    <w:rsid w:val="00832F93"/>
    <w:rsid w:val="00865307"/>
    <w:rsid w:val="008718E7"/>
    <w:rsid w:val="008737C2"/>
    <w:rsid w:val="008C0F3E"/>
    <w:rsid w:val="009006B2"/>
    <w:rsid w:val="009B02AF"/>
    <w:rsid w:val="009E5C71"/>
    <w:rsid w:val="00A739E6"/>
    <w:rsid w:val="00AA71DF"/>
    <w:rsid w:val="00B44689"/>
    <w:rsid w:val="00B61A21"/>
    <w:rsid w:val="00B6608E"/>
    <w:rsid w:val="00B85CA0"/>
    <w:rsid w:val="00BB427E"/>
    <w:rsid w:val="00BB547D"/>
    <w:rsid w:val="00C05F32"/>
    <w:rsid w:val="00C27483"/>
    <w:rsid w:val="00C412C3"/>
    <w:rsid w:val="00C47F7C"/>
    <w:rsid w:val="00CB26EC"/>
    <w:rsid w:val="00CC34F4"/>
    <w:rsid w:val="00CC4711"/>
    <w:rsid w:val="00CC7C11"/>
    <w:rsid w:val="00CD60CA"/>
    <w:rsid w:val="00D30485"/>
    <w:rsid w:val="00D37791"/>
    <w:rsid w:val="00D90E7C"/>
    <w:rsid w:val="00DE4669"/>
    <w:rsid w:val="00E025BD"/>
    <w:rsid w:val="00E21789"/>
    <w:rsid w:val="00E50A6D"/>
    <w:rsid w:val="00E62D8F"/>
    <w:rsid w:val="00E76A49"/>
    <w:rsid w:val="00E8212A"/>
    <w:rsid w:val="00E8272C"/>
    <w:rsid w:val="00F05194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8</cp:revision>
  <dcterms:created xsi:type="dcterms:W3CDTF">2022-02-08T12:36:00Z</dcterms:created>
  <dcterms:modified xsi:type="dcterms:W3CDTF">2022-02-08T13:03:00Z</dcterms:modified>
</cp:coreProperties>
</file>