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FA" w:rsidRPr="00C7498E" w:rsidRDefault="000431FA" w:rsidP="000431FA">
      <w:pPr>
        <w:autoSpaceDE w:val="0"/>
        <w:autoSpaceDN w:val="0"/>
        <w:adjustRightInd w:val="0"/>
        <w:ind w:left="4955" w:firstLine="709"/>
        <w:jc w:val="center"/>
        <w:rPr>
          <w:b/>
        </w:rPr>
      </w:pPr>
      <w:r w:rsidRPr="00C7498E">
        <w:rPr>
          <w:b/>
        </w:rPr>
        <w:t>Al Dirigente Scolastico</w:t>
      </w:r>
    </w:p>
    <w:p w:rsidR="000431FA" w:rsidRDefault="003A7E89" w:rsidP="000431FA">
      <w:pPr>
        <w:autoSpaceDE w:val="0"/>
        <w:autoSpaceDN w:val="0"/>
        <w:adjustRightInd w:val="0"/>
        <w:ind w:firstLine="709"/>
        <w:jc w:val="right"/>
        <w:rPr>
          <w:b/>
        </w:rPr>
      </w:pPr>
      <w:r>
        <w:rPr>
          <w:b/>
        </w:rPr>
        <w:t>dell’I.</w:t>
      </w:r>
      <w:r w:rsidR="000431FA" w:rsidRPr="00C7498E">
        <w:rPr>
          <w:b/>
        </w:rPr>
        <w:t>C. “Spinetoli-</w:t>
      </w:r>
      <w:r>
        <w:rPr>
          <w:b/>
        </w:rPr>
        <w:t xml:space="preserve">Monsampolo del Tronto - </w:t>
      </w:r>
      <w:r w:rsidR="000229BC">
        <w:rPr>
          <w:b/>
        </w:rPr>
        <w:t>Acquaviva Picena</w:t>
      </w:r>
      <w:r w:rsidR="000431FA" w:rsidRPr="00C7498E">
        <w:rPr>
          <w:b/>
        </w:rPr>
        <w:t>”</w:t>
      </w:r>
    </w:p>
    <w:p w:rsidR="000431FA" w:rsidRDefault="000431FA" w:rsidP="000431FA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0431FA" w:rsidRDefault="000431FA" w:rsidP="000431FA">
      <w:pPr>
        <w:autoSpaceDE w:val="0"/>
        <w:autoSpaceDN w:val="0"/>
        <w:adjustRightInd w:val="0"/>
        <w:jc w:val="center"/>
        <w:rPr>
          <w:b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COMUNICAZIONE DEGLI ESTREMI DEL CONTO CORRENTE DEDICATO</w:t>
      </w:r>
    </w:p>
    <w:p w:rsidR="000431FA" w:rsidRPr="007C50EE" w:rsidRDefault="000431FA" w:rsidP="000431F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(art. 3 legge n. 136 del 13/08/2010)</w:t>
      </w:r>
    </w:p>
    <w:p w:rsidR="000431FA" w:rsidRPr="007C50EE" w:rsidRDefault="000431FA" w:rsidP="000431F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Il sottoscritto…………………………………………………..…… nato a ………………………………..(…..)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il………………………. residente a ………………………….(……) via ………………………………..n……..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7C50EE">
        <w:rPr>
          <w:b/>
          <w:sz w:val="22"/>
          <w:szCs w:val="22"/>
        </w:rPr>
        <w:t>cap…………</w:t>
      </w:r>
      <w:proofErr w:type="spellEnd"/>
      <w:r w:rsidRPr="007C50EE">
        <w:rPr>
          <w:b/>
          <w:sz w:val="22"/>
          <w:szCs w:val="22"/>
        </w:rPr>
        <w:t>..  codice fiscale…………………………………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in qualità di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C5260E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0;margin-top:5.35pt;width:9pt;height:9pt;z-index:251657216"/>
        </w:pict>
      </w:r>
      <w:r w:rsidR="000431FA" w:rsidRPr="007C50EE">
        <w:rPr>
          <w:b/>
          <w:sz w:val="22"/>
          <w:szCs w:val="22"/>
        </w:rPr>
        <w:t xml:space="preserve">      titolare</w:t>
      </w:r>
    </w:p>
    <w:p w:rsidR="000431FA" w:rsidRPr="007C50EE" w:rsidRDefault="00C5260E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7" type="#_x0000_t109" style="position:absolute;left:0;text-align:left;margin-left:0;margin-top:10.7pt;width:9pt;height:9pt;z-index:251658240"/>
        </w:pic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 xml:space="preserve">      legale rappresentante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della ditta …………………………………………………………… con sede a …………………….……(…..)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 xml:space="preserve">via ………………………………….n…………….. </w:t>
      </w:r>
      <w:proofErr w:type="spellStart"/>
      <w:r w:rsidRPr="007C50EE">
        <w:rPr>
          <w:b/>
          <w:sz w:val="22"/>
          <w:szCs w:val="22"/>
        </w:rPr>
        <w:t>cap……………</w:t>
      </w:r>
      <w:proofErr w:type="spellEnd"/>
      <w:r w:rsidRPr="007C50EE">
        <w:rPr>
          <w:b/>
          <w:sz w:val="22"/>
          <w:szCs w:val="22"/>
        </w:rPr>
        <w:t xml:space="preserve"> cod. </w:t>
      </w:r>
      <w:proofErr w:type="spellStart"/>
      <w:r w:rsidRPr="007C50EE">
        <w:rPr>
          <w:b/>
          <w:sz w:val="22"/>
          <w:szCs w:val="22"/>
        </w:rPr>
        <w:t>fisc…………………………………</w:t>
      </w:r>
      <w:proofErr w:type="spellEnd"/>
      <w:r w:rsidRPr="007C50EE">
        <w:rPr>
          <w:b/>
          <w:sz w:val="22"/>
          <w:szCs w:val="22"/>
        </w:rPr>
        <w:t>..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 xml:space="preserve">partita IVA………………………………………….  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consapevole delle sanzioni previste in caso di dichiarazione mendace o contenente dati non più rispondenti a verità, così come stabilito dagli artt. 75 e 76 del D.P.R. n. 445/2000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DICHIARA</w:t>
      </w:r>
    </w:p>
    <w:p w:rsidR="000431FA" w:rsidRPr="007C50EE" w:rsidRDefault="000431FA" w:rsidP="000431F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in ottemperanza alle disposizioni della legge 136 del 13/08/2010 e successive modifiche apportate da D.L. 12 novembre 2010 n. 187 convertito in Legge 17 dicembre 2010 n. 217: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che gli estremi identificativi del conto corrente bancario/postale dedicato nel quale transiteranno tutti i movimenti finanziari relativi ai rapporti contrattuali che si porranno in essere con codesto Istituto sono i seguenti: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conto corrente bancario codice IBAN ………………………………………………………………….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presso la Banca …………………………………………………….. filiale di …………………………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conto corrente postale codice IBAN  …………………………………………………………………..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50EE">
        <w:rPr>
          <w:b/>
          <w:sz w:val="22"/>
          <w:szCs w:val="22"/>
        </w:rPr>
        <w:t>presso le Poste Italiane S.p.A.</w:t>
      </w:r>
    </w:p>
    <w:p w:rsidR="000431FA" w:rsidRPr="007C50EE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che le generalità ed il codice fiscale delle persone delegate ad operare su di esso sono:</w:t>
      </w:r>
    </w:p>
    <w:p w:rsidR="000431FA" w:rsidRDefault="000431FA" w:rsidP="000431FA">
      <w:pPr>
        <w:tabs>
          <w:tab w:val="num" w:pos="54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cognome e nome …………………………………………. nato a …………………………..(……)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il ………………………………… cod. </w:t>
      </w:r>
      <w:proofErr w:type="spellStart"/>
      <w:r>
        <w:rPr>
          <w:b/>
          <w:sz w:val="22"/>
          <w:szCs w:val="22"/>
        </w:rPr>
        <w:t>fisc…………………………………………………………</w:t>
      </w:r>
      <w:proofErr w:type="spellEnd"/>
      <w:r>
        <w:rPr>
          <w:b/>
          <w:sz w:val="22"/>
          <w:szCs w:val="22"/>
        </w:rPr>
        <w:t>..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cognome e nome …………………………………………. nato a …………………………..(……)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3F30EB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il ………………………………… cod. </w:t>
      </w:r>
      <w:proofErr w:type="spellStart"/>
      <w:r>
        <w:rPr>
          <w:b/>
          <w:sz w:val="22"/>
          <w:szCs w:val="22"/>
        </w:rPr>
        <w:t>fisc…………………………………………………………</w:t>
      </w:r>
      <w:proofErr w:type="spellEnd"/>
      <w:r>
        <w:rPr>
          <w:b/>
          <w:sz w:val="22"/>
          <w:szCs w:val="22"/>
        </w:rPr>
        <w:t>..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cognome e nome …………………………………………. nato a …………………………..(……)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3F30EB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il ………………………………… cod. </w:t>
      </w:r>
      <w:proofErr w:type="spellStart"/>
      <w:r>
        <w:rPr>
          <w:b/>
          <w:sz w:val="22"/>
          <w:szCs w:val="22"/>
        </w:rPr>
        <w:t>fisc…………………………………………………………</w:t>
      </w:r>
      <w:proofErr w:type="spellEnd"/>
      <w:r>
        <w:rPr>
          <w:b/>
          <w:sz w:val="22"/>
          <w:szCs w:val="22"/>
        </w:rPr>
        <w:t>..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cognome e nome …………………………………………. nato a …………………………..(……)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Pr="003F30EB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il ………………………………… cod. </w:t>
      </w:r>
      <w:proofErr w:type="spellStart"/>
      <w:r>
        <w:rPr>
          <w:b/>
          <w:sz w:val="22"/>
          <w:szCs w:val="22"/>
        </w:rPr>
        <w:t>fisc…………………………………………………………</w:t>
      </w:r>
      <w:proofErr w:type="spellEnd"/>
      <w:r>
        <w:rPr>
          <w:b/>
          <w:sz w:val="22"/>
          <w:szCs w:val="22"/>
        </w:rPr>
        <w:t>..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sottoscritto si impegna a comunicare tempestivamente qualsiasi variazione dovesse intervenire su quanto sopra dichiarato.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 lì_____________________</w:t>
      </w:r>
    </w:p>
    <w:p w:rsidR="000431FA" w:rsidRPr="00C44B5F" w:rsidRDefault="000431FA" w:rsidP="000431F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luogo                                                         data</w:t>
      </w: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1FA" w:rsidRDefault="000431FA" w:rsidP="000431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</w:t>
      </w:r>
    </w:p>
    <w:p w:rsidR="000431FA" w:rsidRPr="00C44B5F" w:rsidRDefault="000431FA" w:rsidP="000431F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timbro e firma</w:t>
      </w:r>
    </w:p>
    <w:p w:rsidR="00C276CF" w:rsidRDefault="00C276CF" w:rsidP="000431FA"/>
    <w:p w:rsidR="001F1E57" w:rsidRDefault="001F1E57" w:rsidP="000431FA"/>
    <w:p w:rsidR="001F1E57" w:rsidRDefault="001F1E57" w:rsidP="000431FA"/>
    <w:p w:rsidR="001F1E57" w:rsidRDefault="001F1E57" w:rsidP="000431FA"/>
    <w:p w:rsidR="001F1E57" w:rsidRDefault="001F1E57" w:rsidP="000431FA"/>
    <w:p w:rsidR="001F1E57" w:rsidRDefault="001F1E57" w:rsidP="000431FA"/>
    <w:p w:rsidR="001F1E57" w:rsidRDefault="001F1E57" w:rsidP="000431FA"/>
    <w:p w:rsidR="001F1E57" w:rsidRDefault="001F1E57" w:rsidP="000431FA"/>
    <w:p w:rsidR="001F1E57" w:rsidRPr="007317B7" w:rsidRDefault="001F1E57" w:rsidP="001F1E57">
      <w:pPr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7317B7">
        <w:rPr>
          <w:b/>
          <w:sz w:val="32"/>
          <w:szCs w:val="32"/>
          <w:u w:val="single"/>
        </w:rPr>
        <w:t>Si allega copia di documento di identità del dichiarante</w:t>
      </w:r>
    </w:p>
    <w:p w:rsidR="007317B7" w:rsidRPr="007317B7" w:rsidRDefault="007317B7">
      <w:pPr>
        <w:rPr>
          <w:b/>
          <w:sz w:val="32"/>
          <w:szCs w:val="32"/>
          <w:u w:val="single"/>
        </w:rPr>
      </w:pPr>
    </w:p>
    <w:sectPr w:rsidR="007317B7" w:rsidRPr="007317B7" w:rsidSect="000431FA">
      <w:pgSz w:w="12240" w:h="15840"/>
      <w:pgMar w:top="719" w:right="1134" w:bottom="89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D3" w:rsidRDefault="005E7DD3">
      <w:r>
        <w:separator/>
      </w:r>
    </w:p>
  </w:endnote>
  <w:endnote w:type="continuationSeparator" w:id="0">
    <w:p w:rsidR="005E7DD3" w:rsidRDefault="005E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D3" w:rsidRDefault="005E7DD3">
      <w:r>
        <w:separator/>
      </w:r>
    </w:p>
  </w:footnote>
  <w:footnote w:type="continuationSeparator" w:id="0">
    <w:p w:rsidR="005E7DD3" w:rsidRDefault="005E7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C76"/>
    <w:multiLevelType w:val="hybridMultilevel"/>
    <w:tmpl w:val="5D3C277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862BE"/>
    <w:multiLevelType w:val="hybridMultilevel"/>
    <w:tmpl w:val="B262FE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36E"/>
    <w:rsid w:val="000229BC"/>
    <w:rsid w:val="000431FA"/>
    <w:rsid w:val="000815AE"/>
    <w:rsid w:val="000E05EC"/>
    <w:rsid w:val="001F1E57"/>
    <w:rsid w:val="00273568"/>
    <w:rsid w:val="002B0E59"/>
    <w:rsid w:val="003A7E89"/>
    <w:rsid w:val="005E7DD3"/>
    <w:rsid w:val="007317B7"/>
    <w:rsid w:val="007E27BB"/>
    <w:rsid w:val="00814233"/>
    <w:rsid w:val="00AC453F"/>
    <w:rsid w:val="00AC5D31"/>
    <w:rsid w:val="00B00956"/>
    <w:rsid w:val="00B050C6"/>
    <w:rsid w:val="00B7236E"/>
    <w:rsid w:val="00C276CF"/>
    <w:rsid w:val="00C5260E"/>
    <w:rsid w:val="00D05E48"/>
    <w:rsid w:val="00DE5516"/>
    <w:rsid w:val="00DF1551"/>
    <w:rsid w:val="00E1066F"/>
    <w:rsid w:val="00E6613F"/>
    <w:rsid w:val="00F562E2"/>
    <w:rsid w:val="00F90A04"/>
    <w:rsid w:val="00FA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31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236E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7236E"/>
    <w:rPr>
      <w:color w:val="0000FF"/>
      <w:u w:val="single"/>
    </w:rPr>
  </w:style>
  <w:style w:type="paragraph" w:styleId="Titolo">
    <w:name w:val="Title"/>
    <w:basedOn w:val="Normale"/>
    <w:qFormat/>
    <w:rsid w:val="00B7236E"/>
    <w:pPr>
      <w:overflowPunct w:val="0"/>
      <w:autoSpaceDE w:val="0"/>
      <w:autoSpaceDN w:val="0"/>
      <w:adjustRightInd w:val="0"/>
      <w:jc w:val="center"/>
    </w:pPr>
    <w:rPr>
      <w:b/>
      <w:i/>
      <w:sz w:val="32"/>
      <w:szCs w:val="20"/>
    </w:rPr>
  </w:style>
  <w:style w:type="paragraph" w:styleId="Pidipagina">
    <w:name w:val="footer"/>
    <w:basedOn w:val="Normale"/>
    <w:rsid w:val="000431F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C5D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1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gianna.marinucci</dc:creator>
  <cp:lastModifiedBy>Giovanna Carbone</cp:lastModifiedBy>
  <cp:revision>2</cp:revision>
  <cp:lastPrinted>2018-03-20T10:17:00Z</cp:lastPrinted>
  <dcterms:created xsi:type="dcterms:W3CDTF">2023-01-14T11:25:00Z</dcterms:created>
  <dcterms:modified xsi:type="dcterms:W3CDTF">2023-01-14T11:25:00Z</dcterms:modified>
</cp:coreProperties>
</file>