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9AB0" w14:textId="77777777" w:rsidR="00865050" w:rsidRDefault="00E4516B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COMUNE)</w:t>
      </w:r>
    </w:p>
    <w:p w14:paraId="35CF1F90" w14:textId="77777777" w:rsidR="00865050" w:rsidRDefault="00865050">
      <w:pPr>
        <w:spacing w:before="51"/>
        <w:rPr>
          <w:b/>
          <w:sz w:val="20"/>
          <w:szCs w:val="20"/>
        </w:rPr>
      </w:pPr>
    </w:p>
    <w:p w14:paraId="65FAB80B" w14:textId="77777777" w:rsidR="00865050" w:rsidRDefault="00E4516B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E736AF1" w14:textId="77777777" w:rsidR="00865050" w:rsidRDefault="00E4516B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524FA194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/>
          </mc:Fallback>
        </mc:AlternateContent>
      </w:r>
    </w:p>
    <w:p w14:paraId="0CDA7D70" w14:textId="77777777" w:rsidR="00865050" w:rsidRDefault="0086505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50AFC04" w14:textId="77777777" w:rsidR="00865050" w:rsidRDefault="00E4516B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0173067D" w14:textId="77777777" w:rsidR="00865050" w:rsidRDefault="00E4516B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</w:t>
      </w:r>
      <w:r>
        <w:rPr>
          <w:sz w:val="20"/>
          <w:szCs w:val="20"/>
        </w:rPr>
        <w:t>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34CCA581" w14:textId="77777777" w:rsidR="00865050" w:rsidRDefault="00865050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865050" w14:paraId="077D7C76" w14:textId="77777777">
        <w:tc>
          <w:tcPr>
            <w:tcW w:w="6640" w:type="dxa"/>
          </w:tcPr>
          <w:p w14:paraId="29F61344" w14:textId="77777777" w:rsidR="00865050" w:rsidRDefault="00E4516B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04DEF08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D7E781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DD8F6B5" w14:textId="77777777" w:rsidR="00865050" w:rsidRDefault="00865050"/>
        </w:tc>
      </w:tr>
      <w:tr w:rsidR="00865050" w14:paraId="561BF1A1" w14:textId="77777777">
        <w:trPr>
          <w:trHeight w:val="428"/>
        </w:trPr>
        <w:tc>
          <w:tcPr>
            <w:tcW w:w="6640" w:type="dxa"/>
            <w:vMerge w:val="restart"/>
          </w:tcPr>
          <w:p w14:paraId="741C7456" w14:textId="77777777" w:rsidR="00865050" w:rsidRDefault="00E4516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compresi gli anni di </w:t>
            </w:r>
            <w:r>
              <w:rPr>
                <w:bCs/>
                <w:i/>
                <w:iCs/>
                <w:sz w:val="20"/>
                <w:szCs w:val="20"/>
              </w:rPr>
              <w:t>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02A7ED4C" w14:textId="77777777" w:rsidR="00865050" w:rsidRDefault="00E4516B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7F473F5E" w14:textId="77777777" w:rsidR="00865050" w:rsidRDefault="00E4516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B56F348" w14:textId="77777777" w:rsidR="00865050" w:rsidRDefault="00E4516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01C004ED" w14:textId="77777777" w:rsidR="00865050" w:rsidRDefault="00E4516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3E899DA3" w14:textId="77777777" w:rsidR="00865050" w:rsidRDefault="00E4516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40715022" w14:textId="77777777" w:rsidR="00865050" w:rsidRDefault="00E4516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14EC360C" w14:textId="77777777">
        <w:trPr>
          <w:trHeight w:val="1808"/>
        </w:trPr>
        <w:tc>
          <w:tcPr>
            <w:tcW w:w="6640" w:type="dxa"/>
            <w:vMerge/>
          </w:tcPr>
          <w:p w14:paraId="0911A00F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4360884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27F151BF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FD9E327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4799B4F2" w14:textId="77777777">
        <w:trPr>
          <w:trHeight w:val="530"/>
        </w:trPr>
        <w:tc>
          <w:tcPr>
            <w:tcW w:w="6640" w:type="dxa"/>
          </w:tcPr>
          <w:p w14:paraId="44E22CF8" w14:textId="77777777" w:rsidR="00865050" w:rsidRDefault="00E4516B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E4124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F9E85D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8049B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AC426BC" w14:textId="77777777">
        <w:tc>
          <w:tcPr>
            <w:tcW w:w="6640" w:type="dxa"/>
          </w:tcPr>
          <w:p w14:paraId="6EBF8738" w14:textId="77777777" w:rsidR="00865050" w:rsidRDefault="00E4516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 xml:space="preserve">(senza servizio o con servizio svolto in un diverso </w:t>
            </w:r>
            <w:r>
              <w:rPr>
                <w:b/>
                <w:spacing w:val="-2"/>
                <w:sz w:val="20"/>
                <w:szCs w:val="20"/>
              </w:rPr>
              <w:t>ruolo)</w:t>
            </w:r>
          </w:p>
          <w:p w14:paraId="44B37158" w14:textId="77777777" w:rsidR="00865050" w:rsidRDefault="00E4516B">
            <w:pPr>
              <w:pStyle w:val="TableParagraph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33101C81" w14:textId="77777777" w:rsidR="00865050" w:rsidRDefault="00E451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0C224B0C" w14:textId="77777777" w:rsidR="00865050" w:rsidRDefault="00E4516B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AA5B81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94350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5C8C2F" w14:textId="77777777">
        <w:trPr>
          <w:trHeight w:val="509"/>
        </w:trPr>
        <w:tc>
          <w:tcPr>
            <w:tcW w:w="6640" w:type="dxa"/>
          </w:tcPr>
          <w:p w14:paraId="020EF389" w14:textId="77777777" w:rsidR="00865050" w:rsidRDefault="00E4516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A17E3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873438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F3143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C2B68C0" w14:textId="77777777">
        <w:tc>
          <w:tcPr>
            <w:tcW w:w="6640" w:type="dxa"/>
          </w:tcPr>
          <w:p w14:paraId="797A8BA3" w14:textId="77777777" w:rsidR="00865050" w:rsidRDefault="00E4516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6D4BDEA1" w14:textId="77777777" w:rsidR="00865050" w:rsidRDefault="00E4516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2A8BCCE" w14:textId="1CD2D809" w:rsidR="00865050" w:rsidRDefault="00E4516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8A1E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E5FD71E" w14:textId="77777777" w:rsidR="00865050" w:rsidRDefault="00E4516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CC8126" w14:textId="77777777" w:rsidR="00865050" w:rsidRDefault="00E4516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9837455" w14:textId="77777777" w:rsidR="00865050" w:rsidRDefault="00E4516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312BF84" w14:textId="77777777" w:rsidR="00865050" w:rsidRDefault="00E4516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2149EE3E" w14:textId="77777777" w:rsidR="00865050" w:rsidRDefault="00E4516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</w:t>
            </w:r>
            <w:r>
              <w:rPr>
                <w:b/>
                <w:spacing w:val="-1"/>
                <w:sz w:val="20"/>
                <w:szCs w:val="20"/>
              </w:rPr>
              <w:t>SSIVAMENTE svolti su posto comune e/o sostegno.</w:t>
            </w:r>
          </w:p>
          <w:p w14:paraId="2C457859" w14:textId="77777777" w:rsidR="00865050" w:rsidRDefault="00E4516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026AE2D" w14:textId="77777777" w:rsidR="00865050" w:rsidRDefault="00E4516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66F49E8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AB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24DC7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3D53510" w14:textId="77777777">
        <w:tc>
          <w:tcPr>
            <w:tcW w:w="6640" w:type="dxa"/>
          </w:tcPr>
          <w:p w14:paraId="485E5036" w14:textId="77777777" w:rsidR="00865050" w:rsidRDefault="00E4516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53805E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464F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1667A49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36E26D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557DFD2" w14:textId="77777777">
        <w:tc>
          <w:tcPr>
            <w:tcW w:w="6640" w:type="dxa"/>
          </w:tcPr>
          <w:p w14:paraId="156185AD" w14:textId="77777777" w:rsidR="00865050" w:rsidRDefault="00E4516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5951EFAC" w14:textId="77777777" w:rsidR="00865050" w:rsidRDefault="00E4516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76491AC" w14:textId="77777777" w:rsidR="00865050" w:rsidRDefault="00E4516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353473" w14:textId="77777777" w:rsidR="00865050" w:rsidRDefault="00E4516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1C29E5C3" w14:textId="77777777" w:rsidR="00865050" w:rsidRDefault="00E4516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E603658" w14:textId="77777777" w:rsidR="00865050" w:rsidRDefault="00E4516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 xml:space="preserve">Tot. </w:t>
            </w: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sz w:val="20"/>
                <w:szCs w:val="20"/>
              </w:rPr>
              <w:t>________</w:t>
            </w:r>
          </w:p>
          <w:p w14:paraId="1C1192E8" w14:textId="77777777" w:rsidR="00865050" w:rsidRDefault="00E451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693D85F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48B9E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10D21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315B2F" w14:textId="77777777">
        <w:tc>
          <w:tcPr>
            <w:tcW w:w="6640" w:type="dxa"/>
          </w:tcPr>
          <w:p w14:paraId="0732489E" w14:textId="77777777" w:rsidR="00865050" w:rsidRDefault="00E4516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2F189A4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E2AD0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155B6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5F970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924122A" w14:textId="77777777">
        <w:tc>
          <w:tcPr>
            <w:tcW w:w="6640" w:type="dxa"/>
          </w:tcPr>
          <w:p w14:paraId="0083CEAE" w14:textId="77777777" w:rsidR="00865050" w:rsidRDefault="00E4516B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B9C89F4" w14:textId="77777777" w:rsidR="00865050" w:rsidRDefault="00E4516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_____________anni di servizio di ruolo </w:t>
            </w:r>
            <w:r>
              <w:rPr>
                <w:rFonts w:cstheme="minorHAnsi"/>
                <w:sz w:val="20"/>
                <w:szCs w:val="20"/>
              </w:rPr>
              <w:t>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F654C51" w14:textId="77777777" w:rsidR="00865050" w:rsidRDefault="00E4516B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C2D8317" w14:textId="77777777" w:rsidR="00865050" w:rsidRDefault="00E4516B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90ABDA8" w14:textId="77777777" w:rsidR="00865050" w:rsidRDefault="00E4516B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3C1AA7A1" w14:textId="77777777" w:rsidR="00865050" w:rsidRDefault="00E4516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659D9D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BFC5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1B6C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3F5C045" w14:textId="77777777">
        <w:tc>
          <w:tcPr>
            <w:tcW w:w="6640" w:type="dxa"/>
          </w:tcPr>
          <w:p w14:paraId="27D9CABF" w14:textId="77777777" w:rsidR="00865050" w:rsidRDefault="00E4516B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943D40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2A1E2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D3C9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FBEE32F" w14:textId="77777777">
        <w:tc>
          <w:tcPr>
            <w:tcW w:w="6640" w:type="dxa"/>
          </w:tcPr>
          <w:p w14:paraId="55DDDBA0" w14:textId="77777777" w:rsidR="00865050" w:rsidRDefault="00E4516B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3B3F6AAF" w14:textId="77777777" w:rsidR="00865050" w:rsidRDefault="00E451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AEC8216" w14:textId="77777777" w:rsidR="00865050" w:rsidRDefault="00E4516B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 avere complessivamente ___________anni di servizio di ruolo </w:t>
            </w:r>
            <w:r>
              <w:rPr>
                <w:rFonts w:ascii="Times New Roman" w:hAnsi="Times New Roman"/>
                <w:sz w:val="20"/>
                <w:szCs w:val="20"/>
              </w:rPr>
              <w:t>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E4736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04674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FC22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B0AC96" w14:textId="77777777">
        <w:tc>
          <w:tcPr>
            <w:tcW w:w="6640" w:type="dxa"/>
          </w:tcPr>
          <w:p w14:paraId="391E7205" w14:textId="77777777" w:rsidR="00865050" w:rsidRDefault="00E4516B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008EB8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407F5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6242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23074AA1" w14:textId="77777777">
        <w:tc>
          <w:tcPr>
            <w:tcW w:w="6640" w:type="dxa"/>
          </w:tcPr>
          <w:p w14:paraId="5AD9FE09" w14:textId="77777777" w:rsidR="00865050" w:rsidRDefault="00E4516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7F38FBC" w14:textId="77777777" w:rsidR="00865050" w:rsidRDefault="00E4516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DE11C9" w14:textId="77777777" w:rsidR="00865050" w:rsidRDefault="00E4516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435D3AD7" w14:textId="77777777" w:rsidR="00865050" w:rsidRDefault="00E451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</w:t>
            </w:r>
            <w:r>
              <w:rPr>
                <w:sz w:val="20"/>
              </w:rPr>
              <w:t>, pur avendola presentato domanda, l’ha revocata nei termini previsti.</w:t>
            </w:r>
          </w:p>
        </w:tc>
        <w:tc>
          <w:tcPr>
            <w:tcW w:w="728" w:type="dxa"/>
          </w:tcPr>
          <w:p w14:paraId="6AA71661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71283F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C5E91A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790FFCB" w14:textId="77777777">
        <w:tc>
          <w:tcPr>
            <w:tcW w:w="6640" w:type="dxa"/>
          </w:tcPr>
          <w:p w14:paraId="69C6BF7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8ACA5FB" w14:textId="77777777" w:rsidR="00865050" w:rsidRDefault="00E4516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2684EE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A88B2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F0163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BFE89EC" w14:textId="77777777">
        <w:trPr>
          <w:trHeight w:val="735"/>
        </w:trPr>
        <w:tc>
          <w:tcPr>
            <w:tcW w:w="6640" w:type="dxa"/>
          </w:tcPr>
          <w:p w14:paraId="60B1D0FB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0AB1CE7" w14:textId="77777777" w:rsidR="00865050" w:rsidRDefault="00E451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F809D16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41746A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2E464CC" w14:textId="77777777">
        <w:tc>
          <w:tcPr>
            <w:tcW w:w="6640" w:type="dxa"/>
          </w:tcPr>
          <w:p w14:paraId="1EFE1C58" w14:textId="77777777" w:rsidR="00865050" w:rsidRDefault="00E4516B">
            <w:pPr>
              <w:pStyle w:val="TableParagraph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  <w:p w14:paraId="15922E51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407A4CE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44A425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FDFAC5E" w14:textId="77777777" w:rsidR="00865050" w:rsidRDefault="00865050"/>
        </w:tc>
      </w:tr>
      <w:tr w:rsidR="00865050" w14:paraId="0F12031E" w14:textId="77777777">
        <w:tc>
          <w:tcPr>
            <w:tcW w:w="6640" w:type="dxa"/>
          </w:tcPr>
          <w:p w14:paraId="0EFBA700" w14:textId="77777777" w:rsidR="00865050" w:rsidRDefault="00E4516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ha la residenza nello </w:t>
            </w:r>
            <w:r>
              <w:rPr>
                <w:b/>
                <w:bCs/>
                <w:sz w:val="20"/>
                <w:szCs w:val="20"/>
              </w:rPr>
              <w:t>stesso comune di titolarità del docente)</w:t>
            </w:r>
          </w:p>
          <w:p w14:paraId="67426A04" w14:textId="77777777" w:rsidR="00865050" w:rsidRDefault="00E4516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79EA0313" w14:textId="77777777" w:rsidR="00865050" w:rsidRDefault="00E4516B">
            <w:pPr>
              <w:pStyle w:val="Paragrafoelenco"/>
              <w:numPr>
                <w:ilvl w:val="0"/>
                <w:numId w:val="2"/>
              </w:numPr>
              <w:spacing w:after="240"/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184F82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52F9FC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098DC54" w14:textId="77777777">
        <w:tc>
          <w:tcPr>
            <w:tcW w:w="6640" w:type="dxa"/>
          </w:tcPr>
          <w:p w14:paraId="410E5D9B" w14:textId="77777777" w:rsidR="00865050" w:rsidRDefault="00E4516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F29D6A1" w14:textId="77777777" w:rsidR="00865050" w:rsidRDefault="00E4516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31BB7BA" w14:textId="77777777" w:rsidR="00865050" w:rsidRDefault="00E4516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39644139" w14:textId="77777777" w:rsidR="00865050" w:rsidRDefault="0086505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626FBB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92F39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73ED93E" w14:textId="77777777">
        <w:tc>
          <w:tcPr>
            <w:tcW w:w="6640" w:type="dxa"/>
          </w:tcPr>
          <w:p w14:paraId="53493385" w14:textId="77777777" w:rsidR="00865050" w:rsidRDefault="00E4516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3A4A4737" w14:textId="77777777" w:rsidR="00865050" w:rsidRDefault="00E4516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4E9AD0E9" w14:textId="77777777" w:rsidR="00865050" w:rsidRDefault="00E4516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7 </w:t>
            </w:r>
            <w:r>
              <w:rPr>
                <w:sz w:val="20"/>
              </w:rPr>
              <w:t>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44D62D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D6D1E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7DFA64" w14:textId="77777777">
        <w:tc>
          <w:tcPr>
            <w:tcW w:w="6640" w:type="dxa"/>
          </w:tcPr>
          <w:p w14:paraId="6120E8F4" w14:textId="77777777" w:rsidR="00865050" w:rsidRDefault="00E4516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695B2C7" w14:textId="77777777" w:rsidR="00865050" w:rsidRDefault="00E4516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7F869D6" w14:textId="77777777" w:rsidR="00865050" w:rsidRDefault="00E4516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cura e assistenza del figlio con </w:t>
            </w:r>
            <w:r>
              <w:rPr>
                <w:sz w:val="20"/>
                <w:szCs w:val="20"/>
              </w:rPr>
              <w:t>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</w:t>
            </w:r>
            <w:r>
              <w:rPr>
                <w:sz w:val="20"/>
                <w:szCs w:val="20"/>
                <w:u w:val="single"/>
              </w:rPr>
              <w:t>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001260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71C10E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0BF7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B8E3B59" w14:textId="77777777">
        <w:tc>
          <w:tcPr>
            <w:tcW w:w="6640" w:type="dxa"/>
          </w:tcPr>
          <w:p w14:paraId="5EFBB714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9AB518E" w14:textId="77777777" w:rsidR="00865050" w:rsidRDefault="00E451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C64A5E1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C3C74C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659513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2BACB82" w14:textId="77777777">
        <w:tc>
          <w:tcPr>
            <w:tcW w:w="6640" w:type="dxa"/>
          </w:tcPr>
          <w:p w14:paraId="3A8782EC" w14:textId="77777777" w:rsidR="00865050" w:rsidRDefault="00E4516B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BB67D69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F611A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50F9B04" w14:textId="77777777" w:rsidR="00865050" w:rsidRDefault="00865050"/>
        </w:tc>
      </w:tr>
      <w:tr w:rsidR="00865050" w14:paraId="55DC44A4" w14:textId="77777777">
        <w:trPr>
          <w:trHeight w:val="428"/>
        </w:trPr>
        <w:tc>
          <w:tcPr>
            <w:tcW w:w="6640" w:type="dxa"/>
            <w:vMerge w:val="restart"/>
          </w:tcPr>
          <w:p w14:paraId="631E1902" w14:textId="77777777" w:rsidR="00865050" w:rsidRDefault="00E4516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TITOLI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14B25951" w14:textId="77777777" w:rsidR="00865050" w:rsidRDefault="00E4516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19192802" w14:textId="77777777" w:rsidR="00865050" w:rsidRDefault="00E4516B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209550" w14:textId="77777777" w:rsidR="00865050" w:rsidRDefault="00E4516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E0D0DED" w14:textId="77777777" w:rsidR="00865050" w:rsidRDefault="00E4516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6ACB17EC" w14:textId="77777777">
        <w:trPr>
          <w:trHeight w:val="1054"/>
        </w:trPr>
        <w:tc>
          <w:tcPr>
            <w:tcW w:w="6640" w:type="dxa"/>
            <w:vMerge/>
          </w:tcPr>
          <w:p w14:paraId="7E42380B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6CF07C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52B3DD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3F053D04" w14:textId="77777777">
        <w:tc>
          <w:tcPr>
            <w:tcW w:w="6640" w:type="dxa"/>
          </w:tcPr>
          <w:p w14:paraId="0C61B57E" w14:textId="77777777" w:rsidR="00865050" w:rsidRDefault="00E4516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</w:t>
            </w:r>
            <w:r>
              <w:rPr>
                <w:b/>
                <w:sz w:val="20"/>
                <w:szCs w:val="20"/>
              </w:rPr>
              <w:t>SPECIALIZZAZIONE CONSEGUITI IN CORSI POST-LAUREA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1B7C66E3" w14:textId="77777777" w:rsidR="00865050" w:rsidRDefault="00E4516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E83CA37" w14:textId="77777777" w:rsidR="00865050" w:rsidRDefault="00E4516B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n______</w:t>
            </w:r>
            <w:r>
              <w:rPr>
                <w:sz w:val="20"/>
                <w:szCs w:val="20"/>
              </w:rPr>
              <w:t>diplomi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0F158D9" w14:textId="77777777" w:rsidR="00865050" w:rsidRDefault="00E4516B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5EA77D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B985DAA" w14:textId="77777777">
        <w:tc>
          <w:tcPr>
            <w:tcW w:w="6640" w:type="dxa"/>
          </w:tcPr>
          <w:p w14:paraId="4702934D" w14:textId="77777777" w:rsidR="00865050" w:rsidRDefault="00E4516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8D9CA70" w14:textId="77777777" w:rsidR="00865050" w:rsidRDefault="00E4516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637FFE1" w14:textId="77777777" w:rsidR="00865050" w:rsidRDefault="00E4516B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n_______diploma</w:t>
            </w:r>
            <w:proofErr w:type="spellEnd"/>
            <w:r>
              <w:rPr>
                <w:sz w:val="20"/>
                <w:szCs w:val="20"/>
              </w:rPr>
              <w:t>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attualmente necessario per l’accesso al </w:t>
            </w:r>
            <w:r>
              <w:rPr>
                <w:sz w:val="20"/>
                <w:szCs w:val="20"/>
              </w:rPr>
              <w:t>ruolo di appartenenza</w:t>
            </w:r>
          </w:p>
        </w:tc>
        <w:tc>
          <w:tcPr>
            <w:tcW w:w="1568" w:type="dxa"/>
            <w:gridSpan w:val="2"/>
          </w:tcPr>
          <w:p w14:paraId="0D6048B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D320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409702" w14:textId="77777777">
        <w:tc>
          <w:tcPr>
            <w:tcW w:w="6640" w:type="dxa"/>
          </w:tcPr>
          <w:p w14:paraId="7F4E2908" w14:textId="77777777" w:rsidR="00865050" w:rsidRDefault="00E4516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748915C8" w14:textId="77777777" w:rsidR="00865050" w:rsidRDefault="00E4516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4A159FDA" w14:textId="77777777" w:rsidR="00865050" w:rsidRDefault="00E4516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</w:t>
            </w:r>
            <w:proofErr w:type="spellStart"/>
            <w:r>
              <w:rPr>
                <w:sz w:val="20"/>
                <w:szCs w:val="20"/>
              </w:rPr>
              <w:t>avere__________diploma</w:t>
            </w:r>
            <w:proofErr w:type="spellEnd"/>
            <w:r>
              <w:rPr>
                <w:sz w:val="20"/>
                <w:szCs w:val="20"/>
              </w:rPr>
              <w:t xml:space="preserve">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3AA2545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89BDB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EAC5820" w14:textId="77777777">
        <w:tc>
          <w:tcPr>
            <w:tcW w:w="6640" w:type="dxa"/>
          </w:tcPr>
          <w:p w14:paraId="2BEE0D08" w14:textId="77777777" w:rsidR="00865050" w:rsidRDefault="00E4516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6676C106" w14:textId="77777777" w:rsidR="00865050" w:rsidRDefault="00E4516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74D7EA34" w14:textId="77777777" w:rsidR="00865050" w:rsidRDefault="00E4516B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 xml:space="preserve">diploma di laurea con corso almeno </w:t>
            </w:r>
            <w:r>
              <w:rPr>
                <w:sz w:val="20"/>
                <w:szCs w:val="20"/>
              </w:rPr>
              <w:t>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1A40C3B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A193B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A96DCF4" w14:textId="77777777">
        <w:tc>
          <w:tcPr>
            <w:tcW w:w="6640" w:type="dxa"/>
          </w:tcPr>
          <w:p w14:paraId="64BDA781" w14:textId="77777777" w:rsidR="00865050" w:rsidRDefault="00E4516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5ACFDEA5" w14:textId="77777777" w:rsidR="00865050" w:rsidRDefault="00E4516B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739D5786" w14:textId="77777777" w:rsidR="00865050" w:rsidRDefault="00E4516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33ABF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59C99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7CAE83A" w14:textId="77777777">
        <w:tc>
          <w:tcPr>
            <w:tcW w:w="6640" w:type="dxa"/>
          </w:tcPr>
          <w:p w14:paraId="58A73A3B" w14:textId="77777777" w:rsidR="00865050" w:rsidRDefault="00E451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2271CF1D" w14:textId="77777777" w:rsidR="00865050" w:rsidRDefault="00E451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032351AC" w14:textId="77777777" w:rsidR="00865050" w:rsidRDefault="00E4516B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 xml:space="preserve">per la frequenza del corso di </w:t>
            </w:r>
            <w:r>
              <w:rPr>
                <w:sz w:val="20"/>
                <w:szCs w:val="20"/>
              </w:rPr>
              <w:t xml:space="preserve">aggiornamento-formazione linguistica e glottodidattica compreso nei piani attuati dal ministero, con la collaborazione degli Uffici scolastici territorialmente competenti, delle istituzioni scolastiche, degli istituti di Ricerca (ex IRRSAE-IRRE, CEDE, BDP </w:t>
            </w:r>
            <w:r>
              <w:rPr>
                <w:sz w:val="20"/>
                <w:szCs w:val="20"/>
              </w:rPr>
              <w:t>oggi, rispettivamente, INVALSI, INDIRE) e dell'università</w:t>
            </w:r>
          </w:p>
        </w:tc>
        <w:tc>
          <w:tcPr>
            <w:tcW w:w="1568" w:type="dxa"/>
            <w:gridSpan w:val="2"/>
          </w:tcPr>
          <w:p w14:paraId="7D00E78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C03C0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32031C" w14:textId="77777777">
        <w:tc>
          <w:tcPr>
            <w:tcW w:w="6640" w:type="dxa"/>
          </w:tcPr>
          <w:p w14:paraId="7E3BC831" w14:textId="77777777" w:rsidR="00865050" w:rsidRDefault="00E4516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567BF8CF" w14:textId="77777777" w:rsidR="00865050" w:rsidRDefault="00E4516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6D050486" w14:textId="77777777" w:rsidR="00865050" w:rsidRDefault="00E4516B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 aver partecipato ai nuovi Esami di Stato conclusivi dei corsi di studio di istruzione secondaria superiore, in qualità di presi</w:t>
            </w:r>
            <w:r>
              <w:rPr>
                <w:sz w:val="20"/>
                <w:szCs w:val="20"/>
              </w:rPr>
              <w:t xml:space="preserve">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48B750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155A3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46331456" w14:textId="77777777">
        <w:tc>
          <w:tcPr>
            <w:tcW w:w="6640" w:type="dxa"/>
          </w:tcPr>
          <w:p w14:paraId="7CAE25EE" w14:textId="77777777" w:rsidR="00865050" w:rsidRDefault="00E4516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3FF216B8" w14:textId="77777777" w:rsidR="00865050" w:rsidRDefault="00E4516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455E630A" w14:textId="77777777" w:rsidR="00865050" w:rsidRDefault="00E451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0A5A7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53C526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2C79B5F" w14:textId="77777777">
        <w:tc>
          <w:tcPr>
            <w:tcW w:w="6640" w:type="dxa"/>
          </w:tcPr>
          <w:p w14:paraId="30A000EF" w14:textId="77777777" w:rsidR="00865050" w:rsidRDefault="00E4516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5509490" w14:textId="77777777" w:rsidR="00865050" w:rsidRDefault="00E4516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F601394" w14:textId="77777777" w:rsidR="00865050" w:rsidRDefault="00E451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3DC089B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B42F541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8579BE" w14:textId="77777777">
        <w:tc>
          <w:tcPr>
            <w:tcW w:w="6640" w:type="dxa"/>
          </w:tcPr>
          <w:p w14:paraId="1EA086C5" w14:textId="77777777" w:rsidR="00865050" w:rsidRDefault="00865050">
            <w:pPr>
              <w:spacing w:before="2"/>
              <w:jc w:val="both"/>
            </w:pPr>
          </w:p>
          <w:p w14:paraId="0F5F05B1" w14:textId="77777777" w:rsidR="00865050" w:rsidRDefault="00E4516B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4B6A0DC6" w14:textId="77777777" w:rsidR="00865050" w:rsidRDefault="00E4516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E9F40CB" w14:textId="77777777" w:rsidR="00865050" w:rsidRDefault="00E451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865050" w14:paraId="3FE97DA8" w14:textId="77777777">
        <w:tc>
          <w:tcPr>
            <w:tcW w:w="6640" w:type="dxa"/>
          </w:tcPr>
          <w:p w14:paraId="619C7199" w14:textId="77777777" w:rsidR="00865050" w:rsidRDefault="0086505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9BED2EC" w14:textId="77777777" w:rsidR="00865050" w:rsidRDefault="00E4516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38AE877E" w14:textId="77777777" w:rsidR="00865050" w:rsidRDefault="00E4516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</w:t>
            </w:r>
            <w:r>
              <w:rPr>
                <w:b/>
                <w:bCs/>
                <w:color w:val="C00000"/>
                <w:sz w:val="28"/>
                <w:szCs w:val="28"/>
              </w:rPr>
              <w:t>ZE DI FAMIGLIA+TITOLI)</w:t>
            </w:r>
          </w:p>
        </w:tc>
        <w:tc>
          <w:tcPr>
            <w:tcW w:w="3275" w:type="dxa"/>
            <w:gridSpan w:val="3"/>
          </w:tcPr>
          <w:p w14:paraId="1A90CBDC" w14:textId="77777777" w:rsidR="00865050" w:rsidRDefault="0086505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B865B7D" w14:textId="77777777" w:rsidR="00865050" w:rsidRDefault="00865050">
      <w:pPr>
        <w:spacing w:before="2"/>
        <w:jc w:val="both"/>
      </w:pPr>
    </w:p>
    <w:p w14:paraId="6C70B2DC" w14:textId="77777777" w:rsidR="00865050" w:rsidRDefault="00865050">
      <w:pPr>
        <w:spacing w:before="1"/>
        <w:rPr>
          <w:sz w:val="20"/>
          <w:szCs w:val="20"/>
        </w:rPr>
      </w:pPr>
    </w:p>
    <w:p w14:paraId="3A8A83DB" w14:textId="77777777" w:rsidR="00865050" w:rsidRDefault="00E4516B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EF12B9E" w14:textId="77777777" w:rsidR="00865050" w:rsidRDefault="00865050">
      <w:pPr>
        <w:rPr>
          <w:b/>
        </w:rPr>
      </w:pPr>
    </w:p>
    <w:p w14:paraId="35233C0B" w14:textId="77777777" w:rsidR="00865050" w:rsidRDefault="00865050">
      <w:pPr>
        <w:rPr>
          <w:b/>
        </w:rPr>
      </w:pPr>
    </w:p>
    <w:p w14:paraId="23C33E5A" w14:textId="77777777" w:rsidR="00865050" w:rsidRDefault="00865050">
      <w:pPr>
        <w:spacing w:before="1"/>
        <w:rPr>
          <w:b/>
        </w:rPr>
      </w:pPr>
    </w:p>
    <w:p w14:paraId="143BB9B2" w14:textId="77777777" w:rsidR="00865050" w:rsidRDefault="00E4516B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865050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CECA" w14:textId="77777777" w:rsidR="00596F9C" w:rsidRDefault="00596F9C">
      <w:r>
        <w:separator/>
      </w:r>
    </w:p>
  </w:endnote>
  <w:endnote w:type="continuationSeparator" w:id="0">
    <w:p w14:paraId="10638198" w14:textId="77777777" w:rsidR="00596F9C" w:rsidRDefault="0059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3B3E" w14:textId="77777777" w:rsidR="00596F9C" w:rsidRDefault="00596F9C">
      <w:r>
        <w:separator/>
      </w:r>
    </w:p>
  </w:footnote>
  <w:footnote w:type="continuationSeparator" w:id="0">
    <w:p w14:paraId="783A3F67" w14:textId="77777777" w:rsidR="00596F9C" w:rsidRDefault="0059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9D3" w14:textId="77777777" w:rsidR="00865050" w:rsidRDefault="00E4516B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24850FBE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9C4BE" w14:textId="77777777" w:rsidR="00865050" w:rsidRDefault="00865050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0534"/>
    <w:multiLevelType w:val="multilevel"/>
    <w:tmpl w:val="7FA08992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461674F"/>
    <w:multiLevelType w:val="multilevel"/>
    <w:tmpl w:val="30DCD756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3A2936"/>
    <w:multiLevelType w:val="multilevel"/>
    <w:tmpl w:val="92541F5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590137"/>
    <w:multiLevelType w:val="multilevel"/>
    <w:tmpl w:val="9B0CC988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B6259AF"/>
    <w:multiLevelType w:val="multilevel"/>
    <w:tmpl w:val="B576186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F614D"/>
    <w:multiLevelType w:val="multilevel"/>
    <w:tmpl w:val="21426020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08929FC"/>
    <w:multiLevelType w:val="multilevel"/>
    <w:tmpl w:val="C534E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785CBC"/>
    <w:multiLevelType w:val="multilevel"/>
    <w:tmpl w:val="ACA0F6D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50"/>
    <w:rsid w:val="00596F9C"/>
    <w:rsid w:val="00865050"/>
    <w:rsid w:val="008A1EEE"/>
    <w:rsid w:val="00E4516B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497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Liliana Sciamanna</cp:lastModifiedBy>
  <cp:revision>2</cp:revision>
  <cp:lastPrinted>2026-03-13T13:06:00Z</cp:lastPrinted>
  <dcterms:created xsi:type="dcterms:W3CDTF">2026-03-17T14:58:00Z</dcterms:created>
  <dcterms:modified xsi:type="dcterms:W3CDTF">2026-03-17T14:58:00Z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