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1E74" w14:textId="77777777" w:rsidR="003145FF" w:rsidRDefault="006417AB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(INFANZIA</w:t>
      </w:r>
      <w:r>
        <w:rPr>
          <w:b/>
          <w:spacing w:val="-2"/>
          <w:sz w:val="20"/>
          <w:szCs w:val="20"/>
        </w:rPr>
        <w:t xml:space="preserve"> SOSTEGNO)</w:t>
      </w:r>
    </w:p>
    <w:p w14:paraId="76C41550" w14:textId="77777777" w:rsidR="003145FF" w:rsidRDefault="003145FF">
      <w:pPr>
        <w:spacing w:before="51"/>
        <w:rPr>
          <w:b/>
          <w:sz w:val="20"/>
          <w:szCs w:val="20"/>
        </w:rPr>
      </w:pPr>
    </w:p>
    <w:p w14:paraId="5B72A1B6" w14:textId="77777777" w:rsidR="003145FF" w:rsidRDefault="006417AB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57B2A280" w14:textId="77777777" w:rsidR="003145FF" w:rsidRDefault="006417AB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19E96ECD" wp14:editId="5AA2C027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/>
          </mc:Fallback>
        </mc:AlternateContent>
      </w:r>
    </w:p>
    <w:p w14:paraId="7B10EB1A" w14:textId="77777777" w:rsidR="003145FF" w:rsidRDefault="003145FF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53184625" w14:textId="77777777" w:rsidR="003145FF" w:rsidRDefault="006417AB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6547E377" w14:textId="77777777" w:rsidR="003145FF" w:rsidRDefault="006417AB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 xml:space="preserve">immesso in ruolo ai sensi LEGGE – </w:t>
      </w:r>
      <w:r>
        <w:rPr>
          <w:sz w:val="20"/>
          <w:szCs w:val="20"/>
        </w:rPr>
        <w:t>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fini della compilazione della graduatoria d’istituto prevista dal CCNI vigente, consapevole delle responsabilità civili e penali cui va incontro </w:t>
      </w:r>
      <w:r>
        <w:rPr>
          <w:sz w:val="20"/>
          <w:szCs w:val="20"/>
        </w:rPr>
        <w:t>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</w:t>
      </w:r>
      <w:proofErr w:type="spellStart"/>
      <w:r>
        <w:rPr>
          <w:sz w:val="20"/>
          <w:szCs w:val="20"/>
        </w:rPr>
        <w:t>ed</w:t>
      </w:r>
      <w:proofErr w:type="spellEnd"/>
      <w:r>
        <w:rPr>
          <w:sz w:val="20"/>
          <w:szCs w:val="20"/>
        </w:rPr>
        <w:t xml:space="preserve">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p w14:paraId="11EE26E6" w14:textId="77777777" w:rsidR="003145FF" w:rsidRDefault="003145FF">
      <w:pPr>
        <w:pStyle w:val="TableParagrap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3145FF" w14:paraId="696B4BA3" w14:textId="77777777">
        <w:tc>
          <w:tcPr>
            <w:tcW w:w="6640" w:type="dxa"/>
          </w:tcPr>
          <w:p w14:paraId="7856F0C9" w14:textId="77777777" w:rsidR="003145FF" w:rsidRDefault="006417AB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3A6047CE" w14:textId="77777777" w:rsidR="003145FF" w:rsidRDefault="003145F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AAF7C2F" w14:textId="77777777" w:rsidR="003145FF" w:rsidRDefault="003145F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593BE273" w14:textId="77777777" w:rsidR="003145FF" w:rsidRDefault="003145FF"/>
        </w:tc>
      </w:tr>
      <w:tr w:rsidR="003145FF" w14:paraId="4E16A586" w14:textId="77777777">
        <w:trPr>
          <w:trHeight w:val="428"/>
        </w:trPr>
        <w:tc>
          <w:tcPr>
            <w:tcW w:w="6640" w:type="dxa"/>
            <w:vMerge w:val="restart"/>
          </w:tcPr>
          <w:p w14:paraId="5441A1B4" w14:textId="77777777" w:rsidR="003145FF" w:rsidRDefault="006417A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 xml:space="preserve">compresi gli anni di </w:t>
            </w:r>
            <w:r>
              <w:rPr>
                <w:bCs/>
                <w:i/>
                <w:iCs/>
                <w:sz w:val="20"/>
                <w:szCs w:val="20"/>
              </w:rPr>
              <w:t>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74E54909" w14:textId="77777777" w:rsidR="003145FF" w:rsidRDefault="006417AB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B2FC586" w14:textId="77777777" w:rsidR="003145FF" w:rsidRDefault="006417A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2B964D9" w14:textId="77777777" w:rsidR="003145FF" w:rsidRDefault="006417AB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D5E9107" w14:textId="77777777" w:rsidR="003145FF" w:rsidRDefault="006417A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FEE9C39" w14:textId="77777777" w:rsidR="003145FF" w:rsidRDefault="006417A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</w:t>
            </w:r>
            <w:r>
              <w:rPr>
                <w:b/>
                <w:bCs/>
                <w:sz w:val="20"/>
                <w:szCs w:val="20"/>
              </w:rPr>
              <w:t xml:space="preserve">ILUPPO (escluso </w:t>
            </w:r>
            <w:proofErr w:type="spellStart"/>
            <w:r>
              <w:rPr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5FEC1916" w14:textId="77777777" w:rsidR="003145FF" w:rsidRDefault="006417AB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7F8B4DC9" w14:textId="77777777" w:rsidR="003145FF" w:rsidRDefault="006417AB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1E340E55" w14:textId="77777777" w:rsidR="003145FF" w:rsidRDefault="006417AB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145FF" w14:paraId="45E7E454" w14:textId="77777777">
        <w:trPr>
          <w:trHeight w:val="1808"/>
        </w:trPr>
        <w:tc>
          <w:tcPr>
            <w:tcW w:w="6640" w:type="dxa"/>
            <w:vMerge/>
          </w:tcPr>
          <w:p w14:paraId="55D8ECEE" w14:textId="77777777" w:rsidR="003145FF" w:rsidRDefault="003145FF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7E064BD6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529847BA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04957E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145FF" w14:paraId="4BE44996" w14:textId="77777777">
        <w:trPr>
          <w:trHeight w:val="530"/>
        </w:trPr>
        <w:tc>
          <w:tcPr>
            <w:tcW w:w="6640" w:type="dxa"/>
          </w:tcPr>
          <w:p w14:paraId="6C2F5762" w14:textId="77777777" w:rsidR="003145FF" w:rsidRDefault="006417AB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F3847E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D2A778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1393CF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3595D9E3" w14:textId="77777777">
        <w:tc>
          <w:tcPr>
            <w:tcW w:w="6640" w:type="dxa"/>
          </w:tcPr>
          <w:p w14:paraId="0FE7DD61" w14:textId="77777777" w:rsidR="003145FF" w:rsidRDefault="006417A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4D249C91" w14:textId="77777777" w:rsidR="003145FF" w:rsidRDefault="006417AB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>rispetto a quello dell’</w:t>
            </w:r>
            <w:r>
              <w:rPr>
                <w:b/>
                <w:bCs/>
                <w:sz w:val="20"/>
                <w:szCs w:val="20"/>
              </w:rPr>
              <w:t>INFANZIA (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solo in quest’ultimo caso si raddoppia il </w:t>
            </w:r>
            <w:r>
              <w:rPr>
                <w:b/>
                <w:bCs/>
                <w:color w:val="C00000"/>
                <w:sz w:val="20"/>
                <w:szCs w:val="20"/>
              </w:rPr>
              <w:t>punteggio se la supplenza è stata 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109747B6" w14:textId="77777777" w:rsidR="003145FF" w:rsidRDefault="006417A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16A6CD36" w14:textId="77777777" w:rsidR="003145FF" w:rsidRDefault="006417AB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181B5E0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CF2B1A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1C00BA24" w14:textId="77777777">
        <w:trPr>
          <w:trHeight w:val="509"/>
        </w:trPr>
        <w:tc>
          <w:tcPr>
            <w:tcW w:w="6640" w:type="dxa"/>
          </w:tcPr>
          <w:p w14:paraId="50D4B64D" w14:textId="77777777" w:rsidR="003145FF" w:rsidRDefault="006417AB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B6283D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D6876B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BA0343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5AB76DF" w14:textId="77777777">
        <w:tc>
          <w:tcPr>
            <w:tcW w:w="6640" w:type="dxa"/>
          </w:tcPr>
          <w:p w14:paraId="62F1B079" w14:textId="77777777" w:rsidR="003145FF" w:rsidRDefault="006417A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</w:t>
            </w:r>
          </w:p>
          <w:p w14:paraId="6D0BF10A" w14:textId="77777777" w:rsidR="003145FF" w:rsidRDefault="006417A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E2AF9BA" w14:textId="7B56169E" w:rsidR="003145FF" w:rsidRDefault="006417A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4B5E1C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1BB4064" w14:textId="77777777" w:rsidR="003145FF" w:rsidRDefault="006417A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</w:t>
            </w:r>
          </w:p>
          <w:p w14:paraId="17A224DB" w14:textId="77777777" w:rsidR="003145FF" w:rsidRDefault="006417AB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(ripetere solo gli anni svolti sul sostegno ai fini del radd</w:t>
            </w:r>
            <w:r>
              <w:rPr>
                <w:b/>
                <w:spacing w:val="-1"/>
                <w:sz w:val="20"/>
                <w:szCs w:val="20"/>
              </w:rPr>
              <w:t xml:space="preserve">oppio del punteggio) </w:t>
            </w:r>
          </w:p>
          <w:p w14:paraId="426CA7F2" w14:textId="77777777" w:rsidR="003145FF" w:rsidRDefault="006417AB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4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D73C634" w14:textId="77777777" w:rsidR="003145FF" w:rsidRDefault="006417A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PRIMARIA</w:t>
            </w:r>
          </w:p>
          <w:p w14:paraId="3D87AA2F" w14:textId="77777777" w:rsidR="003145FF" w:rsidRDefault="006417A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8989921" w14:textId="77777777" w:rsidR="003145FF" w:rsidRDefault="006417A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3 ogni anno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3137487A" w14:textId="77777777" w:rsidR="003145FF" w:rsidRDefault="006417A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PRIMARIA</w:t>
            </w:r>
          </w:p>
          <w:p w14:paraId="30E440B8" w14:textId="77777777" w:rsidR="003145FF" w:rsidRDefault="006417AB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F93A8DD" w14:textId="77777777" w:rsidR="003145FF" w:rsidRDefault="006417A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EC1EDD8" w14:textId="77777777" w:rsidR="003145FF" w:rsidRDefault="003145F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10CE3CDB" w14:textId="77777777" w:rsidR="003145FF" w:rsidRDefault="006417A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 GRADO</w:t>
            </w:r>
          </w:p>
          <w:p w14:paraId="530158AD" w14:textId="77777777" w:rsidR="003145FF" w:rsidRDefault="006417A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COMPLESSIVAMENTE svolti su </w:t>
            </w:r>
            <w:r>
              <w:rPr>
                <w:b/>
                <w:spacing w:val="-1"/>
                <w:sz w:val="20"/>
                <w:szCs w:val="20"/>
              </w:rPr>
              <w:t>posto comune e/o sostegno.</w:t>
            </w:r>
          </w:p>
          <w:p w14:paraId="75B3CABF" w14:textId="77777777" w:rsidR="003145FF" w:rsidRDefault="006417AB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D7602CB" w14:textId="77777777" w:rsidR="003145FF" w:rsidRDefault="006417A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I/II GRADO</w:t>
            </w:r>
          </w:p>
          <w:p w14:paraId="0355CD89" w14:textId="77777777" w:rsidR="003145FF" w:rsidRDefault="006417AB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DBAC58F" w14:textId="77777777" w:rsidR="003145FF" w:rsidRDefault="006417AB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139A8AF" w14:textId="77777777" w:rsidR="003145FF" w:rsidRDefault="006417A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in scuole o istituti </w:t>
            </w:r>
            <w:r>
              <w:rPr>
                <w:sz w:val="20"/>
                <w:szCs w:val="20"/>
              </w:rPr>
              <w:t>situati in</w:t>
            </w:r>
            <w:r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C09221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56D57A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EC9255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3DF80F6" w14:textId="77777777">
        <w:tc>
          <w:tcPr>
            <w:tcW w:w="6640" w:type="dxa"/>
          </w:tcPr>
          <w:p w14:paraId="1DFBF5E5" w14:textId="77777777" w:rsidR="003145FF" w:rsidRDefault="006417AB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6615247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5424ADA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E264033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C79B34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4329990" w14:textId="77777777">
        <w:tc>
          <w:tcPr>
            <w:tcW w:w="6640" w:type="dxa"/>
          </w:tcPr>
          <w:p w14:paraId="506332DC" w14:textId="77777777" w:rsidR="003145FF" w:rsidRDefault="006417AB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PRIMARIA</w:t>
            </w:r>
            <w:r>
              <w:rPr>
                <w:sz w:val="20"/>
                <w:szCs w:val="20"/>
              </w:rPr>
              <w:t xml:space="preserve"> </w:t>
            </w:r>
          </w:p>
          <w:p w14:paraId="08A3056E" w14:textId="77777777" w:rsidR="003145FF" w:rsidRDefault="006417AB">
            <w:pPr>
              <w:pStyle w:val="Paragrafoelenco"/>
              <w:numPr>
                <w:ilvl w:val="0"/>
                <w:numId w:val="6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11408D3" w14:textId="77777777" w:rsidR="003145FF" w:rsidRDefault="006417A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8A38BE0" w14:textId="77777777" w:rsidR="003145FF" w:rsidRDefault="006417A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SVOLTI NEL SOSTEGNO PRIMARIA</w:t>
            </w:r>
          </w:p>
          <w:p w14:paraId="2539E8B8" w14:textId="77777777" w:rsidR="003145FF" w:rsidRDefault="006417AB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9A1943D" w14:textId="77777777" w:rsidR="003145FF" w:rsidRDefault="006417A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Tot. </w:t>
            </w:r>
            <w:r>
              <w:rPr>
                <w:b/>
                <w:bCs/>
                <w:sz w:val="20"/>
                <w:szCs w:val="20"/>
              </w:rPr>
              <w:t>Punteggio</w:t>
            </w:r>
            <w:r>
              <w:rPr>
                <w:sz w:val="20"/>
                <w:szCs w:val="20"/>
              </w:rPr>
              <w:t>________</w:t>
            </w:r>
          </w:p>
          <w:p w14:paraId="06C0C73F" w14:textId="77777777" w:rsidR="003145FF" w:rsidRDefault="003145F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A8829F" w14:textId="77777777" w:rsidR="003145FF" w:rsidRDefault="006417A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 II GRADO</w:t>
            </w:r>
          </w:p>
          <w:p w14:paraId="57A7D338" w14:textId="77777777" w:rsidR="003145FF" w:rsidRDefault="006417A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5C5EF3CB" w14:textId="77777777" w:rsidR="003145FF" w:rsidRDefault="006417AB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1BB9487" w14:textId="77777777" w:rsidR="003145FF" w:rsidRDefault="006417A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RUOLO SVOLTI </w:t>
            </w:r>
            <w:r>
              <w:rPr>
                <w:b/>
                <w:spacing w:val="-2"/>
              </w:rPr>
              <w:t>NEL SOSTEGNO NEL I/ II GRADO</w:t>
            </w:r>
          </w:p>
          <w:p w14:paraId="543DDA74" w14:textId="77777777" w:rsidR="003145FF" w:rsidRDefault="006417AB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3F2850E" w14:textId="77777777" w:rsidR="003145FF" w:rsidRDefault="006417AB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9E76005" w14:textId="77777777" w:rsidR="003145FF" w:rsidRDefault="006417A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</w:t>
            </w:r>
            <w:r>
              <w:rPr>
                <w:sz w:val="20"/>
                <w:szCs w:val="20"/>
              </w:rPr>
              <w:t>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6C5B9C4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186F7F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1E3334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178269AE" w14:textId="77777777">
        <w:tc>
          <w:tcPr>
            <w:tcW w:w="6640" w:type="dxa"/>
          </w:tcPr>
          <w:p w14:paraId="2439E55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C1FCB4E" w14:textId="77777777" w:rsidR="003145FF" w:rsidRDefault="006417AB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AC74D5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AEE9DE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F2B9F1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9D4CD68" w14:textId="77777777">
        <w:tc>
          <w:tcPr>
            <w:tcW w:w="6640" w:type="dxa"/>
          </w:tcPr>
          <w:p w14:paraId="011D0085" w14:textId="77777777" w:rsidR="003145FF" w:rsidRDefault="006417AB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50A9ACA8" w14:textId="77777777" w:rsidR="003145FF" w:rsidRDefault="006417A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 avere complessivamente _____________anni di servizio di ruolo prestato nella scuola di attuale </w:t>
            </w:r>
            <w:r>
              <w:rPr>
                <w:rFonts w:cstheme="minorHAnsi"/>
                <w:sz w:val="20"/>
                <w:szCs w:val="20"/>
              </w:rPr>
              <w:t>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185187AB" w14:textId="77777777" w:rsidR="003145FF" w:rsidRDefault="006417AB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ACE79E0" w14:textId="77777777" w:rsidR="003145FF" w:rsidRDefault="006417AB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2E26362E" w14:textId="77777777" w:rsidR="003145FF" w:rsidRDefault="006417AB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AF95835" w14:textId="77777777" w:rsidR="003145FF" w:rsidRDefault="006417A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Se il se</w:t>
            </w:r>
            <w:r>
              <w:rPr>
                <w:sz w:val="20"/>
                <w:szCs w:val="20"/>
              </w:rPr>
              <w:t xml:space="preserve">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1AB9A66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F3152EC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2470699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9A95B2A" w14:textId="77777777">
        <w:tc>
          <w:tcPr>
            <w:tcW w:w="6640" w:type="dxa"/>
          </w:tcPr>
          <w:p w14:paraId="73D906F7" w14:textId="77777777" w:rsidR="003145FF" w:rsidRDefault="006417AB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67ED302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115C72A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2A8270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7EDD24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30F49149" w14:textId="77777777">
        <w:tc>
          <w:tcPr>
            <w:tcW w:w="6640" w:type="dxa"/>
          </w:tcPr>
          <w:p w14:paraId="211B44E2" w14:textId="77777777" w:rsidR="003145FF" w:rsidRDefault="006417AB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E2E57C9" w14:textId="77777777" w:rsidR="003145FF" w:rsidRDefault="006417AB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42EA9103" w14:textId="77777777" w:rsidR="003145FF" w:rsidRDefault="006417AB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 avere complessivamente ___________anni di servizio di ruolo nello stesso comune di attuale titolarità (gli anni della continuità di scuola non possono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coincidere con gli anni prestati nello stesso comune)</w:t>
            </w:r>
          </w:p>
        </w:tc>
        <w:tc>
          <w:tcPr>
            <w:tcW w:w="728" w:type="dxa"/>
          </w:tcPr>
          <w:p w14:paraId="3BC9F58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DDC58C3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946173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B46CD09" w14:textId="77777777">
        <w:tc>
          <w:tcPr>
            <w:tcW w:w="6640" w:type="dxa"/>
          </w:tcPr>
          <w:p w14:paraId="3176793C" w14:textId="77777777" w:rsidR="003145FF" w:rsidRDefault="006417AB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915B2D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07B8760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E05457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6148311" w14:textId="77777777">
        <w:tc>
          <w:tcPr>
            <w:tcW w:w="6640" w:type="dxa"/>
          </w:tcPr>
          <w:p w14:paraId="36348DD7" w14:textId="77777777" w:rsidR="003145FF" w:rsidRDefault="006417A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19323418" w14:textId="77777777" w:rsidR="003145FF" w:rsidRDefault="006417A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36053F08" w14:textId="77777777" w:rsidR="003145FF" w:rsidRDefault="006417A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024FE63C" w14:textId="77777777" w:rsidR="003145FF" w:rsidRDefault="006417A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4E40347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02A44B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09B6F9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154CDEE3" w14:textId="77777777">
        <w:tc>
          <w:tcPr>
            <w:tcW w:w="6640" w:type="dxa"/>
          </w:tcPr>
          <w:p w14:paraId="7BF4F824" w14:textId="77777777" w:rsidR="003145FF" w:rsidRDefault="006417AB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7FE07C8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6216463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B8FCF73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71615B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5993D94" w14:textId="77777777">
        <w:trPr>
          <w:trHeight w:val="735"/>
        </w:trPr>
        <w:tc>
          <w:tcPr>
            <w:tcW w:w="6640" w:type="dxa"/>
          </w:tcPr>
          <w:p w14:paraId="410F5B2B" w14:textId="77777777" w:rsidR="003145FF" w:rsidRDefault="003145FF">
            <w:pPr>
              <w:pStyle w:val="TableParagraph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05295D03" w14:textId="77777777" w:rsidR="003145FF" w:rsidRDefault="006417AB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1EE1EE25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5C79C1CE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460CD6C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5C8B876" w14:textId="77777777">
        <w:tc>
          <w:tcPr>
            <w:tcW w:w="6640" w:type="dxa"/>
          </w:tcPr>
          <w:p w14:paraId="12DC3F12" w14:textId="77777777" w:rsidR="003145FF" w:rsidRDefault="006417AB">
            <w:pPr>
              <w:pStyle w:val="TableParagraph"/>
              <w:spacing w:after="240"/>
              <w:rPr>
                <w:rFonts w:cstheme="minorHAnsi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66C4306" w14:textId="77777777" w:rsidR="003145FF" w:rsidRDefault="003145F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253FA79" w14:textId="77777777" w:rsidR="003145FF" w:rsidRDefault="003145F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0ABCBDC4" w14:textId="77777777" w:rsidR="003145FF" w:rsidRDefault="003145FF"/>
        </w:tc>
      </w:tr>
      <w:tr w:rsidR="003145FF" w14:paraId="74EA4A7E" w14:textId="77777777">
        <w:trPr>
          <w:trHeight w:val="308"/>
        </w:trPr>
        <w:tc>
          <w:tcPr>
            <w:tcW w:w="6640" w:type="dxa"/>
            <w:vMerge w:val="restart"/>
          </w:tcPr>
          <w:p w14:paraId="00593973" w14:textId="77777777" w:rsidR="003145FF" w:rsidRDefault="006417A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NON ALLONTANAMENTO DAI FAMILIARI (il punteggio è </w:t>
            </w:r>
            <w:r>
              <w:rPr>
                <w:b/>
                <w:bCs/>
                <w:sz w:val="20"/>
                <w:szCs w:val="20"/>
              </w:rPr>
              <w:t>attribuito SOLO nel caso in cui il familiare ha la residenza nello stesso comune di titolarità del docente)</w:t>
            </w:r>
          </w:p>
          <w:p w14:paraId="79FD9530" w14:textId="77777777" w:rsidR="003145FF" w:rsidRDefault="006417A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10515D49" w14:textId="77777777" w:rsidR="003145FF" w:rsidRDefault="006417AB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1C746B59" w14:textId="77777777" w:rsidR="003145FF" w:rsidRDefault="006417AB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9470728" w14:textId="77777777" w:rsidR="003145FF" w:rsidRDefault="006417AB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145FF" w14:paraId="29002D88" w14:textId="77777777">
        <w:trPr>
          <w:trHeight w:val="1890"/>
        </w:trPr>
        <w:tc>
          <w:tcPr>
            <w:tcW w:w="6640" w:type="dxa"/>
            <w:vMerge/>
          </w:tcPr>
          <w:p w14:paraId="5B38B01E" w14:textId="77777777" w:rsidR="003145FF" w:rsidRDefault="003145F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28C961EA" w14:textId="77777777" w:rsidR="003145FF" w:rsidRDefault="003145FF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0BE20E1" w14:textId="77777777" w:rsidR="003145FF" w:rsidRDefault="003145FF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145FF" w14:paraId="6EF270C5" w14:textId="77777777">
        <w:tc>
          <w:tcPr>
            <w:tcW w:w="6640" w:type="dxa"/>
          </w:tcPr>
          <w:p w14:paraId="06DF936D" w14:textId="77777777" w:rsidR="003145FF" w:rsidRDefault="006417A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4A2767FB" w14:textId="77777777" w:rsidR="003145FF" w:rsidRDefault="006417A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4CCE88A" w14:textId="77777777" w:rsidR="003145FF" w:rsidRDefault="006417AB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</w:t>
            </w:r>
            <w:r>
              <w:rPr>
                <w:b/>
                <w:sz w:val="20"/>
              </w:rPr>
              <w:t xml:space="preserve">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401E69A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77F86E1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0A3975C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5AAC5F5" w14:textId="77777777">
        <w:tc>
          <w:tcPr>
            <w:tcW w:w="6640" w:type="dxa"/>
          </w:tcPr>
          <w:p w14:paraId="65DD394A" w14:textId="77777777" w:rsidR="003145FF" w:rsidRDefault="006417A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72EBB24F" w14:textId="77777777" w:rsidR="003145FF" w:rsidRDefault="006417A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57246627" w14:textId="77777777" w:rsidR="003145FF" w:rsidRDefault="006417AB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r>
              <w:rPr>
                <w:sz w:val="20"/>
              </w:rPr>
              <w:t>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2A6FBDE9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1BD5620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41E338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33F9E248" w14:textId="77777777">
        <w:tc>
          <w:tcPr>
            <w:tcW w:w="6640" w:type="dxa"/>
          </w:tcPr>
          <w:p w14:paraId="33795000" w14:textId="77777777" w:rsidR="003145FF" w:rsidRDefault="006417A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4FFEDD8D" w14:textId="77777777" w:rsidR="003145FF" w:rsidRDefault="006417A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7F8643FC" w14:textId="77777777" w:rsidR="003145FF" w:rsidRDefault="006417AB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cura e assistenza del </w:t>
            </w:r>
            <w:r>
              <w:rPr>
                <w:sz w:val="20"/>
                <w:szCs w:val="20"/>
              </w:rPr>
              <w:t>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</w:t>
            </w:r>
            <w:r>
              <w:rPr>
                <w:sz w:val="20"/>
                <w:szCs w:val="20"/>
                <w:u w:val="single"/>
              </w:rPr>
              <w:t>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  <w:p w14:paraId="5CEB0B9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029639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EDF9F9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7F9F230" w14:textId="77777777">
        <w:tc>
          <w:tcPr>
            <w:tcW w:w="6640" w:type="dxa"/>
          </w:tcPr>
          <w:p w14:paraId="146AC51E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5F18C505" w14:textId="77777777" w:rsidR="003145FF" w:rsidRDefault="006417AB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544B48B3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6730ECD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AFAF0E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180B6E7" w14:textId="77777777">
        <w:tc>
          <w:tcPr>
            <w:tcW w:w="6640" w:type="dxa"/>
          </w:tcPr>
          <w:p w14:paraId="7ACD14D1" w14:textId="77777777" w:rsidR="003145FF" w:rsidRDefault="006417AB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8A4A005" w14:textId="77777777" w:rsidR="003145FF" w:rsidRDefault="003145F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E9BB0AA" w14:textId="77777777" w:rsidR="003145FF" w:rsidRDefault="003145F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5D54339" w14:textId="77777777" w:rsidR="003145FF" w:rsidRDefault="003145FF"/>
        </w:tc>
      </w:tr>
      <w:tr w:rsidR="003145FF" w14:paraId="5793F9A9" w14:textId="77777777">
        <w:trPr>
          <w:trHeight w:val="428"/>
        </w:trPr>
        <w:tc>
          <w:tcPr>
            <w:tcW w:w="6640" w:type="dxa"/>
            <w:vMerge w:val="restart"/>
          </w:tcPr>
          <w:p w14:paraId="61F5838C" w14:textId="77777777" w:rsidR="003145FF" w:rsidRDefault="006417A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22C48494" w14:textId="77777777" w:rsidR="003145FF" w:rsidRDefault="006417A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681ED8C3" w14:textId="77777777" w:rsidR="003145FF" w:rsidRDefault="006417A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26E971F" w14:textId="77777777" w:rsidR="003145FF" w:rsidRDefault="006417AB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67A8316A" w14:textId="77777777" w:rsidR="003145FF" w:rsidRDefault="006417AB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A7C8F58" w14:textId="77777777" w:rsidR="003145FF" w:rsidRDefault="006417AB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145FF" w14:paraId="7DD9A758" w14:textId="77777777">
        <w:trPr>
          <w:trHeight w:val="1054"/>
        </w:trPr>
        <w:tc>
          <w:tcPr>
            <w:tcW w:w="6640" w:type="dxa"/>
            <w:vMerge/>
          </w:tcPr>
          <w:p w14:paraId="62DDA84D" w14:textId="77777777" w:rsidR="003145FF" w:rsidRDefault="003145FF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6C8E7EFE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31AABB21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145FF" w14:paraId="0533DCE7" w14:textId="77777777">
        <w:tc>
          <w:tcPr>
            <w:tcW w:w="6640" w:type="dxa"/>
          </w:tcPr>
          <w:p w14:paraId="21F5CA50" w14:textId="77777777" w:rsidR="003145FF" w:rsidRDefault="006417A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6D5F35E7" w14:textId="77777777" w:rsidR="003145FF" w:rsidRDefault="006417A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78A3CCC2" w14:textId="77777777" w:rsidR="003145FF" w:rsidRDefault="006417A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3EF339C5" w14:textId="77777777" w:rsidR="003145FF" w:rsidRDefault="006417AB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13FC07D2" w14:textId="77777777" w:rsidR="003145FF" w:rsidRDefault="006417AB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7" w:type="dxa"/>
          </w:tcPr>
          <w:p w14:paraId="46C4C12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3FC8BCB" w14:textId="77777777">
        <w:tc>
          <w:tcPr>
            <w:tcW w:w="6640" w:type="dxa"/>
          </w:tcPr>
          <w:p w14:paraId="31AE3F91" w14:textId="77777777" w:rsidR="003145FF" w:rsidRDefault="006417A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04C9799E" w14:textId="77777777" w:rsidR="003145FF" w:rsidRDefault="006417A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404B5101" w14:textId="77777777" w:rsidR="003145FF" w:rsidRDefault="006417AB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DIPLOMA ISEF 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ACCADEMIA</w:t>
            </w:r>
            <w:r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attualmente necessario per l’accesso al ruolo di </w:t>
            </w:r>
            <w:r>
              <w:rPr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246F6C7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1A076D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BB55827" w14:textId="77777777">
        <w:tc>
          <w:tcPr>
            <w:tcW w:w="6640" w:type="dxa"/>
          </w:tcPr>
          <w:p w14:paraId="6A8BDB96" w14:textId="77777777" w:rsidR="003145FF" w:rsidRDefault="006417A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1273F877" w14:textId="77777777" w:rsidR="003145FF" w:rsidRDefault="006417A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060FA116" w14:textId="77777777" w:rsidR="003145FF" w:rsidRDefault="006417A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n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 xml:space="preserve">se conseguiti dal 2005/06 devono </w:t>
            </w:r>
            <w:r>
              <w:rPr>
                <w:b/>
                <w:color w:val="C00000"/>
                <w:sz w:val="20"/>
                <w:szCs w:val="20"/>
              </w:rPr>
              <w:t>essere di 1500 ore e 60 CFU</w:t>
            </w:r>
          </w:p>
        </w:tc>
        <w:tc>
          <w:tcPr>
            <w:tcW w:w="1568" w:type="dxa"/>
            <w:gridSpan w:val="2"/>
          </w:tcPr>
          <w:p w14:paraId="20A370C8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92A6D7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5AFD436E" w14:textId="77777777">
        <w:tc>
          <w:tcPr>
            <w:tcW w:w="6640" w:type="dxa"/>
          </w:tcPr>
          <w:p w14:paraId="67038A4F" w14:textId="77777777" w:rsidR="003145FF" w:rsidRDefault="006417A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0DDDF71B" w14:textId="77777777" w:rsidR="003145FF" w:rsidRDefault="006417A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175D8AB2" w14:textId="77777777" w:rsidR="003145FF" w:rsidRDefault="006417AB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 xml:space="preserve">LAUREA IN SCIENZE MOTORIE, </w:t>
            </w:r>
            <w:r>
              <w:rPr>
                <w:b/>
                <w:sz w:val="20"/>
                <w:szCs w:val="20"/>
              </w:rPr>
              <w:t>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7A9E97D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1350B3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D494E6F" w14:textId="77777777">
        <w:tc>
          <w:tcPr>
            <w:tcW w:w="6640" w:type="dxa"/>
          </w:tcPr>
          <w:p w14:paraId="4110C11B" w14:textId="77777777" w:rsidR="003145FF" w:rsidRDefault="006417A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3ACD0319" w14:textId="77777777" w:rsidR="003145FF" w:rsidRDefault="006417A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65FCAB33" w14:textId="77777777" w:rsidR="003145FF" w:rsidRDefault="006417A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2940AA8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DBDA0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30802D3" w14:textId="77777777">
        <w:tc>
          <w:tcPr>
            <w:tcW w:w="6640" w:type="dxa"/>
          </w:tcPr>
          <w:p w14:paraId="0052E221" w14:textId="77777777" w:rsidR="003145FF" w:rsidRDefault="006417A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06B9AB63" w14:textId="77777777" w:rsidR="003145FF" w:rsidRDefault="006417A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BF0AC91" w14:textId="77777777" w:rsidR="003145FF" w:rsidRDefault="006417AB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 aver partecipato ai nuovi Esami di Stato conclusivi dei corsi di studio di istruzione secondaria superiore, in qualità di presidente di commissione o di commissario interno o di commissario esterno o come docente di sostegno all’alunno portatore di hand</w:t>
            </w:r>
            <w:r>
              <w:rPr>
                <w:sz w:val="20"/>
                <w:szCs w:val="20"/>
              </w:rPr>
              <w:t xml:space="preserve">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7B18EFFC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6BB85C8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A196C4D" w14:textId="77777777">
        <w:tc>
          <w:tcPr>
            <w:tcW w:w="6640" w:type="dxa"/>
          </w:tcPr>
          <w:p w14:paraId="45614932" w14:textId="77777777" w:rsidR="003145FF" w:rsidRDefault="006417A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4041D643" w14:textId="77777777" w:rsidR="003145FF" w:rsidRDefault="006417A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38C58CAD" w14:textId="77777777" w:rsidR="003145FF" w:rsidRDefault="006417A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SOLO SE </w:t>
            </w:r>
            <w:r>
              <w:rPr>
                <w:b/>
                <w:bCs/>
                <w:color w:val="C00000"/>
                <w:sz w:val="20"/>
                <w:szCs w:val="20"/>
              </w:rPr>
              <w:t>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0DB2958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71E2260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3F998B1" w14:textId="77777777">
        <w:tc>
          <w:tcPr>
            <w:tcW w:w="6640" w:type="dxa"/>
          </w:tcPr>
          <w:p w14:paraId="3C5CC55A" w14:textId="77777777" w:rsidR="003145FF" w:rsidRDefault="006417A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4E0BDF71" w14:textId="77777777" w:rsidR="003145FF" w:rsidRDefault="006417A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887D269" w14:textId="77777777" w:rsidR="003145FF" w:rsidRDefault="006417A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D9FD040" w14:textId="77777777" w:rsidR="003145FF" w:rsidRDefault="003145FF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704F362" w14:textId="77777777" w:rsidR="003145FF" w:rsidRDefault="003145FF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5D55E74A" w14:textId="77777777">
        <w:tc>
          <w:tcPr>
            <w:tcW w:w="6640" w:type="dxa"/>
          </w:tcPr>
          <w:p w14:paraId="7963B0F0" w14:textId="77777777" w:rsidR="003145FF" w:rsidRDefault="006417AB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0087E3F3" w14:textId="77777777" w:rsidR="003145FF" w:rsidRDefault="006417A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78407F05" w14:textId="77777777" w:rsidR="003145FF" w:rsidRDefault="006417A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3145FF" w14:paraId="06834121" w14:textId="77777777">
        <w:tc>
          <w:tcPr>
            <w:tcW w:w="6640" w:type="dxa"/>
          </w:tcPr>
          <w:p w14:paraId="4396ECA8" w14:textId="77777777" w:rsidR="003145FF" w:rsidRDefault="003145F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1001BCA8" w14:textId="77777777" w:rsidR="003145FF" w:rsidRDefault="006417A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DAF216B" w14:textId="77777777" w:rsidR="003145FF" w:rsidRDefault="006417A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32A1DC0A" w14:textId="77777777" w:rsidR="003145FF" w:rsidRDefault="003145FF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4664C20" w14:textId="77777777" w:rsidR="003145FF" w:rsidRDefault="003145FF">
      <w:pPr>
        <w:spacing w:before="2"/>
        <w:jc w:val="both"/>
      </w:pPr>
    </w:p>
    <w:p w14:paraId="13837039" w14:textId="77777777" w:rsidR="003145FF" w:rsidRDefault="003145FF">
      <w:pPr>
        <w:spacing w:before="1"/>
        <w:rPr>
          <w:sz w:val="20"/>
          <w:szCs w:val="20"/>
        </w:rPr>
      </w:pPr>
    </w:p>
    <w:p w14:paraId="3474F347" w14:textId="77777777" w:rsidR="003145FF" w:rsidRDefault="006417AB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05A5C9F5" w14:textId="77777777" w:rsidR="003145FF" w:rsidRDefault="003145FF">
      <w:pPr>
        <w:rPr>
          <w:b/>
        </w:rPr>
      </w:pPr>
    </w:p>
    <w:p w14:paraId="44416357" w14:textId="77777777" w:rsidR="003145FF" w:rsidRDefault="003145FF">
      <w:pPr>
        <w:rPr>
          <w:b/>
        </w:rPr>
      </w:pPr>
    </w:p>
    <w:p w14:paraId="1B8CE84F" w14:textId="77777777" w:rsidR="003145FF" w:rsidRDefault="003145FF">
      <w:pPr>
        <w:spacing w:before="1"/>
        <w:rPr>
          <w:b/>
        </w:rPr>
      </w:pPr>
    </w:p>
    <w:p w14:paraId="07B8E12A" w14:textId="77777777" w:rsidR="003145FF" w:rsidRDefault="006417AB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3145FF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D3ED" w14:textId="77777777" w:rsidR="00C90C3B" w:rsidRDefault="00C90C3B">
      <w:r>
        <w:separator/>
      </w:r>
    </w:p>
  </w:endnote>
  <w:endnote w:type="continuationSeparator" w:id="0">
    <w:p w14:paraId="308E05EA" w14:textId="77777777" w:rsidR="00C90C3B" w:rsidRDefault="00C9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E972D" w14:textId="77777777" w:rsidR="00C90C3B" w:rsidRDefault="00C90C3B">
      <w:r>
        <w:separator/>
      </w:r>
    </w:p>
  </w:footnote>
  <w:footnote w:type="continuationSeparator" w:id="0">
    <w:p w14:paraId="3CA3FBF1" w14:textId="77777777" w:rsidR="00C90C3B" w:rsidRDefault="00C9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AC33" w14:textId="77777777" w:rsidR="003145FF" w:rsidRDefault="006417AB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5FE3DD06" wp14:editId="439764F1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085788" w14:textId="77777777" w:rsidR="003145FF" w:rsidRDefault="003145FF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id="shape_0" ID="Textbox 1" stroked="f" style="position:absolute;margin-left:57.9pt;margin-top:51.2pt;width:74.75pt;height:13.5pt;mso-wrap-style:none;v-text-anchor:middle;mso-position-horizontal-relative:page;mso-position-vertical-relative:page" wp14:anchorId="5FE3DD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55"/>
                      <w:ind w:left="20" w:hanging="0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D01"/>
    <w:multiLevelType w:val="multilevel"/>
    <w:tmpl w:val="A2DC47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325D6D"/>
    <w:multiLevelType w:val="multilevel"/>
    <w:tmpl w:val="D2F0F1CE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3B6ABC"/>
    <w:multiLevelType w:val="multilevel"/>
    <w:tmpl w:val="0F8A65B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AF7F68"/>
    <w:multiLevelType w:val="multilevel"/>
    <w:tmpl w:val="021ADA9C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AD50213"/>
    <w:multiLevelType w:val="multilevel"/>
    <w:tmpl w:val="91EA532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0745CB"/>
    <w:multiLevelType w:val="multilevel"/>
    <w:tmpl w:val="8B0EF920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6C123A0"/>
    <w:multiLevelType w:val="multilevel"/>
    <w:tmpl w:val="B26661AC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7" w15:restartNumberingAfterBreak="0">
    <w:nsid w:val="772213F1"/>
    <w:multiLevelType w:val="multilevel"/>
    <w:tmpl w:val="672EAE04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FF"/>
    <w:rsid w:val="003145FF"/>
    <w:rsid w:val="004B5E1C"/>
    <w:rsid w:val="006417AB"/>
    <w:rsid w:val="00C90C3B"/>
    <w:rsid w:val="00E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611D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8722</Characters>
  <Application>Microsoft Office Word</Application>
  <DocSecurity>0</DocSecurity>
  <Lines>72</Lines>
  <Paragraphs>20</Paragraphs>
  <ScaleCrop>false</ScaleCrop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Liliana Sciamanna</cp:lastModifiedBy>
  <cp:revision>2</cp:revision>
  <dcterms:created xsi:type="dcterms:W3CDTF">2026-03-17T14:58:00Z</dcterms:created>
  <dcterms:modified xsi:type="dcterms:W3CDTF">2026-03-17T14:58:00Z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