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EF6A" w14:textId="77777777" w:rsidR="00683A68" w:rsidRDefault="00683A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"/>
        <w:jc w:val="right"/>
        <w:rPr>
          <w:rFonts w:ascii="Calibri" w:eastAsia="Calibri" w:hAnsi="Calibri" w:cs="Calibri"/>
          <w:color w:val="000000"/>
        </w:rPr>
      </w:pPr>
    </w:p>
    <w:p w14:paraId="4A9586A8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79" w:lineRule="auto"/>
        <w:ind w:left="23" w:right="-6" w:firstLine="1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A</w:t>
      </w:r>
    </w:p>
    <w:p w14:paraId="655BAA01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79" w:lineRule="auto"/>
        <w:ind w:left="23" w:right="-6" w:firstLine="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 xml:space="preserve">MODELLO CANDIDATURA </w:t>
      </w:r>
      <w:r>
        <w:rPr>
          <w:rFonts w:ascii="Calibri" w:eastAsia="Calibri" w:hAnsi="Calibri" w:cs="Calibri"/>
        </w:rPr>
        <w:t>Avviso interno per la selezione di</w:t>
      </w:r>
      <w:r>
        <w:rPr>
          <w:rFonts w:ascii="Calibri" w:eastAsia="Calibri" w:hAnsi="Calibri" w:cs="Calibri"/>
          <w:b/>
        </w:rPr>
        <w:t xml:space="preserve"> n.11 docenti esperti formatori interni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b/>
          <w:color w:val="000000"/>
        </w:rPr>
        <w:t xml:space="preserve"> n. 11 tutor interni </w:t>
      </w:r>
      <w:r>
        <w:rPr>
          <w:rFonts w:ascii="Calibri" w:eastAsia="Calibri" w:hAnsi="Calibri" w:cs="Calibri"/>
          <w:color w:val="000000"/>
        </w:rPr>
        <w:t xml:space="preserve">per </w:t>
      </w:r>
      <w:r>
        <w:rPr>
          <w:rFonts w:ascii="Calibri" w:eastAsia="Calibri" w:hAnsi="Calibri" w:cs="Calibri"/>
        </w:rPr>
        <w:t>percorsi di orientamento e formazione delle competenze STEM, digitali e di innovazione</w:t>
      </w:r>
      <w:r>
        <w:rPr>
          <w:rFonts w:ascii="Calibri" w:eastAsia="Calibri" w:hAnsi="Calibri" w:cs="Calibri"/>
          <w:color w:val="000000"/>
        </w:rPr>
        <w:t xml:space="preserve"> (LINEA di Intervento A)</w:t>
      </w:r>
      <w:r>
        <w:rPr>
          <w:rFonts w:ascii="Calibri" w:eastAsia="Calibri" w:hAnsi="Calibri" w:cs="Calibri"/>
        </w:rPr>
        <w:t>.</w:t>
      </w:r>
    </w:p>
    <w:p w14:paraId="0895D371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79" w:lineRule="auto"/>
        <w:ind w:left="23" w:right="-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Progetto: “</w:t>
      </w:r>
      <w:r>
        <w:rPr>
          <w:rFonts w:ascii="Calibri" w:eastAsia="Calibri" w:hAnsi="Calibri" w:cs="Calibri"/>
          <w:b/>
        </w:rPr>
        <w:t>STEM e lingua: due sfide per il futuro</w:t>
      </w:r>
      <w:r>
        <w:rPr>
          <w:rFonts w:ascii="Calibri" w:eastAsia="Calibri" w:hAnsi="Calibri" w:cs="Calibri"/>
          <w:b/>
          <w:color w:val="000000"/>
        </w:rPr>
        <w:t xml:space="preserve">”  </w:t>
      </w:r>
    </w:p>
    <w:p w14:paraId="76DD38D1" w14:textId="3B146EEE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21" w:right="-4" w:hanging="21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finanziato nell’ambito del decreto del Ministro dell’istruzione e del merito 12 aprile 2023, n. 65, Missione 4 – Istruzione e Ricerca – Componente 1 – Potenziamento dell’offerta dei servizi di istruzione: dagli asili nido </w:t>
      </w:r>
      <w:r w:rsidR="001059E9">
        <w:rPr>
          <w:rFonts w:ascii="Calibri" w:eastAsia="Calibri" w:hAnsi="Calibri" w:cs="Calibri"/>
          <w:i/>
          <w:color w:val="000000"/>
        </w:rPr>
        <w:t>alle Università</w:t>
      </w:r>
      <w:r>
        <w:rPr>
          <w:rFonts w:ascii="Calibri" w:eastAsia="Calibri" w:hAnsi="Calibri" w:cs="Calibri"/>
          <w:i/>
          <w:color w:val="000000"/>
        </w:rPr>
        <w:t xml:space="preserve"> – Investimento 3.1: Nuove competenze e nuovi linguaggi - Azioni di potenziamento delle </w:t>
      </w:r>
      <w:proofErr w:type="gramStart"/>
      <w:r>
        <w:rPr>
          <w:rFonts w:ascii="Calibri" w:eastAsia="Calibri" w:hAnsi="Calibri" w:cs="Calibri"/>
          <w:i/>
          <w:color w:val="000000"/>
        </w:rPr>
        <w:t>competenze  STEM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e multilinguistiche (D.M. 65/2023) </w:t>
      </w:r>
    </w:p>
    <w:p w14:paraId="1FD98E8F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21" w:right="-4" w:hanging="2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CUP: G24D23004190006</w:t>
      </w:r>
    </w:p>
    <w:p w14:paraId="783EB553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right="42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 DIRIGENTE SCOLASTIC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18BF25E5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43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DELL’ISTITUTO COMPRENSIVO </w:t>
      </w:r>
      <w:r>
        <w:rPr>
          <w:rFonts w:ascii="Calibri" w:eastAsia="Calibri" w:hAnsi="Calibri" w:cs="Calibri"/>
          <w:b/>
        </w:rPr>
        <w:t>IC SPINETOLI - MONSAMPOLO DEL TRONTO - ACQUAVIVA PICENA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781D75AA" w14:textId="77777777" w:rsidR="00683A68" w:rsidRDefault="00683A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43"/>
        <w:jc w:val="right"/>
        <w:rPr>
          <w:rFonts w:ascii="Calibri" w:eastAsia="Calibri" w:hAnsi="Calibri" w:cs="Calibri"/>
          <w:b/>
        </w:rPr>
      </w:pPr>
    </w:p>
    <w:p w14:paraId="1D37F2CC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360" w:lineRule="auto"/>
        <w:ind w:left="30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________________________________________________________________________ nato/a______________________________________ il ____/____/_______ residente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a__________________________ in via _______________________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color w:val="000000"/>
        </w:rPr>
        <w:t xml:space="preserve"> codice fiscale </w:t>
      </w:r>
      <w:r>
        <w:rPr>
          <w:rFonts w:ascii="Calibri" w:eastAsia="Calibri" w:hAnsi="Calibri" w:cs="Calibri"/>
        </w:rPr>
        <w:t xml:space="preserve">_ </w:t>
      </w:r>
      <w:r>
        <w:rPr>
          <w:rFonts w:ascii="Calibri" w:eastAsia="Calibri" w:hAnsi="Calibri" w:cs="Calibri"/>
          <w:color w:val="000000"/>
        </w:rPr>
        <w:t>_ _ _ _ _ _ _ _ _ _ _ _ _ _ _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tel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e-mail ___________________________________________ in servizio presso  ________________________________________________________ e assunto con contratto di lavoro a tempo:  </w:t>
      </w:r>
    </w:p>
    <w:p w14:paraId="066A2F4A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360" w:lineRule="auto"/>
        <w:ind w:left="30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□ indeterminato </w:t>
      </w:r>
    </w:p>
    <w:p w14:paraId="32A4DFAF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60" w:lineRule="auto"/>
        <w:ind w:left="3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□ determinato dal ____/____/_______ al ____/____/_______ </w:t>
      </w:r>
    </w:p>
    <w:p w14:paraId="7A260015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DICHIARA </w:t>
      </w:r>
    </w:p>
    <w:p w14:paraId="1EDE18B9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365" w:lineRule="auto"/>
        <w:ind w:left="33" w:right="510" w:firstLine="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u w:val="single"/>
        </w:rPr>
        <w:t xml:space="preserve">la propria disponibilità a svolgere, </w:t>
      </w:r>
      <w:r>
        <w:rPr>
          <w:rFonts w:ascii="Calibri" w:eastAsia="Calibri" w:hAnsi="Calibri" w:cs="Calibri"/>
          <w:b/>
          <w:color w:val="000000"/>
          <w:u w:val="single"/>
        </w:rPr>
        <w:t>oltre il proprio orario di servizio</w:t>
      </w:r>
      <w:r>
        <w:rPr>
          <w:rFonts w:ascii="Calibri" w:eastAsia="Calibri" w:hAnsi="Calibri" w:cs="Calibri"/>
          <w:color w:val="000000"/>
          <w:u w:val="single"/>
        </w:rPr>
        <w:t>, il seguente incarico:</w:t>
      </w:r>
    </w:p>
    <w:p w14:paraId="496724AF" w14:textId="77777777" w:rsidR="00683A68" w:rsidRDefault="00EE19E0">
      <w:pPr>
        <w:widowControl w:val="0"/>
        <w:spacing w:before="145" w:line="365" w:lineRule="auto"/>
        <w:ind w:left="36" w:right="-48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t>□ Formatore esperto</w:t>
      </w:r>
      <w:r>
        <w:rPr>
          <w:rFonts w:ascii="Calibri" w:eastAsia="Calibri" w:hAnsi="Calibri" w:cs="Calibri"/>
          <w:b/>
        </w:rPr>
        <w:t>;</w:t>
      </w:r>
    </w:p>
    <w:p w14:paraId="14F71F40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365" w:lineRule="auto"/>
        <w:ind w:left="36" w:right="-48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eastAsia="Calibri" w:hAnsi="Calibri" w:cs="Calibri"/>
        </w:rPr>
        <w:t>Tutor.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67768D46" w14:textId="77777777" w:rsidR="00683A68" w:rsidRDefault="00683A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365" w:lineRule="auto"/>
        <w:ind w:left="36" w:right="-481"/>
        <w:rPr>
          <w:rFonts w:ascii="Calibri" w:eastAsia="Calibri" w:hAnsi="Calibri" w:cs="Calibri"/>
          <w:b/>
        </w:rPr>
      </w:pPr>
    </w:p>
    <w:p w14:paraId="4A16AB05" w14:textId="77777777" w:rsidR="00683A68" w:rsidRDefault="00683A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365" w:lineRule="auto"/>
        <w:ind w:left="36" w:right="-481"/>
        <w:rPr>
          <w:rFonts w:ascii="Calibri" w:eastAsia="Calibri" w:hAnsi="Calibri" w:cs="Calibri"/>
          <w:b/>
        </w:rPr>
      </w:pPr>
    </w:p>
    <w:p w14:paraId="62ABAA91" w14:textId="77777777" w:rsidR="00683A68" w:rsidRDefault="00683A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365" w:lineRule="auto"/>
        <w:ind w:left="36" w:right="-481"/>
        <w:rPr>
          <w:rFonts w:ascii="Calibri" w:eastAsia="Calibri" w:hAnsi="Calibri" w:cs="Calibri"/>
          <w:b/>
        </w:rPr>
      </w:pPr>
    </w:p>
    <w:p w14:paraId="6EBB6F04" w14:textId="77777777" w:rsidR="00683A68" w:rsidRDefault="00683A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365" w:lineRule="auto"/>
        <w:ind w:right="-481"/>
        <w:rPr>
          <w:rFonts w:ascii="Calibri" w:eastAsia="Calibri" w:hAnsi="Calibri" w:cs="Calibri"/>
          <w:b/>
        </w:rPr>
      </w:pPr>
    </w:p>
    <w:p w14:paraId="279ECD56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365" w:lineRule="auto"/>
        <w:ind w:right="-48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 </w:t>
      </w:r>
      <w:r>
        <w:rPr>
          <w:rFonts w:ascii="Calibri" w:eastAsia="Calibri" w:hAnsi="Calibri" w:cs="Calibri"/>
        </w:rPr>
        <w:t>Barrare il percorso formativo di interesse (è possibile barrare più di un percorso):</w:t>
      </w:r>
    </w:p>
    <w:tbl>
      <w:tblPr>
        <w:tblStyle w:val="a"/>
        <w:tblW w:w="102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40"/>
        <w:gridCol w:w="5250"/>
      </w:tblGrid>
      <w:tr w:rsidR="00683A68" w14:paraId="3F4E9004" w14:textId="77777777">
        <w:trPr>
          <w:trHeight w:val="48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30D7" w14:textId="77777777" w:rsidR="00683A68" w:rsidRDefault="00EE19E0">
            <w:pPr>
              <w:spacing w:before="104" w:line="240" w:lineRule="auto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Percorso Formativo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5E5B" w14:textId="77777777" w:rsidR="00683A68" w:rsidRDefault="00EE19E0">
            <w:pPr>
              <w:spacing w:before="104"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Luogo </w:t>
            </w:r>
          </w:p>
        </w:tc>
      </w:tr>
      <w:tr w:rsidR="00683A68" w14:paraId="18751206" w14:textId="77777777">
        <w:trPr>
          <w:trHeight w:val="117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C3D1" w14:textId="77777777" w:rsidR="00683A68" w:rsidRDefault="00EE19E0">
            <w:pPr>
              <w:spacing w:before="111" w:line="240" w:lineRule="auto"/>
              <w:ind w:left="110" w:right="10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Coding unplugged e robotica educativa per gli alunni della scuola dell’Infanzia </w:t>
            </w:r>
          </w:p>
          <w:p w14:paraId="4E6D26FF" w14:textId="41EE9D09" w:rsidR="00683A68" w:rsidRPr="00EE19E0" w:rsidRDefault="00EE19E0" w:rsidP="00EE19E0">
            <w:pPr>
              <w:spacing w:before="111" w:line="240" w:lineRule="auto"/>
              <w:ind w:left="110" w:right="100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“Impariamo a programmare”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D57C" w14:textId="77777777" w:rsidR="00683A68" w:rsidRDefault="00EE19E0" w:rsidP="00EE19E0">
            <w:pPr>
              <w:numPr>
                <w:ilvl w:val="0"/>
                <w:numId w:val="6"/>
              </w:numPr>
              <w:spacing w:before="109" w:line="240" w:lineRule="auto"/>
              <w:ind w:right="6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Acquaviva Picena </w:t>
            </w:r>
          </w:p>
          <w:p w14:paraId="1273CF84" w14:textId="77777777" w:rsidR="00683A68" w:rsidRDefault="00EE19E0" w:rsidP="00EE19E0">
            <w:pPr>
              <w:numPr>
                <w:ilvl w:val="0"/>
                <w:numId w:val="6"/>
              </w:numPr>
              <w:spacing w:line="240" w:lineRule="auto"/>
              <w:ind w:right="6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Spinetoli</w:t>
            </w:r>
          </w:p>
          <w:p w14:paraId="7FECA9C8" w14:textId="77777777" w:rsidR="00683A68" w:rsidRDefault="00EE19E0" w:rsidP="00EE19E0">
            <w:pPr>
              <w:numPr>
                <w:ilvl w:val="0"/>
                <w:numId w:val="6"/>
              </w:numPr>
              <w:spacing w:line="240" w:lineRule="auto"/>
              <w:ind w:right="6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Pagliare del Tronto</w:t>
            </w:r>
          </w:p>
          <w:p w14:paraId="353A4BA7" w14:textId="77777777" w:rsidR="00683A68" w:rsidRDefault="00EE19E0" w:rsidP="00EE19E0">
            <w:pPr>
              <w:numPr>
                <w:ilvl w:val="0"/>
                <w:numId w:val="6"/>
              </w:numPr>
              <w:spacing w:line="240" w:lineRule="auto"/>
              <w:ind w:right="6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Stella di Monsampolo</w:t>
            </w:r>
          </w:p>
        </w:tc>
      </w:tr>
      <w:tr w:rsidR="00683A68" w14:paraId="24CFA04A" w14:textId="77777777">
        <w:trPr>
          <w:trHeight w:val="96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272D" w14:textId="77777777" w:rsidR="00683A68" w:rsidRDefault="00EE19E0">
            <w:pPr>
              <w:spacing w:before="105" w:line="240" w:lineRule="auto"/>
              <w:ind w:left="110" w:right="2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Coding per gli alunni di 3°-4°-5° della scuola Primaria</w:t>
            </w:r>
          </w:p>
          <w:p w14:paraId="0F9204A5" w14:textId="4E12CA7B" w:rsidR="00683A68" w:rsidRPr="00EE19E0" w:rsidRDefault="00EE19E0" w:rsidP="00EE19E0">
            <w:pPr>
              <w:spacing w:before="105" w:line="240" w:lineRule="auto"/>
              <w:ind w:left="110" w:right="20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“Happy Code”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E769" w14:textId="77777777" w:rsidR="00683A68" w:rsidRDefault="00EE19E0" w:rsidP="00EE19E0">
            <w:pPr>
              <w:numPr>
                <w:ilvl w:val="0"/>
                <w:numId w:val="7"/>
              </w:numPr>
              <w:spacing w:before="107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Pagliare del Tronto</w:t>
            </w:r>
          </w:p>
          <w:p w14:paraId="09628D33" w14:textId="77777777" w:rsidR="00683A68" w:rsidRDefault="00EE19E0" w:rsidP="00EE19E0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Stella di Monsampolo</w:t>
            </w:r>
          </w:p>
        </w:tc>
      </w:tr>
      <w:tr w:rsidR="00683A68" w14:paraId="31ECB6CA" w14:textId="77777777">
        <w:trPr>
          <w:trHeight w:val="16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0AA7" w14:textId="77777777" w:rsidR="00683A68" w:rsidRDefault="00EE19E0">
            <w:pPr>
              <w:spacing w:before="114" w:line="240" w:lineRule="auto"/>
              <w:ind w:lef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Laboratorio STEM per gli alunni di 3°-4°-5° della scuola Primaria </w:t>
            </w:r>
          </w:p>
          <w:p w14:paraId="0FB6855C" w14:textId="77777777" w:rsidR="00683A68" w:rsidRDefault="00EE19E0">
            <w:pPr>
              <w:spacing w:before="114" w:line="240" w:lineRule="auto"/>
              <w:ind w:left="1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“Ci vuole una Scienza”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C1FB" w14:textId="77777777" w:rsidR="00683A68" w:rsidRDefault="00EE19E0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Acquaviva Picena</w:t>
            </w:r>
          </w:p>
        </w:tc>
      </w:tr>
      <w:tr w:rsidR="00683A68" w14:paraId="796F9837" w14:textId="77777777">
        <w:trPr>
          <w:trHeight w:val="16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3FD8" w14:textId="77777777" w:rsidR="00683A68" w:rsidRDefault="00EE19E0">
            <w:pPr>
              <w:spacing w:before="107" w:line="240" w:lineRule="auto"/>
              <w:ind w:left="110" w:right="-12" w:hanging="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Corso di Educazione digitale (livello base) per gli alunni della scuola secondaria di 1 grado</w:t>
            </w:r>
          </w:p>
          <w:p w14:paraId="66B42DCD" w14:textId="60EF0EAC" w:rsidR="00683A68" w:rsidRDefault="00EE19E0" w:rsidP="00EE19E0">
            <w:pPr>
              <w:spacing w:before="107" w:line="240" w:lineRule="auto"/>
              <w:ind w:left="110" w:right="-12" w:hanging="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</w:rPr>
              <w:t>DigitalMente</w:t>
            </w:r>
            <w:proofErr w:type="spellEnd"/>
            <w:r>
              <w:rPr>
                <w:rFonts w:ascii="Calibri" w:eastAsia="Calibri" w:hAnsi="Calibri" w:cs="Calibri"/>
                <w:b/>
              </w:rPr>
              <w:t>”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ECD0" w14:textId="77777777" w:rsidR="00683A68" w:rsidRDefault="00EE19E0" w:rsidP="00EE19E0">
            <w:pPr>
              <w:numPr>
                <w:ilvl w:val="0"/>
                <w:numId w:val="8"/>
              </w:numPr>
              <w:spacing w:before="107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Acquaviva Picena</w:t>
            </w:r>
          </w:p>
          <w:p w14:paraId="2D82AB26" w14:textId="77777777" w:rsidR="00683A68" w:rsidRDefault="00EE19E0" w:rsidP="00EE19E0">
            <w:pPr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Pagliare del Tronto</w:t>
            </w:r>
          </w:p>
          <w:p w14:paraId="08ECA481" w14:textId="77777777" w:rsidR="00683A68" w:rsidRDefault="00EE19E0" w:rsidP="00EE19E0">
            <w:pPr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Monsampolo del Tronto</w:t>
            </w:r>
          </w:p>
        </w:tc>
      </w:tr>
      <w:tr w:rsidR="00683A68" w14:paraId="0FF585E6" w14:textId="77777777">
        <w:trPr>
          <w:trHeight w:val="16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6E64" w14:textId="77777777" w:rsidR="00683A68" w:rsidRDefault="00EE19E0">
            <w:pPr>
              <w:spacing w:before="108" w:line="240" w:lineRule="auto"/>
              <w:ind w:left="110" w:right="605" w:hanging="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Laboratorio STEM per gli alunni della scuola secondaria di 1 grado </w:t>
            </w:r>
          </w:p>
          <w:p w14:paraId="21D1E605" w14:textId="133B31B8" w:rsidR="00683A68" w:rsidRPr="00EE19E0" w:rsidRDefault="00EE19E0" w:rsidP="00EE19E0">
            <w:pPr>
              <w:spacing w:before="108" w:line="240" w:lineRule="auto"/>
              <w:ind w:left="110" w:right="605" w:hanging="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</w:rPr>
              <w:t>StemLab</w:t>
            </w:r>
            <w:proofErr w:type="spellEnd"/>
            <w:r>
              <w:rPr>
                <w:rFonts w:ascii="Calibri" w:eastAsia="Calibri" w:hAnsi="Calibri" w:cs="Calibri"/>
                <w:b/>
              </w:rPr>
              <w:t>”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1753" w14:textId="77777777" w:rsidR="00683A68" w:rsidRDefault="00EE19E0" w:rsidP="00EE19E0">
            <w:pPr>
              <w:numPr>
                <w:ilvl w:val="0"/>
                <w:numId w:val="9"/>
              </w:numPr>
              <w:spacing w:before="109" w:line="240" w:lineRule="auto"/>
              <w:ind w:right="6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Pagliare del Tronto</w:t>
            </w:r>
          </w:p>
        </w:tc>
      </w:tr>
    </w:tbl>
    <w:p w14:paraId="03DEF5AF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2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 tal fine dichiara, </w:t>
      </w:r>
      <w:r>
        <w:rPr>
          <w:rFonts w:ascii="Calibri" w:eastAsia="Calibri" w:hAnsi="Calibri" w:cs="Calibri"/>
          <w:color w:val="000000"/>
        </w:rPr>
        <w:t xml:space="preserve">sotto la propria responsabilità quanto segue: </w:t>
      </w:r>
    </w:p>
    <w:p w14:paraId="1B83E06A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di essere cittadino/a italiano/dello Stato membro dell’Unione Europea; </w:t>
      </w:r>
    </w:p>
    <w:p w14:paraId="2D4511EF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di godere dei diritti civili e politici; </w:t>
      </w:r>
    </w:p>
    <w:p w14:paraId="4DCDC5FB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di non avere procedimenti penali pendenti né di avere subito condanne penali;</w:t>
      </w:r>
    </w:p>
    <w:p w14:paraId="6A3104F3" w14:textId="1C94E9C5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37" w:right="2" w:hanging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di non essere stato interdetto o sottoposto a misure che escludono, secondo le leggi vigenti, la costituzione del rapporto di lavoro con la Pubblica Amministrazione; </w:t>
      </w:r>
    </w:p>
    <w:p w14:paraId="7597C527" w14:textId="7574E18B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3" w:lineRule="auto"/>
        <w:ind w:left="31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>
        <w:rPr>
          <w:rFonts w:ascii="Calibri" w:eastAsia="Calibri" w:hAnsi="Calibri" w:cs="Calibri"/>
          <w:color w:val="232323"/>
        </w:rPr>
        <w:t>di non esse</w:t>
      </w:r>
      <w:r>
        <w:rPr>
          <w:rFonts w:ascii="Calibri" w:eastAsia="Calibri" w:hAnsi="Calibri" w:cs="Calibri"/>
          <w:color w:val="000000"/>
        </w:rPr>
        <w:t>re stato destituito o dispensato dall'impiego presso una Pubblica Amministrazione, ovvero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dichiarato decaduto da un impiego pubblico, ai sensi dell'art.127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co.l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, lett. D del DPR 3/1957; </w:t>
      </w:r>
    </w:p>
    <w:p w14:paraId="5A735211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di aver preso visione </w:t>
      </w:r>
      <w:r>
        <w:rPr>
          <w:rFonts w:ascii="Calibri" w:eastAsia="Calibri" w:hAnsi="Calibri" w:cs="Calibri"/>
        </w:rPr>
        <w:t>dell'Avviso</w:t>
      </w:r>
      <w:r>
        <w:rPr>
          <w:rFonts w:ascii="Calibri" w:eastAsia="Calibri" w:hAnsi="Calibri" w:cs="Calibri"/>
          <w:color w:val="000000"/>
        </w:rPr>
        <w:t xml:space="preserve"> di selezione e di aver letto i compiti previsti; </w:t>
      </w:r>
    </w:p>
    <w:p w14:paraId="15203B68" w14:textId="5F01C3CE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24" w:right="-6" w:firstLine="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di essere in possesso delle competenze, dei titoli e di aver svolto le esperienze dichiarate sotto la propria responsabilità civile e penale -nell'allegato </w:t>
      </w:r>
      <w:r>
        <w:rPr>
          <w:rFonts w:ascii="Calibri" w:eastAsia="Calibri" w:hAnsi="Calibri" w:cs="Calibri"/>
          <w:i/>
          <w:color w:val="000000"/>
        </w:rPr>
        <w:t xml:space="preserve">curriculum vitae </w:t>
      </w:r>
      <w:r>
        <w:rPr>
          <w:rFonts w:ascii="Calibri" w:eastAsia="Calibri" w:hAnsi="Calibri" w:cs="Calibri"/>
          <w:color w:val="000000"/>
        </w:rPr>
        <w:t>e indicate per la loro valutazione nell</w:t>
      </w:r>
      <w:r>
        <w:rPr>
          <w:rFonts w:ascii="Calibri" w:eastAsia="Calibri" w:hAnsi="Calibri" w:cs="Calibri"/>
        </w:rPr>
        <w:t>’allegato B</w:t>
      </w:r>
      <w:r>
        <w:rPr>
          <w:rFonts w:ascii="Calibri" w:eastAsia="Calibri" w:hAnsi="Calibri" w:cs="Calibri"/>
          <w:color w:val="000000"/>
        </w:rPr>
        <w:t xml:space="preserve">; </w:t>
      </w:r>
    </w:p>
    <w:p w14:paraId="1961101E" w14:textId="77777777" w:rsidR="00683A68" w:rsidRDefault="00683A68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</w:pPr>
    </w:p>
    <w:p w14:paraId="3BB4060C" w14:textId="7BC53A6B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ind w:left="30" w:right="-6" w:hanging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Consapevole della responsabilità penale e della decadenza da eventuali benefici acquisiti nel caso di dichiarazioni mendaci, dichiara sotto la propria responsabilità 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14:paraId="0458C837" w14:textId="77777777" w:rsidR="00683A68" w:rsidRDefault="00EE19E0">
      <w:pPr>
        <w:widowControl w:val="0"/>
        <w:spacing w:before="252" w:line="243" w:lineRule="auto"/>
        <w:ind w:left="20" w:right="638" w:firstLine="18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Allegati: </w:t>
      </w:r>
    </w:p>
    <w:p w14:paraId="5D058EE4" w14:textId="77777777" w:rsidR="00683A68" w:rsidRDefault="00EE19E0">
      <w:pPr>
        <w:widowControl w:val="0"/>
        <w:spacing w:before="291" w:line="254" w:lineRule="auto"/>
        <w:ind w:left="397" w:right="85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- </w:t>
      </w:r>
      <w:r>
        <w:rPr>
          <w:rFonts w:ascii="Calibri" w:eastAsia="Calibri" w:hAnsi="Calibri" w:cs="Calibri"/>
        </w:rPr>
        <w:t>Allegato B - Griglia valutazione titoli;</w:t>
      </w:r>
    </w:p>
    <w:p w14:paraId="3947A169" w14:textId="77777777" w:rsidR="00683A68" w:rsidRDefault="00EE19E0">
      <w:pPr>
        <w:widowControl w:val="0"/>
        <w:spacing w:before="291" w:line="254" w:lineRule="auto"/>
        <w:ind w:left="397" w:right="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Allegato C - Dichiarazione di insussistenza delle cause di incompatibilità;</w:t>
      </w:r>
    </w:p>
    <w:p w14:paraId="0C081828" w14:textId="77777777" w:rsidR="00683A68" w:rsidRDefault="00EE19E0">
      <w:pPr>
        <w:widowControl w:val="0"/>
        <w:spacing w:before="291" w:line="254" w:lineRule="auto"/>
        <w:ind w:left="397" w:right="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- Fotocopia di un documento di identità in corso di validità ai sensi degli artt. 46 e 47 del DPR 445/2000; </w:t>
      </w:r>
    </w:p>
    <w:p w14:paraId="2D93764C" w14:textId="77777777" w:rsidR="00683A68" w:rsidRDefault="00EE19E0">
      <w:pPr>
        <w:widowControl w:val="0"/>
        <w:spacing w:before="291" w:line="254" w:lineRule="auto"/>
        <w:ind w:left="397" w:right="39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- </w:t>
      </w:r>
      <w:r>
        <w:rPr>
          <w:rFonts w:ascii="Calibri" w:eastAsia="Calibri" w:hAnsi="Calibri" w:cs="Calibri"/>
        </w:rPr>
        <w:t>Curriculum Vitae in formato europeo.</w:t>
      </w:r>
    </w:p>
    <w:p w14:paraId="0D2E0B31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/>
        <w:ind w:left="20" w:right="638" w:firstLine="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Luogo e </w:t>
      </w:r>
      <w:proofErr w:type="gramStart"/>
      <w:r>
        <w:rPr>
          <w:rFonts w:ascii="Calibri" w:eastAsia="Calibri" w:hAnsi="Calibri" w:cs="Calibri"/>
          <w:color w:val="000000"/>
        </w:rPr>
        <w:t xml:space="preserve">Data  </w:t>
      </w:r>
      <w:r>
        <w:rPr>
          <w:rFonts w:ascii="Calibri" w:eastAsia="Calibri" w:hAnsi="Calibri" w:cs="Calibri"/>
        </w:rPr>
        <w:t>_</w:t>
      </w:r>
      <w:proofErr w:type="gramEnd"/>
      <w:r>
        <w:rPr>
          <w:rFonts w:ascii="Calibri" w:eastAsia="Calibri" w:hAnsi="Calibri" w:cs="Calibri"/>
        </w:rPr>
        <w:t xml:space="preserve">__________________________ </w:t>
      </w:r>
    </w:p>
    <w:p w14:paraId="3A701883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/>
        <w:ind w:left="20" w:right="638" w:firstLine="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In fede _________________</w:t>
      </w:r>
      <w:r>
        <w:rPr>
          <w:rFonts w:ascii="Calibri" w:eastAsia="Calibri" w:hAnsi="Calibri" w:cs="Calibri"/>
        </w:rPr>
        <w:t>_________________</w:t>
      </w:r>
    </w:p>
    <w:p w14:paraId="79693EE4" w14:textId="77777777" w:rsidR="00683A68" w:rsidRDefault="00683A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/>
        <w:ind w:left="20" w:right="638" w:firstLine="18"/>
        <w:rPr>
          <w:rFonts w:ascii="Calibri" w:eastAsia="Calibri" w:hAnsi="Calibri" w:cs="Calibri"/>
        </w:rPr>
      </w:pPr>
    </w:p>
    <w:p w14:paraId="559EA0D8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30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Dichiarazione di consenso e informativa GDPR UE 2016/679 </w:t>
      </w:r>
    </w:p>
    <w:p w14:paraId="418D6D96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31" w:right="-2" w:firstLine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Il/La sottoscritto/a dichiara, ai sensi e per gli effetti del Codice della Privacy, di prestare il proprio consenso </w:t>
      </w:r>
      <w:proofErr w:type="gramStart"/>
      <w:r>
        <w:rPr>
          <w:rFonts w:ascii="Calibri" w:eastAsia="Calibri" w:hAnsi="Calibri" w:cs="Calibri"/>
          <w:color w:val="000000"/>
        </w:rPr>
        <w:t>all’uso  dei</w:t>
      </w:r>
      <w:proofErr w:type="gramEnd"/>
      <w:r>
        <w:rPr>
          <w:rFonts w:ascii="Calibri" w:eastAsia="Calibri" w:hAnsi="Calibri" w:cs="Calibri"/>
          <w:color w:val="000000"/>
        </w:rPr>
        <w:t xml:space="preserve"> dati di cui alla dichiarazione per la finalità del presente procedimento, con modalità cartacee e informatiche,  nonché alla comunicazione o diffusione dei dati, esclusivamente in ottemperanza a obblighi di legge. </w:t>
      </w:r>
    </w:p>
    <w:p w14:paraId="69B1FBA4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/>
        <w:ind w:left="20" w:right="638" w:firstLine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Luogo e </w:t>
      </w:r>
      <w:proofErr w:type="gramStart"/>
      <w:r>
        <w:rPr>
          <w:rFonts w:ascii="Calibri" w:eastAsia="Calibri" w:hAnsi="Calibri" w:cs="Calibri"/>
          <w:color w:val="000000"/>
        </w:rPr>
        <w:t xml:space="preserve">Data </w:t>
      </w:r>
      <w:r>
        <w:rPr>
          <w:rFonts w:ascii="Calibri" w:eastAsia="Calibri" w:hAnsi="Calibri" w:cs="Calibri"/>
        </w:rPr>
        <w:t xml:space="preserve"> _</w:t>
      </w:r>
      <w:proofErr w:type="gramEnd"/>
      <w:r>
        <w:rPr>
          <w:rFonts w:ascii="Calibri" w:eastAsia="Calibri" w:hAnsi="Calibri" w:cs="Calibri"/>
        </w:rPr>
        <w:t>______________________________</w:t>
      </w:r>
    </w:p>
    <w:p w14:paraId="6C0FAED9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/>
        <w:ind w:left="20" w:right="638" w:firstLine="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In fede ____________________________________</w:t>
      </w:r>
    </w:p>
    <w:p w14:paraId="30B3A6BB" w14:textId="77777777" w:rsidR="00683A68" w:rsidRDefault="00683A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54" w:lineRule="auto"/>
        <w:ind w:left="397" w:right="396"/>
        <w:rPr>
          <w:rFonts w:ascii="Calibri" w:eastAsia="Calibri" w:hAnsi="Calibri" w:cs="Calibri"/>
        </w:rPr>
      </w:pPr>
    </w:p>
    <w:p w14:paraId="77101CFC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INFORMATIVA </w:t>
      </w:r>
    </w:p>
    <w:p w14:paraId="4034F392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EX ART. 13 E 14 DEL REGOLAMENTO UE n. 679 del 2016 </w:t>
      </w:r>
    </w:p>
    <w:p w14:paraId="4A7103FA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3" w:lineRule="auto"/>
        <w:ind w:left="24" w:right="-5" w:firstLine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L’ISTITUTO COMPRENSIVO </w:t>
      </w:r>
      <w:r>
        <w:rPr>
          <w:rFonts w:ascii="Calibri" w:eastAsia="Calibri" w:hAnsi="Calibri" w:cs="Calibri"/>
        </w:rPr>
        <w:t>SPINETOLI - MONSAMPOLO DEL TRONTO - ACQUAVIVA PICENA</w:t>
      </w:r>
      <w:r>
        <w:rPr>
          <w:rFonts w:ascii="Calibri" w:eastAsia="Calibri" w:hAnsi="Calibri" w:cs="Calibri"/>
          <w:color w:val="000000"/>
        </w:rPr>
        <w:t>, in qualità di titolare del trattamento, ai sensi dell’art. 13 Reg. Ue 2016/</w:t>
      </w:r>
      <w:proofErr w:type="gramStart"/>
      <w:r>
        <w:rPr>
          <w:rFonts w:ascii="Calibri" w:eastAsia="Calibri" w:hAnsi="Calibri" w:cs="Calibri"/>
          <w:color w:val="000000"/>
        </w:rPr>
        <w:t>679,  informa</w:t>
      </w:r>
      <w:proofErr w:type="gramEnd"/>
      <w:r>
        <w:rPr>
          <w:rFonts w:ascii="Calibri" w:eastAsia="Calibri" w:hAnsi="Calibri" w:cs="Calibri"/>
          <w:color w:val="000000"/>
        </w:rPr>
        <w:t xml:space="preserve"> che i dati personali forniti verranno trattati nel rispetto della normativa vigente in materia di privacy, per  finalità istituzionali, per attuazione di obblighi di legge e per finalità amministrative-contabili. Base giuridica </w:t>
      </w:r>
      <w:proofErr w:type="gramStart"/>
      <w:r>
        <w:rPr>
          <w:rFonts w:ascii="Calibri" w:eastAsia="Calibri" w:hAnsi="Calibri" w:cs="Calibri"/>
          <w:color w:val="000000"/>
        </w:rPr>
        <w:t>del  trattamento</w:t>
      </w:r>
      <w:proofErr w:type="gramEnd"/>
      <w:r>
        <w:rPr>
          <w:rFonts w:ascii="Calibri" w:eastAsia="Calibri" w:hAnsi="Calibri" w:cs="Calibri"/>
          <w:color w:val="000000"/>
        </w:rPr>
        <w:t xml:space="preserve"> sono l’attuazione del servizio richiesto, l’adempimento di pubblici poteri di cui è investito il Titolare, e,  ove necessario, il consenso dell’interessato. I dati conferiti saranno oggetto di trattamento cartaceo </w:t>
      </w:r>
      <w:proofErr w:type="gramStart"/>
      <w:r>
        <w:rPr>
          <w:rFonts w:ascii="Calibri" w:eastAsia="Calibri" w:hAnsi="Calibri" w:cs="Calibri"/>
          <w:color w:val="000000"/>
        </w:rPr>
        <w:t>ed  informatizzato</w:t>
      </w:r>
      <w:proofErr w:type="gramEnd"/>
      <w:r>
        <w:rPr>
          <w:rFonts w:ascii="Calibri" w:eastAsia="Calibri" w:hAnsi="Calibri" w:cs="Calibri"/>
          <w:color w:val="000000"/>
        </w:rPr>
        <w:t xml:space="preserve"> e verranno comunicati solamente ai soggetti appositamente designati e autorizzati al trattamento. </w:t>
      </w:r>
    </w:p>
    <w:p w14:paraId="6CB262C9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2" w:lineRule="auto"/>
        <w:ind w:left="28" w:right="-4" w:firstLine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I dati di contatto del responsabile della protezione dei dati sono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Datamat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Srls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, nella persona della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212529"/>
        </w:rPr>
        <w:t>Daniele Perrotta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highlight w:val="white"/>
        </w:rPr>
        <w:t xml:space="preserve"> con sede in </w:t>
      </w:r>
      <w:r>
        <w:rPr>
          <w:rFonts w:ascii="Calibri" w:eastAsia="Calibri" w:hAnsi="Calibri" w:cs="Calibri"/>
          <w:color w:val="212529"/>
        </w:rPr>
        <w:t>Via Venanzio Fortunato 94/96</w:t>
      </w:r>
      <w:r>
        <w:rPr>
          <w:rFonts w:ascii="Calibri" w:eastAsia="Calibri" w:hAnsi="Calibri" w:cs="Calibri"/>
          <w:color w:val="000000"/>
        </w:rPr>
        <w:t xml:space="preserve"> – </w:t>
      </w:r>
      <w:r>
        <w:rPr>
          <w:rFonts w:ascii="Calibri" w:eastAsia="Calibri" w:hAnsi="Calibri" w:cs="Calibri"/>
          <w:color w:val="212529"/>
        </w:rPr>
        <w:t>Roma 00136</w:t>
      </w:r>
      <w:r>
        <w:rPr>
          <w:rFonts w:ascii="Calibri" w:eastAsia="Calibri" w:hAnsi="Calibri" w:cs="Calibri"/>
          <w:color w:val="000000"/>
        </w:rPr>
        <w:t xml:space="preserve">, </w:t>
      </w:r>
      <w:proofErr w:type="gramStart"/>
      <w:r>
        <w:rPr>
          <w:rFonts w:ascii="Calibri" w:eastAsia="Calibri" w:hAnsi="Calibri" w:cs="Calibri"/>
          <w:color w:val="000000"/>
        </w:rPr>
        <w:t xml:space="preserve">Telefono  </w:t>
      </w:r>
      <w:r>
        <w:rPr>
          <w:rFonts w:ascii="Calibri" w:eastAsia="Calibri" w:hAnsi="Calibri" w:cs="Calibri"/>
          <w:color w:val="212529"/>
        </w:rPr>
        <w:t>0686166888</w:t>
      </w:r>
      <w:proofErr w:type="gram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highlight w:val="white"/>
        </w:rPr>
        <w:t xml:space="preserve"> e-mail: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info@datamat.cloud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, PEC: </w:t>
      </w:r>
      <w:r>
        <w:rPr>
          <w:rFonts w:ascii="Calibri" w:eastAsia="Calibri" w:hAnsi="Calibri" w:cs="Calibri"/>
          <w:color w:val="007BFF"/>
          <w:highlight w:val="white"/>
        </w:rPr>
        <w:t>datamatsrls@pec.it</w:t>
      </w:r>
      <w:r>
        <w:rPr>
          <w:rFonts w:ascii="Calibri" w:eastAsia="Calibri" w:hAnsi="Calibri" w:cs="Calibri"/>
          <w:color w:val="000000"/>
          <w:highlight w:val="white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284B87A" w14:textId="77777777" w:rsidR="00683A68" w:rsidRDefault="00EE1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3" w:lineRule="auto"/>
        <w:ind w:left="35" w:right="-6" w:firstLine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Per l’esercizio dei diritti di cui agli artt. 15 e ss. del Reg. Ue 2016/679 e/o per la visione dell’informativa </w:t>
      </w:r>
      <w:proofErr w:type="gramStart"/>
      <w:r>
        <w:rPr>
          <w:rFonts w:ascii="Calibri" w:eastAsia="Calibri" w:hAnsi="Calibri" w:cs="Calibri"/>
          <w:color w:val="000000"/>
        </w:rPr>
        <w:t>completa,  il</w:t>
      </w:r>
      <w:proofErr w:type="gramEnd"/>
      <w:r>
        <w:rPr>
          <w:rFonts w:ascii="Calibri" w:eastAsia="Calibri" w:hAnsi="Calibri" w:cs="Calibri"/>
          <w:color w:val="000000"/>
        </w:rPr>
        <w:t xml:space="preserve"> Titolare è contattabile all’indirizzo e-mail: </w:t>
      </w:r>
      <w:r>
        <w:rPr>
          <w:rFonts w:ascii="Calibri" w:eastAsia="Calibri" w:hAnsi="Calibri" w:cs="Calibri"/>
          <w:color w:val="0000FF"/>
          <w:u w:val="single"/>
        </w:rPr>
        <w:t>apic80600p@istruzione.it</w:t>
      </w:r>
      <w:r>
        <w:rPr>
          <w:rFonts w:ascii="Calibri" w:eastAsia="Calibri" w:hAnsi="Calibri" w:cs="Calibri"/>
          <w:color w:val="000000"/>
        </w:rPr>
        <w:t xml:space="preserve">, telefono </w:t>
      </w:r>
      <w:r>
        <w:rPr>
          <w:rFonts w:ascii="Calibri" w:eastAsia="Calibri" w:hAnsi="Calibri" w:cs="Calibri"/>
        </w:rPr>
        <w:t>0735-704233</w:t>
      </w:r>
      <w:r>
        <w:rPr>
          <w:rFonts w:ascii="Calibri" w:eastAsia="Calibri" w:hAnsi="Calibri" w:cs="Calibri"/>
          <w:color w:val="000000"/>
        </w:rPr>
        <w:t xml:space="preserve"> o  presso la propria sede in </w:t>
      </w:r>
      <w:r>
        <w:rPr>
          <w:rFonts w:ascii="Calibri" w:eastAsia="Calibri" w:hAnsi="Calibri" w:cs="Calibri"/>
        </w:rPr>
        <w:t>Piazza V. Bachelet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</w:rPr>
        <w:t>Monsampolo del Tronto</w:t>
      </w:r>
      <w:r>
        <w:rPr>
          <w:rFonts w:ascii="Calibri" w:eastAsia="Calibri" w:hAnsi="Calibri" w:cs="Calibri"/>
          <w:color w:val="000000"/>
        </w:rPr>
        <w:t xml:space="preserve"> (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color w:val="000000"/>
        </w:rPr>
        <w:t>).</w:t>
      </w:r>
    </w:p>
    <w:sectPr w:rsidR="00683A68">
      <w:pgSz w:w="11900" w:h="16820"/>
      <w:pgMar w:top="837" w:right="797" w:bottom="1344" w:left="8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4EB3"/>
    <w:multiLevelType w:val="multilevel"/>
    <w:tmpl w:val="C2501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4070A6"/>
    <w:multiLevelType w:val="multilevel"/>
    <w:tmpl w:val="D9645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F92825"/>
    <w:multiLevelType w:val="multilevel"/>
    <w:tmpl w:val="AD8C5978"/>
    <w:lvl w:ilvl="0">
      <w:start w:val="5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2A0907"/>
    <w:multiLevelType w:val="multilevel"/>
    <w:tmpl w:val="FF202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644B4A"/>
    <w:multiLevelType w:val="multilevel"/>
    <w:tmpl w:val="173CBAFC"/>
    <w:lvl w:ilvl="0">
      <w:start w:val="5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184FB8"/>
    <w:multiLevelType w:val="multilevel"/>
    <w:tmpl w:val="CCBA7E50"/>
    <w:lvl w:ilvl="0">
      <w:start w:val="5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D00072"/>
    <w:multiLevelType w:val="multilevel"/>
    <w:tmpl w:val="742416CA"/>
    <w:lvl w:ilvl="0">
      <w:start w:val="5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F44D42"/>
    <w:multiLevelType w:val="multilevel"/>
    <w:tmpl w:val="5FEEB1FE"/>
    <w:lvl w:ilvl="0">
      <w:start w:val="5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7305DA"/>
    <w:multiLevelType w:val="multilevel"/>
    <w:tmpl w:val="5A062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68"/>
    <w:rsid w:val="001059E9"/>
    <w:rsid w:val="00683A68"/>
    <w:rsid w:val="00E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CC97"/>
  <w15:docId w15:val="{39D71F18-541C-487A-960D-1346DFF9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APIC80600P - IC SPINETOLI - ACQUAVIVA PICENA</cp:lastModifiedBy>
  <cp:revision>3</cp:revision>
  <dcterms:created xsi:type="dcterms:W3CDTF">2024-04-09T10:41:00Z</dcterms:created>
  <dcterms:modified xsi:type="dcterms:W3CDTF">2024-04-09T11:21:00Z</dcterms:modified>
</cp:coreProperties>
</file>