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F4" w:rsidRPr="00CC34F4" w:rsidRDefault="00CC34F4" w:rsidP="00CC34F4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DC0CDA">
        <w:rPr>
          <w:b/>
        </w:rPr>
        <w:t xml:space="preserve">          </w:t>
      </w:r>
      <w:r>
        <w:rPr>
          <w:b/>
        </w:rPr>
        <w:t xml:space="preserve">  </w:t>
      </w:r>
      <w:r w:rsidRPr="00CC34F4">
        <w:rPr>
          <w:b/>
        </w:rPr>
        <w:t>AL DIRIGENTE SCOLASTICO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 w:rsidRPr="00CC34F4">
        <w:rPr>
          <w:b/>
        </w:rPr>
        <w:t xml:space="preserve">ISTITUTO COMPRENSIVO </w:t>
      </w:r>
      <w:r>
        <w:rPr>
          <w:b/>
        </w:rPr>
        <w:t>SPINETOLI</w:t>
      </w:r>
    </w:p>
    <w:p w:rsidR="00CC34F4" w:rsidRPr="00CC34F4" w:rsidRDefault="00CC34F4" w:rsidP="00CC34F4">
      <w:pPr>
        <w:spacing w:after="0"/>
        <w:jc w:val="right"/>
        <w:rPr>
          <w:b/>
        </w:rPr>
      </w:pPr>
    </w:p>
    <w:p w:rsidR="00CF213D" w:rsidRPr="00CF213D" w:rsidRDefault="00CC34F4" w:rsidP="00CF213D">
      <w:pPr>
        <w:spacing w:after="0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all’avviso pubblico </w:t>
      </w: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</w:t>
      </w:r>
      <w:r w:rsidR="00DD1D5A">
        <w:rPr>
          <w:b/>
          <w:bCs/>
        </w:rPr>
        <w:t>4353</w:t>
      </w:r>
      <w:r>
        <w:rPr>
          <w:b/>
          <w:bCs/>
        </w:rPr>
        <w:t>/</w:t>
      </w:r>
      <w:r w:rsidR="00DD1D5A">
        <w:rPr>
          <w:b/>
          <w:bCs/>
        </w:rPr>
        <w:t>P8</w:t>
      </w:r>
      <w:r>
        <w:rPr>
          <w:b/>
          <w:bCs/>
        </w:rPr>
        <w:t xml:space="preserve"> del</w:t>
      </w:r>
      <w:r w:rsidR="005B6809">
        <w:rPr>
          <w:b/>
          <w:bCs/>
        </w:rPr>
        <w:t xml:space="preserve"> </w:t>
      </w:r>
      <w:r w:rsidR="00DD1D5A">
        <w:rPr>
          <w:b/>
          <w:bCs/>
        </w:rPr>
        <w:t>1</w:t>
      </w:r>
      <w:r w:rsidR="00CF4993">
        <w:rPr>
          <w:b/>
          <w:bCs/>
        </w:rPr>
        <w:t>4</w:t>
      </w:r>
      <w:r w:rsidR="00DD1D5A">
        <w:rPr>
          <w:b/>
          <w:bCs/>
        </w:rPr>
        <w:t>/06/2021</w:t>
      </w:r>
      <w:r>
        <w:rPr>
          <w:b/>
          <w:bCs/>
        </w:rPr>
        <w:t xml:space="preserve"> </w:t>
      </w:r>
      <w:r w:rsidR="000C0FF9">
        <w:rPr>
          <w:b/>
          <w:bCs/>
        </w:rPr>
        <w:t xml:space="preserve">al fine dell’ 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</w:t>
      </w:r>
      <w:r w:rsidR="00CF213D" w:rsidRPr="00CF213D">
        <w:rPr>
          <w:b/>
          <w:bCs/>
        </w:rPr>
        <w:t xml:space="preserve">della realizzazione di laboratori/corsi di potenziamento degli apprendimenti  rivolti agli </w:t>
      </w:r>
      <w:r w:rsidR="00CF213D" w:rsidRPr="00CF213D">
        <w:rPr>
          <w:b/>
          <w:bCs/>
          <w:iCs/>
        </w:rPr>
        <w:t xml:space="preserve">alunni di scuola primaria e secondaria dell’istituto nell’ambito del piano scuola estate 2021 </w:t>
      </w:r>
      <w:r w:rsidR="00CF213D" w:rsidRPr="00CF213D">
        <w:rPr>
          <w:b/>
          <w:bCs/>
        </w:rPr>
        <w:t xml:space="preserve">ai sensi dell’art. 36 </w:t>
      </w:r>
      <w:proofErr w:type="spellStart"/>
      <w:r w:rsidR="00CF213D" w:rsidRPr="00CF213D">
        <w:rPr>
          <w:b/>
          <w:bCs/>
        </w:rPr>
        <w:t>co</w:t>
      </w:r>
      <w:proofErr w:type="spellEnd"/>
      <w:r w:rsidR="00CF213D" w:rsidRPr="00CF213D">
        <w:rPr>
          <w:b/>
          <w:bCs/>
        </w:rPr>
        <w:t xml:space="preserve">. 2 lett. a) del d. </w:t>
      </w:r>
      <w:proofErr w:type="spellStart"/>
      <w:r w:rsidR="00CF213D" w:rsidRPr="00CF213D">
        <w:rPr>
          <w:b/>
          <w:bCs/>
        </w:rPr>
        <w:t>lgs.vo</w:t>
      </w:r>
      <w:proofErr w:type="spellEnd"/>
      <w:r w:rsidR="00CF213D" w:rsidRPr="00CF213D">
        <w:rPr>
          <w:b/>
          <w:bCs/>
        </w:rPr>
        <w:t xml:space="preserve"> n. 50/2016 e </w:t>
      </w:r>
      <w:proofErr w:type="spellStart"/>
      <w:r w:rsidR="00CF213D" w:rsidRPr="00CF213D">
        <w:rPr>
          <w:b/>
          <w:bCs/>
        </w:rPr>
        <w:t>ss.mm.</w:t>
      </w:r>
      <w:proofErr w:type="spellEnd"/>
      <w:r w:rsidR="00CF213D" w:rsidRPr="00CF213D">
        <w:rPr>
          <w:b/>
          <w:bCs/>
        </w:rPr>
        <w:t xml:space="preserve">   – CIG Z0F321A21D   </w:t>
      </w:r>
    </w:p>
    <w:p w:rsidR="00CC34F4" w:rsidRPr="00CC34F4" w:rsidRDefault="00CC34F4" w:rsidP="000C0FF9">
      <w:pPr>
        <w:spacing w:after="0"/>
        <w:rPr>
          <w:b/>
          <w:bCs/>
        </w:rPr>
      </w:pPr>
    </w:p>
    <w:p w:rsidR="00CC34F4" w:rsidRPr="00CC34F4" w:rsidRDefault="00CC34F4" w:rsidP="00CC34F4"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</w:t>
      </w:r>
      <w:r w:rsidR="00667555">
        <w:t>______</w:t>
      </w:r>
      <w:r w:rsidRPr="00CC34F4">
        <w:t>_______</w:t>
      </w:r>
      <w:r w:rsidR="00654910">
        <w:t>_______ della</w:t>
      </w:r>
      <w:r w:rsidR="00832F93">
        <w:t>/Società/Associazione</w:t>
      </w:r>
      <w:r w:rsidR="00667555">
        <w:t xml:space="preserve">/Cooperativa 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  <w:r w:rsidR="009E4B54">
        <w:t xml:space="preserve">           </w:t>
      </w:r>
      <w:r w:rsidRPr="00CC34F4">
        <w:t>Partita IVA _______________________________</w:t>
      </w:r>
    </w:p>
    <w:p w:rsidR="00CC34F4" w:rsidRPr="00CC34F4" w:rsidRDefault="00CC7C11" w:rsidP="00832F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C34F4" w:rsidRPr="00CC34F4" w:rsidRDefault="00CC7C11" w:rsidP="00CC7C11">
      <w:r>
        <w:t xml:space="preserve">il proprio interesse  alla  partecipazione </w:t>
      </w:r>
      <w:r w:rsidR="00CC34F4" w:rsidRPr="00CC34F4">
        <w:t xml:space="preserve"> al</w:t>
      </w:r>
      <w:r>
        <w:t>l’avviso in oggetto.</w:t>
      </w:r>
    </w:p>
    <w:p w:rsidR="00CC34F4" w:rsidRPr="00CC34F4" w:rsidRDefault="00CC34F4" w:rsidP="00550B0B">
      <w:pPr>
        <w:jc w:val="both"/>
      </w:pPr>
      <w:r w:rsidRPr="00CC34F4">
        <w:t>A tal fine,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654910">
        <w:t xml:space="preserve">la </w:t>
      </w:r>
      <w:r w:rsidR="00CC7C11">
        <w:t>/</w:t>
      </w:r>
      <w:r w:rsidR="00654910">
        <w:t>s</w:t>
      </w:r>
      <w:r w:rsidR="00CC7C11">
        <w:t>ocietà</w:t>
      </w:r>
      <w:r w:rsidR="00654910">
        <w:t>/a</w:t>
      </w:r>
      <w:r w:rsidR="00CC7C11">
        <w:t>ssociazione</w:t>
      </w:r>
      <w:r w:rsidR="006B0FB2">
        <w:t>/Cooperativa</w:t>
      </w:r>
      <w:r w:rsidR="00CC7C11">
        <w:t xml:space="preserve"> </w:t>
      </w:r>
      <w:r w:rsidRPr="00CC34F4">
        <w:t>non è incors</w:t>
      </w:r>
      <w:r w:rsidR="006B0FB2">
        <w:t>a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C77489" w:rsidRPr="00CC34F4" w:rsidRDefault="00671D1E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>
        <w:t xml:space="preserve">la /società/associazione/Cooperativa è </w:t>
      </w:r>
      <w:r w:rsidR="00C77489">
        <w:t xml:space="preserve">iscritta nel Registro </w:t>
      </w:r>
      <w:r w:rsidR="007A1A10">
        <w:t>delle imprese.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 xml:space="preserve">effettuare i </w:t>
      </w:r>
      <w:r w:rsidR="00570B0A">
        <w:t>laboratori/</w:t>
      </w:r>
      <w:r w:rsidR="00550B0B">
        <w:t>corsi riportati nell’avviso</w:t>
      </w:r>
      <w:r w:rsidRPr="00CC34F4">
        <w:t xml:space="preserve"> e accettare le condizioni </w:t>
      </w:r>
      <w:r w:rsidR="00550B0B">
        <w:t>in esso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59058B" w:rsidRDefault="0059058B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in caso di aggiudicazione, di fornire nominativi e relativi </w:t>
      </w:r>
      <w:proofErr w:type="spellStart"/>
      <w:r>
        <w:t>curricula</w:t>
      </w:r>
      <w:proofErr w:type="spellEnd"/>
      <w:r>
        <w:t xml:space="preserve"> del referente-coordinatore e del personale da impegnare nella realizzazione dei corsi.</w:t>
      </w:r>
    </w:p>
    <w:p w:rsidR="004D1E25" w:rsidRPr="004D1E25" w:rsidRDefault="004D1E25" w:rsidP="004D1E25">
      <w:pPr>
        <w:jc w:val="center"/>
        <w:rPr>
          <w:b/>
        </w:rPr>
      </w:pPr>
      <w:r w:rsidRPr="004D1E25">
        <w:rPr>
          <w:b/>
        </w:rPr>
        <w:t>ALLEGA</w:t>
      </w:r>
    </w:p>
    <w:p w:rsidR="004D1E25" w:rsidRDefault="004D1E25" w:rsidP="004D1E25">
      <w:pPr>
        <w:pStyle w:val="Paragrafoelenco"/>
        <w:ind w:left="0"/>
        <w:jc w:val="both"/>
      </w:pPr>
      <w:r>
        <w:t>alla presente la descrizione del progetto che rispecchia le finalità riportate nell’avviso.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790D62" w:rsidRDefault="00790D62" w:rsidP="00790D62">
      <w:pPr>
        <w:jc w:val="both"/>
      </w:pPr>
      <w:r>
        <w:t>a</w:t>
      </w:r>
      <w:r w:rsidRPr="00790D62">
        <w:t xml:space="preserve">ltresì </w:t>
      </w:r>
      <w:r>
        <w:t xml:space="preserve">che il costo previsto </w:t>
      </w:r>
      <w:r w:rsidR="00570B0A">
        <w:t>per la realizzazione dei laboratori/corsi indicati nel progetto</w:t>
      </w:r>
      <w:r>
        <w:t xml:space="preserve"> che sar</w:t>
      </w:r>
      <w:r w:rsidR="00570B0A">
        <w:t>anno</w:t>
      </w:r>
      <w:r>
        <w:t xml:space="preserve"> effettuat</w:t>
      </w:r>
      <w:r w:rsidR="00570B0A">
        <w:t>i dal 21 giugno al 31 luglio</w:t>
      </w:r>
      <w:r>
        <w:t xml:space="preserve"> </w:t>
      </w:r>
      <w:r w:rsidR="00570B0A">
        <w:t>2021 (n. 6 settimane complessive)</w:t>
      </w:r>
      <w:r>
        <w:t xml:space="preserve"> è pari ad 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790D62" w:rsidRDefault="00790D62" w:rsidP="00790D62">
      <w:pPr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  <w:r>
        <w:t xml:space="preserve"> </w:t>
      </w:r>
    </w:p>
    <w:p w:rsidR="00B61A21" w:rsidRPr="00B61A21" w:rsidRDefault="00B61A21" w:rsidP="00B61A21">
      <w:pPr>
        <w:jc w:val="both"/>
      </w:pPr>
      <w:r w:rsidRPr="00B61A21">
        <w:t>Data __________________</w:t>
      </w:r>
    </w:p>
    <w:p w:rsidR="00B61A21" w:rsidRPr="00B61A21" w:rsidRDefault="00B61A21" w:rsidP="00B61A21">
      <w:pPr>
        <w:ind w:left="6372" w:firstLine="708"/>
        <w:jc w:val="both"/>
      </w:pPr>
      <w:r w:rsidRPr="00B61A21">
        <w:t>Firma</w:t>
      </w:r>
    </w:p>
    <w:p w:rsidR="00B61A21" w:rsidRPr="00790D62" w:rsidRDefault="00B61A21" w:rsidP="00B61A21">
      <w:pPr>
        <w:ind w:left="5664"/>
        <w:jc w:val="both"/>
      </w:pPr>
      <w:r w:rsidRPr="00B61A21">
        <w:t>_________________________________</w:t>
      </w:r>
    </w:p>
    <w:p w:rsidR="00790D62" w:rsidRPr="00772904" w:rsidRDefault="00772904" w:rsidP="00790D62">
      <w:pPr>
        <w:rPr>
          <w:b/>
        </w:rPr>
      </w:pPr>
      <w:r w:rsidRPr="00772904">
        <w:rPr>
          <w:b/>
        </w:rPr>
        <w:t>Si allega documento di identità del dichiarante</w:t>
      </w:r>
    </w:p>
    <w:sectPr w:rsidR="00790D62" w:rsidRPr="00772904" w:rsidSect="00CF4CC5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C0FF9"/>
    <w:rsid w:val="001174ED"/>
    <w:rsid w:val="00430A2B"/>
    <w:rsid w:val="00467782"/>
    <w:rsid w:val="004D1E25"/>
    <w:rsid w:val="00550B0B"/>
    <w:rsid w:val="00570B0A"/>
    <w:rsid w:val="0059058B"/>
    <w:rsid w:val="005B6809"/>
    <w:rsid w:val="006267B0"/>
    <w:rsid w:val="00636037"/>
    <w:rsid w:val="00654910"/>
    <w:rsid w:val="00666D06"/>
    <w:rsid w:val="00667555"/>
    <w:rsid w:val="00671D1E"/>
    <w:rsid w:val="006B0FB2"/>
    <w:rsid w:val="00772904"/>
    <w:rsid w:val="00790D62"/>
    <w:rsid w:val="007A01FC"/>
    <w:rsid w:val="007A1A10"/>
    <w:rsid w:val="007C6262"/>
    <w:rsid w:val="007D39EE"/>
    <w:rsid w:val="007E499C"/>
    <w:rsid w:val="00832F93"/>
    <w:rsid w:val="008718E7"/>
    <w:rsid w:val="008737C2"/>
    <w:rsid w:val="00944470"/>
    <w:rsid w:val="009E4B54"/>
    <w:rsid w:val="00AE243F"/>
    <w:rsid w:val="00B61A21"/>
    <w:rsid w:val="00B85CA0"/>
    <w:rsid w:val="00C77489"/>
    <w:rsid w:val="00CC34F4"/>
    <w:rsid w:val="00CC4711"/>
    <w:rsid w:val="00CC7C11"/>
    <w:rsid w:val="00CF213D"/>
    <w:rsid w:val="00CF4993"/>
    <w:rsid w:val="00CF4CC5"/>
    <w:rsid w:val="00D30485"/>
    <w:rsid w:val="00D90E7C"/>
    <w:rsid w:val="00DC0CDA"/>
    <w:rsid w:val="00DD1D5A"/>
    <w:rsid w:val="00DE4669"/>
    <w:rsid w:val="00E8272C"/>
    <w:rsid w:val="00F637F5"/>
    <w:rsid w:val="00F8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gianna.marinucci</dc:creator>
  <cp:keywords/>
  <dc:description/>
  <cp:lastModifiedBy>gianna.marinucci</cp:lastModifiedBy>
  <cp:revision>30</cp:revision>
  <dcterms:created xsi:type="dcterms:W3CDTF">2020-10-07T10:37:00Z</dcterms:created>
  <dcterms:modified xsi:type="dcterms:W3CDTF">2021-06-14T10:46:00Z</dcterms:modified>
</cp:coreProperties>
</file>