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08" w:rsidRDefault="00DB4608" w:rsidP="00350C8F">
      <w:pPr>
        <w:pStyle w:val="Corpotesto"/>
        <w:tabs>
          <w:tab w:val="left" w:pos="823"/>
          <w:tab w:val="left" w:pos="6487"/>
        </w:tabs>
        <w:spacing w:before="90"/>
      </w:pPr>
    </w:p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645DFF">
        <w:t>5</w:t>
      </w:r>
      <w:r w:rsidR="006B038E">
        <w:t>542</w:t>
      </w:r>
      <w:r>
        <w:t xml:space="preserve">                                         </w:t>
      </w:r>
      <w:r w:rsidR="00DB4608">
        <w:t xml:space="preserve">                                         </w:t>
      </w:r>
      <w:r w:rsidR="002D114E">
        <w:t xml:space="preserve">Montalto delle Marche </w:t>
      </w:r>
      <w:r w:rsidR="00710914">
        <w:t>2</w:t>
      </w:r>
      <w:r w:rsidR="006B038E">
        <w:t>5</w:t>
      </w:r>
      <w:r w:rsidR="0098651D">
        <w:t>/09</w:t>
      </w:r>
      <w:r w:rsidR="00BA3AD7">
        <w:t>/202</w:t>
      </w:r>
      <w:r w:rsidR="00645DFF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BA3AD7" w:rsidRDefault="00B6450D" w:rsidP="00350C8F">
      <w:pPr>
        <w:pStyle w:val="Corpotesto"/>
        <w:spacing w:before="2" w:line="550" w:lineRule="atLeast"/>
        <w:ind w:right="1949"/>
      </w:pPr>
      <w:r>
        <w:t>ATTO DI NOMINA</w:t>
      </w:r>
      <w:r w:rsidR="00900C24">
        <w:t xml:space="preserve"> </w:t>
      </w:r>
      <w:r>
        <w:t>A</w:t>
      </w:r>
      <w:r w:rsidR="00900C24">
        <w:t xml:space="preserve"> </w:t>
      </w:r>
      <w:r>
        <w:t>T.</w:t>
      </w:r>
      <w:r w:rsidR="00350C8F">
        <w:t xml:space="preserve"> </w:t>
      </w:r>
      <w:r w:rsidR="00BA3AD7">
        <w:t>D.</w:t>
      </w:r>
      <w:r w:rsidR="004E5E02">
        <w:t xml:space="preserve"> – </w:t>
      </w:r>
      <w:r w:rsidR="004B5DB0">
        <w:t xml:space="preserve"> </w:t>
      </w:r>
      <w:r w:rsidR="00BA3AD7">
        <w:t xml:space="preserve"> </w:t>
      </w:r>
      <w:r w:rsidR="004E5E02">
        <w:t xml:space="preserve">contratto fino </w:t>
      </w:r>
      <w:bookmarkStart w:id="0" w:name="_Hlk145758988"/>
      <w:r w:rsidR="004E5E02">
        <w:t xml:space="preserve">al </w:t>
      </w:r>
      <w:bookmarkEnd w:id="0"/>
      <w:r w:rsidR="00E150C6">
        <w:t>3</w:t>
      </w:r>
      <w:r w:rsidR="006B038E">
        <w:t>1</w:t>
      </w:r>
      <w:r w:rsidR="00E150C6">
        <w:t>/0</w:t>
      </w:r>
      <w:r w:rsidR="006B038E">
        <w:t>8</w:t>
      </w:r>
      <w:r w:rsidR="00E150C6">
        <w:t>/2024</w:t>
      </w:r>
    </w:p>
    <w:p w:rsidR="00350C8F" w:rsidRDefault="0098651D" w:rsidP="00350C8F">
      <w:pPr>
        <w:pStyle w:val="Corpotesto"/>
        <w:spacing w:before="2" w:line="550" w:lineRule="atLeast"/>
        <w:ind w:right="1949"/>
      </w:pPr>
      <w:r>
        <w:t>Sig.</w:t>
      </w:r>
      <w:r w:rsidR="006B038E">
        <w:t>ra SAIN DEBORA</w:t>
      </w:r>
    </w:p>
    <w:p w:rsidR="00BB62D5" w:rsidRPr="00096BF6" w:rsidRDefault="00BB62D5" w:rsidP="00BB62D5">
      <w:r w:rsidRPr="00096BF6">
        <w:t>Inserit</w:t>
      </w:r>
      <w:r w:rsidR="006B038E">
        <w:t>a</w:t>
      </w:r>
      <w:r w:rsidRPr="00096BF6">
        <w:t xml:space="preserve"> nella graduatoria </w:t>
      </w:r>
      <w:r w:rsidR="006B038E">
        <w:t>provinciale degli aspiranti a supplenza per il profilo professionale DIRETTORE DEI SERVIZI GENERALI E AMMINISTRATIVI</w:t>
      </w:r>
    </w:p>
    <w:p w:rsidR="009E73C9" w:rsidRDefault="00350C8F" w:rsidP="0064199B">
      <w:pPr>
        <w:pStyle w:val="Corpotesto"/>
        <w:spacing w:before="2"/>
        <w:ind w:right="643"/>
      </w:pPr>
      <w:r>
        <w:t>DESCRIZIONE: contratto di lavoro a tempo determinat</w:t>
      </w:r>
      <w:r w:rsidR="009E73C9">
        <w:t xml:space="preserve">o; </w:t>
      </w:r>
    </w:p>
    <w:p w:rsidR="00350C8F" w:rsidRDefault="009E73C9" w:rsidP="0064199B">
      <w:pPr>
        <w:pStyle w:val="Corpotesto"/>
        <w:spacing w:before="2"/>
        <w:ind w:right="643"/>
      </w:pPr>
      <w:r>
        <w:t>QUALIFICA</w:t>
      </w:r>
      <w:r w:rsidR="00BB62D5">
        <w:t xml:space="preserve">: </w:t>
      </w:r>
      <w:r w:rsidR="006B038E">
        <w:t>DSGA</w:t>
      </w:r>
    </w:p>
    <w:p w:rsidR="00350C8F" w:rsidRDefault="0064199B" w:rsidP="00350C8F">
      <w:pPr>
        <w:pStyle w:val="Corpotesto"/>
      </w:pPr>
      <w:r>
        <w:t>PR</w:t>
      </w:r>
      <w:r w:rsidR="009E73C9">
        <w:t>OFILO</w:t>
      </w:r>
      <w:r w:rsidR="00C86245">
        <w:t>:</w:t>
      </w:r>
      <w:r w:rsidR="0098651D">
        <w:t xml:space="preserve"> </w:t>
      </w:r>
      <w:r w:rsidR="006B038E">
        <w:t>DSGA</w:t>
      </w:r>
    </w:p>
    <w:p w:rsidR="0021100C" w:rsidRDefault="00BB62D5" w:rsidP="00350C8F">
      <w:pPr>
        <w:pStyle w:val="Corpotesto"/>
      </w:pPr>
      <w:r>
        <w:t>TIPO NO</w:t>
      </w:r>
      <w:r w:rsidR="00BA3AD7">
        <w:t xml:space="preserve">MINA: </w:t>
      </w:r>
      <w:r w:rsidR="0098651D">
        <w:t>N</w:t>
      </w:r>
      <w:r w:rsidR="006B038E">
        <w:t>02</w:t>
      </w:r>
      <w:r w:rsidR="00335089">
        <w:rPr>
          <w:b/>
        </w:rPr>
        <w:t xml:space="preserve"> </w:t>
      </w:r>
      <w:r w:rsidR="0098651D">
        <w:t xml:space="preserve">  fino </w:t>
      </w:r>
      <w:r w:rsidR="0021100C" w:rsidRPr="0021100C">
        <w:t xml:space="preserve">al </w:t>
      </w:r>
      <w:r w:rsidR="006B038E">
        <w:t>31/08/2024</w:t>
      </w:r>
    </w:p>
    <w:p w:rsidR="00350C8F" w:rsidRDefault="00BE5B49" w:rsidP="00350C8F">
      <w:pPr>
        <w:pStyle w:val="Corpotesto"/>
      </w:pPr>
      <w:r>
        <w:t>I</w:t>
      </w:r>
      <w:r w:rsidR="0098651D">
        <w:t xml:space="preserve">NCARICO: dal </w:t>
      </w:r>
      <w:r w:rsidR="00E150C6">
        <w:t>2</w:t>
      </w:r>
      <w:r w:rsidR="006B038E">
        <w:t>5</w:t>
      </w:r>
      <w:r w:rsidR="0098651D">
        <w:t>/09/202</w:t>
      </w:r>
      <w:r w:rsidR="00645DFF">
        <w:t>3</w:t>
      </w:r>
      <w:r w:rsidR="0098651D">
        <w:t xml:space="preserve"> </w:t>
      </w:r>
      <w:r w:rsidR="00645DFF" w:rsidRPr="00645DFF">
        <w:t xml:space="preserve">al </w:t>
      </w:r>
      <w:r w:rsidR="00E150C6">
        <w:t>3</w:t>
      </w:r>
      <w:r w:rsidR="006B038E">
        <w:t>1</w:t>
      </w:r>
      <w:r w:rsidR="00E150C6">
        <w:t>/0</w:t>
      </w:r>
      <w:r w:rsidR="006B038E">
        <w:t>8</w:t>
      </w:r>
      <w:r w:rsidR="00E150C6">
        <w:t>/2024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6B038E">
        <w:t>36</w:t>
      </w:r>
      <w:bookmarkStart w:id="1" w:name="_GoBack"/>
      <w:bookmarkEnd w:id="1"/>
    </w:p>
    <w:p w:rsidR="00350C8F" w:rsidRDefault="00BB62D5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APIC809006 </w:t>
      </w:r>
      <w:r w:rsidR="00360289">
        <w:t xml:space="preserve"> </w:t>
      </w:r>
      <w:r w:rsidR="004953C2">
        <w:t xml:space="preserve"> I</w:t>
      </w:r>
      <w:r w:rsidR="00B6450D">
        <w:t>C</w:t>
      </w:r>
      <w:r>
        <w:t xml:space="preserve"> ROTELLA/</w:t>
      </w:r>
      <w:r w:rsidR="00B6450D">
        <w:t xml:space="preserve"> 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04" w:rsidRDefault="00156B04">
      <w:r>
        <w:separator/>
      </w:r>
    </w:p>
  </w:endnote>
  <w:endnote w:type="continuationSeparator" w:id="0">
    <w:p w:rsidR="00156B04" w:rsidRDefault="001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04" w:rsidRDefault="00156B04">
      <w:r>
        <w:separator/>
      </w:r>
    </w:p>
  </w:footnote>
  <w:footnote w:type="continuationSeparator" w:id="0">
    <w:p w:rsidR="00156B04" w:rsidRDefault="0015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Pr="005B358B" w:rsidRDefault="00156B04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 w:rsidP="00BE4B9D">
    <w:pPr>
      <w:jc w:val="center"/>
      <w:rPr>
        <w:b/>
        <w:bCs/>
      </w:rPr>
    </w:pPr>
  </w:p>
  <w:p w:rsidR="00156B04" w:rsidRPr="00D87D0F" w:rsidRDefault="00156B04" w:rsidP="00D87D0F">
    <w:pPr>
      <w:pStyle w:val="Titolo2"/>
      <w:ind w:left="-142" w:right="-460"/>
      <w:rPr>
        <w:sz w:val="26"/>
        <w:szCs w:val="26"/>
      </w:rPr>
    </w:pPr>
  </w:p>
  <w:p w:rsidR="00156B04" w:rsidRPr="00D87D0F" w:rsidRDefault="00156B04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156B04" w:rsidRPr="0036427E" w:rsidRDefault="00156B04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156B04" w:rsidRPr="00A75874" w:rsidRDefault="00156B04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156B04" w:rsidRDefault="00DB4608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A8B30BB" wp14:editId="38D949A1">
          <wp:simplePos x="0" y="0"/>
          <wp:positionH relativeFrom="column">
            <wp:posOffset>0</wp:posOffset>
          </wp:positionH>
          <wp:positionV relativeFrom="page">
            <wp:posOffset>1171575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B04"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 w:rsidR="00156B04">
      <w:rPr>
        <w:rFonts w:ascii="Book Antiqua" w:hAnsi="Book Antiqua"/>
        <w:color w:val="000000"/>
        <w:sz w:val="17"/>
        <w:szCs w:val="17"/>
      </w:rPr>
      <w:t>068</w:t>
    </w:r>
    <w:r w:rsidR="00156B04"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156B04" w:rsidRPr="003A3C5F" w:rsidRDefault="00156B04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156B04" w:rsidRPr="00E51C2A" w:rsidRDefault="00156B04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156B04" w:rsidRDefault="00156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B40"/>
    <w:rsid w:val="00017DD8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02BCA"/>
    <w:rsid w:val="00116A7E"/>
    <w:rsid w:val="0012603B"/>
    <w:rsid w:val="00126E6F"/>
    <w:rsid w:val="001308A6"/>
    <w:rsid w:val="00137819"/>
    <w:rsid w:val="0014188A"/>
    <w:rsid w:val="001428EA"/>
    <w:rsid w:val="00147A4E"/>
    <w:rsid w:val="00150DFD"/>
    <w:rsid w:val="00156B04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1100C"/>
    <w:rsid w:val="00222D47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114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35089"/>
    <w:rsid w:val="00350425"/>
    <w:rsid w:val="00350C8F"/>
    <w:rsid w:val="00360289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41332F"/>
    <w:rsid w:val="004311CD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5BA8"/>
    <w:rsid w:val="004953C2"/>
    <w:rsid w:val="004A2C9E"/>
    <w:rsid w:val="004A3009"/>
    <w:rsid w:val="004A7C04"/>
    <w:rsid w:val="004B5DB0"/>
    <w:rsid w:val="004D4B20"/>
    <w:rsid w:val="004D73ED"/>
    <w:rsid w:val="004E296D"/>
    <w:rsid w:val="004E3500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F2940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199B"/>
    <w:rsid w:val="0064405D"/>
    <w:rsid w:val="00645DFF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038E"/>
    <w:rsid w:val="006B3B14"/>
    <w:rsid w:val="006C54F8"/>
    <w:rsid w:val="006C591C"/>
    <w:rsid w:val="006D0BDD"/>
    <w:rsid w:val="006D0F51"/>
    <w:rsid w:val="006D1128"/>
    <w:rsid w:val="006D29C9"/>
    <w:rsid w:val="006E44E2"/>
    <w:rsid w:val="006F5DB6"/>
    <w:rsid w:val="00703963"/>
    <w:rsid w:val="00710914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5809"/>
    <w:rsid w:val="007A7B7F"/>
    <w:rsid w:val="007B3917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00AC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53F6"/>
    <w:rsid w:val="008D36F5"/>
    <w:rsid w:val="008D6E86"/>
    <w:rsid w:val="008E12E1"/>
    <w:rsid w:val="008E207C"/>
    <w:rsid w:val="008E3346"/>
    <w:rsid w:val="008F4791"/>
    <w:rsid w:val="008F62B2"/>
    <w:rsid w:val="008F7AA4"/>
    <w:rsid w:val="00900C24"/>
    <w:rsid w:val="0090458E"/>
    <w:rsid w:val="00921DE3"/>
    <w:rsid w:val="00922CCA"/>
    <w:rsid w:val="00931DE2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8651D"/>
    <w:rsid w:val="0099552E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E73C9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34E19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184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A3AD7"/>
    <w:rsid w:val="00BB08CB"/>
    <w:rsid w:val="00BB62D5"/>
    <w:rsid w:val="00BB6FDB"/>
    <w:rsid w:val="00BC2658"/>
    <w:rsid w:val="00BC5CF3"/>
    <w:rsid w:val="00BC5D76"/>
    <w:rsid w:val="00BD2C1F"/>
    <w:rsid w:val="00BD3FA8"/>
    <w:rsid w:val="00BD4429"/>
    <w:rsid w:val="00BE4B9D"/>
    <w:rsid w:val="00BE5463"/>
    <w:rsid w:val="00BE5B49"/>
    <w:rsid w:val="00BF0B89"/>
    <w:rsid w:val="00BF1F96"/>
    <w:rsid w:val="00C002FC"/>
    <w:rsid w:val="00C029D1"/>
    <w:rsid w:val="00C16B9C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6245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D3435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4608"/>
    <w:rsid w:val="00DB702E"/>
    <w:rsid w:val="00DD02DB"/>
    <w:rsid w:val="00DD0E6B"/>
    <w:rsid w:val="00DD124A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50C6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811AE"/>
    <w:rsid w:val="00E82FF8"/>
    <w:rsid w:val="00E93DD1"/>
    <w:rsid w:val="00E95F78"/>
    <w:rsid w:val="00E9780D"/>
    <w:rsid w:val="00EA1A75"/>
    <w:rsid w:val="00EA1DBD"/>
    <w:rsid w:val="00EA29F9"/>
    <w:rsid w:val="00EB53F0"/>
    <w:rsid w:val="00EB6E00"/>
    <w:rsid w:val="00EB74B0"/>
    <w:rsid w:val="00EC7924"/>
    <w:rsid w:val="00ED04F5"/>
    <w:rsid w:val="00ED1247"/>
    <w:rsid w:val="00ED2238"/>
    <w:rsid w:val="00EE33C5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34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3D110F4"/>
  <w15:docId w15:val="{A05AC5E4-1D3F-4D97-BFD6-176603F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1448-4D2F-4566-B3C6-74F1827C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12</cp:revision>
  <cp:lastPrinted>2022-05-23T12:03:00Z</cp:lastPrinted>
  <dcterms:created xsi:type="dcterms:W3CDTF">2022-10-01T11:50:00Z</dcterms:created>
  <dcterms:modified xsi:type="dcterms:W3CDTF">2023-09-30T09:34:00Z</dcterms:modified>
</cp:coreProperties>
</file>