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08" w:rsidRDefault="00DB4608" w:rsidP="00350C8F">
      <w:pPr>
        <w:pStyle w:val="Corpotesto"/>
        <w:tabs>
          <w:tab w:val="left" w:pos="823"/>
          <w:tab w:val="left" w:pos="6487"/>
        </w:tabs>
        <w:spacing w:before="90"/>
      </w:pPr>
    </w:p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AC03A7">
        <w:t>6465</w:t>
      </w:r>
      <w:r>
        <w:t xml:space="preserve">                                         </w:t>
      </w:r>
      <w:r w:rsidR="00DB4608">
        <w:t xml:space="preserve">                                         </w:t>
      </w:r>
      <w:r w:rsidR="002D114E">
        <w:t xml:space="preserve">Montalto delle Marche </w:t>
      </w:r>
      <w:r w:rsidR="001F6679">
        <w:t>2</w:t>
      </w:r>
      <w:r w:rsidR="00AC03A7">
        <w:t>3</w:t>
      </w:r>
      <w:r w:rsidR="0098651D">
        <w:t>/</w:t>
      </w:r>
      <w:r w:rsidR="001F6679">
        <w:t>1</w:t>
      </w:r>
      <w:r w:rsidR="0098651D">
        <w:t>0</w:t>
      </w:r>
      <w:r w:rsidR="00BA3AD7">
        <w:t>/202</w:t>
      </w:r>
      <w:r w:rsidR="00645DFF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BA3AD7" w:rsidRDefault="00B6450D" w:rsidP="00350C8F">
      <w:pPr>
        <w:pStyle w:val="Corpotesto"/>
        <w:spacing w:before="2" w:line="550" w:lineRule="atLeast"/>
        <w:ind w:right="1949"/>
      </w:pPr>
      <w:r>
        <w:t>ATTO DI NOMINA</w:t>
      </w:r>
      <w:r w:rsidR="00900C24">
        <w:t xml:space="preserve"> </w:t>
      </w:r>
      <w:r>
        <w:t>A</w:t>
      </w:r>
      <w:r w:rsidR="00900C24">
        <w:t xml:space="preserve"> </w:t>
      </w:r>
      <w:r>
        <w:t>T.</w:t>
      </w:r>
      <w:r w:rsidR="00350C8F">
        <w:t xml:space="preserve"> </w:t>
      </w:r>
      <w:r w:rsidR="00BA3AD7">
        <w:t>D.</w:t>
      </w:r>
      <w:r w:rsidR="004E5E02">
        <w:t xml:space="preserve"> – </w:t>
      </w:r>
      <w:r w:rsidR="004B5DB0">
        <w:t xml:space="preserve"> </w:t>
      </w:r>
      <w:r w:rsidR="00BA3AD7">
        <w:t xml:space="preserve"> </w:t>
      </w:r>
      <w:r w:rsidR="004E5E02">
        <w:t xml:space="preserve">contratto fino </w:t>
      </w:r>
      <w:bookmarkStart w:id="0" w:name="_Hlk145758988"/>
      <w:r w:rsidR="004E5E02">
        <w:t xml:space="preserve">al </w:t>
      </w:r>
      <w:bookmarkEnd w:id="0"/>
      <w:r w:rsidR="00AC03A7">
        <w:t>30/06/2024</w:t>
      </w:r>
    </w:p>
    <w:p w:rsidR="00350C8F" w:rsidRDefault="0098651D" w:rsidP="00350C8F">
      <w:pPr>
        <w:pStyle w:val="Corpotesto"/>
        <w:spacing w:before="2" w:line="550" w:lineRule="atLeast"/>
        <w:ind w:right="1949"/>
      </w:pPr>
      <w:r>
        <w:t>Sig.</w:t>
      </w:r>
      <w:r w:rsidR="00AC03A7">
        <w:t>ra</w:t>
      </w:r>
      <w:r w:rsidR="00E150C6">
        <w:t xml:space="preserve"> </w:t>
      </w:r>
      <w:r w:rsidR="00AC03A7">
        <w:t>BRANDIMARTI CHIARA</w:t>
      </w:r>
    </w:p>
    <w:p w:rsidR="00BB62D5" w:rsidRPr="00096BF6" w:rsidRDefault="00BB62D5" w:rsidP="00BB62D5">
      <w:r w:rsidRPr="00096BF6">
        <w:t xml:space="preserve">Inserito nella graduatoria </w:t>
      </w:r>
      <w:r w:rsidR="007B3917">
        <w:t>di Istituto di III</w:t>
      </w:r>
      <w:r w:rsidR="0098651D">
        <w:t xml:space="preserve"> fascia posto </w:t>
      </w:r>
      <w:r w:rsidR="00AC03A7">
        <w:t>212</w:t>
      </w:r>
      <w:r w:rsidR="0098651D">
        <w:t xml:space="preserve"> punti </w:t>
      </w:r>
      <w:r w:rsidR="00AC03A7">
        <w:t>11,5</w:t>
      </w:r>
      <w:r w:rsidR="0098651D">
        <w:t xml:space="preserve"> </w:t>
      </w:r>
      <w:r w:rsidRPr="00096BF6">
        <w:t>profi</w:t>
      </w:r>
      <w:r w:rsidR="004B5DB0">
        <w:t>l</w:t>
      </w:r>
      <w:r w:rsidR="0098651D">
        <w:t>o ATA- Collaboratore Scolastico</w:t>
      </w:r>
    </w:p>
    <w:p w:rsidR="009E73C9" w:rsidRDefault="00350C8F" w:rsidP="0064199B">
      <w:pPr>
        <w:pStyle w:val="Corpotesto"/>
        <w:spacing w:before="2"/>
        <w:ind w:right="643"/>
      </w:pPr>
      <w:r>
        <w:t>DESCRIZIONE: contratto di lavoro a tempo determinat</w:t>
      </w:r>
      <w:r w:rsidR="009E73C9">
        <w:t xml:space="preserve">o; </w:t>
      </w:r>
    </w:p>
    <w:p w:rsidR="00350C8F" w:rsidRDefault="009E73C9" w:rsidP="0064199B">
      <w:pPr>
        <w:pStyle w:val="Corpotesto"/>
        <w:spacing w:before="2"/>
        <w:ind w:right="643"/>
      </w:pPr>
      <w:r>
        <w:t>QUALIFICA</w:t>
      </w:r>
      <w:r w:rsidR="00BB62D5">
        <w:t>: ATA</w:t>
      </w:r>
    </w:p>
    <w:p w:rsidR="00350C8F" w:rsidRDefault="0064199B" w:rsidP="00350C8F">
      <w:pPr>
        <w:pStyle w:val="Corpotesto"/>
      </w:pPr>
      <w:r>
        <w:t>PR</w:t>
      </w:r>
      <w:r w:rsidR="009E73C9">
        <w:t>OFILO</w:t>
      </w:r>
      <w:r w:rsidR="00C86245">
        <w:t>:</w:t>
      </w:r>
      <w:r w:rsidR="0098651D">
        <w:t xml:space="preserve"> Collaboratore Scolastico</w:t>
      </w:r>
    </w:p>
    <w:p w:rsidR="0021100C" w:rsidRDefault="00BB62D5" w:rsidP="00350C8F">
      <w:pPr>
        <w:pStyle w:val="Corpotesto"/>
      </w:pPr>
      <w:r>
        <w:t>TIPO NO</w:t>
      </w:r>
      <w:r w:rsidR="00BA3AD7">
        <w:t xml:space="preserve">MINA: </w:t>
      </w:r>
      <w:r w:rsidR="0098651D">
        <w:t>N</w:t>
      </w:r>
      <w:r w:rsidR="00E150C6">
        <w:t>1</w:t>
      </w:r>
      <w:r w:rsidR="00AC03A7">
        <w:t>1</w:t>
      </w:r>
      <w:r w:rsidR="00335089">
        <w:rPr>
          <w:b/>
        </w:rPr>
        <w:t xml:space="preserve"> </w:t>
      </w:r>
      <w:r w:rsidR="0098651D">
        <w:t xml:space="preserve">  fino </w:t>
      </w:r>
      <w:r w:rsidR="0021100C" w:rsidRPr="0021100C">
        <w:t xml:space="preserve">al </w:t>
      </w:r>
      <w:r w:rsidR="00AC03A7">
        <w:t>30/06/2024</w:t>
      </w:r>
    </w:p>
    <w:p w:rsidR="00350C8F" w:rsidRDefault="00BE5B49" w:rsidP="00350C8F">
      <w:pPr>
        <w:pStyle w:val="Corpotesto"/>
      </w:pPr>
      <w:r>
        <w:t>I</w:t>
      </w:r>
      <w:r w:rsidR="0098651D">
        <w:t xml:space="preserve">NCARICO: dal </w:t>
      </w:r>
      <w:r w:rsidR="00AC03A7">
        <w:t>23/10/2023</w:t>
      </w:r>
      <w:r w:rsidR="0098651D">
        <w:t xml:space="preserve"> </w:t>
      </w:r>
      <w:r w:rsidR="00645DFF" w:rsidRPr="00645DFF">
        <w:t xml:space="preserve">al </w:t>
      </w:r>
      <w:r w:rsidR="00AC03A7">
        <w:t>30/06/2024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AC03A7">
        <w:t>18</w:t>
      </w:r>
      <w:bookmarkStart w:id="1" w:name="_GoBack"/>
      <w:bookmarkEnd w:id="1"/>
    </w:p>
    <w:p w:rsidR="00350C8F" w:rsidRDefault="00BB62D5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APIC809006 </w:t>
      </w:r>
      <w:r w:rsidR="00360289">
        <w:t xml:space="preserve"> </w:t>
      </w:r>
      <w:r w:rsidR="004953C2">
        <w:t xml:space="preserve"> I</w:t>
      </w:r>
      <w:r w:rsidR="00B6450D">
        <w:t>C</w:t>
      </w:r>
      <w:r>
        <w:t xml:space="preserve"> ROTELLA/</w:t>
      </w:r>
      <w:r w:rsidR="00B6450D">
        <w:t xml:space="preserve"> 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581E95">
      <w:headerReference w:type="default" r:id="rId8"/>
      <w:headerReference w:type="first" r:id="rId9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04" w:rsidRDefault="00156B04">
      <w:r>
        <w:separator/>
      </w:r>
    </w:p>
  </w:endnote>
  <w:endnote w:type="continuationSeparator" w:id="0">
    <w:p w:rsidR="00156B04" w:rsidRDefault="0015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04" w:rsidRDefault="00156B04">
      <w:r>
        <w:separator/>
      </w:r>
    </w:p>
  </w:footnote>
  <w:footnote w:type="continuationSeparator" w:id="0">
    <w:p w:rsidR="00156B04" w:rsidRDefault="0015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Pr="005B358B" w:rsidRDefault="00156B04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 w:rsidP="00BE4B9D">
    <w:pPr>
      <w:jc w:val="center"/>
      <w:rPr>
        <w:b/>
        <w:bCs/>
      </w:rPr>
    </w:pPr>
  </w:p>
  <w:p w:rsidR="00156B04" w:rsidRPr="00D87D0F" w:rsidRDefault="00156B04" w:rsidP="00D87D0F">
    <w:pPr>
      <w:pStyle w:val="Titolo2"/>
      <w:ind w:left="-142" w:right="-460"/>
      <w:rPr>
        <w:sz w:val="26"/>
        <w:szCs w:val="26"/>
      </w:rPr>
    </w:pPr>
  </w:p>
  <w:p w:rsidR="00156B04" w:rsidRPr="00D87D0F" w:rsidRDefault="00156B04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156B04" w:rsidRPr="0036427E" w:rsidRDefault="00156B04" w:rsidP="00CC133C">
    <w:pPr>
      <w:jc w:val="center"/>
      <w:rPr>
        <w:b/>
        <w:bCs/>
      </w:rPr>
    </w:pPr>
    <w:r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27E">
      <w:rPr>
        <w:b/>
        <w:bCs/>
      </w:rPr>
      <w:t xml:space="preserve">Carassai – Castignano – Montalto delle Marche - Rotella </w:t>
    </w:r>
  </w:p>
  <w:p w:rsidR="00156B04" w:rsidRPr="00A75874" w:rsidRDefault="00156B04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156B04" w:rsidRDefault="00DB4608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A8B30BB" wp14:editId="38D949A1">
          <wp:simplePos x="0" y="0"/>
          <wp:positionH relativeFrom="column">
            <wp:posOffset>0</wp:posOffset>
          </wp:positionH>
          <wp:positionV relativeFrom="page">
            <wp:posOffset>1171575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B04"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 w:rsidR="00156B04">
      <w:rPr>
        <w:rFonts w:ascii="Book Antiqua" w:hAnsi="Book Antiqua"/>
        <w:color w:val="000000"/>
        <w:sz w:val="17"/>
        <w:szCs w:val="17"/>
      </w:rPr>
      <w:t>068</w:t>
    </w:r>
    <w:r w:rsidR="00156B04"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156B04" w:rsidRPr="003A3C5F" w:rsidRDefault="00156B04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156B04" w:rsidRPr="00E51C2A" w:rsidRDefault="00156B04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156B04" w:rsidRDefault="00156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B40"/>
    <w:rsid w:val="00017DD8"/>
    <w:rsid w:val="00027488"/>
    <w:rsid w:val="00034367"/>
    <w:rsid w:val="0003534A"/>
    <w:rsid w:val="00035AB2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226F"/>
    <w:rsid w:val="000D66FA"/>
    <w:rsid w:val="000E2D54"/>
    <w:rsid w:val="000E324D"/>
    <w:rsid w:val="000E7742"/>
    <w:rsid w:val="00102BCA"/>
    <w:rsid w:val="00116A7E"/>
    <w:rsid w:val="0012603B"/>
    <w:rsid w:val="00126E6F"/>
    <w:rsid w:val="001308A6"/>
    <w:rsid w:val="00137819"/>
    <w:rsid w:val="0014188A"/>
    <w:rsid w:val="001428EA"/>
    <w:rsid w:val="00147A4E"/>
    <w:rsid w:val="00150DFD"/>
    <w:rsid w:val="00156B04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1F6679"/>
    <w:rsid w:val="00200E6B"/>
    <w:rsid w:val="00202D08"/>
    <w:rsid w:val="00202DBA"/>
    <w:rsid w:val="0021100C"/>
    <w:rsid w:val="00222D47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114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35089"/>
    <w:rsid w:val="00350425"/>
    <w:rsid w:val="00350C8F"/>
    <w:rsid w:val="00360289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41332F"/>
    <w:rsid w:val="004311CD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85BA8"/>
    <w:rsid w:val="004953C2"/>
    <w:rsid w:val="004A2C9E"/>
    <w:rsid w:val="004A3009"/>
    <w:rsid w:val="004A7C04"/>
    <w:rsid w:val="004B5DB0"/>
    <w:rsid w:val="004D4B20"/>
    <w:rsid w:val="004D73ED"/>
    <w:rsid w:val="004E296D"/>
    <w:rsid w:val="004E3500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8A6"/>
    <w:rsid w:val="00553705"/>
    <w:rsid w:val="00581202"/>
    <w:rsid w:val="00581E95"/>
    <w:rsid w:val="00582015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E6E71"/>
    <w:rsid w:val="005F2940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199B"/>
    <w:rsid w:val="0064405D"/>
    <w:rsid w:val="00645DFF"/>
    <w:rsid w:val="006502E4"/>
    <w:rsid w:val="00652794"/>
    <w:rsid w:val="00652A69"/>
    <w:rsid w:val="006541F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9C9"/>
    <w:rsid w:val="006E44E2"/>
    <w:rsid w:val="006F5DB6"/>
    <w:rsid w:val="00703963"/>
    <w:rsid w:val="00710914"/>
    <w:rsid w:val="007136BD"/>
    <w:rsid w:val="007142F2"/>
    <w:rsid w:val="00715787"/>
    <w:rsid w:val="00716188"/>
    <w:rsid w:val="007173D8"/>
    <w:rsid w:val="00723BEE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5809"/>
    <w:rsid w:val="007A7B7F"/>
    <w:rsid w:val="007B3917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00AC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53F6"/>
    <w:rsid w:val="008D36F5"/>
    <w:rsid w:val="008D6E86"/>
    <w:rsid w:val="008E12E1"/>
    <w:rsid w:val="008E207C"/>
    <w:rsid w:val="008E3346"/>
    <w:rsid w:val="008F4791"/>
    <w:rsid w:val="008F62B2"/>
    <w:rsid w:val="008F7AA4"/>
    <w:rsid w:val="00900C24"/>
    <w:rsid w:val="0090458E"/>
    <w:rsid w:val="00921DE3"/>
    <w:rsid w:val="00922CCA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8651D"/>
    <w:rsid w:val="0099552E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E73C9"/>
    <w:rsid w:val="009F147C"/>
    <w:rsid w:val="009F4A72"/>
    <w:rsid w:val="009F59C5"/>
    <w:rsid w:val="009F7FC4"/>
    <w:rsid w:val="00A10611"/>
    <w:rsid w:val="00A109EB"/>
    <w:rsid w:val="00A15DD0"/>
    <w:rsid w:val="00A232B7"/>
    <w:rsid w:val="00A25B95"/>
    <w:rsid w:val="00A26F56"/>
    <w:rsid w:val="00A27A7B"/>
    <w:rsid w:val="00A348E7"/>
    <w:rsid w:val="00A34E19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184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C03A7"/>
    <w:rsid w:val="00AD7F93"/>
    <w:rsid w:val="00AE34BF"/>
    <w:rsid w:val="00AE385F"/>
    <w:rsid w:val="00AE6DC5"/>
    <w:rsid w:val="00AF1C62"/>
    <w:rsid w:val="00AF2EE1"/>
    <w:rsid w:val="00AF3498"/>
    <w:rsid w:val="00B030A8"/>
    <w:rsid w:val="00B0510C"/>
    <w:rsid w:val="00B0574E"/>
    <w:rsid w:val="00B0650C"/>
    <w:rsid w:val="00B0667E"/>
    <w:rsid w:val="00B07F8A"/>
    <w:rsid w:val="00B21920"/>
    <w:rsid w:val="00B429B7"/>
    <w:rsid w:val="00B62DBA"/>
    <w:rsid w:val="00B6450D"/>
    <w:rsid w:val="00B6481C"/>
    <w:rsid w:val="00B76B2E"/>
    <w:rsid w:val="00B80A3B"/>
    <w:rsid w:val="00B83DAD"/>
    <w:rsid w:val="00B83DF7"/>
    <w:rsid w:val="00BA3AD7"/>
    <w:rsid w:val="00BB08CB"/>
    <w:rsid w:val="00BB62D5"/>
    <w:rsid w:val="00BB6FDB"/>
    <w:rsid w:val="00BC2658"/>
    <w:rsid w:val="00BC5CF3"/>
    <w:rsid w:val="00BC5D76"/>
    <w:rsid w:val="00BD2C1F"/>
    <w:rsid w:val="00BD3FA8"/>
    <w:rsid w:val="00BD4429"/>
    <w:rsid w:val="00BE4B9D"/>
    <w:rsid w:val="00BE5463"/>
    <w:rsid w:val="00BE5B49"/>
    <w:rsid w:val="00BF0B89"/>
    <w:rsid w:val="00BF1F96"/>
    <w:rsid w:val="00C002FC"/>
    <w:rsid w:val="00C029D1"/>
    <w:rsid w:val="00C16B9C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6245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D3435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4608"/>
    <w:rsid w:val="00DB702E"/>
    <w:rsid w:val="00DD02DB"/>
    <w:rsid w:val="00DD0E6B"/>
    <w:rsid w:val="00DD124A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50C6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811AE"/>
    <w:rsid w:val="00E82FF8"/>
    <w:rsid w:val="00E93DD1"/>
    <w:rsid w:val="00E95F78"/>
    <w:rsid w:val="00E9780D"/>
    <w:rsid w:val="00EA1A75"/>
    <w:rsid w:val="00EA1DBD"/>
    <w:rsid w:val="00EA29F9"/>
    <w:rsid w:val="00EB53F0"/>
    <w:rsid w:val="00EB6E00"/>
    <w:rsid w:val="00EB74B0"/>
    <w:rsid w:val="00EC7924"/>
    <w:rsid w:val="00ED04F5"/>
    <w:rsid w:val="00ED1247"/>
    <w:rsid w:val="00ED2238"/>
    <w:rsid w:val="00EE33C5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34"/>
    <w:rsid w:val="00F833FE"/>
    <w:rsid w:val="00F90784"/>
    <w:rsid w:val="00F92CCF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00779F1"/>
  <w15:docId w15:val="{A05AC5E4-1D3F-4D97-BFD6-176603F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1779-0A32-4BDB-90A4-E13781E2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12</cp:revision>
  <cp:lastPrinted>2022-05-23T12:03:00Z</cp:lastPrinted>
  <dcterms:created xsi:type="dcterms:W3CDTF">2022-10-01T11:50:00Z</dcterms:created>
  <dcterms:modified xsi:type="dcterms:W3CDTF">2023-10-28T11:35:00Z</dcterms:modified>
</cp:coreProperties>
</file>