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35684114" w:rsidP="35684114" w:rsidRDefault="35684114" w14:paraId="5A53FF64" w14:textId="6F0E405A">
      <w:pPr>
        <w:pStyle w:val="Normale"/>
        <w:bidi w:val="0"/>
        <w:spacing w:before="0" w:beforeAutospacing="off" w:after="0" w:afterAutospacing="off" w:line="259" w:lineRule="auto"/>
        <w:ind w:left="0" w:right="0"/>
        <w:jc w:val="center"/>
        <w:rPr>
          <w:b w:val="1"/>
          <w:bCs w:val="1"/>
          <w:sz w:val="24"/>
          <w:szCs w:val="24"/>
        </w:rPr>
      </w:pPr>
      <w:r w:rsidRPr="35684114" w:rsidR="35684114">
        <w:rPr>
          <w:b w:val="1"/>
          <w:bCs w:val="1"/>
          <w:sz w:val="24"/>
          <w:szCs w:val="24"/>
        </w:rPr>
        <w:t>IC INTERPROVINCIALE DEI SIBILLINI</w:t>
      </w:r>
    </w:p>
    <w:p w:rsidR="35684114" w:rsidP="35684114" w:rsidRDefault="35684114" w14:paraId="52BF449D" w14:textId="7F33948B">
      <w:pPr>
        <w:pStyle w:val="Normale"/>
        <w:bidi w:val="0"/>
        <w:spacing w:before="0" w:beforeAutospacing="off" w:after="0" w:afterAutospacing="off" w:line="259" w:lineRule="auto"/>
        <w:ind w:left="0" w:right="0"/>
        <w:jc w:val="center"/>
        <w:rPr>
          <w:b w:val="1"/>
          <w:bCs w:val="1"/>
          <w:sz w:val="24"/>
          <w:szCs w:val="24"/>
        </w:rPr>
      </w:pPr>
      <w:r w:rsidRPr="35684114" w:rsidR="35684114">
        <w:rPr>
          <w:b w:val="1"/>
          <w:bCs w:val="1"/>
          <w:sz w:val="24"/>
          <w:szCs w:val="24"/>
        </w:rPr>
        <w:t xml:space="preserve">Via </w:t>
      </w:r>
      <w:proofErr w:type="spellStart"/>
      <w:r w:rsidRPr="35684114" w:rsidR="35684114">
        <w:rPr>
          <w:b w:val="1"/>
          <w:bCs w:val="1"/>
          <w:sz w:val="24"/>
          <w:szCs w:val="24"/>
        </w:rPr>
        <w:t>E.Pascali</w:t>
      </w:r>
      <w:proofErr w:type="spellEnd"/>
      <w:r w:rsidRPr="35684114" w:rsidR="35684114">
        <w:rPr>
          <w:b w:val="1"/>
          <w:bCs w:val="1"/>
          <w:sz w:val="24"/>
          <w:szCs w:val="24"/>
        </w:rPr>
        <w:t>., 81</w:t>
      </w:r>
    </w:p>
    <w:p w:rsidR="35684114" w:rsidP="35684114" w:rsidRDefault="35684114" w14:paraId="27E7626B" w14:textId="2C7C3EB6">
      <w:pPr>
        <w:pStyle w:val="Normale"/>
        <w:bidi w:val="0"/>
        <w:spacing w:before="0" w:beforeAutospacing="off" w:after="0" w:afterAutospacing="off" w:line="259" w:lineRule="auto"/>
        <w:ind w:left="0" w:right="0"/>
        <w:jc w:val="center"/>
        <w:rPr>
          <w:b w:val="1"/>
          <w:bCs w:val="1"/>
          <w:sz w:val="24"/>
          <w:szCs w:val="24"/>
        </w:rPr>
      </w:pPr>
      <w:r w:rsidRPr="35684114" w:rsidR="35684114">
        <w:rPr>
          <w:b w:val="1"/>
          <w:bCs w:val="1"/>
          <w:sz w:val="24"/>
          <w:szCs w:val="24"/>
        </w:rPr>
        <w:t>63087 COMUNANZA AP</w:t>
      </w:r>
    </w:p>
    <w:p w:rsidR="35684114" w:rsidP="35684114" w:rsidRDefault="35684114" w14:paraId="28ADFD90" w14:textId="31458395">
      <w:pPr>
        <w:pStyle w:val="Normale"/>
        <w:bidi w:val="0"/>
        <w:spacing w:before="0" w:beforeAutospacing="off" w:after="0" w:afterAutospacing="off" w:line="259" w:lineRule="auto"/>
        <w:ind w:left="0" w:right="0"/>
        <w:jc w:val="center"/>
        <w:rPr>
          <w:b w:val="1"/>
          <w:bCs w:val="1"/>
          <w:sz w:val="24"/>
          <w:szCs w:val="24"/>
        </w:rPr>
      </w:pPr>
      <w:r w:rsidRPr="35684114" w:rsidR="35684114">
        <w:rPr>
          <w:b w:val="1"/>
          <w:bCs w:val="1"/>
          <w:sz w:val="24"/>
          <w:szCs w:val="24"/>
        </w:rPr>
        <w:t>apic81300@istruzione.it</w:t>
      </w:r>
    </w:p>
    <w:p w:rsidR="35684114" w:rsidP="35684114" w:rsidRDefault="35684114" w14:paraId="630772D8" w14:textId="473FDAE4">
      <w:pPr>
        <w:ind w:left="5664"/>
        <w:rPr>
          <w:b w:val="1"/>
          <w:bCs w:val="1"/>
        </w:rPr>
      </w:pPr>
    </w:p>
    <w:p w:rsidR="35684114" w:rsidP="35684114" w:rsidRDefault="35684114" w14:paraId="3FB7876E" w14:textId="2FDCCA7F">
      <w:pPr>
        <w:pStyle w:val="Normale"/>
        <w:ind w:left="5664"/>
        <w:rPr>
          <w:b w:val="1"/>
          <w:bCs w:val="1"/>
        </w:rPr>
      </w:pPr>
    </w:p>
    <w:p xmlns:wp14="http://schemas.microsoft.com/office/word/2010/wordml" w:rsidR="00061057" w:rsidP="00061057" w:rsidRDefault="00045F8A" w14:paraId="39746FA7" wp14:textId="77777777">
      <w:pPr>
        <w:ind w:left="5664"/>
      </w:pPr>
      <w:bookmarkStart w:name="_GoBack" w:id="0"/>
      <w:bookmarkEnd w:id="0"/>
      <w:r w:rsidRPr="00061057">
        <w:rPr>
          <w:b/>
        </w:rPr>
        <w:t>Ai G</w:t>
      </w:r>
      <w:r w:rsidRPr="00061057" w:rsidR="00061057">
        <w:rPr>
          <w:b/>
        </w:rPr>
        <w:t>enitori/T</w:t>
      </w:r>
      <w:r w:rsidRPr="00061057">
        <w:rPr>
          <w:b/>
        </w:rPr>
        <w:t>utori</w:t>
      </w:r>
      <w:r>
        <w:t xml:space="preserve"> degli alunni </w:t>
      </w:r>
      <w:r w:rsidR="00061057">
        <w:t xml:space="preserve">delle </w:t>
      </w:r>
    </w:p>
    <w:p xmlns:wp14="http://schemas.microsoft.com/office/word/2010/wordml" w:rsidR="00045F8A" w:rsidP="00061057" w:rsidRDefault="00061057" w14:paraId="4BDC64FA" wp14:textId="77777777">
      <w:pPr>
        <w:ind w:left="5664"/>
      </w:pPr>
      <w:r>
        <w:t>scuole primarie e secondarie</w:t>
      </w:r>
    </w:p>
    <w:p xmlns:wp14="http://schemas.microsoft.com/office/word/2010/wordml" w:rsidR="00045F8A" w:rsidRDefault="00045F8A" w14:paraId="2440F2AD" wp14:textId="7777777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I.C Interprovinciale dei Sibillini</w:t>
      </w:r>
    </w:p>
    <w:p xmlns:wp14="http://schemas.microsoft.com/office/word/2010/wordml" w:rsidR="00045F8A" w:rsidRDefault="00045F8A" w14:paraId="672A6659" wp14:textId="77777777"/>
    <w:p xmlns:wp14="http://schemas.microsoft.com/office/word/2010/wordml" w:rsidR="00045F8A" w:rsidRDefault="00045F8A" w14:paraId="0A37501D" wp14:textId="77777777"/>
    <w:p xmlns:wp14="http://schemas.microsoft.com/office/word/2010/wordml" w:rsidR="00045F8A" w:rsidRDefault="00045F8A" w14:paraId="05DAE6D6" wp14:textId="77777777">
      <w:r w:rsidR="35684114">
        <w:rPr/>
        <w:t xml:space="preserve">Oggetto: </w:t>
      </w:r>
      <w:r w:rsidRPr="35684114" w:rsidR="35684114">
        <w:rPr>
          <w:b w:val="1"/>
          <w:bCs w:val="1"/>
        </w:rPr>
        <w:t>Monitoraggio attività Didattica a Distanza (</w:t>
      </w:r>
      <w:proofErr w:type="spellStart"/>
      <w:r w:rsidRPr="35684114" w:rsidR="35684114">
        <w:rPr>
          <w:b w:val="1"/>
          <w:bCs w:val="1"/>
        </w:rPr>
        <w:t>DaD</w:t>
      </w:r>
      <w:proofErr w:type="spellEnd"/>
      <w:r w:rsidRPr="35684114" w:rsidR="35684114">
        <w:rPr>
          <w:b w:val="1"/>
          <w:bCs w:val="1"/>
        </w:rPr>
        <w:t>)</w:t>
      </w:r>
    </w:p>
    <w:p xmlns:wp14="http://schemas.microsoft.com/office/word/2010/wordml" w:rsidR="00045F8A" w:rsidRDefault="00045F8A" w14:paraId="5DAB6C7B" wp14:textId="77777777"/>
    <w:p xmlns:wp14="http://schemas.microsoft.com/office/word/2010/wordml" w:rsidR="00045F8A" w:rsidRDefault="00045F8A" w14:paraId="434DEB37" wp14:textId="77777777">
      <w:r>
        <w:t>Gentili genitori/tutori,</w:t>
      </w:r>
    </w:p>
    <w:p xmlns:wp14="http://schemas.microsoft.com/office/word/2010/wordml" w:rsidR="00045F8A" w:rsidP="0062577F" w:rsidRDefault="00045F8A" w14:paraId="7B23F8FD" wp14:textId="77777777">
      <w:pPr>
        <w:ind w:firstLine="708"/>
      </w:pPr>
      <w:r>
        <w:t>in questo periodo di sospensione delle attività didattiche, l’Istituto ha avviato attività didattiche a distanza nei diversi ordini di scuola, progressivamente organizzate e coordinate, per rispondere in maniera efficace alle diverse esigenze di contesto e alle condizioni di fattibilità</w:t>
      </w:r>
      <w:r w:rsidR="0062577F">
        <w:t xml:space="preserve"> di ciascuna famiglia</w:t>
      </w:r>
      <w:r>
        <w:t>.</w:t>
      </w:r>
    </w:p>
    <w:p xmlns:wp14="http://schemas.microsoft.com/office/word/2010/wordml" w:rsidR="00061057" w:rsidP="0062577F" w:rsidRDefault="00045F8A" w14:paraId="039B1173" wp14:textId="77777777">
      <w:pPr>
        <w:ind w:firstLine="708"/>
      </w:pPr>
      <w:r>
        <w:t>Fondamentali sono stati la vostra cortese collaborazione e il supporto costante, pur nelle difficoltà del periodo emergenziale. La partecipazione degli alunni e i risultati che stiamo riscontrando sul piano della valutazione formativa ci confortano e ci incorag</w:t>
      </w:r>
      <w:r w:rsidR="00061057">
        <w:t>giano, pur</w:t>
      </w:r>
      <w:r>
        <w:t xml:space="preserve">tuttavia </w:t>
      </w:r>
      <w:r w:rsidR="0062577F">
        <w:t>sentiamo necessario avviare una profonda analisi e una riflessione collegiale su quanto abbiamo messo in campo e realizzato. In tale ottica chiediamo a Voi genitori e tutori di rispondere al questionario “Monitoraggio DaD”</w:t>
      </w:r>
      <w:r w:rsidR="006A04FF">
        <w:t xml:space="preserve"> disponibile </w:t>
      </w:r>
      <w:r w:rsidR="00AA4C6F">
        <w:t xml:space="preserve">sul sito </w:t>
      </w:r>
      <w:r w:rsidR="006A04FF">
        <w:t>dell’Istituto fino al 31 maggio 2020</w:t>
      </w:r>
      <w:r w:rsidR="00061057">
        <w:t xml:space="preserve"> al link</w:t>
      </w:r>
      <w:r w:rsidR="006A04FF">
        <w:t>:</w:t>
      </w:r>
    </w:p>
    <w:p xmlns:wp14="http://schemas.microsoft.com/office/word/2010/wordml" w:rsidR="00163819" w:rsidP="006A04FF" w:rsidRDefault="00E54566" w14:paraId="02FB8F42" wp14:textId="77777777">
      <w:pPr>
        <w:ind w:firstLine="708"/>
      </w:pPr>
      <w:hyperlink w:history="1" r:id="rId4">
        <w:r w:rsidRPr="008D1143" w:rsidR="00163819">
          <w:rPr>
            <w:rStyle w:val="Collegamentoipertestuale"/>
          </w:rPr>
          <w:t>https://forms.gle/jxbncJDf33XBu7xh6</w:t>
        </w:r>
      </w:hyperlink>
    </w:p>
    <w:p xmlns:wp14="http://schemas.microsoft.com/office/word/2010/wordml" w:rsidR="00045F8A" w:rsidP="00163819" w:rsidRDefault="00E71E63" w14:paraId="1614EECB" wp14:textId="77777777">
      <w:pPr>
        <w:ind w:firstLine="708"/>
      </w:pPr>
      <w:r>
        <w:t>Il modulo di Google è anonimo e raccoglierà i dati sulle modalità di di</w:t>
      </w:r>
      <w:r w:rsidR="00CE5ACD">
        <w:t>dattica a distanza avviate e sulle</w:t>
      </w:r>
      <w:r>
        <w:t xml:space="preserve"> attività di insegnamento/apprendimento condotte nelle scuole primarie e secondarie.</w:t>
      </w:r>
    </w:p>
    <w:p xmlns:wp14="http://schemas.microsoft.com/office/word/2010/wordml" w:rsidR="00E71E63" w:rsidP="0062577F" w:rsidRDefault="00061057" w14:paraId="1A18F701" wp14:textId="77777777">
      <w:pPr>
        <w:ind w:firstLine="708"/>
      </w:pPr>
      <w:r>
        <w:t>Al termine di questo anno scolastico, l</w:t>
      </w:r>
      <w:r w:rsidR="00E71E63">
        <w:t>a restituzione dei risultati è per noi davvero importante per riflettere insieme e ripensare a ciò che ha funzionato e riveder</w:t>
      </w:r>
      <w:r>
        <w:t xml:space="preserve">e criticamente quello che va migliorato. </w:t>
      </w:r>
    </w:p>
    <w:p xmlns:wp14="http://schemas.microsoft.com/office/word/2010/wordml" w:rsidR="00061057" w:rsidP="00061057" w:rsidRDefault="00061057" w14:paraId="364DCC17" wp14:textId="77777777">
      <w:r>
        <w:t>Certi della vostra gentile collaborazione, porgo distinti saluti.</w:t>
      </w:r>
    </w:p>
    <w:p xmlns:wp14="http://schemas.microsoft.com/office/word/2010/wordml" w:rsidR="00061057" w:rsidP="00061057" w:rsidRDefault="00061057" w14:paraId="02EB378F" wp14:textId="77777777"/>
    <w:p xmlns:wp14="http://schemas.microsoft.com/office/word/2010/wordml" w:rsidR="00061057" w:rsidP="00061057" w:rsidRDefault="00061057" w14:paraId="10EBBA5A" wp14:textId="7777777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La DIRIGENTE SCOLASTICA</w:t>
      </w:r>
    </w:p>
    <w:p xmlns:wp14="http://schemas.microsoft.com/office/word/2010/wordml" w:rsidR="00061057" w:rsidP="00061057" w:rsidRDefault="00061057" w14:paraId="749FE929" wp14:textId="7777777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Alessandra DI MASCIO</w:t>
      </w:r>
    </w:p>
    <w:sectPr w:rsidR="00061057"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zoom w:percent="6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200"/>
    <w:rsid w:val="00045F8A"/>
    <w:rsid w:val="00061057"/>
    <w:rsid w:val="00163819"/>
    <w:rsid w:val="0062577F"/>
    <w:rsid w:val="006A04FF"/>
    <w:rsid w:val="00732200"/>
    <w:rsid w:val="009450FF"/>
    <w:rsid w:val="00AA4C6F"/>
    <w:rsid w:val="00CE5ACD"/>
    <w:rsid w:val="00E54566"/>
    <w:rsid w:val="00E71E63"/>
    <w:rsid w:val="3568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D7541B-E044-4C34-BDDA-77919B264D96}"/>
  <w14:docId w14:val="1D24F519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638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https://forms.gle/jxbncJDf33XBu7xh6" TargetMode="External" Id="rId4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Alessandra</dc:creator>
  <keywords/>
  <dc:description/>
  <lastModifiedBy>Marina Carletta</lastModifiedBy>
  <revision>3</revision>
  <dcterms:created xsi:type="dcterms:W3CDTF">2020-05-11T12:25:00.0000000Z</dcterms:created>
  <dcterms:modified xsi:type="dcterms:W3CDTF">2020-05-11T12:31:37.1590979Z</dcterms:modified>
</coreProperties>
</file>