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88" w:rsidRDefault="00B15E92">
      <w:bookmarkStart w:id="0" w:name="_GoBack"/>
      <w:r w:rsidRPr="00B15E92">
        <w:t>https://www.youtube.com/watch?v=Ci4G27fR4UQ#action=share</w:t>
      </w:r>
      <w:bookmarkEnd w:id="0"/>
    </w:p>
    <w:sectPr w:rsidR="00B62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F8"/>
    <w:rsid w:val="000914C5"/>
    <w:rsid w:val="001003EE"/>
    <w:rsid w:val="00112D2F"/>
    <w:rsid w:val="001E70DF"/>
    <w:rsid w:val="002353E1"/>
    <w:rsid w:val="003348B9"/>
    <w:rsid w:val="00380492"/>
    <w:rsid w:val="007B0AF8"/>
    <w:rsid w:val="00814875"/>
    <w:rsid w:val="008962DC"/>
    <w:rsid w:val="008B5B9D"/>
    <w:rsid w:val="008E3C4E"/>
    <w:rsid w:val="00A71BA4"/>
    <w:rsid w:val="00A767BA"/>
    <w:rsid w:val="00B0157A"/>
    <w:rsid w:val="00B15E92"/>
    <w:rsid w:val="00B62D88"/>
    <w:rsid w:val="00C05342"/>
    <w:rsid w:val="00F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Del Vais</dc:creator>
  <cp:keywords/>
  <dc:description/>
  <cp:lastModifiedBy>Giulia Del Vais</cp:lastModifiedBy>
  <cp:revision>3</cp:revision>
  <dcterms:created xsi:type="dcterms:W3CDTF">2020-03-12T10:18:00Z</dcterms:created>
  <dcterms:modified xsi:type="dcterms:W3CDTF">2020-03-12T10:20:00Z</dcterms:modified>
</cp:coreProperties>
</file>