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17" w:rsidRDefault="00D07B17" w:rsidP="00D07B17">
      <w:pPr>
        <w:rPr>
          <w:b/>
          <w:sz w:val="28"/>
          <w:szCs w:val="28"/>
        </w:rPr>
      </w:pPr>
    </w:p>
    <w:p w:rsidR="00D07B17" w:rsidRDefault="00D07B17" w:rsidP="00D07B17">
      <w:pPr>
        <w:rPr>
          <w:b/>
          <w:sz w:val="28"/>
          <w:szCs w:val="28"/>
        </w:rPr>
      </w:pPr>
    </w:p>
    <w:p w:rsidR="00D07B17" w:rsidRPr="00B24866" w:rsidRDefault="00D07B17" w:rsidP="00D07B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Verbale n. 1 - </w:t>
      </w:r>
      <w:r w:rsidRPr="002812E8">
        <w:rPr>
          <w:b/>
          <w:bCs/>
          <w:sz w:val="28"/>
          <w:szCs w:val="28"/>
        </w:rPr>
        <w:t xml:space="preserve">Operazioni relative allo svolgimento della prova scritta </w:t>
      </w:r>
      <w:r>
        <w:rPr>
          <w:b/>
          <w:bCs/>
          <w:sz w:val="28"/>
          <w:szCs w:val="28"/>
        </w:rPr>
        <w:t>- Italiano</w:t>
      </w:r>
    </w:p>
    <w:p w:rsidR="00D07B17" w:rsidRPr="002812E8" w:rsidRDefault="00D07B17" w:rsidP="00D07B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7B17" w:rsidRPr="002812E8" w:rsidRDefault="00D07B17" w:rsidP="00D07B17">
      <w:pPr>
        <w:jc w:val="center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Il giorno ________ del mese ____</w:t>
      </w:r>
      <w:r w:rsidRPr="00975D54">
        <w:t xml:space="preserve"> </w:t>
      </w:r>
      <w:r w:rsidRPr="00521085">
        <w:t xml:space="preserve">dell’anno </w:t>
      </w:r>
      <w:proofErr w:type="gramStart"/>
      <w:r w:rsidRPr="00521085">
        <w:t>…….</w:t>
      </w:r>
      <w:proofErr w:type="gramEnd"/>
      <w:r w:rsidRPr="00521085">
        <w:t xml:space="preserve">. </w:t>
      </w:r>
      <w:proofErr w:type="gramStart"/>
      <w:r w:rsidRPr="00975D54">
        <w:t>alle</w:t>
      </w:r>
      <w:proofErr w:type="gramEnd"/>
      <w:r w:rsidRPr="00975D54">
        <w:t xml:space="preserve"> ore _______ nei locali destinati allo svolgimento della  prova </w:t>
      </w:r>
      <w:r>
        <w:t xml:space="preserve">scritta di _______________________________________, si riunisce </w:t>
      </w:r>
      <w:smartTag w:uri="urn:schemas-microsoft-com:office:smarttags" w:element="PersonName">
        <w:smartTagPr>
          <w:attr w:name="ProductID" w:val="la Commissione"/>
        </w:smartTagPr>
        <w:r w:rsidRPr="00975D54">
          <w:t>la Commissi</w:t>
        </w:r>
        <w:r>
          <w:t>one</w:t>
        </w:r>
      </w:smartTag>
      <w:r>
        <w:t xml:space="preserve"> per gli esami integrativi/ idoneità per l’ammissione alla classe____ costituita dai professori:_________________________________________________________, Presiede……………………….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Risulta presente</w:t>
      </w:r>
      <w:r w:rsidRPr="00975D54">
        <w:t xml:space="preserve"> alla prova </w:t>
      </w:r>
      <w:r>
        <w:t xml:space="preserve">il </w:t>
      </w:r>
      <w:proofErr w:type="gramStart"/>
      <w:r>
        <w:t>candidato:_</w:t>
      </w:r>
      <w:proofErr w:type="gramEnd"/>
      <w:r>
        <w:t>_______________________________________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Risultano assente alla prova il candidato</w:t>
      </w:r>
      <w:r w:rsidRPr="00975D54">
        <w:t xml:space="preserve">: </w:t>
      </w:r>
      <w:r>
        <w:t>________________________________________________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Vengono distribuiti i fogli con il timbro della scuola e la firma del pres</w:t>
      </w:r>
      <w:r>
        <w:t xml:space="preserve">idente (o dei </w:t>
      </w:r>
      <w:proofErr w:type="spellStart"/>
      <w:r>
        <w:t>proff</w:t>
      </w:r>
      <w:proofErr w:type="spellEnd"/>
      <w:r>
        <w:t xml:space="preserve"> assistenti</w:t>
      </w:r>
      <w:r w:rsidRPr="00975D54">
        <w:t>).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La commissione fatta constatare la perfetta integrità della busta contenente le tracce proposte per </w:t>
      </w:r>
      <w:proofErr w:type="gramStart"/>
      <w:r w:rsidRPr="00975D54">
        <w:t>la  prova</w:t>
      </w:r>
      <w:proofErr w:type="gramEnd"/>
      <w:r w:rsidRPr="00975D54">
        <w:t xml:space="preserve"> procede all’apertura del plico, estrae i fogli con le tracce e procede al sorteggio, la prova sorteggiata viene fotocopiata e consegnata ad ogni candidato.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La commissione, dopo aver ricordato ai candidati le norme vigenti che regolano lo svolgimento delle prove scritte, c</w:t>
      </w:r>
      <w:r>
        <w:t>omunica che, essendo le ore________</w:t>
      </w:r>
      <w:r w:rsidRPr="00975D54">
        <w:t xml:space="preserve">il termine utile per la </w:t>
      </w:r>
      <w:r>
        <w:t>consegna degli elaborati è</w:t>
      </w:r>
      <w:r w:rsidRPr="00975D54">
        <w:t xml:space="preserve"> alle ore 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Durante lo svolgimento della prova non si rilevano contravvenzioni alle norme che disciplinano gli esami o episodi che ne turbino il regolare andamento.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Al termine della prova i candidati consegnano gli elaborati, i commissari presenti appongono la propria firma sugli stessi, registrandovi l’ora, e fanno via via firmare i candidati su appositi fogli, accanto all’indicazione dell’ora di consegna.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L’</w:t>
      </w:r>
      <w:r w:rsidRPr="00975D54">
        <w:t>elaborato viene consegnato alle ore 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La commissione accertato il numero degli elaborati consegnati dai candidati, li chiude in un plico, sul quale vengono apposti le firme dei commissari presenti. Il plico </w:t>
      </w:r>
      <w:proofErr w:type="gramStart"/>
      <w:r w:rsidRPr="00975D54">
        <w:t>viene  custodito</w:t>
      </w:r>
      <w:proofErr w:type="gramEnd"/>
      <w:r w:rsidRPr="00975D54">
        <w:t xml:space="preserve"> nella cassaforte dell’istituto.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Letto, approvato e sottoscritto il presente verbale, le operazioni si concludono alle ore 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right"/>
      </w:pPr>
      <w:r>
        <w:t>IL PRESIDENTE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 COMMISSARI ASSISTENTI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…........................................….</w:t>
      </w:r>
    </w:p>
    <w:p w:rsidR="00D07B17" w:rsidRPr="0037386E" w:rsidRDefault="00D07B17" w:rsidP="00D07B17">
      <w:pPr>
        <w:autoSpaceDE w:val="0"/>
        <w:autoSpaceDN w:val="0"/>
        <w:adjustRightInd w:val="0"/>
        <w:jc w:val="both"/>
      </w:pPr>
      <w:r>
        <w:t>….............................................</w:t>
      </w: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Pr="00B24866" w:rsidRDefault="00D07B17" w:rsidP="00D07B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Verbale n. </w:t>
      </w:r>
      <w:proofErr w:type="gramStart"/>
      <w:r>
        <w:rPr>
          <w:b/>
          <w:sz w:val="28"/>
          <w:szCs w:val="28"/>
        </w:rPr>
        <w:t>2  -</w:t>
      </w:r>
      <w:proofErr w:type="gramEnd"/>
      <w:r>
        <w:rPr>
          <w:b/>
          <w:sz w:val="28"/>
          <w:szCs w:val="28"/>
        </w:rPr>
        <w:t xml:space="preserve"> </w:t>
      </w:r>
      <w:r w:rsidRPr="002812E8">
        <w:rPr>
          <w:b/>
          <w:bCs/>
          <w:sz w:val="28"/>
          <w:szCs w:val="28"/>
        </w:rPr>
        <w:t xml:space="preserve">Operazioni relative allo svolgimento della prova scritta </w:t>
      </w:r>
      <w:r>
        <w:rPr>
          <w:b/>
          <w:bCs/>
          <w:sz w:val="28"/>
          <w:szCs w:val="28"/>
        </w:rPr>
        <w:t>- Matematica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Il giorno ________ del mese ____</w:t>
      </w:r>
      <w:r w:rsidRPr="00975D54">
        <w:t xml:space="preserve"> </w:t>
      </w:r>
      <w:r w:rsidRPr="00521085">
        <w:t xml:space="preserve">dell’anno </w:t>
      </w:r>
      <w:proofErr w:type="gramStart"/>
      <w:r w:rsidRPr="00521085">
        <w:t>…….</w:t>
      </w:r>
      <w:proofErr w:type="gramEnd"/>
      <w:r w:rsidRPr="00521085">
        <w:t xml:space="preserve">. </w:t>
      </w:r>
      <w:proofErr w:type="gramStart"/>
      <w:r w:rsidRPr="00975D54">
        <w:t>alle</w:t>
      </w:r>
      <w:proofErr w:type="gramEnd"/>
      <w:r w:rsidRPr="00975D54">
        <w:t xml:space="preserve"> ore _______ nei locali destinati allo svolgimento della  prova </w:t>
      </w:r>
      <w:r>
        <w:t xml:space="preserve">scritta di _______________________________________, si riunisce </w:t>
      </w:r>
      <w:smartTag w:uri="urn:schemas-microsoft-com:office:smarttags" w:element="PersonName">
        <w:smartTagPr>
          <w:attr w:name="ProductID" w:val="la Commissione"/>
        </w:smartTagPr>
        <w:r w:rsidRPr="00975D54">
          <w:t>la Commissi</w:t>
        </w:r>
        <w:r>
          <w:t>one</w:t>
        </w:r>
      </w:smartTag>
      <w:r>
        <w:t xml:space="preserve"> per gli esami integrativi/ idoneità per l’ammissione alla classe____ 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costituita</w:t>
      </w:r>
      <w:proofErr w:type="gramEnd"/>
      <w:r>
        <w:t xml:space="preserve"> dai professori:_________________________________________________________, Presiede……………………….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Viene fatto l’appello e vengono regolarmente identificati i candidati.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Risulta presente</w:t>
      </w:r>
      <w:r w:rsidRPr="00975D54">
        <w:t xml:space="preserve"> alla prova </w:t>
      </w:r>
      <w:r>
        <w:t xml:space="preserve">il </w:t>
      </w:r>
      <w:proofErr w:type="gramStart"/>
      <w:r>
        <w:t>candidato:_</w:t>
      </w:r>
      <w:proofErr w:type="gramEnd"/>
      <w:r>
        <w:t>_______________________________________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Risultano assente alla prova il candidato</w:t>
      </w:r>
      <w:r w:rsidRPr="00975D54">
        <w:t xml:space="preserve">: </w:t>
      </w:r>
      <w:r>
        <w:t>________________________________________________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Vengono distribuiti i fogli con il timbro della scuola e la firma del pres</w:t>
      </w:r>
      <w:r>
        <w:t xml:space="preserve">idente (o dei </w:t>
      </w:r>
      <w:proofErr w:type="spellStart"/>
      <w:r>
        <w:t>proff</w:t>
      </w:r>
      <w:proofErr w:type="spellEnd"/>
      <w:r>
        <w:t xml:space="preserve"> assistenti</w:t>
      </w:r>
      <w:r w:rsidRPr="00975D54">
        <w:t>).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La commissione fatta constatare la perfetta integrità della busta contenente le tracce proposte per </w:t>
      </w:r>
      <w:proofErr w:type="gramStart"/>
      <w:r w:rsidRPr="00975D54">
        <w:t>la  prova</w:t>
      </w:r>
      <w:proofErr w:type="gramEnd"/>
      <w:r w:rsidRPr="00975D54">
        <w:t xml:space="preserve"> procede all’apertura del plico, estrae i fogli con le tracce e procede al sorteggio, la prova sorteggiata viene fotocopiata e consegnata ad ogni candidato.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La commissio</w:t>
      </w:r>
      <w:r>
        <w:t>ne, dopo aver ricordato al</w:t>
      </w:r>
      <w:r w:rsidRPr="00975D54">
        <w:t xml:space="preserve"> candidat</w:t>
      </w:r>
      <w:r>
        <w:t>o</w:t>
      </w:r>
      <w:r w:rsidRPr="00975D54">
        <w:t xml:space="preserve"> le norme vigenti che regolano lo svolgimento delle prove scritte, c</w:t>
      </w:r>
      <w:r>
        <w:t>omunica che, essendo le ore________</w:t>
      </w:r>
      <w:r w:rsidRPr="00975D54">
        <w:t xml:space="preserve">il termine utile per la </w:t>
      </w:r>
      <w:r>
        <w:t xml:space="preserve">consegna </w:t>
      </w:r>
      <w:proofErr w:type="gramStart"/>
      <w:r>
        <w:t>dell’ elaborato</w:t>
      </w:r>
      <w:proofErr w:type="gramEnd"/>
      <w:r>
        <w:t xml:space="preserve"> è</w:t>
      </w:r>
      <w:r w:rsidRPr="00975D54">
        <w:t xml:space="preserve"> alle ore 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Durante lo svolgimento della prova non si rilevano contravvenzioni alle norme che disciplinano gli esami o episodi che ne turbino il regolare andamento.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Al termine della prova </w:t>
      </w:r>
      <w:r>
        <w:t>il candidato consegna l’elaborato</w:t>
      </w:r>
      <w:r w:rsidRPr="00975D54">
        <w:t xml:space="preserve">, i commissari presenti appongono la propria firma sugli stessi, registrandovi l’ora, e fanno via via firmare </w:t>
      </w:r>
      <w:r>
        <w:t>al candidato</w:t>
      </w:r>
      <w:r w:rsidRPr="00975D54">
        <w:t xml:space="preserve"> su appositi fogli, accanto all’indicazione dell’ora di consegna.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L’</w:t>
      </w:r>
      <w:r w:rsidRPr="00975D54">
        <w:t>elaborato viene consegnato alle ore 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La commissione accertato il numero degli elaborati consegnati dai candidati, li chiude in un plico, sul quale vengono apposti le firme dei commissari presenti. Il plico </w:t>
      </w:r>
      <w:proofErr w:type="gramStart"/>
      <w:r w:rsidRPr="00975D54">
        <w:t>viene  custodito</w:t>
      </w:r>
      <w:proofErr w:type="gramEnd"/>
      <w:r w:rsidRPr="00975D54">
        <w:t xml:space="preserve"> nella cassaforte dell’istituto.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Letto, approvato e sottoscritto il presente verbale, le operazioni si concludono alle ore 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right"/>
      </w:pPr>
      <w:r>
        <w:t>IL PRESIDENTE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 COMMISSARI ASSISTENTI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…........................................….</w:t>
      </w:r>
    </w:p>
    <w:p w:rsidR="00D07B17" w:rsidRPr="0037386E" w:rsidRDefault="00D07B17" w:rsidP="00D07B17">
      <w:pPr>
        <w:autoSpaceDE w:val="0"/>
        <w:autoSpaceDN w:val="0"/>
        <w:adjustRightInd w:val="0"/>
        <w:jc w:val="both"/>
      </w:pPr>
      <w:r>
        <w:t>….............................................</w:t>
      </w: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rPr>
          <w:b/>
          <w:sz w:val="28"/>
          <w:szCs w:val="28"/>
        </w:rPr>
      </w:pPr>
    </w:p>
    <w:p w:rsidR="00D07B17" w:rsidRDefault="00D07B17" w:rsidP="00D07B17">
      <w:pPr>
        <w:rPr>
          <w:b/>
          <w:sz w:val="28"/>
          <w:szCs w:val="28"/>
        </w:rPr>
      </w:pPr>
    </w:p>
    <w:p w:rsidR="00D07B17" w:rsidRDefault="00D07B17" w:rsidP="00D07B17">
      <w:pPr>
        <w:rPr>
          <w:b/>
          <w:sz w:val="28"/>
          <w:szCs w:val="28"/>
        </w:rPr>
      </w:pPr>
    </w:p>
    <w:p w:rsidR="00D07B17" w:rsidRPr="00B24866" w:rsidRDefault="00D07B17" w:rsidP="00D07B1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Verbale n. 3   - </w:t>
      </w:r>
      <w:r w:rsidRPr="002812E8">
        <w:rPr>
          <w:b/>
          <w:bCs/>
          <w:sz w:val="28"/>
          <w:szCs w:val="28"/>
        </w:rPr>
        <w:t xml:space="preserve">Operazioni relative allo svolgimento della prova scritta </w:t>
      </w:r>
      <w:r>
        <w:rPr>
          <w:b/>
          <w:bCs/>
          <w:sz w:val="28"/>
          <w:szCs w:val="28"/>
        </w:rPr>
        <w:t>- Inglese</w:t>
      </w:r>
    </w:p>
    <w:p w:rsidR="00D07B17" w:rsidRPr="002812E8" w:rsidRDefault="00D07B17" w:rsidP="00D07B17">
      <w:pPr>
        <w:jc w:val="center"/>
        <w:rPr>
          <w:b/>
          <w:sz w:val="28"/>
          <w:szCs w:val="28"/>
        </w:rPr>
      </w:pP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Il giorno ________ del mese ____</w:t>
      </w:r>
      <w:r w:rsidRPr="00975D54">
        <w:t xml:space="preserve"> </w:t>
      </w:r>
      <w:r w:rsidRPr="00521085">
        <w:t xml:space="preserve">dell’anno </w:t>
      </w:r>
      <w:proofErr w:type="gramStart"/>
      <w:r w:rsidRPr="00521085">
        <w:t>…….</w:t>
      </w:r>
      <w:proofErr w:type="gramEnd"/>
      <w:r w:rsidRPr="00521085">
        <w:t xml:space="preserve">. </w:t>
      </w:r>
      <w:proofErr w:type="gramStart"/>
      <w:r w:rsidRPr="00975D54">
        <w:t>alle</w:t>
      </w:r>
      <w:proofErr w:type="gramEnd"/>
      <w:r w:rsidRPr="00975D54">
        <w:t xml:space="preserve"> ore _______ nei locali destinati allo svolgimento della  prova </w:t>
      </w:r>
      <w:r>
        <w:t xml:space="preserve">scritta di _______________________________________, si riunisce </w:t>
      </w:r>
      <w:smartTag w:uri="urn:schemas-microsoft-com:office:smarttags" w:element="PersonName">
        <w:smartTagPr>
          <w:attr w:name="ProductID" w:val="la Commissione"/>
        </w:smartTagPr>
        <w:r w:rsidRPr="00975D54">
          <w:t>la Commissi</w:t>
        </w:r>
        <w:r>
          <w:t>one</w:t>
        </w:r>
      </w:smartTag>
      <w:r>
        <w:t xml:space="preserve"> per gli esami integrativi/ idoneità per l’ammissione alla classe____ indirizzo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costituita</w:t>
      </w:r>
      <w:proofErr w:type="gramEnd"/>
      <w:r>
        <w:t xml:space="preserve"> dai professori:_________________________________________________________, Presiede……………………….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Viene fatto l’appello e vengono regolarmente identificati i candidati.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Risulta presente</w:t>
      </w:r>
      <w:r w:rsidRPr="00975D54">
        <w:t xml:space="preserve"> alla prova </w:t>
      </w:r>
      <w:r>
        <w:t xml:space="preserve">il </w:t>
      </w:r>
      <w:proofErr w:type="gramStart"/>
      <w:r>
        <w:t>candidato:_</w:t>
      </w:r>
      <w:proofErr w:type="gramEnd"/>
      <w:r>
        <w:t>_______________________________________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Risultano assente alla prova il candidato</w:t>
      </w:r>
      <w:r w:rsidRPr="00975D54">
        <w:t xml:space="preserve">: </w:t>
      </w:r>
      <w:r>
        <w:t>________________________________________________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Vengono distribuiti i fogli con il timbro della scuola e la firma del pres</w:t>
      </w:r>
      <w:r>
        <w:t xml:space="preserve">idente (o dei </w:t>
      </w:r>
      <w:proofErr w:type="spellStart"/>
      <w:r>
        <w:t>proff</w:t>
      </w:r>
      <w:proofErr w:type="spellEnd"/>
      <w:r>
        <w:t xml:space="preserve"> assistenti</w:t>
      </w:r>
      <w:r w:rsidRPr="00975D54">
        <w:t>).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La commissione fatta constatare la perfetta integrità della busta contenente le tracce proposte per </w:t>
      </w:r>
      <w:proofErr w:type="gramStart"/>
      <w:r w:rsidRPr="00975D54">
        <w:t>la  prova</w:t>
      </w:r>
      <w:proofErr w:type="gramEnd"/>
      <w:r w:rsidRPr="00975D54">
        <w:t xml:space="preserve"> procede all’apertura del plico, estrae i fogli con le tracce e procede al sorteggio, la prova sorteggiata viene fotocopiata e consegnata ad ogni candidato.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La commissio</w:t>
      </w:r>
      <w:r>
        <w:t>ne, dopo aver ricordato al</w:t>
      </w:r>
      <w:r w:rsidRPr="00975D54">
        <w:t xml:space="preserve"> candidat</w:t>
      </w:r>
      <w:r>
        <w:t>o</w:t>
      </w:r>
      <w:r w:rsidRPr="00975D54">
        <w:t xml:space="preserve"> le norme vigenti che regolano lo svolgimento delle prove scritte, c</w:t>
      </w:r>
      <w:r>
        <w:t>omunica che, essendo le ore________</w:t>
      </w:r>
      <w:r w:rsidRPr="00975D54">
        <w:t xml:space="preserve">il termine utile per la </w:t>
      </w:r>
      <w:r>
        <w:t xml:space="preserve">consegna </w:t>
      </w:r>
      <w:proofErr w:type="gramStart"/>
      <w:r>
        <w:t>dell’ elaborato</w:t>
      </w:r>
      <w:proofErr w:type="gramEnd"/>
      <w:r>
        <w:t xml:space="preserve"> è</w:t>
      </w:r>
      <w:r w:rsidRPr="00975D54">
        <w:t xml:space="preserve"> alle ore 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Durante lo svolgimento della prova non si rilevano contravvenzioni alle norme che disciplinano gli esami o episodi che ne turbino il regolare andamento.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Al termine della prova </w:t>
      </w:r>
      <w:r>
        <w:t>il candidato consegna l’elaborato</w:t>
      </w:r>
      <w:r w:rsidRPr="00975D54">
        <w:t xml:space="preserve">, i commissari presenti appongono la propria firma sugli stessi, registrandovi l’ora, e fanno via via firmare </w:t>
      </w:r>
      <w:r>
        <w:t>al candidato</w:t>
      </w:r>
      <w:r w:rsidRPr="00975D54">
        <w:t xml:space="preserve"> su appositi fogli, accanto all’indicazione dell’ora di consegna.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L’</w:t>
      </w:r>
      <w:r w:rsidRPr="00975D54">
        <w:t>elaborato viene consegnato alle ore __________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 xml:space="preserve">La commissione accertato il numero degli elaborati consegnati dai candidati, li chiude in un plico, sul quale vengono apposti le firme dei commissari presenti. Il plico </w:t>
      </w:r>
      <w:proofErr w:type="gramStart"/>
      <w:r w:rsidRPr="00975D54">
        <w:t>viene  custodito</w:t>
      </w:r>
      <w:proofErr w:type="gramEnd"/>
      <w:r w:rsidRPr="00975D54">
        <w:t xml:space="preserve"> nella cassaforte dell’istituto.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975D54">
        <w:t>Letto, approvato e sottoscritto il presente verbale, le operazioni si concludono alle ore _____</w:t>
      </w:r>
    </w:p>
    <w:p w:rsidR="00D07B17" w:rsidRPr="00975D54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right"/>
      </w:pPr>
      <w:r>
        <w:t>IL PRESIDENTE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 COMMISSARI ASSISTENTI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…........................................….</w:t>
      </w:r>
    </w:p>
    <w:p w:rsidR="00D07B17" w:rsidRPr="0037386E" w:rsidRDefault="00D07B17" w:rsidP="00D07B17">
      <w:pPr>
        <w:autoSpaceDE w:val="0"/>
        <w:autoSpaceDN w:val="0"/>
        <w:adjustRightInd w:val="0"/>
        <w:jc w:val="both"/>
      </w:pPr>
      <w:r>
        <w:t>….............................................</w:t>
      </w: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Pr="002E0B3E" w:rsidRDefault="00D07B17" w:rsidP="00D07B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07B17" w:rsidRPr="00B24866" w:rsidRDefault="00D07B17" w:rsidP="00D07B1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Verbale n.4 - </w:t>
      </w:r>
      <w:r w:rsidRPr="002812E8">
        <w:rPr>
          <w:b/>
          <w:sz w:val="28"/>
          <w:szCs w:val="28"/>
        </w:rPr>
        <w:t xml:space="preserve"> Correzione delle prove scritte</w:t>
      </w:r>
      <w:r w:rsidRPr="00880658">
        <w:rPr>
          <w:b/>
        </w:rPr>
        <w:t xml:space="preserve"> 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Il giorno ________ del mese ____</w:t>
      </w:r>
      <w:r w:rsidRPr="00975D54">
        <w:t xml:space="preserve"> </w:t>
      </w:r>
      <w:r>
        <w:t xml:space="preserve">dell’anno______alle ore_______ si riunisce </w:t>
      </w: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 xml:space="preserve"> per gli esami integrativi/idoneità per l’ammissione alla classe _________________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per</w:t>
      </w:r>
      <w:proofErr w:type="gramEnd"/>
      <w:r>
        <w:t xml:space="preserve"> procedere alle operazioni di correzione delle prove :___________________________________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Sono presenti i docenti: _________________________________________________________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 xml:space="preserve">Presiede……………, che prima di passare alla correzione delle prove richiama l’attenzione dei commissari sulle norme vigenti, compreso quanto stabilito dal POF d’Istituto.  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 xml:space="preserve">I commissari, esaminati gli appositi verbali di conduzione delle prove scritte passano alla correzione e alla valutazione degli elaborati i cui punteggi, assegnati all’unanimità, vengono riportati sugli appositi verbali/tabelle. 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</w:pPr>
      <w:r>
        <w:t xml:space="preserve">Letto, approvato e sottoscritto il presente verbale, la seduta è tolta alle ore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right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right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 xml:space="preserve">IL SEGRETARIO 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right"/>
      </w:pPr>
      <w:r>
        <w:t>IL PRESIDENTE</w:t>
      </w: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Default="00D07B17" w:rsidP="00D07B17"/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Default="00D07B17" w:rsidP="00D07B17">
      <w:pPr>
        <w:rPr>
          <w:sz w:val="32"/>
          <w:szCs w:val="32"/>
        </w:rPr>
      </w:pPr>
    </w:p>
    <w:p w:rsidR="00D07B17" w:rsidRPr="00B24866" w:rsidRDefault="00D07B17" w:rsidP="00D07B17">
      <w:pPr>
        <w:autoSpaceDE w:val="0"/>
        <w:autoSpaceDN w:val="0"/>
        <w:adjustRightInd w:val="0"/>
        <w:rPr>
          <w:b/>
        </w:rPr>
      </w:pPr>
      <w:r w:rsidRPr="00D07B17">
        <w:rPr>
          <w:b/>
          <w:sz w:val="24"/>
          <w:szCs w:val="24"/>
        </w:rPr>
        <w:t xml:space="preserve">Verbale n. 4 </w:t>
      </w:r>
      <w:r>
        <w:rPr>
          <w:b/>
        </w:rPr>
        <w:t xml:space="preserve">– </w:t>
      </w:r>
      <w:r>
        <w:rPr>
          <w:b/>
          <w:bCs/>
          <w:sz w:val="32"/>
          <w:szCs w:val="32"/>
        </w:rPr>
        <w:t>Colloquio pluridisciplinare</w:t>
      </w:r>
    </w:p>
    <w:p w:rsidR="00D07B17" w:rsidRDefault="00D07B17" w:rsidP="00D07B17">
      <w:pPr>
        <w:autoSpaceDE w:val="0"/>
        <w:autoSpaceDN w:val="0"/>
        <w:adjustRightInd w:val="0"/>
        <w:jc w:val="both"/>
      </w:pPr>
    </w:p>
    <w:p w:rsidR="00D07B17" w:rsidRDefault="00D07B17" w:rsidP="00D07B17">
      <w:pPr>
        <w:autoSpaceDE w:val="0"/>
        <w:autoSpaceDN w:val="0"/>
        <w:adjustRightInd w:val="0"/>
        <w:jc w:val="both"/>
      </w:pPr>
    </w:p>
    <w:p w:rsidR="00D07B17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37386E">
        <w:t xml:space="preserve">Il giorno </w:t>
      </w:r>
      <w:r w:rsidRPr="0037386E"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proofErr w:type="gramStart"/>
      <w:r>
        <w:t>_  …</w:t>
      </w:r>
      <w:proofErr w:type="gramEnd"/>
      <w:r>
        <w:t>…</w:t>
      </w:r>
      <w:r w:rsidRPr="0037386E">
        <w:t xml:space="preserve"> alle ore_______ si riunisce </w:t>
      </w:r>
      <w:smartTag w:uri="urn:schemas-microsoft-com:office:smarttags" w:element="PersonName">
        <w:smartTagPr>
          <w:attr w:name="ProductID" w:val="la Commissione"/>
        </w:smartTagPr>
        <w:r w:rsidRPr="0037386E">
          <w:t>la Commissione</w:t>
        </w:r>
      </w:smartTag>
      <w:r>
        <w:t xml:space="preserve"> per gli esami 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37386E">
        <w:t>idoneità</w:t>
      </w:r>
      <w:proofErr w:type="gramEnd"/>
      <w:r w:rsidRPr="0037386E">
        <w:t xml:space="preserve"> per l’ammissione alla classe _________________per procedere alle operazioni relativi </w:t>
      </w:r>
      <w:r>
        <w:t>al colloquio pluridisciplinare</w:t>
      </w:r>
      <w:r w:rsidRPr="0037386E">
        <w:t>i.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37386E">
        <w:t>Sono presenti i docenti: _____________________________________________________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37386E">
        <w:t>Presiede</w:t>
      </w:r>
      <w:r>
        <w:t>……</w:t>
      </w:r>
      <w:proofErr w:type="gramStart"/>
      <w:r>
        <w:t>…….</w:t>
      </w:r>
      <w:proofErr w:type="gramEnd"/>
      <w:r>
        <w:t>.</w:t>
      </w:r>
      <w:r w:rsidRPr="0037386E">
        <w:t>, constatata la validità della seduta dichiara aperti i lavori  e chiama a fungere da segretaria la prof.ssa ………………..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37386E">
        <w:t>Sulla base delle disposizioni legislative e regolamentari richiamate nel verbale di insediamento e dei criteri assunti dalla Commissione nella medesima riunione, si procede alla conduzione de</w:t>
      </w:r>
      <w:r>
        <w:t>l</w:t>
      </w:r>
      <w:r w:rsidRPr="0037386E">
        <w:t xml:space="preserve"> colloqui</w:t>
      </w:r>
      <w:r>
        <w:t>o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r>
        <w:t>S</w:t>
      </w:r>
      <w:r w:rsidRPr="0037386E">
        <w:t xml:space="preserve">ull’apposita scheda </w:t>
      </w:r>
      <w:r>
        <w:t xml:space="preserve">vengono trascritti </w:t>
      </w:r>
      <w:r w:rsidRPr="0037386E">
        <w:t>gli argomenti trattati</w:t>
      </w:r>
      <w:r>
        <w:t xml:space="preserve"> e il </w:t>
      </w:r>
      <w:r w:rsidRPr="00675FC1">
        <w:rPr>
          <w:highlight w:val="yellow"/>
        </w:rPr>
        <w:t>giudizio finale di idoneo/non idoneo</w:t>
      </w:r>
      <w:r w:rsidRPr="0037386E">
        <w:t>.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37386E">
        <w:t>La seduta è tolta alle ore_______________________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both"/>
      </w:pPr>
      <w:r w:rsidRPr="0037386E">
        <w:t>IL SEGRETARIO</w:t>
      </w:r>
    </w:p>
    <w:p w:rsidR="00D07B17" w:rsidRPr="0037386E" w:rsidRDefault="00D07B17" w:rsidP="00D07B17">
      <w:pPr>
        <w:autoSpaceDE w:val="0"/>
        <w:autoSpaceDN w:val="0"/>
        <w:adjustRightInd w:val="0"/>
        <w:spacing w:line="360" w:lineRule="auto"/>
        <w:jc w:val="right"/>
      </w:pPr>
      <w:r w:rsidRPr="0037386E">
        <w:t xml:space="preserve">I </w:t>
      </w:r>
      <w:proofErr w:type="gramStart"/>
      <w:r w:rsidRPr="0037386E">
        <w:t>L  PRESIDENTE</w:t>
      </w:r>
      <w:proofErr w:type="gramEnd"/>
    </w:p>
    <w:p w:rsidR="005B19D2" w:rsidRDefault="005B19D2"/>
    <w:sectPr w:rsidR="005B19D2" w:rsidSect="00111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5D" w:rsidRDefault="001F4B5D" w:rsidP="00D07B17">
      <w:r>
        <w:separator/>
      </w:r>
    </w:p>
  </w:endnote>
  <w:endnote w:type="continuationSeparator" w:id="0">
    <w:p w:rsidR="001F4B5D" w:rsidRDefault="001F4B5D" w:rsidP="00D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34" w:rsidRDefault="00471C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34" w:rsidRDefault="00471C3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34" w:rsidRDefault="00471C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5D" w:rsidRDefault="001F4B5D" w:rsidP="00D07B17">
      <w:r>
        <w:separator/>
      </w:r>
    </w:p>
  </w:footnote>
  <w:footnote w:type="continuationSeparator" w:id="0">
    <w:p w:rsidR="001F4B5D" w:rsidRDefault="001F4B5D" w:rsidP="00D0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34" w:rsidRDefault="00471C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17" w:rsidRPr="008644C5" w:rsidRDefault="00D07B17" w:rsidP="00D07B17">
    <w:pPr>
      <w:tabs>
        <w:tab w:val="left" w:pos="315"/>
        <w:tab w:val="center" w:pos="4819"/>
      </w:tabs>
      <w:overflowPunct w:val="0"/>
      <w:autoSpaceDE w:val="0"/>
      <w:autoSpaceDN w:val="0"/>
      <w:adjustRightInd w:val="0"/>
      <w:textAlignment w:val="baseline"/>
      <w:rPr>
        <w:b/>
        <w:sz w:val="30"/>
        <w:szCs w:val="30"/>
      </w:rPr>
    </w:pPr>
    <w:bookmarkStart w:id="0" w:name="_GoBack"/>
    <w:bookmarkEnd w:id="0"/>
    <w:r>
      <w:rPr>
        <w:b/>
        <w:noProof/>
        <w:sz w:val="30"/>
        <w:szCs w:val="30"/>
      </w:rPr>
      <w:drawing>
        <wp:inline distT="0" distB="0" distL="0" distR="0">
          <wp:extent cx="349885" cy="34988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44C5">
      <w:rPr>
        <w:b/>
        <w:sz w:val="30"/>
        <w:szCs w:val="30"/>
      </w:rPr>
      <w:t>ISTITUTO COMPRENSIVO “FALCONE e BORSELLINO”</w:t>
    </w:r>
  </w:p>
  <w:p w:rsidR="00D07B17" w:rsidRPr="00177C01" w:rsidRDefault="00D07B17" w:rsidP="00D07B17">
    <w:pPr>
      <w:keepNext/>
      <w:tabs>
        <w:tab w:val="left" w:pos="225"/>
        <w:tab w:val="left" w:pos="285"/>
        <w:tab w:val="center" w:pos="4819"/>
      </w:tabs>
      <w:overflowPunct w:val="0"/>
      <w:autoSpaceDE w:val="0"/>
      <w:autoSpaceDN w:val="0"/>
      <w:adjustRightInd w:val="0"/>
      <w:textAlignment w:val="baseline"/>
      <w:outlineLvl w:val="4"/>
      <w:rPr>
        <w:rFonts w:eastAsia="Arial Unicode MS"/>
        <w:color w:val="000000"/>
        <w:sz w:val="25"/>
        <w:szCs w:val="25"/>
      </w:rPr>
    </w:pPr>
    <w:r w:rsidRPr="00177C01">
      <w:rPr>
        <w:color w:val="000000"/>
      </w:rPr>
      <w:tab/>
    </w:r>
    <w:r w:rsidRPr="00177C01">
      <w:rPr>
        <w:color w:val="000000"/>
      </w:rPr>
      <w:tab/>
    </w:r>
    <w:r w:rsidRPr="00177C01">
      <w:rPr>
        <w:color w:val="000000"/>
      </w:rPr>
      <w:tab/>
    </w:r>
    <w:r w:rsidRPr="00177C01">
      <w:rPr>
        <w:color w:val="000000"/>
        <w:sz w:val="25"/>
        <w:szCs w:val="25"/>
      </w:rPr>
      <w:t>Ascoli Piceno - Appignano del Tronto - Castorano - Colli del Tronto - Offida</w:t>
    </w:r>
  </w:p>
  <w:p w:rsidR="00D07B17" w:rsidRPr="008644C5" w:rsidRDefault="00D07B17" w:rsidP="00D07B17">
    <w:pPr>
      <w:tabs>
        <w:tab w:val="left" w:pos="660"/>
        <w:tab w:val="center" w:pos="4819"/>
      </w:tabs>
      <w:overflowPunct w:val="0"/>
      <w:autoSpaceDE w:val="0"/>
      <w:autoSpaceDN w:val="0"/>
      <w:adjustRightInd w:val="0"/>
      <w:textAlignment w:val="baselin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Scuola</w:t>
    </w:r>
    <w:r w:rsidRPr="008644C5">
      <w:rPr>
        <w:sz w:val="18"/>
        <w:szCs w:val="18"/>
      </w:rPr>
      <w:t xml:space="preserve"> dell’infanzia, primaria e secondaria di primo grado – tel. 0736/813826 fax 0736/814398</w:t>
    </w:r>
  </w:p>
  <w:p w:rsidR="00D07B17" w:rsidRPr="008644C5" w:rsidRDefault="00D07B17" w:rsidP="00D07B17">
    <w:pPr>
      <w:overflowPunct w:val="0"/>
      <w:autoSpaceDE w:val="0"/>
      <w:autoSpaceDN w:val="0"/>
      <w:adjustRightInd w:val="0"/>
      <w:jc w:val="center"/>
      <w:textAlignment w:val="baseline"/>
    </w:pPr>
    <w:r w:rsidRPr="008644C5">
      <w:t xml:space="preserve">Codice Fiscale 92033390441 url: </w:t>
    </w:r>
    <w:hyperlink r:id="rId2" w:history="1">
      <w:r w:rsidRPr="008644C5">
        <w:rPr>
          <w:color w:val="0000FF"/>
          <w:u w:val="single"/>
        </w:rPr>
        <w:t>http://icfalconeeborsellino.gov.it</w:t>
      </w:r>
    </w:hyperlink>
  </w:p>
  <w:p w:rsidR="00D07B17" w:rsidRPr="008644C5" w:rsidRDefault="00D07B17" w:rsidP="00D07B17">
    <w:pPr>
      <w:overflowPunct w:val="0"/>
      <w:autoSpaceDE w:val="0"/>
      <w:autoSpaceDN w:val="0"/>
      <w:adjustRightInd w:val="0"/>
      <w:jc w:val="center"/>
      <w:textAlignment w:val="baseline"/>
      <w:rPr>
        <w:sz w:val="15"/>
        <w:lang w:val="fr-FR"/>
      </w:rPr>
    </w:pPr>
    <w:r w:rsidRPr="008644C5">
      <w:rPr>
        <w:sz w:val="15"/>
      </w:rPr>
      <w:t xml:space="preserve">E. Mail </w:t>
    </w:r>
    <w:hyperlink r:id="rId3" w:history="1">
      <w:r w:rsidRPr="008644C5">
        <w:rPr>
          <w:color w:val="0000FF"/>
          <w:sz w:val="15"/>
          <w:u w:val="single"/>
        </w:rPr>
        <w:t>apic82100r@istruzione.it</w:t>
      </w:r>
    </w:hyperlink>
    <w:r w:rsidRPr="008644C5">
      <w:rPr>
        <w:sz w:val="15"/>
      </w:rPr>
      <w:t xml:space="preserve"> - E Mail </w:t>
    </w:r>
    <w:proofErr w:type="spellStart"/>
    <w:r w:rsidRPr="008644C5">
      <w:rPr>
        <w:sz w:val="15"/>
      </w:rPr>
      <w:t>p.e.c</w:t>
    </w:r>
    <w:proofErr w:type="spellEnd"/>
    <w:r w:rsidRPr="008644C5">
      <w:rPr>
        <w:sz w:val="15"/>
      </w:rPr>
      <w:t xml:space="preserve">.: </w:t>
    </w:r>
    <w:hyperlink r:id="rId4" w:history="1">
      <w:r w:rsidRPr="008644C5">
        <w:rPr>
          <w:color w:val="0000FF"/>
          <w:sz w:val="15"/>
          <w:u w:val="single"/>
        </w:rPr>
        <w:t>apic82100r@pec.istruzione.it</w:t>
      </w:r>
    </w:hyperlink>
  </w:p>
  <w:p w:rsidR="00D07B17" w:rsidRPr="008644C5" w:rsidRDefault="00D07B17" w:rsidP="00D07B17">
    <w:pPr>
      <w:overflowPunct w:val="0"/>
      <w:autoSpaceDE w:val="0"/>
      <w:autoSpaceDN w:val="0"/>
      <w:adjustRightInd w:val="0"/>
      <w:jc w:val="center"/>
      <w:textAlignment w:val="baseline"/>
    </w:pPr>
    <w:r w:rsidRPr="008644C5">
      <w:t>https://www.facebook.com/icfalconeeborsellino/</w:t>
    </w:r>
    <w:r w:rsidRPr="008644C5">
      <w:rPr>
        <w:sz w:val="15"/>
      </w:rPr>
      <w:br/>
    </w:r>
    <w:r w:rsidRPr="008644C5">
      <w:t xml:space="preserve">63100 Ascoli Piceno - Via Monte </w:t>
    </w:r>
    <w:proofErr w:type="spellStart"/>
    <w:r w:rsidRPr="008644C5">
      <w:t>Catria</w:t>
    </w:r>
    <w:proofErr w:type="spellEnd"/>
    <w:r w:rsidRPr="008644C5">
      <w:t xml:space="preserve"> n. 34</w:t>
    </w:r>
  </w:p>
  <w:p w:rsidR="00D07B17" w:rsidRDefault="00D07B1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C34" w:rsidRDefault="00471C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17"/>
    <w:rsid w:val="00111B71"/>
    <w:rsid w:val="001F4B5D"/>
    <w:rsid w:val="00351D02"/>
    <w:rsid w:val="00471C34"/>
    <w:rsid w:val="005B19D2"/>
    <w:rsid w:val="00A52E90"/>
    <w:rsid w:val="00D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D6D92AC-4F37-4A4F-BAF4-BFEEBDC6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B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B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B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B1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2100r@istruzione.it" TargetMode="External"/><Relationship Id="rId2" Type="http://schemas.openxmlformats.org/officeDocument/2006/relationships/hyperlink" Target="http://icfalconeeborsellino.gov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pic82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Adele Tulli</cp:lastModifiedBy>
  <cp:revision>2</cp:revision>
  <dcterms:created xsi:type="dcterms:W3CDTF">2021-06-03T08:52:00Z</dcterms:created>
  <dcterms:modified xsi:type="dcterms:W3CDTF">2021-06-03T08:52:00Z</dcterms:modified>
</cp:coreProperties>
</file>