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CA" w:rsidRDefault="009C70CA" w:rsidP="008A5D97">
      <w:pPr>
        <w:jc w:val="both"/>
        <w:rPr>
          <w:rFonts w:ascii="Palatino Linotype" w:hAnsi="Palatino Linotype"/>
          <w:color w:val="000000"/>
          <w:position w:val="-2"/>
        </w:rPr>
      </w:pPr>
    </w:p>
    <w:p w:rsidR="009C70CA" w:rsidRPr="00D471AC" w:rsidRDefault="009C70CA" w:rsidP="008A5D97">
      <w:pPr>
        <w:jc w:val="both"/>
        <w:rPr>
          <w:rFonts w:ascii="Palatino Linotype" w:hAnsi="Palatino Linotype"/>
        </w:rPr>
      </w:pPr>
    </w:p>
    <w:p w:rsidR="009C70CA" w:rsidRDefault="009C70CA" w:rsidP="008A5D97">
      <w:pPr>
        <w:jc w:val="both"/>
        <w:rPr>
          <w:rFonts w:ascii="Palatino Linotype" w:hAnsi="Palatino Linotype"/>
          <w:color w:val="000000"/>
          <w:position w:val="-2"/>
        </w:rPr>
      </w:pPr>
    </w:p>
    <w:p w:rsidR="006423D9" w:rsidRDefault="00575489" w:rsidP="006423D9">
      <w:pPr>
        <w:pStyle w:val="Default"/>
      </w:pPr>
      <w:r>
        <w:t>FIRME NOMINA ADDETTI</w:t>
      </w:r>
      <w:bookmarkStart w:id="0" w:name="_GoBack"/>
      <w:bookmarkEnd w:id="0"/>
      <w:r w:rsidRPr="00575489">
        <w:t xml:space="preserve"> UTILIZZO DAE 2025</w:t>
      </w:r>
    </w:p>
    <w:p w:rsidR="00CF2F5C" w:rsidRDefault="00E3356D" w:rsidP="00CF2F5C">
      <w:pPr>
        <w:ind w:left="5664" w:right="49"/>
        <w:jc w:val="right"/>
        <w:rPr>
          <w:rFonts w:ascii="Palatino Linotype" w:hAnsi="Palatino Linotype"/>
          <w:sz w:val="22"/>
          <w:szCs w:val="22"/>
        </w:rPr>
      </w:pPr>
      <w:r w:rsidRPr="0097177C">
        <w:rPr>
          <w:rFonts w:ascii="Palatino Linotype" w:hAnsi="Palatino Linotype"/>
          <w:color w:val="000000"/>
          <w:position w:val="-2"/>
        </w:rPr>
        <w:t xml:space="preserve">      </w:t>
      </w:r>
    </w:p>
    <w:p w:rsidR="00CF2F5C" w:rsidRDefault="00CF2F5C" w:rsidP="00CF2F5C">
      <w:pPr>
        <w:ind w:left="5664" w:right="49"/>
        <w:jc w:val="right"/>
        <w:rPr>
          <w:rFonts w:ascii="Palatino Linotype" w:hAnsi="Palatino Linotype"/>
          <w:sz w:val="22"/>
          <w:szCs w:val="22"/>
        </w:rPr>
      </w:pPr>
    </w:p>
    <w:p w:rsidR="00CF2F5C" w:rsidRPr="003622A1" w:rsidRDefault="00CF2F5C" w:rsidP="00CF2F5C">
      <w:pPr>
        <w:ind w:left="5664" w:right="49"/>
        <w:jc w:val="right"/>
        <w:rPr>
          <w:rFonts w:ascii="Palatino Linotype" w:hAnsi="Palatino Linotype"/>
        </w:rPr>
      </w:pPr>
    </w:p>
    <w:tbl>
      <w:tblPr>
        <w:tblW w:w="62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3119"/>
      </w:tblGrid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Nome cognome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  <w:r>
              <w:t>firma</w:t>
            </w:r>
          </w:p>
        </w:tc>
      </w:tr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MARCONI GIOVANNA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</w:p>
        </w:tc>
      </w:tr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VAGNONI SILVIA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</w:p>
        </w:tc>
      </w:tr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TIRABASSI TIZIANA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</w:p>
        </w:tc>
      </w:tr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TESEI LARA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</w:p>
        </w:tc>
      </w:tr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MIGNINI SILVIA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</w:p>
        </w:tc>
      </w:tr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CICIOLLA FRANCESCA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</w:p>
        </w:tc>
      </w:tr>
      <w:tr w:rsidR="00CF2F5C" w:rsidTr="00A431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5C" w:rsidRDefault="00CF2F5C" w:rsidP="00A43116">
            <w:pPr>
              <w:pStyle w:val="Contenutotabella"/>
              <w:snapToGrid w:val="0"/>
            </w:pPr>
            <w:r>
              <w:t>PETRELLI VALENTINA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5C" w:rsidRDefault="00CF2F5C" w:rsidP="00A43116">
            <w:pPr>
              <w:pStyle w:val="Contenutotabella"/>
              <w:snapToGrid w:val="0"/>
            </w:pPr>
          </w:p>
        </w:tc>
      </w:tr>
    </w:tbl>
    <w:p w:rsidR="00CF2F5C" w:rsidRDefault="00CF2F5C" w:rsidP="00CF2F5C">
      <w:pPr>
        <w:spacing w:before="120"/>
        <w:jc w:val="both"/>
        <w:rPr>
          <w:b/>
          <w:bCs/>
        </w:rPr>
      </w:pPr>
    </w:p>
    <w:p w:rsidR="008A5D97" w:rsidRPr="0097177C" w:rsidRDefault="008A5D97" w:rsidP="008A5D97">
      <w:pPr>
        <w:jc w:val="both"/>
        <w:rPr>
          <w:rFonts w:ascii="Palatino Linotype" w:hAnsi="Palatino Linotype"/>
          <w:color w:val="000000"/>
          <w:position w:val="-2"/>
        </w:rPr>
      </w:pPr>
    </w:p>
    <w:p w:rsidR="008A5D97" w:rsidRPr="0097177C" w:rsidRDefault="008A5D97" w:rsidP="008A5D97">
      <w:pPr>
        <w:jc w:val="right"/>
        <w:rPr>
          <w:rFonts w:ascii="Palatino Linotype" w:hAnsi="Palatino Linotype"/>
          <w:color w:val="000000"/>
          <w:position w:val="-2"/>
        </w:rPr>
      </w:pPr>
    </w:p>
    <w:p w:rsidR="00A7793A" w:rsidRDefault="00A7793A" w:rsidP="002824B1">
      <w:pPr>
        <w:ind w:left="5664" w:right="49"/>
        <w:jc w:val="right"/>
        <w:rPr>
          <w:rFonts w:ascii="Palatino Linotype" w:hAnsi="Palatino Linotype"/>
          <w:sz w:val="22"/>
          <w:szCs w:val="22"/>
        </w:rPr>
      </w:pPr>
    </w:p>
    <w:sectPr w:rsidR="00A7793A" w:rsidSect="00231C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160" w:rsidRDefault="00851160" w:rsidP="00851160">
      <w:r>
        <w:separator/>
      </w:r>
    </w:p>
  </w:endnote>
  <w:endnote w:type="continuationSeparator" w:id="0">
    <w:p w:rsidR="00851160" w:rsidRDefault="00851160" w:rsidP="0085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62" w:rsidRDefault="008264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62" w:rsidRDefault="0082646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62" w:rsidRDefault="008264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160" w:rsidRDefault="00851160" w:rsidP="00851160">
      <w:r>
        <w:separator/>
      </w:r>
    </w:p>
  </w:footnote>
  <w:footnote w:type="continuationSeparator" w:id="0">
    <w:p w:rsidR="00851160" w:rsidRDefault="00851160" w:rsidP="00851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62" w:rsidRDefault="008264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160" w:rsidRPr="00851160" w:rsidRDefault="00851160" w:rsidP="00851160">
    <w:pPr>
      <w:pStyle w:val="Intestazione"/>
    </w:pPr>
  </w:p>
  <w:tbl>
    <w:tblPr>
      <w:tblW w:w="10081" w:type="dxa"/>
      <w:jc w:val="center"/>
      <w:tblLayout w:type="fixed"/>
      <w:tblLook w:val="01E0" w:firstRow="1" w:lastRow="1" w:firstColumn="1" w:lastColumn="1" w:noHBand="0" w:noVBand="0"/>
    </w:tblPr>
    <w:tblGrid>
      <w:gridCol w:w="1080"/>
      <w:gridCol w:w="7560"/>
      <w:gridCol w:w="1441"/>
    </w:tblGrid>
    <w:tr w:rsidR="00851160" w:rsidRPr="00851160" w:rsidTr="00C246A0">
      <w:trPr>
        <w:trHeight w:val="1568"/>
        <w:jc w:val="center"/>
      </w:trPr>
      <w:tc>
        <w:tcPr>
          <w:tcW w:w="1080" w:type="dxa"/>
          <w:shd w:val="clear" w:color="auto" w:fill="auto"/>
        </w:tcPr>
        <w:p w:rsidR="00851160" w:rsidRPr="00851160" w:rsidRDefault="00851160" w:rsidP="00851160">
          <w:pPr>
            <w:pStyle w:val="Intestazione"/>
            <w:jc w:val="center"/>
            <w:rPr>
              <w:b/>
            </w:rPr>
          </w:pPr>
        </w:p>
        <w:p w:rsidR="00851160" w:rsidRPr="00851160" w:rsidRDefault="00851160" w:rsidP="00851160">
          <w:pPr>
            <w:pStyle w:val="Intestazione"/>
            <w:jc w:val="center"/>
            <w:rPr>
              <w:b/>
            </w:rPr>
          </w:pPr>
          <w:r w:rsidRPr="00851160">
            <w:rPr>
              <w:noProof/>
            </w:rPr>
            <w:drawing>
              <wp:inline distT="0" distB="0" distL="0" distR="0" wp14:anchorId="241B963D" wp14:editId="515F5C61">
                <wp:extent cx="594360" cy="655320"/>
                <wp:effectExtent l="0" t="0" r="0" b="0"/>
                <wp:docPr id="7" name="Immagine 7" descr="minister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minister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shd w:val="clear" w:color="auto" w:fill="auto"/>
        </w:tcPr>
        <w:p w:rsidR="00851160" w:rsidRPr="00851160" w:rsidRDefault="00851160" w:rsidP="00851160">
          <w:pPr>
            <w:pStyle w:val="Intestazione"/>
            <w:jc w:val="center"/>
            <w:rPr>
              <w:b/>
            </w:rPr>
          </w:pPr>
          <w:r w:rsidRPr="00851160">
            <w:rPr>
              <w:b/>
            </w:rPr>
            <w:t>ISTITUTO   COMPRENSIVO “Vincenzo Pagani”</w:t>
          </w:r>
        </w:p>
        <w:p w:rsidR="00851160" w:rsidRPr="00851160" w:rsidRDefault="00851160" w:rsidP="00851160">
          <w:pPr>
            <w:pStyle w:val="Intestazione"/>
            <w:jc w:val="center"/>
            <w:rPr>
              <w:b/>
              <w:vertAlign w:val="superscript"/>
            </w:rPr>
          </w:pPr>
          <w:r w:rsidRPr="00851160">
            <w:rPr>
              <w:b/>
              <w:vertAlign w:val="superscript"/>
            </w:rPr>
            <w:t>Comuni di Altidona, Campofilone, Lapedona, Monterubbiano, Moresco Pedaso</w:t>
          </w:r>
        </w:p>
        <w:p w:rsidR="00851160" w:rsidRPr="00851160" w:rsidRDefault="00851160" w:rsidP="00851160">
          <w:pPr>
            <w:pStyle w:val="Intestazione"/>
            <w:jc w:val="center"/>
            <w:rPr>
              <w:b/>
            </w:rPr>
          </w:pPr>
          <w:r w:rsidRPr="00851160">
            <w:t>Via Trento e Trieste 7 - 63825 MONTERUBBIANO (FM)</w:t>
          </w:r>
        </w:p>
        <w:p w:rsidR="00851160" w:rsidRPr="00851160" w:rsidRDefault="00851160" w:rsidP="00851160">
          <w:pPr>
            <w:pStyle w:val="Intestazione"/>
            <w:jc w:val="center"/>
            <w:rPr>
              <w:b/>
              <w:bCs/>
            </w:rPr>
          </w:pPr>
          <w:r w:rsidRPr="00851160">
            <w:t>Tel. 0734/</w:t>
          </w:r>
          <w:proofErr w:type="gramStart"/>
          <w:r w:rsidRPr="00851160">
            <w:t>59178  -</w:t>
          </w:r>
          <w:proofErr w:type="gramEnd"/>
          <w:r w:rsidRPr="00851160">
            <w:t xml:space="preserve"> </w:t>
          </w:r>
          <w:proofErr w:type="spellStart"/>
          <w:r w:rsidRPr="00851160">
            <w:t>c.f.</w:t>
          </w:r>
          <w:proofErr w:type="spellEnd"/>
          <w:r w:rsidRPr="00851160">
            <w:t>: 81002700441</w:t>
          </w:r>
          <w:r w:rsidRPr="00851160">
            <w:rPr>
              <w:b/>
            </w:rPr>
            <w:t xml:space="preserve">  codice univoco: </w:t>
          </w:r>
          <w:r w:rsidRPr="00851160">
            <w:rPr>
              <w:b/>
              <w:bCs/>
            </w:rPr>
            <w:t>UFCPSR</w:t>
          </w:r>
        </w:p>
        <w:p w:rsidR="00851160" w:rsidRPr="00851160" w:rsidRDefault="00575489" w:rsidP="00E721CB">
          <w:pPr>
            <w:pStyle w:val="Intestazione"/>
            <w:jc w:val="center"/>
          </w:pPr>
          <w:hyperlink r:id="rId2" w:history="1">
            <w:r w:rsidR="00851160" w:rsidRPr="00851160">
              <w:rPr>
                <w:rStyle w:val="Collegamentoipertestuale"/>
              </w:rPr>
              <w:t>APIC82200L@istruzione.it</w:t>
            </w:r>
          </w:hyperlink>
          <w:r w:rsidR="00851160" w:rsidRPr="00851160">
            <w:t xml:space="preserve">  </w:t>
          </w:r>
          <w:hyperlink r:id="rId3" w:history="1">
            <w:r w:rsidR="00851160" w:rsidRPr="00851160">
              <w:rPr>
                <w:rStyle w:val="Collegamentoipertestuale"/>
              </w:rPr>
              <w:t>APIC82200L@pec.istruzione.it</w:t>
            </w:r>
          </w:hyperlink>
          <w:r w:rsidR="00851160" w:rsidRPr="00851160">
            <w:t xml:space="preserve">  URL:</w:t>
          </w:r>
          <w:r w:rsidR="00851160" w:rsidRPr="00851160">
            <w:rPr>
              <w:u w:val="single"/>
            </w:rPr>
            <w:t xml:space="preserve"> </w:t>
          </w:r>
          <w:hyperlink r:id="rId4" w:history="1">
            <w:r w:rsidR="00E721CB" w:rsidRPr="00DA23C4">
              <w:rPr>
                <w:rStyle w:val="Collegamentoipertestuale"/>
              </w:rPr>
              <w:t>www.icpagani.edu.it</w:t>
            </w:r>
          </w:hyperlink>
        </w:p>
      </w:tc>
      <w:tc>
        <w:tcPr>
          <w:tcW w:w="1441" w:type="dxa"/>
          <w:shd w:val="clear" w:color="auto" w:fill="auto"/>
        </w:tcPr>
        <w:p w:rsidR="00851160" w:rsidRPr="00851160" w:rsidRDefault="00851160" w:rsidP="00851160">
          <w:pPr>
            <w:pStyle w:val="Intestazione"/>
            <w:jc w:val="center"/>
            <w:rPr>
              <w:b/>
            </w:rPr>
          </w:pPr>
          <w:r w:rsidRPr="00851160">
            <w:rPr>
              <w:noProof/>
            </w:rPr>
            <w:drawing>
              <wp:inline distT="0" distB="0" distL="0" distR="0" wp14:anchorId="5267D43F" wp14:editId="74465B03">
                <wp:extent cx="769620" cy="960120"/>
                <wp:effectExtent l="0" t="0" r="0" b="0"/>
                <wp:docPr id="6" name="Immagine 6" descr="cropped-LOGOpaganinuo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ropped-LOGOpaganinuo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2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1160" w:rsidRDefault="00851160" w:rsidP="0085116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62" w:rsidRDefault="008264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5278E"/>
    <w:multiLevelType w:val="multilevel"/>
    <w:tmpl w:val="7B946D3C"/>
    <w:lvl w:ilvl="0">
      <w:numFmt w:val="bullet"/>
      <w:lvlText w:val="o"/>
      <w:lvlJc w:val="left"/>
      <w:pPr>
        <w:ind w:left="7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526949FA"/>
    <w:multiLevelType w:val="multilevel"/>
    <w:tmpl w:val="7474FFD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A100E81"/>
    <w:multiLevelType w:val="hybridMultilevel"/>
    <w:tmpl w:val="A39C4816"/>
    <w:lvl w:ilvl="0" w:tplc="B34E64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8C"/>
    <w:rsid w:val="000117F2"/>
    <w:rsid w:val="00090622"/>
    <w:rsid w:val="00092DFC"/>
    <w:rsid w:val="000B42B7"/>
    <w:rsid w:val="000C72BE"/>
    <w:rsid w:val="00102323"/>
    <w:rsid w:val="001F6181"/>
    <w:rsid w:val="00205230"/>
    <w:rsid w:val="00212AD8"/>
    <w:rsid w:val="00215718"/>
    <w:rsid w:val="00231CDF"/>
    <w:rsid w:val="00282295"/>
    <w:rsid w:val="002824B1"/>
    <w:rsid w:val="0029366A"/>
    <w:rsid w:val="002F4D56"/>
    <w:rsid w:val="00316341"/>
    <w:rsid w:val="00347CE8"/>
    <w:rsid w:val="0039032C"/>
    <w:rsid w:val="00396D96"/>
    <w:rsid w:val="003A528C"/>
    <w:rsid w:val="003A5BB3"/>
    <w:rsid w:val="00415862"/>
    <w:rsid w:val="0042719B"/>
    <w:rsid w:val="00495515"/>
    <w:rsid w:val="004B510D"/>
    <w:rsid w:val="004C02EA"/>
    <w:rsid w:val="004C04C7"/>
    <w:rsid w:val="004C4C96"/>
    <w:rsid w:val="00520CF7"/>
    <w:rsid w:val="00562B97"/>
    <w:rsid w:val="00575489"/>
    <w:rsid w:val="00575F90"/>
    <w:rsid w:val="005815B5"/>
    <w:rsid w:val="005B6758"/>
    <w:rsid w:val="005E3FF8"/>
    <w:rsid w:val="005F6DCD"/>
    <w:rsid w:val="0063346E"/>
    <w:rsid w:val="00640178"/>
    <w:rsid w:val="006423D9"/>
    <w:rsid w:val="00665404"/>
    <w:rsid w:val="00686442"/>
    <w:rsid w:val="0069132B"/>
    <w:rsid w:val="0072601F"/>
    <w:rsid w:val="00773304"/>
    <w:rsid w:val="007A528F"/>
    <w:rsid w:val="007A6790"/>
    <w:rsid w:val="007C5F2F"/>
    <w:rsid w:val="007F1D5B"/>
    <w:rsid w:val="00826462"/>
    <w:rsid w:val="00851160"/>
    <w:rsid w:val="00852D82"/>
    <w:rsid w:val="0087732E"/>
    <w:rsid w:val="008969C4"/>
    <w:rsid w:val="008A5D97"/>
    <w:rsid w:val="008B28B9"/>
    <w:rsid w:val="008C2E09"/>
    <w:rsid w:val="008C2E3B"/>
    <w:rsid w:val="008E4D43"/>
    <w:rsid w:val="009255E4"/>
    <w:rsid w:val="0097177C"/>
    <w:rsid w:val="009A20C4"/>
    <w:rsid w:val="009C70CA"/>
    <w:rsid w:val="009E700A"/>
    <w:rsid w:val="00A45F96"/>
    <w:rsid w:val="00A51668"/>
    <w:rsid w:val="00A55F53"/>
    <w:rsid w:val="00A67703"/>
    <w:rsid w:val="00A7793A"/>
    <w:rsid w:val="00A92136"/>
    <w:rsid w:val="00AA1D7B"/>
    <w:rsid w:val="00AE5E9E"/>
    <w:rsid w:val="00AE744D"/>
    <w:rsid w:val="00AF2911"/>
    <w:rsid w:val="00B0258C"/>
    <w:rsid w:val="00B16D0E"/>
    <w:rsid w:val="00B50C33"/>
    <w:rsid w:val="00B80280"/>
    <w:rsid w:val="00BB3739"/>
    <w:rsid w:val="00C06C0A"/>
    <w:rsid w:val="00C13924"/>
    <w:rsid w:val="00C86479"/>
    <w:rsid w:val="00C95BA4"/>
    <w:rsid w:val="00CA350B"/>
    <w:rsid w:val="00CB7952"/>
    <w:rsid w:val="00CF2F5C"/>
    <w:rsid w:val="00D2202B"/>
    <w:rsid w:val="00D30F51"/>
    <w:rsid w:val="00D471AC"/>
    <w:rsid w:val="00E3356D"/>
    <w:rsid w:val="00E56B06"/>
    <w:rsid w:val="00E721CB"/>
    <w:rsid w:val="00EB646B"/>
    <w:rsid w:val="00EC4EF3"/>
    <w:rsid w:val="00EE2405"/>
    <w:rsid w:val="00EF6780"/>
    <w:rsid w:val="00F2385C"/>
    <w:rsid w:val="00FC2880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6C48E"/>
  <w15:docId w15:val="{03803560-7D26-42C3-AE3E-E1D8ABDF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212A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12A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212AD8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212AD8"/>
  </w:style>
  <w:style w:type="character" w:styleId="Collegamentoipertestuale">
    <w:name w:val="Hyperlink"/>
    <w:uiPriority w:val="99"/>
    <w:rsid w:val="00212AD8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8511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51160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qFormat/>
    <w:rsid w:val="00B16D0E"/>
    <w:pPr>
      <w:widowControl w:val="0"/>
      <w:ind w:left="112" w:hanging="1419"/>
    </w:pPr>
    <w:rPr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6D0E"/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99"/>
    <w:rsid w:val="00AF291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AE5E9E"/>
    <w:pPr>
      <w:ind w:left="720"/>
      <w:contextualSpacing/>
    </w:pPr>
  </w:style>
  <w:style w:type="table" w:styleId="Grigliatabella">
    <w:name w:val="Table Grid"/>
    <w:basedOn w:val="Tabellanormale"/>
    <w:uiPriority w:val="39"/>
    <w:rsid w:val="007A67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72601F"/>
    <w:pPr>
      <w:spacing w:before="100" w:beforeAutospacing="1" w:after="100" w:afterAutospacing="1"/>
    </w:pPr>
  </w:style>
  <w:style w:type="character" w:styleId="Enfasicorsivo">
    <w:name w:val="Emphasis"/>
    <w:qFormat/>
    <w:rsid w:val="0072601F"/>
    <w:rPr>
      <w:i/>
      <w:iCs/>
    </w:rPr>
  </w:style>
  <w:style w:type="table" w:customStyle="1" w:styleId="NormalTablePHPDOCX">
    <w:name w:val="Normal Table PHPDOCX"/>
    <w:uiPriority w:val="99"/>
    <w:semiHidden/>
    <w:unhideWhenUsed/>
    <w:qFormat/>
    <w:rsid w:val="00FC288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99"/>
    <w:qFormat/>
    <w:rsid w:val="00FC2880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2824B1"/>
    <w:pPr>
      <w:suppressAutoHyphens/>
      <w:autoSpaceDN w:val="0"/>
      <w:spacing w:after="160" w:line="244" w:lineRule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E56B06"/>
    <w:rPr>
      <w:color w:val="800080" w:themeColor="followedHyperlink"/>
      <w:u w:val="single"/>
    </w:rPr>
  </w:style>
  <w:style w:type="paragraph" w:customStyle="1" w:styleId="Default">
    <w:name w:val="Default"/>
    <w:rsid w:val="006423D9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CF2F5C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1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20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PIC82200L@pec.istruzione.it" TargetMode="External"/><Relationship Id="rId2" Type="http://schemas.openxmlformats.org/officeDocument/2006/relationships/hyperlink" Target="mailto:APIC82200L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http://www.icpag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8588-2199-4770-9B33-188BA05F3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marcella</dc:creator>
  <cp:lastModifiedBy>Romana Tomassini</cp:lastModifiedBy>
  <cp:revision>3</cp:revision>
  <cp:lastPrinted>2020-10-27T11:40:00Z</cp:lastPrinted>
  <dcterms:created xsi:type="dcterms:W3CDTF">2025-10-03T07:37:00Z</dcterms:created>
  <dcterms:modified xsi:type="dcterms:W3CDTF">2025-10-03T07:38:00Z</dcterms:modified>
</cp:coreProperties>
</file>