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6D120" w14:textId="77777777" w:rsidR="006A7A12" w:rsidRDefault="006A7A12" w:rsidP="00A0655D"/>
    <w:p w14:paraId="14B8669A" w14:textId="673C6468" w:rsidR="00A0655D" w:rsidRPr="00C20594" w:rsidRDefault="00A0655D" w:rsidP="00A0655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="006A7A12">
        <w:rPr>
          <w:rFonts w:eastAsiaTheme="minorEastAsia" w:cstheme="minorHAnsi"/>
          <w:u w:val="single"/>
          <w:lang w:eastAsia="ar-SA"/>
        </w:rPr>
        <w:t xml:space="preserve">-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</w:p>
    <w:p w14:paraId="0144E862" w14:textId="77777777" w:rsidR="00A0655D" w:rsidRPr="00C20594" w:rsidRDefault="00A0655D" w:rsidP="00A0655D">
      <w:pPr>
        <w:autoSpaceDE w:val="0"/>
        <w:spacing w:line="276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</w:t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4B93A130" w14:textId="77777777" w:rsidR="00A0655D" w:rsidRDefault="00A0655D" w:rsidP="00A0655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799B8102" w14:textId="77777777" w:rsidR="00A0655D" w:rsidRDefault="00A0655D" w:rsidP="00A0655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I.S.C. “Nardi” Porto San Giorgio(FM)</w:t>
      </w:r>
    </w:p>
    <w:p w14:paraId="0DF17D90" w14:textId="77777777" w:rsidR="006A7A12" w:rsidRDefault="006A7A12" w:rsidP="00A0655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</w:p>
    <w:p w14:paraId="0CADFFD1" w14:textId="77777777" w:rsidR="006A7A12" w:rsidRDefault="006A7A12" w:rsidP="006A7A12">
      <w:pPr>
        <w:autoSpaceDE w:val="0"/>
        <w:spacing w:line="276" w:lineRule="auto"/>
        <w:jc w:val="both"/>
        <w:rPr>
          <w:rFonts w:eastAsiaTheme="minorEastAsia" w:cstheme="minorHAnsi"/>
        </w:rPr>
      </w:pPr>
    </w:p>
    <w:p w14:paraId="327710F6" w14:textId="77777777" w:rsidR="006A7A12" w:rsidRPr="006A7A12" w:rsidRDefault="006A7A12" w:rsidP="006A7A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6A7A12">
        <w:rPr>
          <w:rFonts w:ascii="Times New Roman" w:eastAsia="Times New Roman" w:hAnsi="Times New Roman" w:cs="Times New Roman"/>
          <w:b/>
          <w:i/>
          <w:sz w:val="24"/>
          <w:szCs w:val="24"/>
        </w:rPr>
        <w:t>OGGETTO</w:t>
      </w:r>
      <w:r w:rsidRPr="006A7A1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A7A1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- Investimento 3.1 </w:t>
      </w:r>
      <w:r w:rsidRPr="006A7A12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“</w:t>
      </w:r>
      <w:r w:rsidRPr="006A7A1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>Nuove competenze e nuovi linguaggi</w:t>
      </w:r>
      <w:r w:rsidRPr="006A7A12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”</w:t>
      </w:r>
      <w:r w:rsidRPr="006A7A1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- </w:t>
      </w:r>
      <w:r w:rsidRPr="006A7A1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Decreto del Ministro dell’Istruzione e del Merito 12 aprile 2023, n. 65 - Interventi di orientamento e formazione per il potenziamento delle competenze STEM, digitali, di innovazione e linguistiche per studentesse e studenti e delle competenze multilinguistiche dei docenti.</w:t>
      </w:r>
    </w:p>
    <w:p w14:paraId="1CD2857C" w14:textId="77777777" w:rsidR="006A7A12" w:rsidRPr="006A7A12" w:rsidRDefault="006A7A12" w:rsidP="006A7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6A7A1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Titolo progetto: </w:t>
      </w:r>
      <w:r w:rsidRPr="006A7A12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Nardi Per il Futuro</w:t>
      </w:r>
    </w:p>
    <w:p w14:paraId="5357B0E6" w14:textId="77777777" w:rsidR="006A7A12" w:rsidRPr="006A7A12" w:rsidRDefault="006A7A12" w:rsidP="006A7A12">
      <w:pPr>
        <w:tabs>
          <w:tab w:val="left" w:pos="9639"/>
          <w:tab w:val="right" w:pos="97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62A5300" w14:textId="77777777" w:rsidR="006A7A12" w:rsidRPr="006A7A12" w:rsidRDefault="006A7A12" w:rsidP="006A7A12">
      <w:pPr>
        <w:tabs>
          <w:tab w:val="left" w:pos="9639"/>
          <w:tab w:val="right" w:pos="9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7A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Domanda di partecipazione alla procedura di selezione per componente gruppo di lavoro multilinguismo docenti - Linea di Intervento B-  </w:t>
      </w:r>
      <w:bookmarkStart w:id="0" w:name="_Hlk160790890"/>
      <w:r w:rsidRPr="006A7A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per progetto </w:t>
      </w:r>
      <w:r w:rsidRPr="006A7A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M4C1I3.1-2023-1143-P-</w:t>
      </w:r>
      <w:bookmarkEnd w:id="0"/>
      <w:r w:rsidRPr="006A7A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 xml:space="preserve">40807 </w:t>
      </w:r>
    </w:p>
    <w:p w14:paraId="00BF12FA" w14:textId="77777777" w:rsidR="006A7A12" w:rsidRPr="006A7A12" w:rsidRDefault="006A7A12" w:rsidP="006A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A7A1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Avviso prot.5993   del 14/05/2024</w:t>
      </w:r>
    </w:p>
    <w:p w14:paraId="01640A3A" w14:textId="77777777" w:rsidR="006A7A12" w:rsidRPr="006A7A12" w:rsidRDefault="006A7A12" w:rsidP="006A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75E91454" w14:textId="77777777" w:rsidR="006A7A12" w:rsidRPr="006A7A12" w:rsidRDefault="006A7A12" w:rsidP="006A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735"/>
      </w:tblGrid>
      <w:tr w:rsidR="006A7A12" w:rsidRPr="006A7A12" w14:paraId="2B762AA0" w14:textId="77777777" w:rsidTr="00FE17A0">
        <w:tc>
          <w:tcPr>
            <w:tcW w:w="3936" w:type="dxa"/>
            <w:shd w:val="clear" w:color="auto" w:fill="auto"/>
          </w:tcPr>
          <w:p w14:paraId="09BDE2BD" w14:textId="77777777" w:rsidR="006A7A12" w:rsidRPr="006A7A12" w:rsidRDefault="006A7A12" w:rsidP="006A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4B03437" w14:textId="77777777" w:rsidR="006A7A12" w:rsidRPr="006A7A12" w:rsidRDefault="006A7A12" w:rsidP="006A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7A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CUP:</w:t>
            </w:r>
            <w:r w:rsidRPr="006A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C64D23003270006     </w:t>
            </w:r>
          </w:p>
        </w:tc>
        <w:tc>
          <w:tcPr>
            <w:tcW w:w="5842" w:type="dxa"/>
            <w:shd w:val="clear" w:color="auto" w:fill="auto"/>
          </w:tcPr>
          <w:p w14:paraId="06D00DBB" w14:textId="77777777" w:rsidR="006A7A12" w:rsidRPr="006A7A12" w:rsidRDefault="006A7A12" w:rsidP="006A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</w:pPr>
          </w:p>
          <w:p w14:paraId="76AB7A0D" w14:textId="77777777" w:rsidR="006A7A12" w:rsidRPr="006A7A12" w:rsidRDefault="006A7A12" w:rsidP="006A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A7A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it-IT"/>
              </w:rPr>
              <w:t>Codice progetto M4C1I3.1-2023-1143-P-40807</w:t>
            </w:r>
          </w:p>
        </w:tc>
      </w:tr>
    </w:tbl>
    <w:p w14:paraId="6F4E1729" w14:textId="77777777" w:rsidR="006A7A12" w:rsidRPr="006A7A12" w:rsidRDefault="006A7A12" w:rsidP="006A7A12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color w:val="000000"/>
          <w:sz w:val="20"/>
          <w:szCs w:val="20"/>
        </w:rPr>
      </w:pPr>
    </w:p>
    <w:p w14:paraId="54243549" w14:textId="77777777" w:rsidR="005918C8" w:rsidRPr="00C20594" w:rsidRDefault="005918C8" w:rsidP="006A7A12">
      <w:pPr>
        <w:autoSpaceDE w:val="0"/>
        <w:spacing w:line="276" w:lineRule="auto"/>
        <w:rPr>
          <w:rFonts w:eastAsiaTheme="minorEastAsia" w:cstheme="minorHAnsi"/>
        </w:rPr>
      </w:pPr>
    </w:p>
    <w:p w14:paraId="5DB11579" w14:textId="77777777" w:rsidR="00A0655D" w:rsidRPr="00C20594" w:rsidRDefault="00A0655D" w:rsidP="00A0655D">
      <w:pPr>
        <w:autoSpaceDE w:val="0"/>
        <w:spacing w:line="276" w:lineRule="auto"/>
        <w:rPr>
          <w:rFonts w:eastAsiaTheme="minorEastAsia" w:cstheme="minorHAnsi"/>
        </w:rPr>
      </w:pPr>
    </w:p>
    <w:p w14:paraId="6D91A496" w14:textId="12E4E830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  <w:r w:rsidR="006A7A12">
        <w:rPr>
          <w:rFonts w:eastAsiaTheme="minorEastAsia" w:cstheme="minorHAnsi"/>
        </w:rPr>
        <w:t>___________</w:t>
      </w:r>
    </w:p>
    <w:p w14:paraId="07640256" w14:textId="2115C771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nato</w:t>
      </w:r>
      <w:proofErr w:type="gramEnd"/>
      <w:r w:rsidRPr="00C20594">
        <w:rPr>
          <w:rFonts w:eastAsiaTheme="minorEastAsia" w:cstheme="minorHAnsi"/>
        </w:rPr>
        <w:t xml:space="preserve">/a </w:t>
      </w:r>
      <w:proofErr w:type="spellStart"/>
      <w:r w:rsidRPr="00C20594">
        <w:rPr>
          <w:rFonts w:eastAsiaTheme="minorEastAsia" w:cstheme="minorHAnsi"/>
        </w:rPr>
        <w:t>a</w:t>
      </w:r>
      <w:proofErr w:type="spellEnd"/>
      <w:r w:rsidRPr="00C20594">
        <w:rPr>
          <w:rFonts w:eastAsiaTheme="minorEastAsia" w:cstheme="minorHAnsi"/>
        </w:rPr>
        <w:t xml:space="preserve"> _______________________________________</w:t>
      </w:r>
      <w:r w:rsidR="006A7A12">
        <w:rPr>
          <w:rFonts w:eastAsiaTheme="minorEastAsia" w:cstheme="minorHAnsi"/>
        </w:rPr>
        <w:t>________ il _______________________________</w:t>
      </w:r>
    </w:p>
    <w:p w14:paraId="22BA49D4" w14:textId="77777777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codice</w:t>
      </w:r>
      <w:proofErr w:type="gramEnd"/>
      <w:r w:rsidRPr="00C20594">
        <w:rPr>
          <w:rFonts w:eastAsiaTheme="minorEastAsia" w:cstheme="minorHAnsi"/>
        </w:rPr>
        <w:t xml:space="preserve"> fiscale |__|__|__|__|__|__|__|__|__|__|__|__|__|__|__|__|</w:t>
      </w:r>
    </w:p>
    <w:p w14:paraId="5FAF0069" w14:textId="6214C44A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residente</w:t>
      </w:r>
      <w:proofErr w:type="gramEnd"/>
      <w:r w:rsidRPr="00C20594">
        <w:rPr>
          <w:rFonts w:eastAsiaTheme="minorEastAsia" w:cstheme="minorHAnsi"/>
        </w:rPr>
        <w:t xml:space="preserve"> a ___________________________</w:t>
      </w:r>
      <w:r w:rsidR="006A7A12">
        <w:rPr>
          <w:rFonts w:eastAsiaTheme="minorEastAsia" w:cstheme="minorHAnsi"/>
        </w:rPr>
        <w:t>_______</w:t>
      </w:r>
      <w:r w:rsidRPr="00C20594">
        <w:rPr>
          <w:rFonts w:eastAsiaTheme="minorEastAsia" w:cstheme="minorHAnsi"/>
        </w:rPr>
        <w:t>via_____________________________________</w:t>
      </w:r>
      <w:r w:rsidR="006A7A12">
        <w:rPr>
          <w:rFonts w:eastAsiaTheme="minorEastAsia" w:cstheme="minorHAnsi"/>
        </w:rPr>
        <w:t>____</w:t>
      </w:r>
    </w:p>
    <w:p w14:paraId="57AFB767" w14:textId="51BB43AB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recapito</w:t>
      </w:r>
      <w:proofErr w:type="gramEnd"/>
      <w:r w:rsidRPr="00C20594">
        <w:rPr>
          <w:rFonts w:eastAsiaTheme="minorEastAsia" w:cstheme="minorHAnsi"/>
        </w:rPr>
        <w:t xml:space="preserve">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  <w:r w:rsidR="006A7A12">
        <w:rPr>
          <w:rFonts w:eastAsiaTheme="minorEastAsia" w:cstheme="minorHAnsi"/>
        </w:rPr>
        <w:t>_______________</w:t>
      </w:r>
    </w:p>
    <w:p w14:paraId="0B1BBC8B" w14:textId="181FC978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</w:rPr>
      </w:pPr>
      <w:proofErr w:type="gramStart"/>
      <w:r w:rsidRPr="00C20594">
        <w:rPr>
          <w:rFonts w:eastAsiaTheme="minorEastAsia" w:cstheme="minorHAnsi"/>
        </w:rPr>
        <w:t>indirizzo</w:t>
      </w:r>
      <w:proofErr w:type="gramEnd"/>
      <w:r w:rsidRPr="00C20594">
        <w:rPr>
          <w:rFonts w:eastAsiaTheme="minorEastAsia" w:cstheme="minorHAnsi"/>
        </w:rPr>
        <w:t xml:space="preserve"> E-Mail _______________________________indirizzo PEC______________________________</w:t>
      </w:r>
      <w:r w:rsidR="006A7A12">
        <w:rPr>
          <w:rFonts w:eastAsiaTheme="minorEastAsia" w:cstheme="minorHAnsi"/>
        </w:rPr>
        <w:t>__</w:t>
      </w:r>
    </w:p>
    <w:p w14:paraId="421CD6F8" w14:textId="1680CBF9" w:rsidR="00A0655D" w:rsidRPr="00C20594" w:rsidRDefault="00A0655D" w:rsidP="00A0655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proofErr w:type="gramStart"/>
      <w:r w:rsidRPr="00C20594">
        <w:rPr>
          <w:rFonts w:eastAsiaTheme="minorEastAsia" w:cstheme="minorHAnsi"/>
        </w:rPr>
        <w:t>in</w:t>
      </w:r>
      <w:proofErr w:type="gramEnd"/>
      <w:r w:rsidRPr="00C20594">
        <w:rPr>
          <w:rFonts w:eastAsiaTheme="minorEastAsia" w:cstheme="minorHAnsi"/>
        </w:rPr>
        <w:t xml:space="preserve"> servizio presso ______________________________ con la qualifica di __________________</w:t>
      </w:r>
      <w:r w:rsidR="006A7A12">
        <w:rPr>
          <w:rFonts w:eastAsiaTheme="minorEastAsia" w:cstheme="minorHAnsi"/>
        </w:rPr>
        <w:t>_________</w:t>
      </w:r>
    </w:p>
    <w:p w14:paraId="676FC3F4" w14:textId="77777777" w:rsidR="00A0655D" w:rsidRPr="00C20594" w:rsidRDefault="00A0655D" w:rsidP="00A0655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5BD5C01" w14:textId="6406252D" w:rsidR="00A0655D" w:rsidRPr="00C20594" w:rsidRDefault="00A0655D" w:rsidP="00A0655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 xml:space="preserve">selezione 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per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="006A7A12">
        <w:rPr>
          <w:rFonts w:ascii="Arial" w:eastAsiaTheme="minorEastAsia" w:hAnsi="Arial" w:cs="Arial"/>
          <w:sz w:val="18"/>
          <w:szCs w:val="18"/>
        </w:rPr>
        <w:t xml:space="preserve"> – Linea di Intervento B,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 in oggetto </w:t>
      </w:r>
    </w:p>
    <w:tbl>
      <w:tblPr>
        <w:tblW w:w="6799" w:type="dxa"/>
        <w:tblInd w:w="10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</w:tblGrid>
      <w:tr w:rsidR="00A0655D" w:rsidRPr="00A0655D" w14:paraId="0FE832BF" w14:textId="77777777" w:rsidTr="00A12531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7F6F94" w14:textId="77777777" w:rsidR="00A0655D" w:rsidRPr="00A0655D" w:rsidRDefault="00A0655D" w:rsidP="00A0655D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655D">
              <w:rPr>
                <w:rFonts w:ascii="Arial" w:eastAsiaTheme="minorEastAsia" w:hAnsi="Arial" w:cs="Arial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Ruolo per il quale si concorre</w:t>
            </w:r>
          </w:p>
        </w:tc>
      </w:tr>
      <w:tr w:rsidR="00A0655D" w:rsidRPr="00C20594" w14:paraId="43AA6CC1" w14:textId="77777777" w:rsidTr="00A12531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F82C8" w14:textId="77777777" w:rsidR="00A0655D" w:rsidRPr="00A0655D" w:rsidRDefault="00A0655D" w:rsidP="00A0655D">
            <w:pPr>
              <w:suppressAutoHyphens/>
              <w:spacing w:after="200"/>
              <w:mirrorIndents/>
              <w:jc w:val="center"/>
              <w:rPr>
                <w:b/>
              </w:rPr>
            </w:pPr>
            <w:r w:rsidRPr="00A0655D">
              <w:rPr>
                <w:b/>
              </w:rPr>
              <w:t xml:space="preserve">Componente del gruppo di </w:t>
            </w:r>
            <w:proofErr w:type="gramStart"/>
            <w:r w:rsidRPr="00A0655D">
              <w:rPr>
                <w:b/>
              </w:rPr>
              <w:t>lavoro  per</w:t>
            </w:r>
            <w:proofErr w:type="gramEnd"/>
            <w:r w:rsidRPr="00A0655D">
              <w:rPr>
                <w:b/>
              </w:rPr>
              <w:t xml:space="preserve"> il multilinguismo docenti</w:t>
            </w:r>
          </w:p>
          <w:p w14:paraId="547911BD" w14:textId="77777777" w:rsidR="00A0655D" w:rsidRPr="00A0655D" w:rsidRDefault="00A0655D" w:rsidP="00A0655D">
            <w:pPr>
              <w:suppressAutoHyphens/>
              <w:spacing w:after="200"/>
              <w:mirrorIndents/>
              <w:jc w:val="center"/>
              <w:rPr>
                <w:rFonts w:eastAsiaTheme="minorEastAsia" w:cstheme="minorHAnsi"/>
                <w:b/>
                <w:bCs/>
                <w:color w:val="333333"/>
              </w:rPr>
            </w:pPr>
            <w:r w:rsidRPr="00A0655D">
              <w:rPr>
                <w:b/>
              </w:rPr>
              <w:t>(Linea Intervento B)</w:t>
            </w:r>
          </w:p>
        </w:tc>
      </w:tr>
    </w:tbl>
    <w:p w14:paraId="7C1B13EF" w14:textId="77777777" w:rsidR="00A0655D" w:rsidRPr="00C20594" w:rsidRDefault="00A0655D" w:rsidP="00A0655D">
      <w:pPr>
        <w:autoSpaceDE w:val="0"/>
        <w:spacing w:after="200"/>
        <w:mirrorIndents/>
        <w:rPr>
          <w:rFonts w:eastAsiaTheme="minorEastAsia" w:cstheme="minorHAnsi"/>
        </w:rPr>
      </w:pPr>
    </w:p>
    <w:p w14:paraId="35D8A046" w14:textId="77777777" w:rsidR="00A0655D" w:rsidRPr="00C20594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2897F5C" w14:textId="77777777" w:rsidR="00A0655D" w:rsidRPr="00C20594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7FE7D5C4" w14:textId="77777777" w:rsidR="00A0655D" w:rsidRPr="00C20594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7C00CF3D" w14:textId="77777777" w:rsidR="00A0655D" w:rsidRPr="00E27905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contextualSpacing/>
        <w:mirrorIndents/>
        <w:rPr>
          <w:rFonts w:ascii="Arial" w:eastAsiaTheme="minorEastAsia" w:hAnsi="Arial" w:cs="Arial"/>
        </w:rPr>
      </w:pPr>
      <w:proofErr w:type="gramStart"/>
      <w:r w:rsidRPr="00E27905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E27905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461B4DEC" w14:textId="5ACD2429" w:rsidR="00A0655D" w:rsidRPr="00C20594" w:rsidRDefault="00A0655D" w:rsidP="00A0655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6A7A12">
        <w:rPr>
          <w:rFonts w:ascii="Arial" w:eastAsiaTheme="minorEastAsia" w:hAnsi="Arial" w:cs="Arial"/>
        </w:rPr>
        <w:t>_______</w:t>
      </w:r>
    </w:p>
    <w:p w14:paraId="20892CD4" w14:textId="77777777" w:rsidR="00A0655D" w:rsidRPr="00EB52E0" w:rsidRDefault="00A0655D" w:rsidP="00A0655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9898F8A" w14:textId="77777777" w:rsidR="00A0655D" w:rsidRPr="00E27905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contextualSpacing/>
        <w:mirrorIndents/>
        <w:rPr>
          <w:rFonts w:ascii="Arial" w:eastAsiaTheme="minorEastAsia" w:hAnsi="Arial" w:cs="Arial"/>
        </w:rPr>
      </w:pPr>
      <w:proofErr w:type="gramStart"/>
      <w:r w:rsidRPr="00E27905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E27905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3D5488C2" w14:textId="0AF1198E" w:rsidR="00A0655D" w:rsidRPr="00C20594" w:rsidRDefault="00A0655D" w:rsidP="00A0655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6A7A12">
        <w:rPr>
          <w:rFonts w:ascii="Arial" w:eastAsiaTheme="minorEastAsia" w:hAnsi="Arial" w:cs="Arial"/>
        </w:rPr>
        <w:t>_______</w:t>
      </w:r>
    </w:p>
    <w:p w14:paraId="6F0F5C55" w14:textId="77777777" w:rsidR="00A0655D" w:rsidRDefault="00A0655D" w:rsidP="00A0655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3B560B43" w14:textId="77777777" w:rsidR="00A0655D" w:rsidRPr="00C20594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6EFACFD8" w14:textId="77777777" w:rsidR="00A0655D" w:rsidRPr="00C20594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27048EC0" w14:textId="77777777" w:rsidR="00A0655D" w:rsidRPr="00EB52E0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74E52A32" w14:textId="77777777" w:rsidR="00A0655D" w:rsidRPr="009E23B3" w:rsidRDefault="00A0655D" w:rsidP="00A0655D">
      <w:pPr>
        <w:numPr>
          <w:ilvl w:val="0"/>
          <w:numId w:val="4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690C730" w14:textId="77777777" w:rsidR="00A0655D" w:rsidRPr="005E1D00" w:rsidRDefault="00A0655D" w:rsidP="00A0655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B363C33" w14:textId="77777777" w:rsidR="00A0655D" w:rsidRPr="005E1D00" w:rsidRDefault="00A0655D" w:rsidP="00A0655D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7AB06078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71C3AB" w14:textId="77777777" w:rsidR="00A0655D" w:rsidRPr="00C20594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66C5C80" w14:textId="77777777" w:rsidR="00A0655D" w:rsidRPr="00C20594" w:rsidRDefault="00A0655D" w:rsidP="00A0655D">
      <w:pPr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6256B1F" w14:textId="77777777" w:rsidR="00A0655D" w:rsidRPr="00C20594" w:rsidRDefault="00A0655D" w:rsidP="00A0655D">
      <w:pPr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48B6F30" w14:textId="77777777" w:rsidR="00A0655D" w:rsidRPr="00C20594" w:rsidRDefault="00A0655D" w:rsidP="00A0655D">
      <w:pPr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4353FB5" w14:textId="77777777" w:rsidR="00A0655D" w:rsidRPr="00C20594" w:rsidRDefault="00A0655D" w:rsidP="00A0655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9D9D03B" w14:textId="77777777" w:rsidR="00A0655D" w:rsidRDefault="00A0655D" w:rsidP="00A0655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4163A3B" w14:textId="77777777" w:rsidR="00A0655D" w:rsidRPr="00C20594" w:rsidRDefault="00A0655D" w:rsidP="00A0655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E6E1C33" w14:textId="77777777" w:rsidR="006A7A12" w:rsidRDefault="00A0655D" w:rsidP="000B39D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0B39D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0B39D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0B39D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</w:t>
      </w:r>
    </w:p>
    <w:p w14:paraId="5099FBB9" w14:textId="77777777" w:rsidR="006A7A12" w:rsidRDefault="006A7A12" w:rsidP="000B39D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</w:p>
    <w:p w14:paraId="1F29C9BD" w14:textId="77777777" w:rsidR="006A7A12" w:rsidRDefault="006A7A12" w:rsidP="000B39D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</w:p>
    <w:p w14:paraId="1773AE2A" w14:textId="413CB289" w:rsidR="00A0655D" w:rsidRPr="00C20594" w:rsidRDefault="00A0655D" w:rsidP="000B39D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BED39AE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4B10" w14:textId="77777777" w:rsidR="006A7A12" w:rsidRPr="00C20594" w:rsidRDefault="006A7A12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p w14:paraId="66CA996E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56D0D45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D1182" w14:textId="77777777" w:rsidR="006A7A12" w:rsidRDefault="006A7A12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A2D0A8" w14:textId="27D7DC43" w:rsidR="00A0655D" w:rsidRPr="006A7A12" w:rsidRDefault="00A0655D" w:rsidP="006A7A12">
      <w:pPr>
        <w:autoSpaceDE w:val="0"/>
        <w:spacing w:after="200"/>
        <w:mirrorIndents/>
        <w:jc w:val="both"/>
        <w:rPr>
          <w:rFonts w:ascii="Arial" w:eastAsiaTheme="minorEastAsia" w:hAnsi="Arial" w:cs="Arial"/>
        </w:rPr>
      </w:pPr>
      <w:r w:rsidRPr="006A7A12">
        <w:rPr>
          <w:rFonts w:ascii="Arial" w:eastAsiaTheme="minorEastAsia" w:hAnsi="Arial" w:cs="Arial"/>
        </w:rPr>
        <w:t>Il/la sottoscritto/a, ai sensi della legge 196/03, autorizza e alle successive modifiche e integrazioni GDPR 679/2016, autorizza l’istituto______________________</w:t>
      </w:r>
      <w:r w:rsidR="006A7A12">
        <w:rPr>
          <w:rFonts w:ascii="Arial" w:eastAsiaTheme="minorEastAsia" w:hAnsi="Arial" w:cs="Arial"/>
        </w:rPr>
        <w:t>__________</w:t>
      </w:r>
      <w:r w:rsidRPr="006A7A12">
        <w:rPr>
          <w:rFonts w:ascii="Arial" w:eastAsiaTheme="minorEastAsia" w:hAnsi="Arial" w:cs="Arial"/>
        </w:rPr>
        <w:t xml:space="preserve"> al trattamento dei dati contenuti nella presente autocertificazione esclusivamente nell’ambito e per i fini istituzionali della Pubblica Amministrazione</w:t>
      </w:r>
    </w:p>
    <w:p w14:paraId="582B8689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056465" w14:textId="77777777" w:rsidR="006A7A12" w:rsidRPr="00C20594" w:rsidRDefault="006A7A12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D516E1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1DB78CD" w14:textId="77777777" w:rsidR="00A0655D" w:rsidRDefault="00A0655D" w:rsidP="00A0655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619611" w14:textId="77777777" w:rsidR="00A0655D" w:rsidRPr="00A0655D" w:rsidRDefault="00A0655D" w:rsidP="00A0655D"/>
    <w:sectPr w:rsidR="00A0655D" w:rsidRPr="00A065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45E97" w14:textId="77777777" w:rsidR="000A0465" w:rsidRDefault="000A0465" w:rsidP="00FD5D8F">
      <w:pPr>
        <w:spacing w:after="0" w:line="240" w:lineRule="auto"/>
      </w:pPr>
      <w:r>
        <w:separator/>
      </w:r>
    </w:p>
  </w:endnote>
  <w:endnote w:type="continuationSeparator" w:id="0">
    <w:p w14:paraId="428EACE1" w14:textId="77777777" w:rsidR="000A0465" w:rsidRDefault="000A046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1042138B" w:rsidR="002C67A8" w:rsidRDefault="00D81E7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2D3E2BAE" wp14:editId="7D5C4A61">
              <wp:simplePos x="0" y="0"/>
              <wp:positionH relativeFrom="page">
                <wp:align>left</wp:align>
              </wp:positionH>
              <wp:positionV relativeFrom="paragraph">
                <wp:posOffset>156845</wp:posOffset>
              </wp:positionV>
              <wp:extent cx="7784465" cy="407670"/>
              <wp:effectExtent l="0" t="0" r="698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7844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6A7A12">
          <w:rPr>
            <w:noProof/>
          </w:rPr>
          <w:t>3</w:t>
        </w:r>
        <w:r w:rsidR="002C67A8">
          <w:fldChar w:fldCharType="end"/>
        </w:r>
      </w:p>
    </w:sdtContent>
  </w:sdt>
  <w:p w14:paraId="3F7A268C" w14:textId="4A2F3647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84163" w14:textId="77777777" w:rsidR="000A0465" w:rsidRDefault="000A0465" w:rsidP="00FD5D8F">
      <w:pPr>
        <w:spacing w:after="0" w:line="240" w:lineRule="auto"/>
      </w:pPr>
      <w:r>
        <w:separator/>
      </w:r>
    </w:p>
  </w:footnote>
  <w:footnote w:type="continuationSeparator" w:id="0">
    <w:p w14:paraId="3E5B136F" w14:textId="77777777" w:rsidR="000A0465" w:rsidRDefault="000A046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B7EA" w14:textId="3F90C9AB" w:rsidR="00456CF4" w:rsidRPr="00481B88" w:rsidRDefault="00481B88" w:rsidP="00481B88">
    <w:pPr>
      <w:pStyle w:val="Intestazione"/>
    </w:pPr>
    <w:r w:rsidRPr="00DA6B14">
      <w:rPr>
        <w:rFonts w:ascii="Calibri" w:eastAsia="Calibri" w:hAnsi="Calibri" w:cs="Times New Roman"/>
        <w:i/>
        <w:iCs/>
        <w:noProof/>
        <w:lang w:eastAsia="it-IT"/>
      </w:rPr>
      <w:drawing>
        <wp:inline distT="0" distB="0" distL="0" distR="0" wp14:anchorId="30956D5A" wp14:editId="48E08F84">
          <wp:extent cx="6120130" cy="1402376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0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745C0"/>
    <w:multiLevelType w:val="hybridMultilevel"/>
    <w:tmpl w:val="4454A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2C04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A22DFB"/>
    <w:multiLevelType w:val="hybridMultilevel"/>
    <w:tmpl w:val="8C8A150E"/>
    <w:lvl w:ilvl="0" w:tplc="F2566C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610B4"/>
    <w:multiLevelType w:val="hybridMultilevel"/>
    <w:tmpl w:val="D56C3E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171C3"/>
    <w:multiLevelType w:val="hybridMultilevel"/>
    <w:tmpl w:val="1C6A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B5863"/>
    <w:multiLevelType w:val="hybridMultilevel"/>
    <w:tmpl w:val="2F3A41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F0F4A"/>
    <w:multiLevelType w:val="hybridMultilevel"/>
    <w:tmpl w:val="61E60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32"/>
  </w:num>
  <w:num w:numId="3">
    <w:abstractNumId w:val="39"/>
  </w:num>
  <w:num w:numId="4">
    <w:abstractNumId w:val="5"/>
  </w:num>
  <w:num w:numId="5">
    <w:abstractNumId w:val="8"/>
  </w:num>
  <w:num w:numId="6">
    <w:abstractNumId w:val="26"/>
  </w:num>
  <w:num w:numId="7">
    <w:abstractNumId w:val="17"/>
  </w:num>
  <w:num w:numId="8">
    <w:abstractNumId w:val="19"/>
  </w:num>
  <w:num w:numId="9">
    <w:abstractNumId w:val="29"/>
  </w:num>
  <w:num w:numId="10">
    <w:abstractNumId w:val="38"/>
  </w:num>
  <w:num w:numId="11">
    <w:abstractNumId w:val="25"/>
  </w:num>
  <w:num w:numId="12">
    <w:abstractNumId w:val="42"/>
  </w:num>
  <w:num w:numId="13">
    <w:abstractNumId w:val="15"/>
  </w:num>
  <w:num w:numId="14">
    <w:abstractNumId w:val="41"/>
  </w:num>
  <w:num w:numId="15">
    <w:abstractNumId w:val="7"/>
  </w:num>
  <w:num w:numId="16">
    <w:abstractNumId w:val="34"/>
  </w:num>
  <w:num w:numId="17">
    <w:abstractNumId w:val="4"/>
  </w:num>
  <w:num w:numId="18">
    <w:abstractNumId w:val="3"/>
  </w:num>
  <w:num w:numId="19">
    <w:abstractNumId w:val="33"/>
  </w:num>
  <w:num w:numId="20">
    <w:abstractNumId w:val="11"/>
  </w:num>
  <w:num w:numId="21">
    <w:abstractNumId w:val="27"/>
  </w:num>
  <w:num w:numId="22">
    <w:abstractNumId w:val="18"/>
  </w:num>
  <w:num w:numId="23">
    <w:abstractNumId w:val="13"/>
  </w:num>
  <w:num w:numId="24">
    <w:abstractNumId w:val="9"/>
  </w:num>
  <w:num w:numId="25">
    <w:abstractNumId w:val="28"/>
  </w:num>
  <w:num w:numId="26">
    <w:abstractNumId w:val="10"/>
  </w:num>
  <w:num w:numId="27">
    <w:abstractNumId w:val="35"/>
  </w:num>
  <w:num w:numId="28">
    <w:abstractNumId w:val="21"/>
  </w:num>
  <w:num w:numId="29">
    <w:abstractNumId w:val="20"/>
  </w:num>
  <w:num w:numId="30">
    <w:abstractNumId w:val="16"/>
  </w:num>
  <w:num w:numId="31">
    <w:abstractNumId w:val="22"/>
  </w:num>
  <w:num w:numId="32">
    <w:abstractNumId w:val="30"/>
  </w:num>
  <w:num w:numId="33">
    <w:abstractNumId w:val="2"/>
  </w:num>
  <w:num w:numId="34">
    <w:abstractNumId w:val="24"/>
  </w:num>
  <w:num w:numId="35">
    <w:abstractNumId w:val="36"/>
  </w:num>
  <w:num w:numId="36">
    <w:abstractNumId w:val="23"/>
  </w:num>
  <w:num w:numId="37">
    <w:abstractNumId w:val="14"/>
  </w:num>
  <w:num w:numId="38">
    <w:abstractNumId w:val="40"/>
  </w:num>
  <w:num w:numId="39">
    <w:abstractNumId w:val="12"/>
  </w:num>
  <w:num w:numId="40">
    <w:abstractNumId w:val="6"/>
  </w:num>
  <w:num w:numId="41">
    <w:abstractNumId w:val="37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23D6"/>
    <w:rsid w:val="00052961"/>
    <w:rsid w:val="00081056"/>
    <w:rsid w:val="000907A6"/>
    <w:rsid w:val="00091C41"/>
    <w:rsid w:val="000A0465"/>
    <w:rsid w:val="000B39D9"/>
    <w:rsid w:val="000B5ECA"/>
    <w:rsid w:val="000D2332"/>
    <w:rsid w:val="000D2FDC"/>
    <w:rsid w:val="000F41C0"/>
    <w:rsid w:val="00103E8B"/>
    <w:rsid w:val="00135AF7"/>
    <w:rsid w:val="001646EA"/>
    <w:rsid w:val="00164CA1"/>
    <w:rsid w:val="0016649A"/>
    <w:rsid w:val="001664FE"/>
    <w:rsid w:val="00170E39"/>
    <w:rsid w:val="00175E09"/>
    <w:rsid w:val="00182AB4"/>
    <w:rsid w:val="001D2D10"/>
    <w:rsid w:val="001E49D4"/>
    <w:rsid w:val="001F6837"/>
    <w:rsid w:val="002013F1"/>
    <w:rsid w:val="0020343A"/>
    <w:rsid w:val="00215C98"/>
    <w:rsid w:val="00215D58"/>
    <w:rsid w:val="0022292A"/>
    <w:rsid w:val="00223610"/>
    <w:rsid w:val="00225347"/>
    <w:rsid w:val="00230DC4"/>
    <w:rsid w:val="002356F0"/>
    <w:rsid w:val="00242F62"/>
    <w:rsid w:val="002461D8"/>
    <w:rsid w:val="00276F83"/>
    <w:rsid w:val="00280251"/>
    <w:rsid w:val="00286466"/>
    <w:rsid w:val="00287B5E"/>
    <w:rsid w:val="0029257E"/>
    <w:rsid w:val="002A200E"/>
    <w:rsid w:val="002C03E2"/>
    <w:rsid w:val="002C1500"/>
    <w:rsid w:val="002C1B02"/>
    <w:rsid w:val="002C1F21"/>
    <w:rsid w:val="002C3D7C"/>
    <w:rsid w:val="002C67A8"/>
    <w:rsid w:val="002D1B95"/>
    <w:rsid w:val="002D2B3C"/>
    <w:rsid w:val="002D4686"/>
    <w:rsid w:val="002F624E"/>
    <w:rsid w:val="00302793"/>
    <w:rsid w:val="00320BEF"/>
    <w:rsid w:val="00330FD7"/>
    <w:rsid w:val="003467A9"/>
    <w:rsid w:val="00365C66"/>
    <w:rsid w:val="0036773B"/>
    <w:rsid w:val="00374538"/>
    <w:rsid w:val="003804B5"/>
    <w:rsid w:val="003810F8"/>
    <w:rsid w:val="003B18BD"/>
    <w:rsid w:val="003B5FE1"/>
    <w:rsid w:val="003C4ED4"/>
    <w:rsid w:val="003C790D"/>
    <w:rsid w:val="003D109B"/>
    <w:rsid w:val="003E1F9A"/>
    <w:rsid w:val="003F03A0"/>
    <w:rsid w:val="003F7BCF"/>
    <w:rsid w:val="004015E7"/>
    <w:rsid w:val="00403AB2"/>
    <w:rsid w:val="00416EC8"/>
    <w:rsid w:val="004233F3"/>
    <w:rsid w:val="00424366"/>
    <w:rsid w:val="00434B2A"/>
    <w:rsid w:val="004354C9"/>
    <w:rsid w:val="00443F8F"/>
    <w:rsid w:val="00456CF4"/>
    <w:rsid w:val="00460A9B"/>
    <w:rsid w:val="00466E95"/>
    <w:rsid w:val="00477802"/>
    <w:rsid w:val="00481B88"/>
    <w:rsid w:val="00482A69"/>
    <w:rsid w:val="0048468D"/>
    <w:rsid w:val="004852D2"/>
    <w:rsid w:val="004A3E76"/>
    <w:rsid w:val="004A58CC"/>
    <w:rsid w:val="004B4141"/>
    <w:rsid w:val="004E53F6"/>
    <w:rsid w:val="005021CA"/>
    <w:rsid w:val="00502A15"/>
    <w:rsid w:val="00510982"/>
    <w:rsid w:val="00521EE1"/>
    <w:rsid w:val="005259AC"/>
    <w:rsid w:val="00536263"/>
    <w:rsid w:val="00541195"/>
    <w:rsid w:val="00563694"/>
    <w:rsid w:val="00575743"/>
    <w:rsid w:val="0058215D"/>
    <w:rsid w:val="00582F9B"/>
    <w:rsid w:val="005905AF"/>
    <w:rsid w:val="005918C8"/>
    <w:rsid w:val="0059712D"/>
    <w:rsid w:val="005A0180"/>
    <w:rsid w:val="005A0C04"/>
    <w:rsid w:val="005B6547"/>
    <w:rsid w:val="005D33DD"/>
    <w:rsid w:val="0060166B"/>
    <w:rsid w:val="006052CD"/>
    <w:rsid w:val="00615C53"/>
    <w:rsid w:val="00620055"/>
    <w:rsid w:val="006308A5"/>
    <w:rsid w:val="006357BA"/>
    <w:rsid w:val="00636898"/>
    <w:rsid w:val="006452EA"/>
    <w:rsid w:val="00647EBE"/>
    <w:rsid w:val="0066107F"/>
    <w:rsid w:val="006A0DDE"/>
    <w:rsid w:val="006A7A12"/>
    <w:rsid w:val="006A7C9B"/>
    <w:rsid w:val="006D0F27"/>
    <w:rsid w:val="00722770"/>
    <w:rsid w:val="00724C50"/>
    <w:rsid w:val="00754543"/>
    <w:rsid w:val="0076492B"/>
    <w:rsid w:val="00774786"/>
    <w:rsid w:val="00780AC9"/>
    <w:rsid w:val="007A1D5A"/>
    <w:rsid w:val="007A4145"/>
    <w:rsid w:val="007B2B7F"/>
    <w:rsid w:val="007B7477"/>
    <w:rsid w:val="00806ADE"/>
    <w:rsid w:val="008257DF"/>
    <w:rsid w:val="0084283E"/>
    <w:rsid w:val="0084457C"/>
    <w:rsid w:val="0084514D"/>
    <w:rsid w:val="008518B9"/>
    <w:rsid w:val="00852795"/>
    <w:rsid w:val="0086107D"/>
    <w:rsid w:val="008856B2"/>
    <w:rsid w:val="00886E7F"/>
    <w:rsid w:val="00886F6B"/>
    <w:rsid w:val="00890C44"/>
    <w:rsid w:val="008965BB"/>
    <w:rsid w:val="008C288C"/>
    <w:rsid w:val="008D1ED7"/>
    <w:rsid w:val="008D3E8C"/>
    <w:rsid w:val="008D5AE5"/>
    <w:rsid w:val="008D7006"/>
    <w:rsid w:val="008F3DDF"/>
    <w:rsid w:val="00904F4D"/>
    <w:rsid w:val="009069D8"/>
    <w:rsid w:val="009222A4"/>
    <w:rsid w:val="00923FA9"/>
    <w:rsid w:val="009241C7"/>
    <w:rsid w:val="00953D31"/>
    <w:rsid w:val="00954FB8"/>
    <w:rsid w:val="00985816"/>
    <w:rsid w:val="009A0D45"/>
    <w:rsid w:val="009A5327"/>
    <w:rsid w:val="009A77DF"/>
    <w:rsid w:val="009B46C5"/>
    <w:rsid w:val="009C5FA8"/>
    <w:rsid w:val="009C6119"/>
    <w:rsid w:val="009D5122"/>
    <w:rsid w:val="009E4BE2"/>
    <w:rsid w:val="00A0226D"/>
    <w:rsid w:val="00A0655D"/>
    <w:rsid w:val="00A4054D"/>
    <w:rsid w:val="00A42240"/>
    <w:rsid w:val="00A56DCE"/>
    <w:rsid w:val="00A57665"/>
    <w:rsid w:val="00A663A9"/>
    <w:rsid w:val="00A7776A"/>
    <w:rsid w:val="00AA19B6"/>
    <w:rsid w:val="00AA5550"/>
    <w:rsid w:val="00AC2CFE"/>
    <w:rsid w:val="00AD5516"/>
    <w:rsid w:val="00AE3CEE"/>
    <w:rsid w:val="00AE6D81"/>
    <w:rsid w:val="00AF601E"/>
    <w:rsid w:val="00B02599"/>
    <w:rsid w:val="00B03DF7"/>
    <w:rsid w:val="00B075AB"/>
    <w:rsid w:val="00B20FC9"/>
    <w:rsid w:val="00B4444A"/>
    <w:rsid w:val="00B45C0F"/>
    <w:rsid w:val="00B73E37"/>
    <w:rsid w:val="00B80ED0"/>
    <w:rsid w:val="00B81329"/>
    <w:rsid w:val="00B90711"/>
    <w:rsid w:val="00BA3D03"/>
    <w:rsid w:val="00BB6ABA"/>
    <w:rsid w:val="00BC65C0"/>
    <w:rsid w:val="00BE37BA"/>
    <w:rsid w:val="00C06D95"/>
    <w:rsid w:val="00C32A0A"/>
    <w:rsid w:val="00C54415"/>
    <w:rsid w:val="00C720EA"/>
    <w:rsid w:val="00C855FF"/>
    <w:rsid w:val="00C85B9A"/>
    <w:rsid w:val="00C86ACE"/>
    <w:rsid w:val="00CB3E40"/>
    <w:rsid w:val="00CB447E"/>
    <w:rsid w:val="00CC21B1"/>
    <w:rsid w:val="00CD44A0"/>
    <w:rsid w:val="00CE36AF"/>
    <w:rsid w:val="00CE4F0B"/>
    <w:rsid w:val="00CF01CD"/>
    <w:rsid w:val="00D00BC0"/>
    <w:rsid w:val="00D0155C"/>
    <w:rsid w:val="00D1568B"/>
    <w:rsid w:val="00D209D6"/>
    <w:rsid w:val="00D22D42"/>
    <w:rsid w:val="00D23FA8"/>
    <w:rsid w:val="00D24252"/>
    <w:rsid w:val="00D24618"/>
    <w:rsid w:val="00D250C6"/>
    <w:rsid w:val="00D37364"/>
    <w:rsid w:val="00D42BED"/>
    <w:rsid w:val="00D5213D"/>
    <w:rsid w:val="00D56797"/>
    <w:rsid w:val="00D56A62"/>
    <w:rsid w:val="00D56CB3"/>
    <w:rsid w:val="00D6698C"/>
    <w:rsid w:val="00D7260E"/>
    <w:rsid w:val="00D81E70"/>
    <w:rsid w:val="00DA7AC6"/>
    <w:rsid w:val="00DE0341"/>
    <w:rsid w:val="00DE3F25"/>
    <w:rsid w:val="00DF60C6"/>
    <w:rsid w:val="00E009D6"/>
    <w:rsid w:val="00E032A3"/>
    <w:rsid w:val="00E04075"/>
    <w:rsid w:val="00E05104"/>
    <w:rsid w:val="00E07CDE"/>
    <w:rsid w:val="00E17C45"/>
    <w:rsid w:val="00E30CBC"/>
    <w:rsid w:val="00E34A90"/>
    <w:rsid w:val="00E6728B"/>
    <w:rsid w:val="00E82BB9"/>
    <w:rsid w:val="00E9457A"/>
    <w:rsid w:val="00E96D2C"/>
    <w:rsid w:val="00ED0585"/>
    <w:rsid w:val="00ED2BE5"/>
    <w:rsid w:val="00ED71F4"/>
    <w:rsid w:val="00EE029E"/>
    <w:rsid w:val="00F01E0B"/>
    <w:rsid w:val="00F05DF9"/>
    <w:rsid w:val="00F119EB"/>
    <w:rsid w:val="00F17900"/>
    <w:rsid w:val="00F2727A"/>
    <w:rsid w:val="00F34BDF"/>
    <w:rsid w:val="00F52DED"/>
    <w:rsid w:val="00F57253"/>
    <w:rsid w:val="00F81157"/>
    <w:rsid w:val="00FA3328"/>
    <w:rsid w:val="00FB76B9"/>
    <w:rsid w:val="00FD5D8F"/>
    <w:rsid w:val="00FE41E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456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40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582F9B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582F9B"/>
  </w:style>
  <w:style w:type="character" w:styleId="Collegamentoipertestuale">
    <w:name w:val="Hyperlink"/>
    <w:basedOn w:val="Carpredefinitoparagrafo"/>
    <w:uiPriority w:val="99"/>
    <w:unhideWhenUsed/>
    <w:rsid w:val="00722770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5259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E397-AD75-486C-9C15-3D7E909E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Anna Maria Mancini</cp:lastModifiedBy>
  <cp:revision>4</cp:revision>
  <cp:lastPrinted>2024-01-31T07:20:00Z</cp:lastPrinted>
  <dcterms:created xsi:type="dcterms:W3CDTF">2024-05-13T11:44:00Z</dcterms:created>
  <dcterms:modified xsi:type="dcterms:W3CDTF">2024-05-14T06:42:00Z</dcterms:modified>
</cp:coreProperties>
</file>