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93" w:rsidRDefault="007F220D" w:rsidP="007F22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7F220D" w:rsidRDefault="007F2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ISC NARDI di PORTO SAN GIORGIO</w:t>
      </w:r>
    </w:p>
    <w:p w:rsidR="007F220D" w:rsidRDefault="007F220D"/>
    <w:p w:rsidR="007F220D" w:rsidRDefault="007F220D"/>
    <w:p w:rsidR="007F220D" w:rsidRDefault="007F220D">
      <w:r>
        <w:t xml:space="preserve">Il/La sottoscritto/a __________________________________________ docente a tempo indeterminato </w:t>
      </w:r>
    </w:p>
    <w:p w:rsidR="007F220D" w:rsidRDefault="007F220D" w:rsidP="007F220D">
      <w:r>
        <w:t xml:space="preserve">Presso </w:t>
      </w:r>
      <w:proofErr w:type="gramStart"/>
      <w:r>
        <w:t>l’</w:t>
      </w:r>
      <w:r w:rsidRPr="007F220D">
        <w:t xml:space="preserve"> </w:t>
      </w:r>
      <w:r>
        <w:t>ISC</w:t>
      </w:r>
      <w:proofErr w:type="gramEnd"/>
      <w:r>
        <w:t xml:space="preserve"> NARDI di </w:t>
      </w:r>
      <w:r>
        <w:t>Porto San Giorgio</w:t>
      </w:r>
    </w:p>
    <w:p w:rsidR="007F220D" w:rsidRDefault="007F220D" w:rsidP="007F220D">
      <w:pPr>
        <w:jc w:val="center"/>
      </w:pPr>
      <w:r>
        <w:t>D I C H I A R A</w:t>
      </w:r>
    </w:p>
    <w:p w:rsidR="007F220D" w:rsidRDefault="007F220D" w:rsidP="007F220D">
      <w:proofErr w:type="gramStart"/>
      <w:r>
        <w:t>di</w:t>
      </w:r>
      <w:proofErr w:type="gramEnd"/>
      <w:r>
        <w:t xml:space="preserve"> aver ricevuto quale compenso per la partecipazione al progetto </w:t>
      </w:r>
      <w:r>
        <w:t>GOALS - COD. 2016 - ADR – 00342</w:t>
      </w:r>
      <w:r>
        <w:t xml:space="preserve"> l’importo netto di € 50,47</w:t>
      </w:r>
      <w:bookmarkStart w:id="0" w:name="_GoBack"/>
      <w:bookmarkEnd w:id="0"/>
      <w:r>
        <w:t>.</w:t>
      </w:r>
    </w:p>
    <w:p w:rsidR="007F220D" w:rsidRDefault="007F220D" w:rsidP="007F220D">
      <w:r>
        <w:t>In fede.</w:t>
      </w:r>
    </w:p>
    <w:p w:rsidR="007F220D" w:rsidRDefault="007F220D" w:rsidP="007F22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F220D" w:rsidRDefault="007F220D" w:rsidP="007F220D">
      <w:r>
        <w:t xml:space="preserve">                                 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)  </w:t>
      </w:r>
    </w:p>
    <w:p w:rsidR="007F220D" w:rsidRDefault="007F220D"/>
    <w:sectPr w:rsidR="007F2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D"/>
    <w:rsid w:val="003C329A"/>
    <w:rsid w:val="00505216"/>
    <w:rsid w:val="007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E2EE-5B37-4660-A01E-C620EEB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1</cp:revision>
  <dcterms:created xsi:type="dcterms:W3CDTF">2020-02-10T10:10:00Z</dcterms:created>
  <dcterms:modified xsi:type="dcterms:W3CDTF">2020-02-10T10:40:00Z</dcterms:modified>
</cp:coreProperties>
</file>