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AD656" w14:textId="77777777" w:rsidR="009631E4" w:rsidRPr="005753E7" w:rsidRDefault="009631E4" w:rsidP="00963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right="8222"/>
        <w:rPr>
          <w:rFonts w:ascii="Garamond" w:hAnsi="Garamond"/>
        </w:rPr>
      </w:pPr>
      <w:r w:rsidRPr="005753E7">
        <w:rPr>
          <w:rFonts w:ascii="Garamond" w:eastAsia="Times New Roman" w:hAnsi="Garamond" w:cs="Times New Roman"/>
          <w:b/>
          <w:sz w:val="20"/>
        </w:rPr>
        <w:t xml:space="preserve">ALLEGATO A </w:t>
      </w:r>
    </w:p>
    <w:p w14:paraId="7D1D687F" w14:textId="77777777" w:rsidR="009631E4" w:rsidRPr="002B6A8D" w:rsidRDefault="009631E4" w:rsidP="009631E4">
      <w:pPr>
        <w:spacing w:after="46"/>
        <w:ind w:left="5812" w:right="-1" w:hanging="10"/>
        <w:rPr>
          <w:rFonts w:ascii="Garamond" w:eastAsia="Times New Roman" w:hAnsi="Garamond" w:cs="Times New Roman"/>
          <w:sz w:val="24"/>
          <w:szCs w:val="28"/>
        </w:rPr>
      </w:pPr>
      <w:r w:rsidRPr="002B6A8D">
        <w:rPr>
          <w:rFonts w:ascii="Garamond" w:eastAsia="Times New Roman" w:hAnsi="Garamond" w:cs="Times New Roman"/>
          <w:sz w:val="24"/>
          <w:szCs w:val="28"/>
        </w:rPr>
        <w:t xml:space="preserve">Al Dirigente Scolastico dell’IC NARDI </w:t>
      </w:r>
    </w:p>
    <w:p w14:paraId="6C3EDD5D" w14:textId="77777777" w:rsidR="009631E4" w:rsidRDefault="009631E4" w:rsidP="009631E4">
      <w:pPr>
        <w:spacing w:after="46"/>
        <w:ind w:left="5812" w:right="-1" w:hanging="10"/>
        <w:rPr>
          <w:rFonts w:ascii="Garamond" w:eastAsia="Times New Roman" w:hAnsi="Garamond" w:cs="Times New Roman"/>
          <w:sz w:val="24"/>
          <w:szCs w:val="28"/>
        </w:rPr>
      </w:pPr>
      <w:r w:rsidRPr="002B6A8D">
        <w:rPr>
          <w:rFonts w:ascii="Garamond" w:eastAsia="Times New Roman" w:hAnsi="Garamond" w:cs="Times New Roman"/>
          <w:sz w:val="24"/>
          <w:szCs w:val="28"/>
        </w:rPr>
        <w:t xml:space="preserve">Porto San Giorgio (FM) </w:t>
      </w:r>
    </w:p>
    <w:p w14:paraId="42BF38D6" w14:textId="77777777" w:rsidR="009631E4" w:rsidRPr="002B6A8D" w:rsidRDefault="009631E4" w:rsidP="009631E4">
      <w:pPr>
        <w:spacing w:after="46"/>
        <w:ind w:left="5812" w:right="-1" w:hanging="10"/>
        <w:jc w:val="right"/>
        <w:rPr>
          <w:rFonts w:ascii="Garamond" w:hAnsi="Garamond"/>
          <w:sz w:val="28"/>
          <w:szCs w:val="28"/>
        </w:rPr>
      </w:pPr>
      <w:r>
        <w:rPr>
          <w:rFonts w:ascii="Garamond" w:eastAsia="Times New Roman" w:hAnsi="Garamond" w:cs="Times New Roman"/>
          <w:sz w:val="24"/>
          <w:szCs w:val="28"/>
        </w:rPr>
        <w:t>apic82300c@istruzione.it</w:t>
      </w:r>
    </w:p>
    <w:p w14:paraId="3CF453EB" w14:textId="77777777" w:rsidR="009631E4" w:rsidRPr="009631E4" w:rsidRDefault="009631E4" w:rsidP="009631E4">
      <w:pPr>
        <w:pStyle w:val="Titolo1"/>
        <w:spacing w:before="341"/>
        <w:ind w:right="4"/>
        <w:jc w:val="center"/>
        <w:rPr>
          <w:rFonts w:ascii="Garamond" w:hAnsi="Garamond"/>
          <w:color w:val="000000" w:themeColor="text1"/>
          <w:sz w:val="24"/>
          <w:szCs w:val="24"/>
        </w:rPr>
      </w:pPr>
      <w:r w:rsidRPr="009631E4">
        <w:rPr>
          <w:rFonts w:ascii="Garamond" w:hAnsi="Garamond"/>
          <w:color w:val="000000" w:themeColor="text1"/>
          <w:sz w:val="24"/>
          <w:szCs w:val="24"/>
        </w:rPr>
        <w:t>DOMANDA DI PARTECIPAZIONE</w:t>
      </w:r>
    </w:p>
    <w:p w14:paraId="0444209D" w14:textId="77777777" w:rsidR="009631E4" w:rsidRPr="009631E4" w:rsidRDefault="009631E4" w:rsidP="009631E4">
      <w:pPr>
        <w:pStyle w:val="Titolo1"/>
        <w:spacing w:before="341"/>
        <w:ind w:right="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631E4">
        <w:rPr>
          <w:rFonts w:ascii="Garamond" w:hAnsi="Garamond"/>
          <w:color w:val="000000" w:themeColor="text1"/>
          <w:sz w:val="24"/>
          <w:szCs w:val="24"/>
        </w:rPr>
        <w:t>Piano Nazionale di Ripresa e Resilienza Missione 4: istruzione e Ricerca -componente 1 – Potenziamento dell’offerta dei servizi di istruzione: dagli asili nido alle Università – Investimento 1.4 “Intervento straordinario finalizzato alla riduzione dei divari territoriali nelle scuole secondarie di primo e di secondo grado e alla lotta alla dispersione scolastica” – Interventi di tutoraggio e formazione per la riduzione dei divari negli apprendimenti e il contrasto alla dispersione scolastica (D.M.19/2024)”, finanziato dall’Unione Europea – Next Generation EU</w:t>
      </w:r>
    </w:p>
    <w:p w14:paraId="44A3CA07" w14:textId="77777777" w:rsidR="009631E4" w:rsidRPr="001F1041" w:rsidRDefault="009631E4" w:rsidP="009631E4">
      <w:pPr>
        <w:spacing w:after="3" w:line="252" w:lineRule="auto"/>
        <w:ind w:hanging="10"/>
        <w:rPr>
          <w:rFonts w:ascii="Garamond" w:eastAsia="Times New Roman" w:hAnsi="Garamond" w:cs="Times New Roman"/>
          <w:b/>
          <w:bCs/>
        </w:rPr>
      </w:pPr>
    </w:p>
    <w:p w14:paraId="5A8A41B6" w14:textId="77777777" w:rsidR="009631E4" w:rsidRPr="001F1041" w:rsidRDefault="009631E4" w:rsidP="009631E4">
      <w:pPr>
        <w:spacing w:after="3" w:line="252" w:lineRule="auto"/>
        <w:ind w:hanging="10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1F1041">
        <w:rPr>
          <w:rFonts w:ascii="Garamond" w:eastAsia="Times New Roman" w:hAnsi="Garamond" w:cs="Times New Roman"/>
          <w:b/>
          <w:bCs/>
          <w:sz w:val="24"/>
          <w:szCs w:val="24"/>
        </w:rPr>
        <w:t xml:space="preserve">Titolo 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>P</w:t>
      </w:r>
      <w:r w:rsidRPr="001F1041">
        <w:rPr>
          <w:rFonts w:ascii="Garamond" w:eastAsia="Times New Roman" w:hAnsi="Garamond" w:cs="Times New Roman"/>
          <w:b/>
          <w:bCs/>
          <w:sz w:val="24"/>
          <w:szCs w:val="24"/>
        </w:rPr>
        <w:t xml:space="preserve">rogetto: Il sestante </w:t>
      </w:r>
    </w:p>
    <w:p w14:paraId="0507D4CA" w14:textId="77777777" w:rsidR="009631E4" w:rsidRPr="001F1041" w:rsidRDefault="009631E4" w:rsidP="009631E4">
      <w:pPr>
        <w:spacing w:after="3" w:line="252" w:lineRule="auto"/>
        <w:ind w:hanging="10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1F1041">
        <w:rPr>
          <w:rFonts w:ascii="Garamond" w:eastAsia="Times New Roman" w:hAnsi="Garamond" w:cs="Times New Roman"/>
          <w:b/>
          <w:bCs/>
          <w:sz w:val="24"/>
          <w:szCs w:val="24"/>
        </w:rPr>
        <w:t xml:space="preserve">Codice del Progetto: M4C1I1.4-2024-1322-P- 52986 </w:t>
      </w:r>
    </w:p>
    <w:p w14:paraId="187AEB8E" w14:textId="77777777" w:rsidR="009631E4" w:rsidRPr="001F1041" w:rsidRDefault="009631E4" w:rsidP="009631E4">
      <w:pPr>
        <w:spacing w:after="3" w:line="252" w:lineRule="auto"/>
        <w:ind w:hanging="10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1F1041">
        <w:rPr>
          <w:rFonts w:ascii="Garamond" w:eastAsia="Times New Roman" w:hAnsi="Garamond" w:cs="Times New Roman"/>
          <w:b/>
          <w:bCs/>
          <w:sz w:val="24"/>
          <w:szCs w:val="24"/>
        </w:rPr>
        <w:t xml:space="preserve">CUP: C64D21000740006   </w:t>
      </w:r>
    </w:p>
    <w:p w14:paraId="3EAB5378" w14:textId="77777777" w:rsidR="009631E4" w:rsidRPr="001B58A0" w:rsidRDefault="009631E4" w:rsidP="009631E4">
      <w:pPr>
        <w:spacing w:after="0"/>
        <w:rPr>
          <w:rFonts w:ascii="Garamond" w:hAnsi="Garamond"/>
        </w:rPr>
      </w:pPr>
      <w:r w:rsidRPr="001B58A0">
        <w:rPr>
          <w:rFonts w:ascii="Garamond" w:eastAsia="Times New Roman" w:hAnsi="Garamond" w:cs="Times New Roman"/>
          <w:i/>
        </w:rPr>
        <w:t xml:space="preserve">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18"/>
        <w:gridCol w:w="763"/>
        <w:gridCol w:w="144"/>
        <w:gridCol w:w="1348"/>
        <w:gridCol w:w="1168"/>
        <w:gridCol w:w="971"/>
        <w:gridCol w:w="284"/>
        <w:gridCol w:w="478"/>
        <w:gridCol w:w="3065"/>
      </w:tblGrid>
      <w:tr w:rsidR="009631E4" w:rsidRPr="0013773A" w14:paraId="1BDB160E" w14:textId="77777777" w:rsidTr="00A40CD3">
        <w:trPr>
          <w:trHeight w:val="467"/>
        </w:trPr>
        <w:tc>
          <w:tcPr>
            <w:tcW w:w="2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DF4DD" w14:textId="77777777" w:rsidR="009631E4" w:rsidRPr="0013773A" w:rsidRDefault="009631E4" w:rsidP="00A40CD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13773A">
              <w:rPr>
                <w:rFonts w:ascii="Garamond" w:hAnsi="Garamond"/>
                <w:sz w:val="24"/>
                <w:szCs w:val="24"/>
              </w:rPr>
              <w:t>Il/la sottoscritto/a</w:t>
            </w:r>
            <w:r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36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97AD0F" w14:textId="77777777" w:rsidR="009631E4" w:rsidRPr="0013773A" w:rsidRDefault="009631E4" w:rsidP="00A40CD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D6EC12" w14:textId="77777777" w:rsidR="009631E4" w:rsidRPr="0013773A" w:rsidRDefault="009631E4" w:rsidP="00A40CD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2B3D4A" w14:textId="77777777" w:rsidR="009631E4" w:rsidRPr="0013773A" w:rsidRDefault="009631E4" w:rsidP="00A40CD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9631E4" w:rsidRPr="0013773A" w14:paraId="4B6CEA47" w14:textId="77777777" w:rsidTr="00A40CD3">
        <w:trPr>
          <w:trHeight w:val="46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E9C637" w14:textId="77777777" w:rsidR="009631E4" w:rsidRPr="0013773A" w:rsidRDefault="009631E4" w:rsidP="00A40CD3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Genitore/i di</w:t>
            </w:r>
          </w:p>
        </w:tc>
        <w:tc>
          <w:tcPr>
            <w:tcW w:w="82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660F7D" w14:textId="77777777" w:rsidR="009631E4" w:rsidRPr="0013773A" w:rsidRDefault="009631E4" w:rsidP="00A40CD3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9631E4" w:rsidRPr="0013773A" w14:paraId="190098B7" w14:textId="77777777" w:rsidTr="00A40CD3">
        <w:trPr>
          <w:trHeight w:val="467"/>
        </w:trPr>
        <w:tc>
          <w:tcPr>
            <w:tcW w:w="2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6484A7" w14:textId="77777777" w:rsidR="009631E4" w:rsidRDefault="009631E4" w:rsidP="00A40CD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frequentante la classe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41D2DC" w14:textId="77777777" w:rsidR="009631E4" w:rsidRPr="0013773A" w:rsidRDefault="009631E4" w:rsidP="00A40CD3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4313BF" w14:textId="77777777" w:rsidR="009631E4" w:rsidRPr="000D7451" w:rsidRDefault="009631E4" w:rsidP="00A40CD3">
            <w:pPr>
              <w:spacing w:after="0" w:line="240" w:lineRule="auto"/>
              <w:jc w:val="right"/>
              <w:rPr>
                <w:rFonts w:ascii="Garamond" w:hAnsi="Garamond"/>
                <w:bCs/>
                <w:sz w:val="24"/>
                <w:szCs w:val="24"/>
              </w:rPr>
            </w:pPr>
            <w:r w:rsidRPr="000D7451">
              <w:rPr>
                <w:rFonts w:ascii="Garamond" w:hAnsi="Garamond"/>
                <w:bCs/>
                <w:sz w:val="24"/>
                <w:szCs w:val="24"/>
              </w:rPr>
              <w:t>sezione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594759" w14:textId="77777777" w:rsidR="009631E4" w:rsidRPr="0013773A" w:rsidRDefault="009631E4" w:rsidP="00A40CD3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130DAD" w14:textId="77777777" w:rsidR="009631E4" w:rsidRPr="0013773A" w:rsidRDefault="009631E4" w:rsidP="00A40CD3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9631E4" w:rsidRPr="0013773A" w14:paraId="69AEC569" w14:textId="77777777" w:rsidTr="00A40CD3">
        <w:trPr>
          <w:trHeight w:val="470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EF697D" w14:textId="77777777" w:rsidR="009631E4" w:rsidRPr="0013773A" w:rsidRDefault="009631E4" w:rsidP="00A40CD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della Scuola Secondaria di I Grado “NARDI” di Porto San Giorgio (FM)</w:t>
            </w:r>
          </w:p>
        </w:tc>
      </w:tr>
      <w:tr w:rsidR="009631E4" w:rsidRPr="0013773A" w14:paraId="3441AAD5" w14:textId="77777777" w:rsidTr="00A40CD3">
        <w:trPr>
          <w:trHeight w:val="522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D847A6" w14:textId="77777777" w:rsidR="009631E4" w:rsidRPr="0013773A" w:rsidRDefault="009631E4" w:rsidP="00A40CD3">
            <w:pPr>
              <w:spacing w:after="0" w:line="240" w:lineRule="auto"/>
              <w:jc w:val="center"/>
              <w:outlineLvl w:val="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CHIEDE</w:t>
            </w:r>
            <w:r w:rsidRPr="0065594C">
              <w:rPr>
                <w:rFonts w:ascii="Garamond" w:hAnsi="Garamond"/>
                <w:bCs/>
              </w:rPr>
              <w:t xml:space="preserve"> </w:t>
            </w:r>
            <w:r w:rsidRPr="0065594C">
              <w:rPr>
                <w:rFonts w:ascii="Garamond" w:hAnsi="Garamond"/>
                <w:bCs/>
                <w:sz w:val="24"/>
                <w:szCs w:val="24"/>
              </w:rPr>
              <w:t>al Dirigente Scolastico</w:t>
            </w:r>
          </w:p>
        </w:tc>
      </w:tr>
      <w:tr w:rsidR="009631E4" w:rsidRPr="00E7424C" w14:paraId="788D36AB" w14:textId="77777777" w:rsidTr="00A40CD3">
        <w:trPr>
          <w:trHeight w:val="434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438D36" w14:textId="77777777" w:rsidR="009631E4" w:rsidRPr="00E7424C" w:rsidRDefault="009631E4" w:rsidP="00A40CD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E7424C">
              <w:rPr>
                <w:rFonts w:ascii="Garamond" w:hAnsi="Garamond"/>
                <w:sz w:val="24"/>
                <w:szCs w:val="24"/>
              </w:rPr>
              <w:t>l’iscrizione del/della proprio/a figlio/a alla seguente attività</w:t>
            </w:r>
          </w:p>
        </w:tc>
      </w:tr>
      <w:tr w:rsidR="009631E4" w:rsidRPr="00B9789F" w14:paraId="6223AFFD" w14:textId="77777777" w:rsidTr="00A40CD3">
        <w:trPr>
          <w:trHeight w:val="546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772718" w14:textId="77777777" w:rsidR="009631E4" w:rsidRPr="009631E4" w:rsidRDefault="009631E4" w:rsidP="00A40CD3">
            <w:pPr>
              <w:pStyle w:val="Titolo1"/>
              <w:ind w:left="13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631E4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Percorso di coaching e orientamento, strategie motivazionali, mentoring, metodo di studio</w:t>
            </w:r>
          </w:p>
        </w:tc>
      </w:tr>
    </w:tbl>
    <w:p w14:paraId="0E2368CF" w14:textId="77777777" w:rsidR="009631E4" w:rsidRPr="001B58A0" w:rsidRDefault="009631E4" w:rsidP="009631E4">
      <w:pPr>
        <w:spacing w:after="0"/>
        <w:rPr>
          <w:rFonts w:ascii="Garamond" w:hAnsi="Garamond"/>
        </w:rPr>
      </w:pPr>
      <w:r w:rsidRPr="005753E7">
        <w:rPr>
          <w:rFonts w:ascii="Garamond" w:hAnsi="Garamond"/>
        </w:rPr>
        <w:t xml:space="preserve"> </w:t>
      </w:r>
    </w:p>
    <w:p w14:paraId="7F789640" w14:textId="77777777" w:rsidR="009631E4" w:rsidRPr="001B58A0" w:rsidRDefault="009631E4" w:rsidP="009631E4">
      <w:pPr>
        <w:spacing w:after="0"/>
        <w:rPr>
          <w:rFonts w:ascii="Garamond" w:hAnsi="Garamond"/>
        </w:rPr>
      </w:pPr>
    </w:p>
    <w:p w14:paraId="50291946" w14:textId="77777777" w:rsidR="009631E4" w:rsidRPr="001B58A0" w:rsidRDefault="009631E4" w:rsidP="009631E4">
      <w:pPr>
        <w:spacing w:after="0"/>
        <w:rPr>
          <w:rFonts w:ascii="Garamond" w:hAnsi="Garamond"/>
        </w:rPr>
      </w:pPr>
      <w:r>
        <w:rPr>
          <w:rFonts w:ascii="Garamond" w:hAnsi="Garamond"/>
        </w:rPr>
        <w:t>Il/La/</w:t>
      </w:r>
      <w:r w:rsidRPr="005753E7">
        <w:rPr>
          <w:rFonts w:ascii="Garamond" w:hAnsi="Garamond"/>
        </w:rPr>
        <w:t>I sottoscritt</w:t>
      </w:r>
      <w:r>
        <w:rPr>
          <w:rFonts w:ascii="Garamond" w:hAnsi="Garamond"/>
        </w:rPr>
        <w:t>o/a/i</w:t>
      </w:r>
      <w:r w:rsidRPr="005753E7">
        <w:rPr>
          <w:rFonts w:ascii="Garamond" w:hAnsi="Garamond"/>
        </w:rPr>
        <w:t xml:space="preserve"> dichiara</w:t>
      </w:r>
      <w:r>
        <w:rPr>
          <w:rFonts w:ascii="Garamond" w:hAnsi="Garamond"/>
        </w:rPr>
        <w:t>/</w:t>
      </w:r>
      <w:r w:rsidRPr="005753E7">
        <w:rPr>
          <w:rFonts w:ascii="Garamond" w:hAnsi="Garamond"/>
        </w:rPr>
        <w:t xml:space="preserve">no di aver preso visione dell’avviso e di accettarne il contenuto. </w:t>
      </w:r>
    </w:p>
    <w:p w14:paraId="53BB6E5E" w14:textId="77777777" w:rsidR="009631E4" w:rsidRPr="001B58A0" w:rsidRDefault="009631E4" w:rsidP="009631E4">
      <w:pPr>
        <w:spacing w:after="0"/>
        <w:rPr>
          <w:rFonts w:ascii="Garamond" w:hAnsi="Garamond"/>
        </w:rPr>
      </w:pPr>
    </w:p>
    <w:p w14:paraId="5885E11E" w14:textId="77777777" w:rsidR="009631E4" w:rsidRPr="001B58A0" w:rsidRDefault="009631E4" w:rsidP="009631E4">
      <w:pPr>
        <w:spacing w:after="0"/>
        <w:jc w:val="both"/>
        <w:rPr>
          <w:rFonts w:ascii="Garamond" w:hAnsi="Garamond"/>
        </w:rPr>
      </w:pPr>
      <w:r w:rsidRPr="005753E7">
        <w:rPr>
          <w:rFonts w:ascii="Garamond" w:hAnsi="Garamond"/>
        </w:rPr>
        <w:t>In caso di partecipazione si impegna</w:t>
      </w:r>
      <w:r>
        <w:rPr>
          <w:rFonts w:ascii="Garamond" w:hAnsi="Garamond"/>
        </w:rPr>
        <w:t>/</w:t>
      </w:r>
      <w:r w:rsidRPr="005753E7">
        <w:rPr>
          <w:rFonts w:ascii="Garamond" w:hAnsi="Garamond"/>
        </w:rPr>
        <w:t xml:space="preserve">no a far frequentare il/la proprio/a figlio/a con costanza ed impegno. </w:t>
      </w:r>
    </w:p>
    <w:p w14:paraId="231A14FE" w14:textId="77777777" w:rsidR="009631E4" w:rsidRDefault="009631E4" w:rsidP="009631E4">
      <w:pPr>
        <w:tabs>
          <w:tab w:val="center" w:pos="1080"/>
          <w:tab w:val="center" w:pos="4573"/>
          <w:tab w:val="center" w:pos="4957"/>
          <w:tab w:val="center" w:pos="5665"/>
          <w:tab w:val="center" w:pos="7387"/>
        </w:tabs>
        <w:spacing w:after="175" w:line="258" w:lineRule="auto"/>
        <w:rPr>
          <w:rFonts w:ascii="Garamond" w:hAnsi="Garamond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328"/>
        <w:gridCol w:w="1407"/>
        <w:gridCol w:w="2376"/>
        <w:gridCol w:w="3010"/>
      </w:tblGrid>
      <w:tr w:rsidR="009631E4" w:rsidRPr="000B2FEF" w14:paraId="73F043E9" w14:textId="77777777" w:rsidTr="00A40CD3">
        <w:trPr>
          <w:trHeight w:val="375"/>
        </w:trPr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A406A0" w14:textId="77777777" w:rsidR="009631E4" w:rsidRPr="000B2FEF" w:rsidRDefault="009631E4" w:rsidP="00A40CD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F045D" w14:textId="77777777" w:rsidR="009631E4" w:rsidRPr="00B97673" w:rsidRDefault="009631E4" w:rsidP="00A40CD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B97673">
              <w:rPr>
                <w:rFonts w:ascii="Garamond" w:hAnsi="Garamond" w:cs="Arial"/>
                <w:sz w:val="24"/>
                <w:szCs w:val="24"/>
              </w:rPr>
              <w:t>li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772E44" w14:textId="77777777" w:rsidR="009631E4" w:rsidRPr="000B2FEF" w:rsidRDefault="009631E4" w:rsidP="00A40CD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6AF4F" w14:textId="77777777" w:rsidR="009631E4" w:rsidRPr="000B2FEF" w:rsidRDefault="009631E4" w:rsidP="00A40CD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631E4" w:rsidRPr="000B2FEF" w14:paraId="28529740" w14:textId="77777777" w:rsidTr="00A40CD3">
        <w:trPr>
          <w:trHeight w:val="267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6A3628" w14:textId="77777777" w:rsidR="009631E4" w:rsidRPr="000B2FEF" w:rsidRDefault="009631E4" w:rsidP="00A40CD3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0B2FEF">
              <w:rPr>
                <w:rFonts w:ascii="Garamond" w:hAnsi="Garamond"/>
                <w:i/>
                <w:szCs w:val="24"/>
              </w:rPr>
              <w:t>Luogo                                              Data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C87C0" w14:textId="77777777" w:rsidR="009631E4" w:rsidRPr="000B2FEF" w:rsidRDefault="009631E4" w:rsidP="009631E4">
            <w:pPr>
              <w:tabs>
                <w:tab w:val="center" w:pos="7088"/>
              </w:tabs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FIRMA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E0CE2F" w14:textId="77777777" w:rsidR="009631E4" w:rsidRPr="000B2FEF" w:rsidRDefault="009631E4" w:rsidP="00A40CD3">
            <w:pPr>
              <w:tabs>
                <w:tab w:val="center" w:pos="7088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  <w:tr w:rsidR="009631E4" w:rsidRPr="000B2FEF" w14:paraId="02B39688" w14:textId="77777777" w:rsidTr="00A40CD3">
        <w:trPr>
          <w:trHeight w:val="267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81323F" w14:textId="77777777" w:rsidR="009631E4" w:rsidRPr="000B2FEF" w:rsidRDefault="009631E4" w:rsidP="00A40CD3">
            <w:pPr>
              <w:rPr>
                <w:rFonts w:ascii="Garamond" w:hAnsi="Garamond"/>
                <w:i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143A7" w14:textId="77777777" w:rsidR="009631E4" w:rsidRDefault="009631E4" w:rsidP="00A40CD3">
            <w:pPr>
              <w:tabs>
                <w:tab w:val="center" w:pos="7088"/>
              </w:tabs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3D09F4" w14:textId="77777777" w:rsidR="009631E4" w:rsidRPr="000B2FEF" w:rsidRDefault="009631E4" w:rsidP="00A40CD3">
            <w:pPr>
              <w:tabs>
                <w:tab w:val="center" w:pos="7088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3EA29E6C" w14:textId="77777777" w:rsidR="009631E4" w:rsidRDefault="009631E4" w:rsidP="009631E4">
      <w:pPr>
        <w:rPr>
          <w:rFonts w:ascii="Garamond" w:eastAsia="Times New Roman" w:hAnsi="Garamond" w:cs="Times New Roman"/>
        </w:rPr>
      </w:pPr>
    </w:p>
    <w:p w14:paraId="7FA465DB" w14:textId="037D1C32" w:rsidR="009631E4" w:rsidRPr="001B58A0" w:rsidRDefault="009631E4" w:rsidP="009631E4">
      <w:pPr>
        <w:spacing w:after="0"/>
        <w:ind w:left="245"/>
        <w:rPr>
          <w:rFonts w:ascii="Garamond" w:hAnsi="Garamond"/>
        </w:rPr>
      </w:pPr>
      <w:r w:rsidRPr="001B58A0">
        <w:rPr>
          <w:rFonts w:ascii="Garamond" w:eastAsia="Times New Roman" w:hAnsi="Garamond" w:cs="Times New Roman"/>
          <w:sz w:val="20"/>
          <w:u w:val="single" w:color="000000"/>
        </w:rPr>
        <w:t>*</w:t>
      </w:r>
      <w:r w:rsidR="004B5016">
        <w:rPr>
          <w:rFonts w:ascii="Garamond" w:eastAsia="Times New Roman" w:hAnsi="Garamond" w:cs="Times New Roman"/>
          <w:sz w:val="20"/>
          <w:u w:val="single" w:color="000000"/>
        </w:rPr>
        <w:t xml:space="preserve"> </w:t>
      </w:r>
      <w:r w:rsidRPr="001B58A0">
        <w:rPr>
          <w:rFonts w:ascii="Garamond" w:eastAsia="Times New Roman" w:hAnsi="Garamond" w:cs="Times New Roman"/>
          <w:sz w:val="20"/>
          <w:u w:val="single" w:color="000000"/>
        </w:rPr>
        <w:t>Si allega/no copia/e del/i documento/i di identità in corso di validità.</w:t>
      </w:r>
      <w:r w:rsidRPr="001B58A0">
        <w:rPr>
          <w:rFonts w:ascii="Garamond" w:eastAsia="Times New Roman" w:hAnsi="Garamond" w:cs="Times New Roman"/>
          <w:sz w:val="20"/>
        </w:rPr>
        <w:t xml:space="preserve"> </w:t>
      </w:r>
    </w:p>
    <w:p w14:paraId="0E28BC95" w14:textId="77777777" w:rsidR="00FD03BB" w:rsidRDefault="00FD03BB"/>
    <w:sectPr w:rsidR="00FD03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E4"/>
    <w:rsid w:val="004B5016"/>
    <w:rsid w:val="00733EF2"/>
    <w:rsid w:val="00807930"/>
    <w:rsid w:val="009631E4"/>
    <w:rsid w:val="00B17391"/>
    <w:rsid w:val="00FD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D880"/>
  <w15:chartTrackingRefBased/>
  <w15:docId w15:val="{315682BE-BD9B-465F-8BA8-FDA1D42F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31E4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631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31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31E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31E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31E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31E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31E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31E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31E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63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3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31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31E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31E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31E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31E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31E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31E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3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63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31E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3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31E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31E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631E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631E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3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31E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31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Vespasiani</dc:creator>
  <cp:keywords/>
  <dc:description/>
  <cp:lastModifiedBy>Roberto Vespasiani</cp:lastModifiedBy>
  <cp:revision>2</cp:revision>
  <dcterms:created xsi:type="dcterms:W3CDTF">2025-03-23T20:25:00Z</dcterms:created>
  <dcterms:modified xsi:type="dcterms:W3CDTF">2025-03-24T12:38:00Z</dcterms:modified>
</cp:coreProperties>
</file>