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16CD7" w14:textId="77777777" w:rsidR="007B06C2" w:rsidRPr="00381015" w:rsidRDefault="007B06C2" w:rsidP="007B06C2">
      <w:pPr>
        <w:ind w:left="-284"/>
        <w:jc w:val="both"/>
        <w:rPr>
          <w:noProof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693FB7BF" wp14:editId="4C790B14">
            <wp:extent cx="6739890" cy="676275"/>
            <wp:effectExtent l="0" t="0" r="3810" b="9525"/>
            <wp:docPr id="110153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510" cy="691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FB4981" w14:textId="77777777" w:rsidR="007B06C2" w:rsidRDefault="007B06C2" w:rsidP="007B06C2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drawing>
          <wp:inline distT="0" distB="0" distL="0" distR="0" wp14:anchorId="5AAADF4C" wp14:editId="68454910">
            <wp:extent cx="6486525" cy="127635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0ABE3" w14:textId="77777777" w:rsidR="007B0091" w:rsidRDefault="007B0091" w:rsidP="00B66C17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77BEF249" w14:textId="77777777" w:rsidR="007B0091" w:rsidRDefault="007B0091" w:rsidP="00B66C17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33379F98" w14:textId="1A298DA8" w:rsidR="007B06C2" w:rsidRDefault="00B66C17" w:rsidP="00B66C17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ALLEGATO </w:t>
      </w:r>
      <w:r w:rsidR="007B0091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B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7B0091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griglia valutazione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FIGURE PROFESSIONALI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DI SUPPORTO TECNICO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PIANO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B66C17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>SNODI FORMATIVI AI</w:t>
      </w:r>
      <w:r w:rsidRPr="00B66C17">
        <w:rPr>
          <w:rFonts w:ascii="Calibri" w:eastAsiaTheme="minorEastAsia" w:hAnsi="Calibri" w:cs="Calibri"/>
          <w:sz w:val="24"/>
          <w:szCs w:val="24"/>
        </w:rPr>
        <w:tab/>
      </w:r>
    </w:p>
    <w:p w14:paraId="090AD4FC" w14:textId="77777777" w:rsidR="007B06C2" w:rsidRPr="00761CA5" w:rsidRDefault="007B06C2" w:rsidP="007B06C2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i/>
          <w:iCs/>
          <w:sz w:val="24"/>
          <w:szCs w:val="24"/>
          <w:lang w:eastAsia="en-US"/>
        </w:rPr>
      </w:pPr>
      <w:r w:rsidRPr="00761CA5">
        <w:rPr>
          <w:rFonts w:asciiTheme="minorHAnsi" w:eastAsia="Calibri" w:hAnsiTheme="minorHAnsi" w:cstheme="minorHAnsi"/>
          <w:bCs/>
          <w:i/>
          <w:iCs/>
          <w:sz w:val="24"/>
          <w:szCs w:val="24"/>
          <w:lang w:eastAsia="en-US"/>
        </w:rPr>
        <w:t xml:space="preserve">CUP: </w:t>
      </w:r>
      <w:r w:rsidRPr="0071653D">
        <w:rPr>
          <w:rFonts w:asciiTheme="minorHAnsi" w:eastAsia="Calibri" w:hAnsiTheme="minorHAnsi" w:cstheme="minorHAnsi"/>
          <w:bCs/>
          <w:i/>
          <w:iCs/>
          <w:sz w:val="24"/>
          <w:szCs w:val="24"/>
          <w:lang w:eastAsia="en-US"/>
        </w:rPr>
        <w:t>I54D25009520006</w:t>
      </w:r>
    </w:p>
    <w:p w14:paraId="7F9975C6" w14:textId="77777777" w:rsidR="007B06C2" w:rsidRPr="00761CA5" w:rsidRDefault="007B06C2" w:rsidP="007B06C2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i/>
          <w:iCs/>
          <w:sz w:val="24"/>
          <w:szCs w:val="24"/>
        </w:rPr>
      </w:pPr>
      <w:r w:rsidRPr="00761CA5">
        <w:rPr>
          <w:rFonts w:asciiTheme="minorHAnsi" w:eastAsia="Calibri" w:hAnsiTheme="minorHAnsi" w:cstheme="minorHAnsi"/>
          <w:bCs/>
          <w:i/>
          <w:iCs/>
          <w:sz w:val="24"/>
          <w:szCs w:val="24"/>
          <w:lang w:eastAsia="en-US"/>
        </w:rPr>
        <w:t xml:space="preserve">CNP: </w:t>
      </w:r>
      <w:r w:rsidRPr="0071653D">
        <w:rPr>
          <w:rFonts w:asciiTheme="minorHAnsi" w:hAnsiTheme="minorHAnsi" w:cstheme="minorHAnsi"/>
          <w:i/>
          <w:iCs/>
          <w:sz w:val="24"/>
          <w:szCs w:val="24"/>
        </w:rPr>
        <w:t>M4C1I2.1-2026-1745-P-66305</w:t>
      </w:r>
    </w:p>
    <w:p w14:paraId="7361DE04" w14:textId="77777777" w:rsidR="007B0091" w:rsidRDefault="00B66C17" w:rsidP="007B0091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ab/>
        <w:t xml:space="preserve">     </w:t>
      </w:r>
    </w:p>
    <w:p w14:paraId="193EF5D0" w14:textId="0C8F3744" w:rsidR="00B66C17" w:rsidRPr="00B66C17" w:rsidRDefault="00B66C17" w:rsidP="007B0091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nato/a a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recapito tel. _____________________________ recapito cell. _____________________</w:t>
      </w:r>
    </w:p>
    <w:p w14:paraId="1E9D29A9" w14:textId="16A3BCC9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indirizzo E-Mail _______________________________indirizzo </w:t>
      </w:r>
      <w:r w:rsidR="006A521C">
        <w:rPr>
          <w:rFonts w:ascii="Calibri" w:eastAsiaTheme="minorEastAsia" w:hAnsi="Calibri" w:cs="Calibri"/>
          <w:sz w:val="24"/>
          <w:szCs w:val="24"/>
        </w:rPr>
        <w:t>PEC________________________</w:t>
      </w:r>
      <w:bookmarkStart w:id="0" w:name="_GoBack"/>
      <w:bookmarkEnd w:id="0"/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6D47F043" w14:textId="77777777" w:rsidR="007B0091" w:rsidRDefault="007B0091" w:rsidP="007B06C2">
      <w:pPr>
        <w:autoSpaceDE w:val="0"/>
        <w:spacing w:after="120"/>
        <w:jc w:val="center"/>
        <w:rPr>
          <w:rFonts w:ascii="Calibri" w:eastAsiaTheme="minorEastAsia" w:hAnsi="Calibri" w:cs="Calibri"/>
          <w:b/>
          <w:sz w:val="24"/>
          <w:szCs w:val="24"/>
        </w:rPr>
      </w:pPr>
    </w:p>
    <w:p w14:paraId="4821926E" w14:textId="7B537F11" w:rsidR="00B66C17" w:rsidRPr="00B66C17" w:rsidRDefault="007B0091" w:rsidP="007B06C2">
      <w:pPr>
        <w:autoSpaceDE w:val="0"/>
        <w:spacing w:after="120"/>
        <w:jc w:val="center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DICHIARA</w:t>
      </w:r>
    </w:p>
    <w:p w14:paraId="7BD91BE5" w14:textId="77777777" w:rsidR="007B0091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p w14:paraId="4AFB5516" w14:textId="09E512B8" w:rsidR="00B66C17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Di essere in possesso dei seguenti titoli dichiarati nel CV:</w:t>
      </w:r>
    </w:p>
    <w:p w14:paraId="53100D36" w14:textId="77777777" w:rsidR="007B0091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p w14:paraId="29D7B58C" w14:textId="77777777" w:rsidR="007B0091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p w14:paraId="535C8909" w14:textId="77777777" w:rsidR="007B0091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p w14:paraId="2001FB8F" w14:textId="77777777" w:rsidR="007B0091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p w14:paraId="071C55E6" w14:textId="77777777" w:rsidR="007B0091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p w14:paraId="65180DD4" w14:textId="77777777" w:rsidR="007B0091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p w14:paraId="66D75D79" w14:textId="77777777" w:rsidR="007B0091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p w14:paraId="6F29D487" w14:textId="77777777" w:rsidR="007B0091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7B0091" w:rsidRPr="00C20594" w14:paraId="5A08DD4A" w14:textId="77777777" w:rsidTr="008522D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9FA01" w14:textId="77777777" w:rsidR="007B0091" w:rsidRPr="00C20594" w:rsidRDefault="007B0091" w:rsidP="008522D5">
            <w:pPr>
              <w:jc w:val="center"/>
              <w:rPr>
                <w:b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lastRenderedPageBreak/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DOCENTI DI SUPPORTO </w:t>
            </w:r>
            <w:r>
              <w:rPr>
                <w:b/>
                <w:sz w:val="24"/>
                <w:szCs w:val="24"/>
              </w:rPr>
              <w:t xml:space="preserve">DIDATTICO INTERNI SNODI FORMATIVI AI </w:t>
            </w:r>
          </w:p>
        </w:tc>
      </w:tr>
      <w:tr w:rsidR="007B0091" w:rsidRPr="00C20594" w14:paraId="439759C3" w14:textId="77777777" w:rsidTr="008522D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536D" w14:textId="77777777" w:rsidR="007B0091" w:rsidRPr="00C20594" w:rsidRDefault="007B0091" w:rsidP="008522D5">
            <w:pPr>
              <w:snapToGrid w:val="0"/>
              <w:rPr>
                <w:b/>
              </w:rPr>
            </w:pPr>
            <w:r w:rsidRPr="00C20594">
              <w:rPr>
                <w:b/>
                <w:u w:val="single"/>
              </w:rPr>
              <w:t>Criteri di ammissione:</w:t>
            </w:r>
            <w:r w:rsidRPr="00C20594">
              <w:rPr>
                <w:b/>
              </w:rPr>
              <w:t xml:space="preserve"> </w:t>
            </w:r>
          </w:p>
          <w:p w14:paraId="23733386" w14:textId="77777777" w:rsidR="007B0091" w:rsidRDefault="007B0091" w:rsidP="008522D5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1) </w:t>
            </w:r>
            <w:r>
              <w:rPr>
                <w:b/>
              </w:rPr>
              <w:t>tutti i requisiti così come da punto 9 dell’avviso</w:t>
            </w:r>
          </w:p>
          <w:p w14:paraId="158C54A1" w14:textId="77777777" w:rsidR="007B0091" w:rsidRPr="00C20594" w:rsidRDefault="007B0091" w:rsidP="008522D5">
            <w:pPr>
              <w:snapToGrid w:val="0"/>
              <w:rPr>
                <w:b/>
              </w:rPr>
            </w:pPr>
            <w:r>
              <w:rPr>
                <w:b/>
              </w:rPr>
              <w:t xml:space="preserve">2) per i soli esperti interni o in collaborazione plurima, </w:t>
            </w:r>
            <w:r w:rsidRPr="00C20594">
              <w:rPr>
                <w:b/>
              </w:rPr>
              <w:t xml:space="preserve">essere docente interno per tutto il periodo </w:t>
            </w:r>
            <w:r>
              <w:rPr>
                <w:b/>
              </w:rPr>
              <w:t>della durata del progetto, o comunque almeno fino al 31/12/2026</w:t>
            </w:r>
          </w:p>
        </w:tc>
      </w:tr>
      <w:tr w:rsidR="007B0091" w:rsidRPr="00C20594" w14:paraId="4592DDB1" w14:textId="77777777" w:rsidTr="008522D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B6D4D" w14:textId="77777777" w:rsidR="007B0091" w:rsidRPr="00C20594" w:rsidRDefault="007B0091" w:rsidP="008522D5">
            <w:pPr>
              <w:snapToGrid w:val="0"/>
              <w:rPr>
                <w:b/>
              </w:rPr>
            </w:pPr>
          </w:p>
          <w:p w14:paraId="6E7CE62E" w14:textId="77777777" w:rsidR="007B0091" w:rsidRPr="00C20594" w:rsidRDefault="007B0091" w:rsidP="008522D5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14:paraId="4897704A" w14:textId="77777777" w:rsidR="007B0091" w:rsidRPr="00C20594" w:rsidRDefault="007B0091" w:rsidP="008522D5">
            <w:pPr>
              <w:snapToGrid w:val="0"/>
              <w:jc w:val="center"/>
              <w:rPr>
                <w:b/>
              </w:rPr>
            </w:pPr>
            <w:r w:rsidRPr="00C20594">
              <w:rPr>
                <w:b/>
              </w:rPr>
              <w:t>NELLO SPECIFICO SETTORE IN CUI SI CONCORRE</w:t>
            </w:r>
          </w:p>
          <w:p w14:paraId="74BBB134" w14:textId="77777777" w:rsidR="007B0091" w:rsidRPr="00C20594" w:rsidRDefault="007B0091" w:rsidP="008522D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A0E6D" w14:textId="77777777" w:rsidR="007B0091" w:rsidRPr="00C20594" w:rsidRDefault="007B0091" w:rsidP="008522D5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85339" w14:textId="77777777" w:rsidR="007B0091" w:rsidRPr="00C20594" w:rsidRDefault="007B0091" w:rsidP="008522D5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9391" w14:textId="77777777" w:rsidR="007B0091" w:rsidRPr="00C20594" w:rsidRDefault="007B0091" w:rsidP="008522D5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7B0091" w:rsidRPr="00C20594" w14:paraId="1E3DB3D7" w14:textId="77777777" w:rsidTr="008522D5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FBC19" w14:textId="77777777" w:rsidR="007B0091" w:rsidRPr="00C20594" w:rsidRDefault="007B0091" w:rsidP="008522D5">
            <w:r w:rsidRPr="00C20594">
              <w:rPr>
                <w:b/>
              </w:rPr>
              <w:t xml:space="preserve">A1. LAUREA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3EFDB08" w14:textId="77777777" w:rsidR="007B0091" w:rsidRPr="00C20594" w:rsidRDefault="007B0091" w:rsidP="008522D5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2947A" w14:textId="77777777" w:rsidR="007B0091" w:rsidRPr="00C20594" w:rsidRDefault="007B0091" w:rsidP="008522D5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6EC9A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FB972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A1AA9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73697F9D" w14:textId="77777777" w:rsidTr="008522D5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90EE8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2D9EEB" w14:textId="77777777" w:rsidR="007B0091" w:rsidRPr="00C20594" w:rsidRDefault="007B0091" w:rsidP="008522D5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365F89" w14:textId="77777777" w:rsidR="007B0091" w:rsidRPr="00C20594" w:rsidRDefault="007B0091" w:rsidP="008522D5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BCD28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A65D3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137E0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7B362CAE" w14:textId="77777777" w:rsidTr="008522D5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15191F6" w14:textId="77777777" w:rsidR="007B0091" w:rsidRPr="00C20594" w:rsidRDefault="007B0091" w:rsidP="008522D5">
            <w:r w:rsidRPr="00C20594">
              <w:rPr>
                <w:b/>
              </w:rPr>
              <w:t xml:space="preserve">A2. LAUREA </w:t>
            </w:r>
          </w:p>
          <w:p w14:paraId="215961D0" w14:textId="77777777" w:rsidR="007B0091" w:rsidRPr="00C20594" w:rsidRDefault="007B0091" w:rsidP="008522D5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A1B10" w14:textId="77777777" w:rsidR="007B0091" w:rsidRPr="00C20594" w:rsidRDefault="007B0091" w:rsidP="008522D5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BD1EFD" w14:textId="77777777" w:rsidR="007B0091" w:rsidRPr="00C20594" w:rsidRDefault="007B0091" w:rsidP="008522D5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9238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6508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8B2F4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135F4191" w14:textId="77777777" w:rsidTr="008522D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5CFA95" w14:textId="77777777" w:rsidR="007B0091" w:rsidRPr="00C20594" w:rsidRDefault="007B0091" w:rsidP="008522D5">
            <w:r w:rsidRPr="00C20594">
              <w:rPr>
                <w:b/>
              </w:rPr>
              <w:t>A3. DIPLOMA</w:t>
            </w:r>
            <w:r w:rsidRPr="00C20594">
              <w:t xml:space="preserve"> 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60B35" w14:textId="77777777" w:rsidR="007B0091" w:rsidRPr="00C20594" w:rsidRDefault="007B0091" w:rsidP="008522D5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8CB5E" w14:textId="77777777" w:rsidR="007B0091" w:rsidRPr="00C20594" w:rsidRDefault="007B0091" w:rsidP="008522D5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9CEAA32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863F9DC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4185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57360A5F" w14:textId="77777777" w:rsidTr="008522D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31EA2" w14:textId="77777777" w:rsidR="007B0091" w:rsidRPr="00C20594" w:rsidRDefault="007B0091" w:rsidP="008522D5">
            <w:pPr>
              <w:rPr>
                <w:b/>
              </w:rPr>
            </w:pPr>
          </w:p>
          <w:p w14:paraId="1D9B0738" w14:textId="77777777" w:rsidR="007B0091" w:rsidRPr="00C20594" w:rsidRDefault="007B0091" w:rsidP="008522D5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14:paraId="5F70A511" w14:textId="77777777" w:rsidR="007B0091" w:rsidRPr="00C20594" w:rsidRDefault="007B0091" w:rsidP="008522D5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7F796014" w14:textId="77777777" w:rsidR="007B0091" w:rsidRPr="00C20594" w:rsidRDefault="007B0091" w:rsidP="008522D5">
            <w:pPr>
              <w:rPr>
                <w:b/>
              </w:rPr>
            </w:pP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67D679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BDFDD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7D729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11C6B477" w14:textId="77777777" w:rsidTr="008522D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38CD7B" w14:textId="77777777" w:rsidR="007B0091" w:rsidRPr="00C20594" w:rsidRDefault="007B0091" w:rsidP="008522D5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FC1E6" w14:textId="77777777" w:rsidR="007B0091" w:rsidRPr="00C20594" w:rsidRDefault="007B0091" w:rsidP="008522D5">
            <w:pPr>
              <w:rPr>
                <w:b/>
              </w:rPr>
            </w:pPr>
            <w:r w:rsidRPr="00C20594">
              <w:t>Max 1 cert.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E62B5" w14:textId="77777777" w:rsidR="007B0091" w:rsidRPr="00C20594" w:rsidRDefault="007B0091" w:rsidP="008522D5">
            <w:r w:rsidRPr="00C20594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D7E89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3C443C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26C04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5DA6F1E1" w14:textId="77777777" w:rsidTr="008522D5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5F8FF" w14:textId="77777777" w:rsidR="007B0091" w:rsidRPr="00C20594" w:rsidRDefault="007B0091" w:rsidP="008522D5">
            <w:pPr>
              <w:rPr>
                <w:b/>
              </w:rPr>
            </w:pPr>
          </w:p>
          <w:p w14:paraId="732E1837" w14:textId="77777777" w:rsidR="007B0091" w:rsidRPr="00C20594" w:rsidRDefault="007B0091" w:rsidP="008522D5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14:paraId="4A63DE0E" w14:textId="77777777" w:rsidR="007B0091" w:rsidRPr="00C20594" w:rsidRDefault="007B0091" w:rsidP="008522D5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744AA476" w14:textId="77777777" w:rsidR="007B0091" w:rsidRPr="00C20594" w:rsidRDefault="007B0091" w:rsidP="008522D5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439DA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7C4B1E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A9F89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120DD04B" w14:textId="77777777" w:rsidTr="008522D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A3DE5" w14:textId="77777777" w:rsidR="007B0091" w:rsidRDefault="007B0091" w:rsidP="008522D5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00456F62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>ARGOMENTO (documentate attraverso incarichi inerenti al ruolo specifico del bando)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EB961" w14:textId="77777777" w:rsidR="007B0091" w:rsidRPr="00C20594" w:rsidRDefault="007B0091" w:rsidP="008522D5"/>
          <w:p w14:paraId="4FAA693F" w14:textId="77777777" w:rsidR="007B0091" w:rsidRPr="00C20594" w:rsidRDefault="007B0091" w:rsidP="008522D5"/>
          <w:p w14:paraId="57948824" w14:textId="77777777" w:rsidR="007B0091" w:rsidRPr="00C20594" w:rsidRDefault="007B0091" w:rsidP="008522D5">
            <w:r w:rsidRPr="00C20594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7A710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 xml:space="preserve">3 </w:t>
            </w:r>
            <w:r w:rsidRPr="00C20594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116CA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A3EE2B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B698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37A43C6C" w14:textId="77777777" w:rsidTr="008522D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FC9661" w14:textId="77777777" w:rsidR="007B0091" w:rsidRDefault="007B0091" w:rsidP="008522D5">
            <w:pPr>
              <w:rPr>
                <w:b/>
              </w:rPr>
            </w:pPr>
            <w:r>
              <w:rPr>
                <w:b/>
              </w:rPr>
              <w:t>C2. COMPETENZE SPECIFICHE NELL'</w:t>
            </w:r>
          </w:p>
          <w:p w14:paraId="1321C582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>ARGOMENTO (documentate attraverso esperienze inerenti a figure quali Animatore digitale, Collaboratori vicari del DS, Funzioni strumentali relative all’innovazione tecnologica)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2BD88" w14:textId="77777777" w:rsidR="007B0091" w:rsidRPr="00C20594" w:rsidRDefault="007B0091" w:rsidP="008522D5"/>
          <w:p w14:paraId="2B4DD1D1" w14:textId="77777777" w:rsidR="007B0091" w:rsidRPr="00C20594" w:rsidRDefault="007B0091" w:rsidP="008522D5">
            <w:r w:rsidRPr="00C20594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6F65F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>4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6843C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BD6F3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20A5D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21138669" w14:textId="77777777" w:rsidTr="008522D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AEBC47" w14:textId="77777777" w:rsidR="007B0091" w:rsidRDefault="007B0091" w:rsidP="008522D5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7479AD62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>ARGOMENTO (documentate attraverso percorsi formativi min 12 ore, sulle tematiche digitali o comunque inerenti al progetto)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D6E47" w14:textId="77777777" w:rsidR="007B0091" w:rsidRPr="00C20594" w:rsidRDefault="007B0091" w:rsidP="008522D5">
            <w:r w:rsidRPr="00C20594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C865D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 xml:space="preserve">1 </w:t>
            </w:r>
            <w:r w:rsidRPr="00C20594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3B7F45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E399C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CA59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7B038F6D" w14:textId="77777777" w:rsidTr="008522D5">
        <w:trPr>
          <w:trHeight w:val="34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827F7" w14:textId="77777777" w:rsidR="007B0091" w:rsidRPr="00C20594" w:rsidRDefault="007B0091" w:rsidP="008522D5"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1DC97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846A0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A43AF" w14:textId="77777777" w:rsidR="007B0091" w:rsidRPr="00C20594" w:rsidRDefault="007B0091" w:rsidP="008522D5">
            <w:pPr>
              <w:snapToGrid w:val="0"/>
            </w:pPr>
          </w:p>
        </w:tc>
      </w:tr>
    </w:tbl>
    <w:p w14:paraId="52A2365E" w14:textId="77777777" w:rsidR="007B0091" w:rsidRDefault="007B0091" w:rsidP="007B0091"/>
    <w:p w14:paraId="340BD81D" w14:textId="77777777" w:rsidR="007B0091" w:rsidRPr="00B66C17" w:rsidRDefault="007B0091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5895315F" w14:textId="02B73AC2" w:rsidR="00AB7295" w:rsidRDefault="00B66C17" w:rsidP="007B06C2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7B0091" w:rsidRPr="00C20594" w14:paraId="514FA1BE" w14:textId="77777777" w:rsidTr="008522D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A0647" w14:textId="77777777" w:rsidR="007B0091" w:rsidRPr="00C20594" w:rsidRDefault="007B0091" w:rsidP="008522D5">
            <w:pPr>
              <w:jc w:val="center"/>
              <w:rPr>
                <w:b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lastRenderedPageBreak/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DOCENTI DI SUPPORTO </w:t>
            </w:r>
            <w:r>
              <w:rPr>
                <w:b/>
                <w:sz w:val="24"/>
                <w:szCs w:val="24"/>
              </w:rPr>
              <w:t>SNODI FORMATIVI AI ESTERNI</w:t>
            </w:r>
          </w:p>
        </w:tc>
      </w:tr>
      <w:tr w:rsidR="007B0091" w:rsidRPr="00C20594" w14:paraId="1AC16F1F" w14:textId="77777777" w:rsidTr="008522D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CC897" w14:textId="77777777" w:rsidR="007B0091" w:rsidRPr="00C20594" w:rsidRDefault="007B0091" w:rsidP="008522D5">
            <w:pPr>
              <w:snapToGrid w:val="0"/>
              <w:rPr>
                <w:b/>
              </w:rPr>
            </w:pPr>
            <w:r w:rsidRPr="00C20594">
              <w:rPr>
                <w:b/>
                <w:u w:val="single"/>
              </w:rPr>
              <w:t>Criteri di ammissione:</w:t>
            </w:r>
            <w:r w:rsidRPr="00C20594">
              <w:rPr>
                <w:b/>
              </w:rPr>
              <w:t xml:space="preserve"> </w:t>
            </w:r>
          </w:p>
          <w:p w14:paraId="5AA84F80" w14:textId="77777777" w:rsidR="007B0091" w:rsidRDefault="007B0091" w:rsidP="008522D5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1) </w:t>
            </w:r>
            <w:r>
              <w:rPr>
                <w:b/>
              </w:rPr>
              <w:t>tutti i requisiti così come da punto 9 dell’avviso</w:t>
            </w:r>
          </w:p>
          <w:p w14:paraId="05FECB14" w14:textId="77777777" w:rsidR="007B0091" w:rsidRPr="00C20594" w:rsidRDefault="007B0091" w:rsidP="008522D5">
            <w:pPr>
              <w:snapToGrid w:val="0"/>
              <w:rPr>
                <w:b/>
              </w:rPr>
            </w:pPr>
            <w:r>
              <w:rPr>
                <w:b/>
              </w:rPr>
              <w:t xml:space="preserve">2) per i soli esperto interni o in collaborazione plurima, </w:t>
            </w:r>
            <w:r w:rsidRPr="00C20594">
              <w:rPr>
                <w:b/>
              </w:rPr>
              <w:t xml:space="preserve">essere docente interno per tutto il periodo </w:t>
            </w:r>
            <w:r>
              <w:rPr>
                <w:b/>
              </w:rPr>
              <w:t>della durata del progetto, o comunque almeno fino al 31/12/2026</w:t>
            </w:r>
          </w:p>
        </w:tc>
      </w:tr>
      <w:tr w:rsidR="007B0091" w:rsidRPr="00C20594" w14:paraId="320631FE" w14:textId="77777777" w:rsidTr="008522D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0BC3A" w14:textId="77777777" w:rsidR="007B0091" w:rsidRPr="00C20594" w:rsidRDefault="007B0091" w:rsidP="008522D5">
            <w:pPr>
              <w:snapToGrid w:val="0"/>
              <w:rPr>
                <w:b/>
              </w:rPr>
            </w:pPr>
          </w:p>
          <w:p w14:paraId="27D1A6E2" w14:textId="77777777" w:rsidR="007B0091" w:rsidRPr="00C20594" w:rsidRDefault="007B0091" w:rsidP="008522D5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14:paraId="30FBED37" w14:textId="77777777" w:rsidR="007B0091" w:rsidRPr="00C20594" w:rsidRDefault="007B0091" w:rsidP="008522D5">
            <w:pPr>
              <w:snapToGrid w:val="0"/>
              <w:jc w:val="center"/>
              <w:rPr>
                <w:b/>
              </w:rPr>
            </w:pPr>
            <w:r w:rsidRPr="00C20594">
              <w:rPr>
                <w:b/>
              </w:rPr>
              <w:t>NELLO SPECIFICO SETTORE IN CUI SI CONCORRE</w:t>
            </w:r>
          </w:p>
          <w:p w14:paraId="4BC82AE6" w14:textId="77777777" w:rsidR="007B0091" w:rsidRPr="00C20594" w:rsidRDefault="007B0091" w:rsidP="008522D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2A42D" w14:textId="77777777" w:rsidR="007B0091" w:rsidRPr="00C20594" w:rsidRDefault="007B0091" w:rsidP="008522D5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13E65" w14:textId="77777777" w:rsidR="007B0091" w:rsidRPr="00C20594" w:rsidRDefault="007B0091" w:rsidP="008522D5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7FAF" w14:textId="77777777" w:rsidR="007B0091" w:rsidRPr="00C20594" w:rsidRDefault="007B0091" w:rsidP="008522D5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7B0091" w:rsidRPr="00C20594" w14:paraId="44ECCFEA" w14:textId="77777777" w:rsidTr="008522D5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8B9D0" w14:textId="77777777" w:rsidR="007B0091" w:rsidRPr="00C20594" w:rsidRDefault="007B0091" w:rsidP="008522D5">
            <w:r w:rsidRPr="00C20594">
              <w:rPr>
                <w:b/>
              </w:rPr>
              <w:t xml:space="preserve">A1. LAUREA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3BD208C" w14:textId="77777777" w:rsidR="007B0091" w:rsidRPr="00C20594" w:rsidRDefault="007B0091" w:rsidP="008522D5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69FB5" w14:textId="77777777" w:rsidR="007B0091" w:rsidRPr="00C20594" w:rsidRDefault="007B0091" w:rsidP="008522D5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9BE8A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FA186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4995F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371CA444" w14:textId="77777777" w:rsidTr="008522D5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12E41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88632E" w14:textId="77777777" w:rsidR="007B0091" w:rsidRPr="00C20594" w:rsidRDefault="007B0091" w:rsidP="008522D5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1C74F" w14:textId="77777777" w:rsidR="007B0091" w:rsidRPr="00C20594" w:rsidRDefault="007B0091" w:rsidP="008522D5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7F53E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839AB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92F6A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0A6ADD64" w14:textId="77777777" w:rsidTr="008522D5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0D6855D" w14:textId="77777777" w:rsidR="007B0091" w:rsidRPr="00C20594" w:rsidRDefault="007B0091" w:rsidP="008522D5">
            <w:r w:rsidRPr="00C20594">
              <w:rPr>
                <w:b/>
              </w:rPr>
              <w:t xml:space="preserve">A2. LAUREA </w:t>
            </w:r>
          </w:p>
          <w:p w14:paraId="20C737A0" w14:textId="77777777" w:rsidR="007B0091" w:rsidRPr="00C20594" w:rsidRDefault="007B0091" w:rsidP="008522D5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DABC0" w14:textId="77777777" w:rsidR="007B0091" w:rsidRPr="00C20594" w:rsidRDefault="007B0091" w:rsidP="008522D5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A2A830" w14:textId="77777777" w:rsidR="007B0091" w:rsidRPr="00C20594" w:rsidRDefault="007B0091" w:rsidP="008522D5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FF31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FF20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4013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722B35E8" w14:textId="77777777" w:rsidTr="008522D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BBF98E" w14:textId="77777777" w:rsidR="007B0091" w:rsidRPr="00C20594" w:rsidRDefault="007B0091" w:rsidP="008522D5">
            <w:r w:rsidRPr="00C20594">
              <w:rPr>
                <w:b/>
              </w:rPr>
              <w:t>A3. DIPLOMA</w:t>
            </w:r>
            <w:r w:rsidRPr="00C20594">
              <w:t xml:space="preserve"> 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618738" w14:textId="77777777" w:rsidR="007B0091" w:rsidRPr="00C20594" w:rsidRDefault="007B0091" w:rsidP="008522D5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D1F85" w14:textId="77777777" w:rsidR="007B0091" w:rsidRPr="00C20594" w:rsidRDefault="007B0091" w:rsidP="008522D5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EFF29A7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DEDBA92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30C8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02B353E3" w14:textId="77777777" w:rsidTr="008522D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FE988" w14:textId="77777777" w:rsidR="007B0091" w:rsidRPr="00C20594" w:rsidRDefault="007B0091" w:rsidP="008522D5">
            <w:pPr>
              <w:rPr>
                <w:b/>
              </w:rPr>
            </w:pPr>
          </w:p>
          <w:p w14:paraId="236F081C" w14:textId="77777777" w:rsidR="007B0091" w:rsidRPr="00C20594" w:rsidRDefault="007B0091" w:rsidP="008522D5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14:paraId="7596DDD4" w14:textId="77777777" w:rsidR="007B0091" w:rsidRPr="00C20594" w:rsidRDefault="007B0091" w:rsidP="008522D5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37C90F0B" w14:textId="77777777" w:rsidR="007B0091" w:rsidRPr="00C20594" w:rsidRDefault="007B0091" w:rsidP="008522D5">
            <w:pPr>
              <w:rPr>
                <w:b/>
              </w:rPr>
            </w:pP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2EABE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45B63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88B4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52E4E35F" w14:textId="77777777" w:rsidTr="008522D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5E490" w14:textId="77777777" w:rsidR="007B0091" w:rsidRPr="00C20594" w:rsidRDefault="007B0091" w:rsidP="008522D5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E2B86" w14:textId="77777777" w:rsidR="007B0091" w:rsidRPr="00C20594" w:rsidRDefault="007B0091" w:rsidP="008522D5">
            <w:pPr>
              <w:rPr>
                <w:b/>
              </w:rPr>
            </w:pPr>
            <w:r w:rsidRPr="00C20594">
              <w:t>Max 1 cert.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8A1E5" w14:textId="77777777" w:rsidR="007B0091" w:rsidRPr="00C20594" w:rsidRDefault="007B0091" w:rsidP="008522D5">
            <w:r w:rsidRPr="00C20594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7D5CF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25DB5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1DE2B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16DBBDD9" w14:textId="77777777" w:rsidTr="008522D5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3A5DA" w14:textId="77777777" w:rsidR="007B0091" w:rsidRPr="00C20594" w:rsidRDefault="007B0091" w:rsidP="008522D5">
            <w:pPr>
              <w:rPr>
                <w:b/>
              </w:rPr>
            </w:pPr>
          </w:p>
          <w:p w14:paraId="6B2E7D13" w14:textId="77777777" w:rsidR="007B0091" w:rsidRPr="00C20594" w:rsidRDefault="007B0091" w:rsidP="008522D5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14:paraId="71813CC8" w14:textId="77777777" w:rsidR="007B0091" w:rsidRPr="00C20594" w:rsidRDefault="007B0091" w:rsidP="008522D5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0605C0AB" w14:textId="77777777" w:rsidR="007B0091" w:rsidRPr="00C20594" w:rsidRDefault="007B0091" w:rsidP="008522D5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BD04EA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723F9A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ED26F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098DD863" w14:textId="77777777" w:rsidTr="008522D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0EF94A" w14:textId="77777777" w:rsidR="007B0091" w:rsidRDefault="007B0091" w:rsidP="008522D5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647E3BFC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>ARGOMENTO (documentate attraverso incarichi di supporto e/o coordinamento in progetti ricadenti nei fondi europei min 30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023EA" w14:textId="77777777" w:rsidR="007B0091" w:rsidRPr="00C20594" w:rsidRDefault="007B0091" w:rsidP="008522D5"/>
          <w:p w14:paraId="20FE9B08" w14:textId="77777777" w:rsidR="007B0091" w:rsidRPr="00C20594" w:rsidRDefault="007B0091" w:rsidP="008522D5"/>
          <w:p w14:paraId="628E3F45" w14:textId="77777777" w:rsidR="007B0091" w:rsidRPr="00C20594" w:rsidRDefault="007B0091" w:rsidP="008522D5">
            <w:r w:rsidRPr="00C20594">
              <w:t xml:space="preserve">Max </w:t>
            </w:r>
            <w:r>
              <w:t>40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E3135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>1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26A63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C83148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75E6A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432F56C6" w14:textId="77777777" w:rsidTr="008522D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B2F335" w14:textId="77777777" w:rsidR="007B0091" w:rsidRDefault="007B0091" w:rsidP="008522D5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6928F64B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>ARGOMENTO (documentate attraverso esperienze di formatore in tematiche inerenti all’argomento della selezione (gestione procedure min 10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D845E" w14:textId="77777777" w:rsidR="007B0091" w:rsidRPr="00C20594" w:rsidRDefault="007B0091" w:rsidP="008522D5"/>
          <w:p w14:paraId="614C0448" w14:textId="77777777" w:rsidR="007B0091" w:rsidRPr="00C20594" w:rsidRDefault="007B0091" w:rsidP="008522D5">
            <w:r w:rsidRPr="00C20594">
              <w:t xml:space="preserve">Max </w:t>
            </w:r>
            <w:r>
              <w:t>30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D1AD8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>1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B9E64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C85EEF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ED35C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7E7542B7" w14:textId="77777777" w:rsidTr="008522D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20C891" w14:textId="77777777" w:rsidR="007B0091" w:rsidRDefault="007B0091" w:rsidP="008522D5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6BB25F7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che prevedano l’utilizzo di piattaforme di gestione (PN PNRR PON POC) e piattaforma di acquisto CONSIP se non coincidenti con il punto C1/C2 min 30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C2C8D" w14:textId="77777777" w:rsidR="007B0091" w:rsidRPr="00C20594" w:rsidRDefault="007B0091" w:rsidP="008522D5">
            <w:r w:rsidRPr="00C20594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6036E" w14:textId="77777777" w:rsidR="007B0091" w:rsidRPr="00C20594" w:rsidRDefault="007B0091" w:rsidP="008522D5">
            <w:pPr>
              <w:rPr>
                <w:b/>
              </w:rPr>
            </w:pPr>
            <w:r>
              <w:rPr>
                <w:b/>
              </w:rPr>
              <w:t xml:space="preserve">1 </w:t>
            </w:r>
            <w:r w:rsidRPr="00C20594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2E3D26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C9864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F405F" w14:textId="77777777" w:rsidR="007B0091" w:rsidRPr="00C20594" w:rsidRDefault="007B0091" w:rsidP="008522D5">
            <w:pPr>
              <w:snapToGrid w:val="0"/>
            </w:pPr>
          </w:p>
        </w:tc>
      </w:tr>
      <w:tr w:rsidR="007B0091" w:rsidRPr="00C20594" w14:paraId="7C30EEE0" w14:textId="77777777" w:rsidTr="008522D5">
        <w:trPr>
          <w:trHeight w:val="34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D6E3F" w14:textId="77777777" w:rsidR="007B0091" w:rsidRPr="00C20594" w:rsidRDefault="007B0091" w:rsidP="008522D5">
            <w:r w:rsidRPr="00C20594">
              <w:rPr>
                <w:b/>
              </w:rPr>
              <w:t>TOTALEMAX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CB6C30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2264E" w14:textId="77777777" w:rsidR="007B0091" w:rsidRPr="00C20594" w:rsidRDefault="007B0091" w:rsidP="008522D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4795F" w14:textId="77777777" w:rsidR="007B0091" w:rsidRPr="00C20594" w:rsidRDefault="007B0091" w:rsidP="008522D5">
            <w:pPr>
              <w:snapToGrid w:val="0"/>
            </w:pPr>
          </w:p>
        </w:tc>
      </w:tr>
    </w:tbl>
    <w:p w14:paraId="7C48FE82" w14:textId="77777777" w:rsidR="007B0091" w:rsidRDefault="007B0091" w:rsidP="007B0091"/>
    <w:p w14:paraId="41ED7720" w14:textId="6959492C" w:rsidR="007B0091" w:rsidRPr="00B66C17" w:rsidRDefault="007B0091" w:rsidP="007B06C2">
      <w:pPr>
        <w:autoSpaceDE w:val="0"/>
        <w:spacing w:after="120"/>
        <w:mirrorIndents/>
        <w:rPr>
          <w:rFonts w:ascii="Calibri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sectPr w:rsidR="007B0091" w:rsidRPr="00B6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C17"/>
    <w:rsid w:val="006A521C"/>
    <w:rsid w:val="007B0091"/>
    <w:rsid w:val="007B06C2"/>
    <w:rsid w:val="00AB7295"/>
    <w:rsid w:val="00B55685"/>
    <w:rsid w:val="00B66C17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6C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C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6C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C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C17"/>
    <w:rPr>
      <w:b/>
      <w:bCs/>
      <w:smallCaps/>
      <w:color w:val="0F4761" w:themeColor="accent1" w:themeShade="BF"/>
      <w:spacing w:val="5"/>
    </w:rPr>
  </w:style>
  <w:style w:type="character" w:customStyle="1" w:styleId="Titolo6">
    <w:name w:val="Titolo #6_"/>
    <w:link w:val="Titolo60"/>
    <w:rsid w:val="007B06C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"/>
    <w:link w:val="Titolo6"/>
    <w:rsid w:val="007B06C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Alessandro Tossici</cp:lastModifiedBy>
  <cp:revision>5</cp:revision>
  <dcterms:created xsi:type="dcterms:W3CDTF">2026-05-17T10:03:00Z</dcterms:created>
  <dcterms:modified xsi:type="dcterms:W3CDTF">2026-06-19T12:45:00Z</dcterms:modified>
</cp:coreProperties>
</file>