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EA1A" w14:textId="61266274" w:rsidR="00EF1BBD" w:rsidRDefault="00EF1BBD" w:rsidP="00EF1BBD">
      <w:pPr>
        <w:spacing w:before="71"/>
        <w:ind w:left="112"/>
        <w:rPr>
          <w:rFonts w:ascii="Times New Roman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1EEEC3" wp14:editId="68C057BD">
                <wp:simplePos x="0" y="0"/>
                <wp:positionH relativeFrom="page">
                  <wp:posOffset>6841490</wp:posOffset>
                </wp:positionH>
                <wp:positionV relativeFrom="page">
                  <wp:posOffset>10023475</wp:posOffset>
                </wp:positionV>
                <wp:extent cx="372110" cy="277495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277495"/>
                          <a:chOff x="10774" y="15785"/>
                          <a:chExt cx="586" cy="437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11208" y="16070"/>
                            <a:ext cx="149" cy="149"/>
                          </a:xfrm>
                          <a:custGeom>
                            <a:avLst/>
                            <a:gdLst>
                              <a:gd name="T0" fmla="+- 0 11357 11208"/>
                              <a:gd name="T1" fmla="*/ T0 w 149"/>
                              <a:gd name="T2" fmla="+- 0 16070 16070"/>
                              <a:gd name="T3" fmla="*/ 16070 h 149"/>
                              <a:gd name="T4" fmla="+- 0 11237 11208"/>
                              <a:gd name="T5" fmla="*/ T4 w 149"/>
                              <a:gd name="T6" fmla="+- 0 16102 16070"/>
                              <a:gd name="T7" fmla="*/ 16102 h 149"/>
                              <a:gd name="T8" fmla="+- 0 11208 11208"/>
                              <a:gd name="T9" fmla="*/ T8 w 149"/>
                              <a:gd name="T10" fmla="+- 0 16219 16070"/>
                              <a:gd name="T11" fmla="*/ 16219 h 149"/>
                              <a:gd name="T12" fmla="+- 0 11357 11208"/>
                              <a:gd name="T13" fmla="*/ T12 w 149"/>
                              <a:gd name="T14" fmla="+- 0 16070 16070"/>
                              <a:gd name="T15" fmla="*/ 1607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32"/>
                                </a:lnTo>
                                <a:lnTo>
                                  <a:pt x="0" y="14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10773" y="15784"/>
                            <a:ext cx="586" cy="437"/>
                          </a:xfrm>
                          <a:custGeom>
                            <a:avLst/>
                            <a:gdLst>
                              <a:gd name="T0" fmla="+- 0 10776 10774"/>
                              <a:gd name="T1" fmla="*/ T0 w 586"/>
                              <a:gd name="T2" fmla="+- 0 15785 15785"/>
                              <a:gd name="T3" fmla="*/ 15785 h 437"/>
                              <a:gd name="T4" fmla="+- 0 10774 10774"/>
                              <a:gd name="T5" fmla="*/ T4 w 586"/>
                              <a:gd name="T6" fmla="+- 0 16222 15785"/>
                              <a:gd name="T7" fmla="*/ 16222 h 437"/>
                              <a:gd name="T8" fmla="+- 0 11206 10774"/>
                              <a:gd name="T9" fmla="*/ T8 w 586"/>
                              <a:gd name="T10" fmla="+- 0 16219 15785"/>
                              <a:gd name="T11" fmla="*/ 16219 h 437"/>
                              <a:gd name="T12" fmla="+- 0 10776 10774"/>
                              <a:gd name="T13" fmla="*/ T12 w 586"/>
                              <a:gd name="T14" fmla="+- 0 16217 15785"/>
                              <a:gd name="T15" fmla="*/ 16217 h 437"/>
                              <a:gd name="T16" fmla="+- 0 10781 10774"/>
                              <a:gd name="T17" fmla="*/ T16 w 586"/>
                              <a:gd name="T18" fmla="+- 0 15790 15785"/>
                              <a:gd name="T19" fmla="*/ 15790 h 437"/>
                              <a:gd name="T20" fmla="+- 0 10781 10774"/>
                              <a:gd name="T21" fmla="*/ T20 w 586"/>
                              <a:gd name="T22" fmla="+- 0 15787 15785"/>
                              <a:gd name="T23" fmla="*/ 15787 h 437"/>
                              <a:gd name="T24" fmla="+- 0 11359 10774"/>
                              <a:gd name="T25" fmla="*/ T24 w 586"/>
                              <a:gd name="T26" fmla="+- 0 15785 15785"/>
                              <a:gd name="T27" fmla="*/ 15785 h 437"/>
                              <a:gd name="T28" fmla="+- 0 11208 10774"/>
                              <a:gd name="T29" fmla="*/ T28 w 586"/>
                              <a:gd name="T30" fmla="+- 0 16217 15785"/>
                              <a:gd name="T31" fmla="*/ 16217 h 437"/>
                              <a:gd name="T32" fmla="+- 0 11210 10774"/>
                              <a:gd name="T33" fmla="*/ T32 w 586"/>
                              <a:gd name="T34" fmla="+- 0 16222 15785"/>
                              <a:gd name="T35" fmla="*/ 16222 h 437"/>
                              <a:gd name="T36" fmla="+- 0 11359 10774"/>
                              <a:gd name="T37" fmla="*/ T36 w 586"/>
                              <a:gd name="T38" fmla="+- 0 16068 15785"/>
                              <a:gd name="T39" fmla="*/ 16068 h 437"/>
                              <a:gd name="T40" fmla="+- 0 11355 10774"/>
                              <a:gd name="T41" fmla="*/ T40 w 586"/>
                              <a:gd name="T42" fmla="+- 0 16069 15785"/>
                              <a:gd name="T43" fmla="*/ 16069 h 437"/>
                              <a:gd name="T44" fmla="+- 0 11347 10774"/>
                              <a:gd name="T45" fmla="*/ T44 w 586"/>
                              <a:gd name="T46" fmla="+- 0 16075 15785"/>
                              <a:gd name="T47" fmla="*/ 16075 h 437"/>
                              <a:gd name="T48" fmla="+- 0 11210 10774"/>
                              <a:gd name="T49" fmla="*/ T48 w 586"/>
                              <a:gd name="T50" fmla="+- 0 16222 15785"/>
                              <a:gd name="T51" fmla="*/ 16222 h 437"/>
                              <a:gd name="T52" fmla="+- 0 11359 10774"/>
                              <a:gd name="T53" fmla="*/ T52 w 586"/>
                              <a:gd name="T54" fmla="+- 0 16068 15785"/>
                              <a:gd name="T55" fmla="*/ 16068 h 437"/>
                              <a:gd name="T56" fmla="+- 0 10776 10774"/>
                              <a:gd name="T57" fmla="*/ T56 w 586"/>
                              <a:gd name="T58" fmla="+- 0 16217 15785"/>
                              <a:gd name="T59" fmla="*/ 16217 h 437"/>
                              <a:gd name="T60" fmla="+- 0 10781 10774"/>
                              <a:gd name="T61" fmla="*/ T60 w 586"/>
                              <a:gd name="T62" fmla="+- 0 16217 15785"/>
                              <a:gd name="T63" fmla="*/ 16217 h 437"/>
                              <a:gd name="T64" fmla="+- 0 10781 10774"/>
                              <a:gd name="T65" fmla="*/ T64 w 586"/>
                              <a:gd name="T66" fmla="+- 0 16217 15785"/>
                              <a:gd name="T67" fmla="*/ 16217 h 437"/>
                              <a:gd name="T68" fmla="+- 0 11206 10774"/>
                              <a:gd name="T69" fmla="*/ T68 w 586"/>
                              <a:gd name="T70" fmla="+- 0 16219 15785"/>
                              <a:gd name="T71" fmla="*/ 16219 h 437"/>
                              <a:gd name="T72" fmla="+- 0 11354 10774"/>
                              <a:gd name="T73" fmla="*/ T72 w 586"/>
                              <a:gd name="T74" fmla="+- 0 16069 15785"/>
                              <a:gd name="T75" fmla="*/ 16069 h 437"/>
                              <a:gd name="T76" fmla="+- 0 11234 10774"/>
                              <a:gd name="T77" fmla="*/ T76 w 586"/>
                              <a:gd name="T78" fmla="+- 0 16099 15785"/>
                              <a:gd name="T79" fmla="*/ 16099 h 437"/>
                              <a:gd name="T80" fmla="+- 0 11213 10774"/>
                              <a:gd name="T81" fmla="*/ T80 w 586"/>
                              <a:gd name="T82" fmla="+- 0 16212 15785"/>
                              <a:gd name="T83" fmla="*/ 16212 h 437"/>
                              <a:gd name="T84" fmla="+- 0 11248 10774"/>
                              <a:gd name="T85" fmla="*/ T84 w 586"/>
                              <a:gd name="T86" fmla="+- 0 16102 15785"/>
                              <a:gd name="T87" fmla="*/ 16102 h 437"/>
                              <a:gd name="T88" fmla="+- 0 11354 10774"/>
                              <a:gd name="T89" fmla="*/ T88 w 586"/>
                              <a:gd name="T90" fmla="+- 0 16069 15785"/>
                              <a:gd name="T91" fmla="*/ 16069 h 437"/>
                              <a:gd name="T92" fmla="+- 0 11206 10774"/>
                              <a:gd name="T93" fmla="*/ T92 w 586"/>
                              <a:gd name="T94" fmla="+- 0 16219 15785"/>
                              <a:gd name="T95" fmla="*/ 16219 h 437"/>
                              <a:gd name="T96" fmla="+- 0 11212 10774"/>
                              <a:gd name="T97" fmla="*/ T96 w 586"/>
                              <a:gd name="T98" fmla="+- 0 16217 15785"/>
                              <a:gd name="T99" fmla="*/ 16217 h 437"/>
                              <a:gd name="T100" fmla="+- 0 11248 10774"/>
                              <a:gd name="T101" fmla="*/ T100 w 586"/>
                              <a:gd name="T102" fmla="+- 0 16102 15785"/>
                              <a:gd name="T103" fmla="*/ 16102 h 437"/>
                              <a:gd name="T104" fmla="+- 0 11239 10774"/>
                              <a:gd name="T105" fmla="*/ T104 w 586"/>
                              <a:gd name="T106" fmla="+- 0 16104 15785"/>
                              <a:gd name="T107" fmla="*/ 16104 h 437"/>
                              <a:gd name="T108" fmla="+- 0 11354 10774"/>
                              <a:gd name="T109" fmla="*/ T108 w 586"/>
                              <a:gd name="T110" fmla="+- 0 16069 15785"/>
                              <a:gd name="T111" fmla="*/ 16069 h 437"/>
                              <a:gd name="T112" fmla="+- 0 11347 10774"/>
                              <a:gd name="T113" fmla="*/ T112 w 586"/>
                              <a:gd name="T114" fmla="+- 0 16075 15785"/>
                              <a:gd name="T115" fmla="*/ 16075 h 437"/>
                              <a:gd name="T116" fmla="+- 0 11356 10774"/>
                              <a:gd name="T117" fmla="*/ T116 w 586"/>
                              <a:gd name="T118" fmla="+- 0 16070 15785"/>
                              <a:gd name="T119" fmla="*/ 16070 h 437"/>
                              <a:gd name="T120" fmla="+- 0 11354 10774"/>
                              <a:gd name="T121" fmla="*/ T120 w 586"/>
                              <a:gd name="T122" fmla="+- 0 16069 15785"/>
                              <a:gd name="T123" fmla="*/ 16069 h 437"/>
                              <a:gd name="T124" fmla="+- 0 11354 10774"/>
                              <a:gd name="T125" fmla="*/ T124 w 586"/>
                              <a:gd name="T126" fmla="+- 0 16069 15785"/>
                              <a:gd name="T127" fmla="*/ 16069 h 437"/>
                              <a:gd name="T128" fmla="+- 0 11356 10774"/>
                              <a:gd name="T129" fmla="*/ T128 w 586"/>
                              <a:gd name="T130" fmla="+- 0 16070 15785"/>
                              <a:gd name="T131" fmla="*/ 16070 h 437"/>
                              <a:gd name="T132" fmla="+- 0 11354 10774"/>
                              <a:gd name="T133" fmla="*/ T132 w 586"/>
                              <a:gd name="T134" fmla="+- 0 16068 15785"/>
                              <a:gd name="T135" fmla="*/ 16068 h 437"/>
                              <a:gd name="T136" fmla="+- 0 11354 10774"/>
                              <a:gd name="T137" fmla="*/ T136 w 586"/>
                              <a:gd name="T138" fmla="+- 0 16069 15785"/>
                              <a:gd name="T139" fmla="*/ 16069 h 437"/>
                              <a:gd name="T140" fmla="+- 0 11354 10774"/>
                              <a:gd name="T141" fmla="*/ T140 w 586"/>
                              <a:gd name="T142" fmla="+- 0 16068 15785"/>
                              <a:gd name="T143" fmla="*/ 16068 h 437"/>
                              <a:gd name="T144" fmla="+- 0 11355 10774"/>
                              <a:gd name="T145" fmla="*/ T144 w 586"/>
                              <a:gd name="T146" fmla="+- 0 16069 15785"/>
                              <a:gd name="T147" fmla="*/ 16069 h 437"/>
                              <a:gd name="T148" fmla="+- 0 11354 10774"/>
                              <a:gd name="T149" fmla="*/ T148 w 586"/>
                              <a:gd name="T150" fmla="+- 0 15787 15785"/>
                              <a:gd name="T151" fmla="*/ 15787 h 437"/>
                              <a:gd name="T152" fmla="+- 0 11355 10774"/>
                              <a:gd name="T153" fmla="*/ T152 w 586"/>
                              <a:gd name="T154" fmla="+- 0 16069 15785"/>
                              <a:gd name="T155" fmla="*/ 16069 h 437"/>
                              <a:gd name="T156" fmla="+- 0 11359 10774"/>
                              <a:gd name="T157" fmla="*/ T156 w 586"/>
                              <a:gd name="T158" fmla="+- 0 16068 15785"/>
                              <a:gd name="T159" fmla="*/ 16068 h 437"/>
                              <a:gd name="T160" fmla="+- 0 11357 10774"/>
                              <a:gd name="T161" fmla="*/ T160 w 586"/>
                              <a:gd name="T162" fmla="+- 0 15790 15785"/>
                              <a:gd name="T163" fmla="*/ 15790 h 437"/>
                              <a:gd name="T164" fmla="+- 0 10781 10774"/>
                              <a:gd name="T165" fmla="*/ T164 w 586"/>
                              <a:gd name="T166" fmla="+- 0 15787 15785"/>
                              <a:gd name="T167" fmla="*/ 15787 h 437"/>
                              <a:gd name="T168" fmla="+- 0 10781 10774"/>
                              <a:gd name="T169" fmla="*/ T168 w 586"/>
                              <a:gd name="T170" fmla="+- 0 15790 15785"/>
                              <a:gd name="T171" fmla="*/ 15790 h 437"/>
                              <a:gd name="T172" fmla="+- 0 11354 10774"/>
                              <a:gd name="T173" fmla="*/ T172 w 586"/>
                              <a:gd name="T174" fmla="+- 0 15787 15785"/>
                              <a:gd name="T175" fmla="*/ 15787 h 437"/>
                              <a:gd name="T176" fmla="+- 0 10781 10774"/>
                              <a:gd name="T177" fmla="*/ T176 w 586"/>
                              <a:gd name="T178" fmla="+- 0 15790 15785"/>
                              <a:gd name="T179" fmla="*/ 15790 h 437"/>
                              <a:gd name="T180" fmla="+- 0 11354 10774"/>
                              <a:gd name="T181" fmla="*/ T180 w 586"/>
                              <a:gd name="T182" fmla="+- 0 15787 15785"/>
                              <a:gd name="T183" fmla="*/ 15787 h 437"/>
                              <a:gd name="T184" fmla="+- 0 11354 10774"/>
                              <a:gd name="T185" fmla="*/ T184 w 586"/>
                              <a:gd name="T186" fmla="+- 0 15787 15785"/>
                              <a:gd name="T187" fmla="*/ 15787 h 437"/>
                              <a:gd name="T188" fmla="+- 0 11359 10774"/>
                              <a:gd name="T189" fmla="*/ T188 w 586"/>
                              <a:gd name="T190" fmla="+- 0 15790 15785"/>
                              <a:gd name="T191" fmla="*/ 15790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86" h="437">
                                <a:moveTo>
                                  <a:pt x="58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37"/>
                                </a:lnTo>
                                <a:lnTo>
                                  <a:pt x="436" y="437"/>
                                </a:lnTo>
                                <a:lnTo>
                                  <a:pt x="432" y="434"/>
                                </a:lnTo>
                                <a:lnTo>
                                  <a:pt x="7" y="434"/>
                                </a:lnTo>
                                <a:lnTo>
                                  <a:pt x="2" y="432"/>
                                </a:lnTo>
                                <a:lnTo>
                                  <a:pt x="7" y="432"/>
                                </a:lnTo>
                                <a:lnTo>
                                  <a:pt x="7" y="5"/>
                                </a:lnTo>
                                <a:lnTo>
                                  <a:pt x="2" y="5"/>
                                </a:lnTo>
                                <a:lnTo>
                                  <a:pt x="7" y="2"/>
                                </a:lnTo>
                                <a:lnTo>
                                  <a:pt x="585" y="2"/>
                                </a:lnTo>
                                <a:lnTo>
                                  <a:pt x="585" y="0"/>
                                </a:lnTo>
                                <a:close/>
                                <a:moveTo>
                                  <a:pt x="438" y="432"/>
                                </a:moveTo>
                                <a:lnTo>
                                  <a:pt x="434" y="432"/>
                                </a:lnTo>
                                <a:lnTo>
                                  <a:pt x="432" y="434"/>
                                </a:lnTo>
                                <a:lnTo>
                                  <a:pt x="436" y="437"/>
                                </a:lnTo>
                                <a:lnTo>
                                  <a:pt x="438" y="432"/>
                                </a:lnTo>
                                <a:close/>
                                <a:moveTo>
                                  <a:pt x="585" y="283"/>
                                </a:moveTo>
                                <a:lnTo>
                                  <a:pt x="583" y="283"/>
                                </a:lnTo>
                                <a:lnTo>
                                  <a:pt x="581" y="284"/>
                                </a:lnTo>
                                <a:lnTo>
                                  <a:pt x="583" y="288"/>
                                </a:lnTo>
                                <a:lnTo>
                                  <a:pt x="573" y="290"/>
                                </a:lnTo>
                                <a:lnTo>
                                  <a:pt x="439" y="427"/>
                                </a:lnTo>
                                <a:lnTo>
                                  <a:pt x="436" y="437"/>
                                </a:lnTo>
                                <a:lnTo>
                                  <a:pt x="585" y="288"/>
                                </a:lnTo>
                                <a:lnTo>
                                  <a:pt x="585" y="283"/>
                                </a:lnTo>
                                <a:close/>
                                <a:moveTo>
                                  <a:pt x="7" y="432"/>
                                </a:moveTo>
                                <a:lnTo>
                                  <a:pt x="2" y="432"/>
                                </a:lnTo>
                                <a:lnTo>
                                  <a:pt x="7" y="434"/>
                                </a:lnTo>
                                <a:lnTo>
                                  <a:pt x="7" y="432"/>
                                </a:lnTo>
                                <a:close/>
                                <a:moveTo>
                                  <a:pt x="432" y="432"/>
                                </a:moveTo>
                                <a:lnTo>
                                  <a:pt x="7" y="432"/>
                                </a:lnTo>
                                <a:lnTo>
                                  <a:pt x="7" y="434"/>
                                </a:lnTo>
                                <a:lnTo>
                                  <a:pt x="432" y="434"/>
                                </a:lnTo>
                                <a:lnTo>
                                  <a:pt x="432" y="432"/>
                                </a:lnTo>
                                <a:close/>
                                <a:moveTo>
                                  <a:pt x="580" y="284"/>
                                </a:moveTo>
                                <a:lnTo>
                                  <a:pt x="463" y="314"/>
                                </a:lnTo>
                                <a:lnTo>
                                  <a:pt x="460" y="314"/>
                                </a:lnTo>
                                <a:lnTo>
                                  <a:pt x="432" y="434"/>
                                </a:lnTo>
                                <a:lnTo>
                                  <a:pt x="439" y="427"/>
                                </a:lnTo>
                                <a:lnTo>
                                  <a:pt x="465" y="317"/>
                                </a:lnTo>
                                <a:lnTo>
                                  <a:pt x="474" y="317"/>
                                </a:lnTo>
                                <a:lnTo>
                                  <a:pt x="573" y="290"/>
                                </a:lnTo>
                                <a:lnTo>
                                  <a:pt x="580" y="284"/>
                                </a:lnTo>
                                <a:close/>
                                <a:moveTo>
                                  <a:pt x="439" y="427"/>
                                </a:moveTo>
                                <a:lnTo>
                                  <a:pt x="432" y="434"/>
                                </a:lnTo>
                                <a:lnTo>
                                  <a:pt x="434" y="432"/>
                                </a:lnTo>
                                <a:lnTo>
                                  <a:pt x="438" y="432"/>
                                </a:lnTo>
                                <a:lnTo>
                                  <a:pt x="439" y="427"/>
                                </a:lnTo>
                                <a:close/>
                                <a:moveTo>
                                  <a:pt x="474" y="317"/>
                                </a:moveTo>
                                <a:lnTo>
                                  <a:pt x="465" y="317"/>
                                </a:lnTo>
                                <a:lnTo>
                                  <a:pt x="465" y="319"/>
                                </a:lnTo>
                                <a:lnTo>
                                  <a:pt x="474" y="317"/>
                                </a:lnTo>
                                <a:close/>
                                <a:moveTo>
                                  <a:pt x="580" y="284"/>
                                </a:moveTo>
                                <a:lnTo>
                                  <a:pt x="580" y="284"/>
                                </a:lnTo>
                                <a:lnTo>
                                  <a:pt x="573" y="290"/>
                                </a:lnTo>
                                <a:lnTo>
                                  <a:pt x="583" y="288"/>
                                </a:lnTo>
                                <a:lnTo>
                                  <a:pt x="582" y="285"/>
                                </a:lnTo>
                                <a:lnTo>
                                  <a:pt x="580" y="285"/>
                                </a:lnTo>
                                <a:lnTo>
                                  <a:pt x="580" y="284"/>
                                </a:lnTo>
                                <a:close/>
                                <a:moveTo>
                                  <a:pt x="581" y="284"/>
                                </a:moveTo>
                                <a:lnTo>
                                  <a:pt x="580" y="284"/>
                                </a:lnTo>
                                <a:lnTo>
                                  <a:pt x="580" y="285"/>
                                </a:lnTo>
                                <a:lnTo>
                                  <a:pt x="582" y="285"/>
                                </a:lnTo>
                                <a:lnTo>
                                  <a:pt x="581" y="284"/>
                                </a:lnTo>
                                <a:close/>
                                <a:moveTo>
                                  <a:pt x="580" y="283"/>
                                </a:moveTo>
                                <a:lnTo>
                                  <a:pt x="580" y="284"/>
                                </a:lnTo>
                                <a:lnTo>
                                  <a:pt x="580" y="283"/>
                                </a:lnTo>
                                <a:close/>
                                <a:moveTo>
                                  <a:pt x="580" y="283"/>
                                </a:moveTo>
                                <a:lnTo>
                                  <a:pt x="580" y="284"/>
                                </a:lnTo>
                                <a:lnTo>
                                  <a:pt x="581" y="284"/>
                                </a:lnTo>
                                <a:lnTo>
                                  <a:pt x="580" y="283"/>
                                </a:lnTo>
                                <a:close/>
                                <a:moveTo>
                                  <a:pt x="580" y="2"/>
                                </a:moveTo>
                                <a:lnTo>
                                  <a:pt x="580" y="283"/>
                                </a:lnTo>
                                <a:lnTo>
                                  <a:pt x="581" y="284"/>
                                </a:lnTo>
                                <a:lnTo>
                                  <a:pt x="583" y="283"/>
                                </a:lnTo>
                                <a:lnTo>
                                  <a:pt x="585" y="283"/>
                                </a:lnTo>
                                <a:lnTo>
                                  <a:pt x="585" y="5"/>
                                </a:lnTo>
                                <a:lnTo>
                                  <a:pt x="583" y="5"/>
                                </a:lnTo>
                                <a:lnTo>
                                  <a:pt x="580" y="2"/>
                                </a:lnTo>
                                <a:close/>
                                <a:moveTo>
                                  <a:pt x="7" y="2"/>
                                </a:moveTo>
                                <a:lnTo>
                                  <a:pt x="2" y="5"/>
                                </a:lnTo>
                                <a:lnTo>
                                  <a:pt x="7" y="5"/>
                                </a:lnTo>
                                <a:lnTo>
                                  <a:pt x="7" y="2"/>
                                </a:lnTo>
                                <a:close/>
                                <a:moveTo>
                                  <a:pt x="580" y="2"/>
                                </a:moveTo>
                                <a:lnTo>
                                  <a:pt x="7" y="2"/>
                                </a:lnTo>
                                <a:lnTo>
                                  <a:pt x="7" y="5"/>
                                </a:lnTo>
                                <a:lnTo>
                                  <a:pt x="580" y="5"/>
                                </a:lnTo>
                                <a:lnTo>
                                  <a:pt x="580" y="2"/>
                                </a:lnTo>
                                <a:close/>
                                <a:moveTo>
                                  <a:pt x="585" y="2"/>
                                </a:moveTo>
                                <a:lnTo>
                                  <a:pt x="580" y="2"/>
                                </a:lnTo>
                                <a:lnTo>
                                  <a:pt x="583" y="5"/>
                                </a:lnTo>
                                <a:lnTo>
                                  <a:pt x="585" y="5"/>
                                </a:lnTo>
                                <a:lnTo>
                                  <a:pt x="58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773" y="15784"/>
                            <a:ext cx="58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A713A" w14:textId="77777777" w:rsidR="00EF1BBD" w:rsidRDefault="00EF1BBD" w:rsidP="00EF1BBD">
                              <w:pPr>
                                <w:spacing w:before="76"/>
                                <w:ind w:right="1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EEEC3" id="Gruppo 1" o:spid="_x0000_s1026" style="position:absolute;left:0;text-align:left;margin-left:538.7pt;margin-top:789.25pt;width:29.3pt;height:21.85pt;z-index:251659264;mso-position-horizontal-relative:page;mso-position-vertical-relative:page" coordorigin="10774,15785" coordsize="586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YZ7QwAAJtFAAAOAAAAZHJzL2Uyb0RvYy54bWzsXG1v47gR/l6g/0Hwxxa3MWVJtoPNHq67&#10;3UWBa3vAqT9AcZzYqGO5svOy9+v7DKmxqTGH5r6gBYoiQCRbI3JmnnnjiPLbH18fN9nzstuv2+3N&#10;yLwZj7LldtHerbcPN6N/1B9/mI2y/aHZ3jWbdru8GX1e7kc/vvv9796+7K6XebtqN3fLLsMg2/31&#10;y+5mtDocdtdXV/vFavnY7N+0u+UWF+/b7rE54GP3cHXXNS8Y/XFzlY/H1dVL293tunax3O/x7Qd3&#10;cfTOjn9/v1wc/n5/v18ess3NCLwd7P/O/r+l/1fv3jbXD12zW60XPRvNV3Dx2Ky3mPQ41Ifm0GRP&#10;3fpsqMf1omv37f3hzaJ9vGrv79eLpZUB0pixkOZT1z7trCwP1y8Pu6OaoFqhp68edvG351+6bH0H&#10;7EbZtnkERJ+6p92uzQzp5mX3cA2ST93u190vnRMQpz+3i3/ucflKXqfPD444u335a3uH8ZqnQ2t1&#10;83rfPdIQkDp7tRB8PkKwfD1kC3w5mebGAKgFLuXTaTEvHUSLFXCku8wY344yXDbldHa8+uf+/nJW&#10;uZuLyZTuvGqu3bSW1Z41kgvmtj9pdP9tGv111eyWFqg9qavXaM4a/dgtl2TC2czp1BKxQve+Nr0r&#10;xOIeSr+oR2PyMbyMNFKNp71Jsz5NMXf6oBNfH8314ml/+LRsLSTN88/7Ay7DgO9w5k56e6gBx/3j&#10;Bm7xxx+ycWbMpJziP03a38GEMCFH+IerrB5nL1k/KY3KNFCKPxhxnHl8nwgnTIjBLEG2Co0HW/DH&#10;M/lEYa5kQmKuCDMH2/EHq8w4DzM3ZULLHJEFmQMs/niks7DmAJIjJOZmYebILfzRqtzMw9wZHwhj&#10;6YLsGQFGBFkfjdrkCocCDB1c46Mh0IXLHo2wWbFdLl63vWHiLGsovYxtVNm1e4oLNWSGC9ST3spB&#10;RVasEGN6IuYQEScGOEQMrToHilMbqMqS29gEYSy5O/YSdEhLMiF1owwJ6da51K45kOAkAJ1mL/Bt&#10;cuSVO9L3j+3zsm4txcHGRbqOea3/Y7bT9c3Wp8sd2STvheGrfNzZ0WBqGOsUM/gqHx2V5cmbk68u&#10;Nu1+6XRF7NsofBSJNOFFnn27Wd99XG82JMq+e7h9v+my5wbp+v0H+uvZHJBtLLTblm5z09A3iPAu&#10;YrrwftvefUb07FqX81Gj4GTVdr+Nshfk+5vR/l9PTbccZZu/bBH+56YoIPXBfijKaY4PnX/l1r/S&#10;bBcY6mZ0GMEU6fT9wRUVT7tu/bDCTMYa57b9Cdnvfk2x1fLnuOo/IAP9h1IRbNIld2LHZqvMpgNS&#10;GRLW98tFyM7O/ik7F86aORepuXloEV+SizBdlbmSABr284wfAm0uotkFjQh/VE9kXlWh5CJLtsr6&#10;AsOfU4Q/qlTCzPnRz+aiAHMyF+U5ctGp5DkxN8xFRBZk7jwXKZpDgBjmogBz4VwU4i6YiwK6k7ko&#10;gux5LgpxKMBAFkRhEOTQR4Oy5TSsQCMQGU9nJgyv8SGpTYVsGeJQIFJO5yiFghz6kIACdEGIKWb5&#10;FYLOYT5wj5xqtQCH+bmDKDrMfUxIBkWHuUAFFQdqGHKUM9/0UalzKthCHApMSHthHeY+JlbLig4F&#10;Kq5mC3Loo1LnVLUFOJwITHQ7nPiYROwQqXuAsskN7CbE4cRHpZ5Q1RbiUGBSqZFm4mMCDrVQMxGo&#10;6ChjkeYFm4niKROBSTWuUEeHPGXiY4K6EnRBT6FU73sKOITdhHRY+KjUheIphcAEM8OuQxwWPibE&#10;4VzhUKBiJgV8L8ihj0pdKJ5SCExQmyueUviYUG1eKhwKVHQ7pNL0lFIKxVNKgYluh6WPScQOS4GK&#10;boelj0pdKp5SCkx0Oyx9TCJ2WApUgK+SlUsflbpUPKUUmOjRpvQxiUSbSqCi55TKR6WuFE+pBCY6&#10;h5WPSYxDgUqEQx+VulI8pRKYRDj0MYlxKFBBTlFQrnxUakSvYMRGk2cQvcChEm2mPibEoRJtpgIV&#10;eIpSulJ5f/LlqeIp1KLz46seD6c+JpF4OBWooNGjceijUsOfwjoUmFTjuaZDHxNwCLpgTpkJVBAP&#10;J+GIPfNRqWeKp8wEJkBPWQHMfEwIZW0JIFAxOWJxMKegseqhPFM8hXqtA5RtvyyU9WY+Jsb21cI6&#10;FKjodjjzUalniqfMBSa6Hc59TCJ2OBeo6L4891Gp54qnzAUmui+jFX7CJOLLc4EK7BB2E6oc5j4q&#10;9VzxlLnABBwqq4C5j0kkHpqxgEU3RDP2calxZ9idYXmsHdeldr3bkC2asQ9MxBjNWGCDmKOsVszY&#10;BwdsKh5jxgIcsIkwFmbTR4fYLMJxx1D333dD3WnM2EcIbCpuYx/B+EPqfmPEAl8taPHEQLKpVbR4&#10;xMCk1A/HnQroRgCkF7XmrOOsVLVGLvOhTSVZG7HOVxf6RgDk+uJB0I0PEMIQno4EAyXCDqvo+FRG&#10;yYfwfya12tRW+0Yu9yOgD9f7llBhUyAUsc186ELakt/k0oXUtZYZLvpjbAqEIqBTA925htOm5kJn&#10;C3/7pCsIulj566CfLf3VMs0M1/5GW/xjWcni9HFTXVtDJ0wKySlFKotrE1j/a7Y5bADgTsXTAy0A&#10;pVwzZz0ApV4zgSaAxuawC4A7FTYDfQClU2HOGgGaNguBEHBQehWm8BGq8URDYzPdhWQ3QOtXmOLc&#10;hVRtDl1IawgY2RGA8yiVhxm2BCxhOCAFegKaNodNAaN1BUygLaDZ5llfQLNN2RgA6FrpMewMGK01&#10;YM56A7qni+aA7umyOwA2lS4VChgveqAprrmQbBBE2uLDDoHeFzeVcCG9RWCqoQtpTQIjuwQR26wG&#10;hVzENivhQjE2hy6kdQqMbBVEtDnsFUS0md4sMMNugdHaBUb2CyLaHDYMItqUHYOINqc+QrXRegZm&#10;KgCKadMHCAW+9szGnLUN9Jw+7BvgTiW8y85BRJvD1kFEm3iYm7rIGDYPjNY9MLJ9EGPTB4iWS8rz&#10;JTMTCEXi5rCDgDsVbcoeQgT0YRNhCDr2PfzvbWtRN9jQ0sjuguFdZ/FNM7REIXKsK9yGjgvkCNKW&#10;PG0DT7/npUadnTI6lc40OurdJPJeVNSdKeRUStLoqP+SyHtRUYclkSPs0Oioh1LIqcSx5GmiUqlh&#10;ydNEpZRP5MjTKcxQ6rXkaaJSr5zIkbdSRu/3pdTIH0nkvajTNFEpNBMziKcpo1OItORpolKoInLE&#10;l5TRqfNoydNEpTagJU8T1bbkiJ4aaSns2OaYuyFNXNumsjek7rk7brpDmyeJpWN8QsMl6QaOUOgB&#10;Jt7QQ0xNiLQZepBNYpiyS3yrpcRAZWix7W5IFJpjFS1Wk2SgBaidITFc8Q7CmhZwSTNwxDJYSqXd&#10;wEJjUZN0A0ctkxi27JLBCo1CP20GRjoxdNky2s6QGLwMFbTuhkShOX6ZxABmOIIZPNpJEppjmBkG&#10;sW/eGEs7WmhjLO0pC22MLXtOL26MtRpjKt7Kykd/W2zK1tnT6wc8Ah/dSAX1yIDQZTp0zS2d3SEF&#10;bfE4fHTjObwLdPMcGHyVj46Kx4pLwGOlULET8jx89OeL07jZ4nMxhmlUEkPejuxvimYUsFyw2uWR&#10;tW3TpNkhJUvKRx6RdRxHIh1/ySHPp0t11NbRlzWpSlr+Qf78SMmj89FJVfbhIXdbelUrPI1n3w3R&#10;6fpiLMfaKmavBfVyCZ9jDmW++MhaT/Omk2Yu8NfHjHO96FqXXqPpnO2DLY4l4aOTiEeLWxFTybF0&#10;Lgt6hJBk8drYX8Pnada4PCe6dIlKaqBYG+axNc0X1C8E5QSPDaNWR13NFLqjLi+Ml2rF/QJoguI0&#10;yl//AtwlujLRy841yBjH7Eh6pqr1ZC2lRlgtIjLXHBMkh3w9ItWZZlWpUrE60nEhxlzwsef2bGa+&#10;rnN7jpvG7Tklj85Hx0W6xXDeuBRHXbTJEU9jFn3iL5VOelxMS25pfspd36ylY8S5xG2q9JJDRiUm&#10;FUc9Xpl9P6l4xP8OF5oumJveUo8YfAW3vS1e1pgcW/KQyit7y6Xx3Or5vOqQ8zq6S9bnZr1E1duR&#10;8E/d8lxdwPlZ06Gz/PjcbqQUGp6N9aBzd4wkFzAeSsHj8tHZWAp/PF9cCqb6Ejl6W7gghzbyUBKu&#10;yy9xmWZXQ854JsYERf83vPQ5/Uh/vdD/f+kz8Yciwr8/gHrKvfRZ0xuYf2pfsQuUNOu99JkdXvE9&#10;v63a/xRBtm3fr/CG9fKnrmtfVsvmDu/Huvacd6sbJ+0XCrD51AUjenRnU3dznfBW6K5zv1CQ0cnN&#10;iF6bti0efkOUTK0noc7P8YVgapIMvrAL0bM3hA+vt6/9T1/0WvnCd4YROt37wjhx7wrjxL0njJPv&#10;+I6w/fEK/AIIRMBTRPdrJfQTI/5nK97pN1Xe/RsAAP//AwBQSwMEFAAGAAgAAAAhAOyEA5TjAAAA&#10;DwEAAA8AAABkcnMvZG93bnJldi54bWxMj0Frg0AQhe+F/odlCr01q6ZqsK4hhLanUGhSKL1NdKIS&#10;d1fcjZp/38mpvb3HfLx5L1/PuhMjDa61RkG4CECQKW3VmlrB1+HtaQXCeTQVdtaQgis5WBf3dzlm&#10;lZ3MJ417XwsOMS5DBY33fSalKxvS6Ba2J8O3kx00erZDLasBJw7XnYyCIJEaW8MfGuxp21B53l+0&#10;gvcJp80yfB1359P2+nOIP753ISn1+DBvXkB4mv0fDLf6XB0K7nS0F1M50bEP0vSZWVZxuopB3Jhw&#10;mfDAI6skiiKQRS7/7yh+AQAA//8DAFBLAQItABQABgAIAAAAIQC2gziS/gAAAOEBAAATAAAAAAAA&#10;AAAAAAAAAAAAAABbQ29udGVudF9UeXBlc10ueG1sUEsBAi0AFAAGAAgAAAAhADj9If/WAAAAlAEA&#10;AAsAAAAAAAAAAAAAAAAALwEAAF9yZWxzLy5yZWxzUEsBAi0AFAAGAAgAAAAhAHD6hhntDAAAm0UA&#10;AA4AAAAAAAAAAAAAAAAALgIAAGRycy9lMm9Eb2MueG1sUEsBAi0AFAAGAAgAAAAhAOyEA5TjAAAA&#10;DwEAAA8AAAAAAAAAAAAAAAAARw8AAGRycy9kb3ducmV2LnhtbFBLBQYAAAAABAAEAPMAAABXEAAA&#10;AAA=&#10;">
                <v:shape id="Freeform 8" o:spid="_x0000_s1027" style="position:absolute;left:11208;top:16070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74vQAAANoAAAAPAAAAZHJzL2Rvd25yZXYueG1sRI/NCsIw&#10;EITvgu8QVvAimqpQpRpFBMWrPw+wNmtbbDalibV9eyMIHoeZ+YZZb1tTioZqV1hWMJ1EIIhTqwvO&#10;FNyuh/EShPPIGkvLpKAjB9tNv7fGRNs3n6m5+EwECLsEFeTeV4mULs3JoJvYijh4D1sb9EHWmdQ1&#10;vgPclHIWRbE0WHBYyLGifU7p8/IyChbN1KA5PjtXxqP5neK9pWun1HDQ7lYgPLX+H/61T1rBDL5X&#10;wg2Qmw8AAAD//wMAUEsBAi0AFAAGAAgAAAAhANvh9svuAAAAhQEAABMAAAAAAAAAAAAAAAAAAAAA&#10;AFtDb250ZW50X1R5cGVzXS54bWxQSwECLQAUAAYACAAAACEAWvQsW78AAAAVAQAACwAAAAAAAAAA&#10;AAAAAAAfAQAAX3JlbHMvLnJlbHNQSwECLQAUAAYACAAAACEAx0/++L0AAADaAAAADwAAAAAAAAAA&#10;AAAAAAAHAgAAZHJzL2Rvd25yZXYueG1sUEsFBgAAAAADAAMAtwAAAPECAAAAAA==&#10;" path="m149,l29,32,,149,149,xe" fillcolor="#cdcdcd" stroked="f">
                  <v:path arrowok="t" o:connecttype="custom" o:connectlocs="149,16070;29,16102;0,16219;149,16070" o:connectangles="0,0,0,0"/>
                </v:shape>
                <v:shape id="AutoShape 9" o:spid="_x0000_s1028" style="position:absolute;left:10773;top:15784;width:586;height:437;visibility:visible;mso-wrap-style:square;v-text-anchor:top" coordsize="586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9WxQAAANoAAAAPAAAAZHJzL2Rvd25yZXYueG1sRI9RT8Iw&#10;FIXfTfwPzTXxxUCHGoFJIWYBs4QnkB9wWS/rZL0dbWXz31sTEx9PzjnfyVmsBtuKK/nQOFYwGWcg&#10;iCunG64VHD42oxmIEJE1to5JwTcFWC1vbxaYa9fzjq77WIsE4ZCjAhNjl0sZKkMWw9h1xMk7OW8x&#10;JulrqT32CW5b+ZhlL9Jiw2nBYEeFoeq8/7IK5oU59/7hUk6az/Lwvr4ci+ftVKn7u+HtFUSkIf6H&#10;/9qlVvAEv1fSDZDLHwAAAP//AwBQSwECLQAUAAYACAAAACEA2+H2y+4AAACFAQAAEwAAAAAAAAAA&#10;AAAAAAAAAAAAW0NvbnRlbnRfVHlwZXNdLnhtbFBLAQItABQABgAIAAAAIQBa9CxbvwAAABUBAAAL&#10;AAAAAAAAAAAAAAAAAB8BAABfcmVscy8ucmVsc1BLAQItABQABgAIAAAAIQANwm9WxQAAANoAAAAP&#10;AAAAAAAAAAAAAAAAAAcCAABkcnMvZG93bnJldi54bWxQSwUGAAAAAAMAAwC3AAAA+QIAAAAA&#10;" path="m585,l2,,,2,,437r436,l432,434,7,434,2,432r5,l7,5,2,5,7,2r578,l585,xm438,432r-4,l432,434r4,3l438,432xm585,283r-2,l581,284r2,4l573,290,439,427r-3,10l585,288r,-5xm7,432r-5,l7,434r,-2xm432,432l7,432r,2l432,434r,-2xm580,284l463,314r-3,l432,434r7,-7l465,317r9,l573,290r7,-6xm439,427r-7,7l434,432r4,l439,427xm474,317r-9,l465,319r9,-2xm580,284r,l573,290r10,-2l582,285r-2,l580,284xm581,284r-1,l580,285r2,l581,284xm580,283r,1l580,283xm580,283r,1l581,284r-1,-1xm580,2r,281l581,284r2,-1l585,283,585,5r-2,l580,2xm7,2l2,5r5,l7,2xm580,2l7,2r,3l580,5r,-3xm585,2r-5,l583,5r2,l585,2xe" fillcolor="#7f7f7f" stroked="f">
                  <v:path arrowok="t" o:connecttype="custom" o:connectlocs="2,15785;0,16222;432,16219;2,16217;7,15790;7,15787;585,15785;434,16217;436,16222;585,16068;581,16069;573,16075;436,16222;585,16068;2,16217;7,16217;7,16217;432,16219;580,16069;460,16099;439,16212;474,16102;580,16069;432,16219;438,16217;474,16102;465,16104;580,16069;573,16075;582,16070;580,16069;580,16069;582,16070;580,16068;580,16069;580,16068;581,16069;580,15787;581,16069;585,16068;583,15790;7,15787;7,15790;580,15787;7,15790;580,15787;580,15787;585,1579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10773;top:15784;width:586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DBA713A" w14:textId="77777777" w:rsidR="00EF1BBD" w:rsidRDefault="00EF1BBD" w:rsidP="00EF1BBD">
                        <w:pPr>
                          <w:spacing w:before="76"/>
                          <w:ind w:right="1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/>
          <w:i/>
          <w:sz w:val="24"/>
          <w:u w:val="thick"/>
        </w:rPr>
        <w:t>ALLEGATO</w:t>
      </w:r>
      <w:r>
        <w:rPr>
          <w:rFonts w:ascii="Times New Roman"/>
          <w:b/>
          <w:i/>
          <w:spacing w:val="-4"/>
          <w:sz w:val="24"/>
          <w:u w:val="thick"/>
        </w:rPr>
        <w:t xml:space="preserve"> </w:t>
      </w:r>
      <w:r>
        <w:rPr>
          <w:rFonts w:ascii="Times New Roman"/>
          <w:b/>
          <w:i/>
          <w:sz w:val="24"/>
          <w:u w:val="thick"/>
        </w:rPr>
        <w:t>B</w:t>
      </w:r>
      <w:r>
        <w:rPr>
          <w:rFonts w:ascii="Times New Roman"/>
          <w:b/>
          <w:i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–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DICHIARAZIONE TITOLI POSSESDUTI</w:t>
      </w:r>
    </w:p>
    <w:p w14:paraId="465CBA1D" w14:textId="4C6E322A" w:rsidR="00DC0A50" w:rsidRDefault="0060089C">
      <w:pPr>
        <w:tabs>
          <w:tab w:val="left" w:pos="8819"/>
        </w:tabs>
        <w:spacing w:before="75" w:line="254" w:lineRule="auto"/>
        <w:ind w:left="107" w:right="109" w:hanging="1"/>
        <w:rPr>
          <w:rFonts w:ascii="Cambria"/>
        </w:rPr>
      </w:pPr>
      <w:r>
        <w:rPr>
          <w:rFonts w:ascii="Cambria"/>
          <w:w w:val="105"/>
        </w:rPr>
        <w:t xml:space="preserve">Il/la </w:t>
      </w:r>
      <w:r>
        <w:rPr>
          <w:rFonts w:ascii="Cambria"/>
          <w:spacing w:val="2"/>
          <w:w w:val="105"/>
        </w:rPr>
        <w:t xml:space="preserve"> </w:t>
      </w:r>
      <w:r>
        <w:rPr>
          <w:rFonts w:ascii="Cambria"/>
          <w:w w:val="105"/>
        </w:rPr>
        <w:t>sottoscritto/a</w:t>
      </w:r>
      <w:r>
        <w:rPr>
          <w:rFonts w:ascii="Times New Roman"/>
          <w:w w:val="105"/>
          <w:u w:val="single"/>
        </w:rPr>
        <w:tab/>
      </w:r>
      <w:r>
        <w:rPr>
          <w:rFonts w:ascii="Cambria"/>
          <w:w w:val="105"/>
        </w:rPr>
        <w:t>dichiara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di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possedere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i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seguenti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titoli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/esperienze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professionali</w:t>
      </w:r>
      <w:r>
        <w:rPr>
          <w:rFonts w:ascii="Cambria"/>
          <w:spacing w:val="-48"/>
          <w:w w:val="105"/>
        </w:rPr>
        <w:t xml:space="preserve"> </w:t>
      </w:r>
      <w:r>
        <w:rPr>
          <w:rFonts w:ascii="Cambria"/>
          <w:w w:val="105"/>
        </w:rPr>
        <w:t>(rilevabili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anche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dal</w:t>
      </w:r>
      <w:r>
        <w:rPr>
          <w:rFonts w:ascii="Cambria"/>
          <w:spacing w:val="4"/>
          <w:w w:val="105"/>
        </w:rPr>
        <w:t xml:space="preserve"> </w:t>
      </w:r>
      <w:r>
        <w:rPr>
          <w:rFonts w:ascii="Cambria"/>
          <w:w w:val="105"/>
        </w:rPr>
        <w:t>Curriculum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Vitae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allegato):</w:t>
      </w:r>
    </w:p>
    <w:p w14:paraId="6E5CBF6D" w14:textId="77777777" w:rsidR="00DC0A50" w:rsidRDefault="00DC0A50">
      <w:pPr>
        <w:pStyle w:val="Corpotesto"/>
        <w:spacing w:before="4"/>
        <w:rPr>
          <w:sz w:val="23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6"/>
        <w:gridCol w:w="1844"/>
        <w:gridCol w:w="956"/>
        <w:gridCol w:w="850"/>
        <w:gridCol w:w="3828"/>
        <w:gridCol w:w="1831"/>
      </w:tblGrid>
      <w:tr w:rsidR="00DC0A50" w14:paraId="49945A9A" w14:textId="77777777">
        <w:trPr>
          <w:trHeight w:val="757"/>
        </w:trPr>
        <w:tc>
          <w:tcPr>
            <w:tcW w:w="5566" w:type="dxa"/>
          </w:tcPr>
          <w:p w14:paraId="7728B114" w14:textId="77777777" w:rsidR="00DC0A50" w:rsidRDefault="00DC0A50">
            <w:pPr>
              <w:pStyle w:val="TableParagraph"/>
              <w:spacing w:before="5"/>
              <w:rPr>
                <w:rFonts w:ascii="Cambria"/>
                <w:sz w:val="21"/>
              </w:rPr>
            </w:pPr>
          </w:p>
          <w:p w14:paraId="6F1E4F76" w14:textId="77777777" w:rsidR="00DC0A50" w:rsidRDefault="0060089C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1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Titoli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Studio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(max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10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punti)</w:t>
            </w:r>
          </w:p>
        </w:tc>
        <w:tc>
          <w:tcPr>
            <w:tcW w:w="1844" w:type="dxa"/>
          </w:tcPr>
          <w:p w14:paraId="78DB642A" w14:textId="77777777" w:rsidR="00DC0A50" w:rsidRDefault="0060089C">
            <w:pPr>
              <w:pStyle w:val="TableParagraph"/>
              <w:ind w:left="160" w:right="1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punti</w:t>
            </w:r>
          </w:p>
        </w:tc>
        <w:tc>
          <w:tcPr>
            <w:tcW w:w="1806" w:type="dxa"/>
            <w:gridSpan w:val="2"/>
          </w:tcPr>
          <w:p w14:paraId="139E9AAB" w14:textId="77777777" w:rsidR="00DC0A50" w:rsidRDefault="0060089C">
            <w:pPr>
              <w:pStyle w:val="TableParagraph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Indicare</w:t>
            </w:r>
            <w:r>
              <w:rPr>
                <w:rFonts w:ascii="Arial"/>
                <w:b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il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n.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punti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in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possesso</w:t>
            </w:r>
          </w:p>
          <w:p w14:paraId="46A04BE4" w14:textId="77777777" w:rsidR="00DC0A50" w:rsidRDefault="0060089C">
            <w:pPr>
              <w:pStyle w:val="TableParagraph"/>
              <w:spacing w:line="232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del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titolo</w:t>
            </w:r>
          </w:p>
        </w:tc>
        <w:tc>
          <w:tcPr>
            <w:tcW w:w="3828" w:type="dxa"/>
          </w:tcPr>
          <w:p w14:paraId="0E8C4565" w14:textId="77777777" w:rsidR="00DC0A50" w:rsidRDefault="0060089C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Dichiarare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il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titolo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che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da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diritto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riconoscimento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  <w:r>
              <w:rPr>
                <w:rFonts w:asci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punteggio</w:t>
            </w:r>
            <w:r>
              <w:rPr>
                <w:rFonts w:asci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(riportato</w:t>
            </w:r>
          </w:p>
          <w:p w14:paraId="364EE5D2" w14:textId="77777777" w:rsidR="00DC0A50" w:rsidRDefault="0060089C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anche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sul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curriculum)</w:t>
            </w:r>
          </w:p>
        </w:tc>
        <w:tc>
          <w:tcPr>
            <w:tcW w:w="1831" w:type="dxa"/>
          </w:tcPr>
          <w:p w14:paraId="0BD370A0" w14:textId="77777777" w:rsidR="00DC0A50" w:rsidRDefault="0060089C">
            <w:pPr>
              <w:pStyle w:val="TableParagraph"/>
              <w:ind w:left="105" w:right="5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Spazio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riservato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5"/>
              </w:rPr>
              <w:t>alla</w:t>
            </w:r>
            <w:r>
              <w:rPr>
                <w:rFonts w:asci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scuola</w:t>
            </w:r>
          </w:p>
        </w:tc>
      </w:tr>
      <w:tr w:rsidR="00DC0A50" w14:paraId="0521461C" w14:textId="77777777">
        <w:trPr>
          <w:trHeight w:val="503"/>
        </w:trPr>
        <w:tc>
          <w:tcPr>
            <w:tcW w:w="5566" w:type="dxa"/>
          </w:tcPr>
          <w:p w14:paraId="5B64B3CA" w14:textId="77777777" w:rsidR="00DC0A50" w:rsidRDefault="0060089C">
            <w:pPr>
              <w:pStyle w:val="TableParagraph"/>
              <w:spacing w:line="252" w:lineRule="exact"/>
              <w:ind w:left="107"/>
            </w:pPr>
            <w:r>
              <w:rPr>
                <w:w w:val="80"/>
              </w:rPr>
              <w:t>Laurea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specialistica/magistrale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Laurea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vecchio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ordinamento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attinente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alla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professionalità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richiesta</w:t>
            </w:r>
          </w:p>
        </w:tc>
        <w:tc>
          <w:tcPr>
            <w:tcW w:w="1844" w:type="dxa"/>
          </w:tcPr>
          <w:p w14:paraId="41523129" w14:textId="77777777" w:rsidR="00DC0A50" w:rsidRDefault="0060089C">
            <w:pPr>
              <w:pStyle w:val="TableParagraph"/>
              <w:ind w:left="7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1806" w:type="dxa"/>
            <w:gridSpan w:val="2"/>
          </w:tcPr>
          <w:p w14:paraId="0934D780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4B3C08AA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59254051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6DBDD61C" w14:textId="77777777">
        <w:trPr>
          <w:trHeight w:val="505"/>
        </w:trPr>
        <w:tc>
          <w:tcPr>
            <w:tcW w:w="5566" w:type="dxa"/>
          </w:tcPr>
          <w:p w14:paraId="688B5C1D" w14:textId="77777777" w:rsidR="00DC0A50" w:rsidRDefault="0060089C">
            <w:pPr>
              <w:pStyle w:val="TableParagraph"/>
              <w:spacing w:line="254" w:lineRule="exact"/>
              <w:ind w:left="107" w:right="192" w:hanging="1"/>
            </w:pPr>
            <w:r>
              <w:rPr>
                <w:w w:val="80"/>
              </w:rPr>
              <w:t>Altra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laurea,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laurea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triennale,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diploma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specializzazione,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dottorato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ricerca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attinente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alla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professionalità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richiesta</w:t>
            </w:r>
          </w:p>
        </w:tc>
        <w:tc>
          <w:tcPr>
            <w:tcW w:w="1844" w:type="dxa"/>
          </w:tcPr>
          <w:p w14:paraId="4559AA5D" w14:textId="77777777" w:rsidR="00DC0A50" w:rsidRDefault="0060089C">
            <w:pPr>
              <w:pStyle w:val="TableParagraph"/>
              <w:spacing w:line="254" w:lineRule="exact"/>
              <w:ind w:left="613" w:hanging="447"/>
            </w:pPr>
            <w:r>
              <w:rPr>
                <w:w w:val="80"/>
              </w:rPr>
              <w:t>1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ciascun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titolo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(max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2)</w:t>
            </w:r>
          </w:p>
        </w:tc>
        <w:tc>
          <w:tcPr>
            <w:tcW w:w="1806" w:type="dxa"/>
            <w:gridSpan w:val="2"/>
          </w:tcPr>
          <w:p w14:paraId="1BE985DB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68C0F4C1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4D7A73EB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72A083DC" w14:textId="77777777">
        <w:trPr>
          <w:trHeight w:val="501"/>
        </w:trPr>
        <w:tc>
          <w:tcPr>
            <w:tcW w:w="5566" w:type="dxa"/>
          </w:tcPr>
          <w:p w14:paraId="26CBE4E9" w14:textId="77777777" w:rsidR="00DC0A50" w:rsidRDefault="0060089C">
            <w:pPr>
              <w:pStyle w:val="TableParagraph"/>
              <w:spacing w:line="250" w:lineRule="exact"/>
              <w:ind w:left="107"/>
            </w:pPr>
            <w:r>
              <w:rPr>
                <w:w w:val="80"/>
              </w:rPr>
              <w:t>Corsi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perfezionamento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attinenti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alla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professionalità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richiesta</w:t>
            </w:r>
          </w:p>
        </w:tc>
        <w:tc>
          <w:tcPr>
            <w:tcW w:w="1844" w:type="dxa"/>
          </w:tcPr>
          <w:p w14:paraId="7719987B" w14:textId="77777777" w:rsidR="00DC0A50" w:rsidRDefault="0060089C">
            <w:pPr>
              <w:pStyle w:val="TableParagraph"/>
              <w:spacing w:line="252" w:lineRule="exact"/>
              <w:ind w:left="613" w:right="23" w:hanging="478"/>
            </w:pPr>
            <w:r>
              <w:rPr>
                <w:w w:val="80"/>
              </w:rPr>
              <w:t>1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ciascun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corso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(max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2)</w:t>
            </w:r>
          </w:p>
        </w:tc>
        <w:tc>
          <w:tcPr>
            <w:tcW w:w="1806" w:type="dxa"/>
            <w:gridSpan w:val="2"/>
          </w:tcPr>
          <w:p w14:paraId="2BFB9EB8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6F04D261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2707D5C4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63A58456" w14:textId="77777777">
        <w:trPr>
          <w:trHeight w:val="502"/>
        </w:trPr>
        <w:tc>
          <w:tcPr>
            <w:tcW w:w="5566" w:type="dxa"/>
          </w:tcPr>
          <w:p w14:paraId="12EF8FF4" w14:textId="77777777" w:rsidR="00DC0A50" w:rsidRDefault="0060089C">
            <w:pPr>
              <w:pStyle w:val="TableParagraph"/>
              <w:spacing w:line="252" w:lineRule="exact"/>
              <w:ind w:left="107"/>
            </w:pPr>
            <w:r>
              <w:rPr>
                <w:w w:val="80"/>
              </w:rPr>
              <w:t>Master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livello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attinente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alla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professionalità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richiesta</w:t>
            </w:r>
          </w:p>
        </w:tc>
        <w:tc>
          <w:tcPr>
            <w:tcW w:w="1844" w:type="dxa"/>
          </w:tcPr>
          <w:p w14:paraId="0B722F07" w14:textId="77777777" w:rsidR="00DC0A50" w:rsidRDefault="0060089C">
            <w:pPr>
              <w:pStyle w:val="TableParagraph"/>
              <w:spacing w:line="252" w:lineRule="exact"/>
              <w:ind w:left="613" w:hanging="447"/>
            </w:pPr>
            <w:r>
              <w:rPr>
                <w:w w:val="80"/>
              </w:rPr>
              <w:t>1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ciascun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titolo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(max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2)</w:t>
            </w:r>
          </w:p>
        </w:tc>
        <w:tc>
          <w:tcPr>
            <w:tcW w:w="1806" w:type="dxa"/>
            <w:gridSpan w:val="2"/>
          </w:tcPr>
          <w:p w14:paraId="3682D98A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54E04D3C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3BFFE94A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1AF3D37B" w14:textId="77777777">
        <w:trPr>
          <w:trHeight w:val="502"/>
        </w:trPr>
        <w:tc>
          <w:tcPr>
            <w:tcW w:w="5566" w:type="dxa"/>
          </w:tcPr>
          <w:p w14:paraId="5FD2C9E1" w14:textId="77777777" w:rsidR="00DC0A50" w:rsidRDefault="0060089C">
            <w:pPr>
              <w:pStyle w:val="TableParagraph"/>
              <w:spacing w:line="252" w:lineRule="exact"/>
              <w:ind w:left="107"/>
            </w:pPr>
            <w:r>
              <w:rPr>
                <w:w w:val="80"/>
              </w:rPr>
              <w:t>Master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livello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attinente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alla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professionalità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richiesta</w:t>
            </w:r>
          </w:p>
        </w:tc>
        <w:tc>
          <w:tcPr>
            <w:tcW w:w="1844" w:type="dxa"/>
          </w:tcPr>
          <w:p w14:paraId="3497B97F" w14:textId="77777777" w:rsidR="00DC0A50" w:rsidRDefault="0060089C">
            <w:pPr>
              <w:pStyle w:val="TableParagraph"/>
              <w:spacing w:line="252" w:lineRule="exact"/>
              <w:ind w:left="613" w:hanging="447"/>
            </w:pPr>
            <w:r>
              <w:rPr>
                <w:w w:val="80"/>
              </w:rPr>
              <w:t>1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ciascun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titolo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(max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2)</w:t>
            </w:r>
          </w:p>
        </w:tc>
        <w:tc>
          <w:tcPr>
            <w:tcW w:w="1806" w:type="dxa"/>
            <w:gridSpan w:val="2"/>
          </w:tcPr>
          <w:p w14:paraId="3BB4012C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039DCC21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57ACCAFB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62168E66" w14:textId="77777777">
        <w:trPr>
          <w:trHeight w:val="504"/>
        </w:trPr>
        <w:tc>
          <w:tcPr>
            <w:tcW w:w="5566" w:type="dxa"/>
          </w:tcPr>
          <w:p w14:paraId="1704D66D" w14:textId="77777777" w:rsidR="00DC0A50" w:rsidRDefault="0060089C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TITOLO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STUDIO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(max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10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punti)</w:t>
            </w:r>
          </w:p>
        </w:tc>
        <w:tc>
          <w:tcPr>
            <w:tcW w:w="1844" w:type="dxa"/>
          </w:tcPr>
          <w:p w14:paraId="2FA2C4AD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  <w:gridSpan w:val="2"/>
          </w:tcPr>
          <w:p w14:paraId="125FF9B7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06FBA54B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7F00F07B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51FADEB9" w14:textId="77777777">
        <w:trPr>
          <w:trHeight w:val="1261"/>
        </w:trPr>
        <w:tc>
          <w:tcPr>
            <w:tcW w:w="5566" w:type="dxa"/>
          </w:tcPr>
          <w:p w14:paraId="1661D8AB" w14:textId="77777777" w:rsidR="00DC0A50" w:rsidRDefault="00DC0A50">
            <w:pPr>
              <w:pStyle w:val="TableParagraph"/>
              <w:spacing w:before="5"/>
              <w:rPr>
                <w:rFonts w:ascii="Cambria"/>
                <w:sz w:val="21"/>
              </w:rPr>
            </w:pPr>
          </w:p>
          <w:p w14:paraId="42C1C407" w14:textId="77777777" w:rsidR="00DC0A50" w:rsidRDefault="0060089C">
            <w:pPr>
              <w:pStyle w:val="TableParagraph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2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Titoli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culturali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(max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10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punti)</w:t>
            </w:r>
          </w:p>
        </w:tc>
        <w:tc>
          <w:tcPr>
            <w:tcW w:w="1844" w:type="dxa"/>
          </w:tcPr>
          <w:p w14:paraId="1E8A2B51" w14:textId="77777777" w:rsidR="00DC0A50" w:rsidRDefault="0060089C">
            <w:pPr>
              <w:pStyle w:val="TableParagraph"/>
              <w:ind w:left="160" w:right="1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Punti</w:t>
            </w:r>
          </w:p>
        </w:tc>
        <w:tc>
          <w:tcPr>
            <w:tcW w:w="956" w:type="dxa"/>
          </w:tcPr>
          <w:p w14:paraId="35AC960C" w14:textId="77777777" w:rsidR="00DC0A50" w:rsidRDefault="0060089C">
            <w:pPr>
              <w:pStyle w:val="TableParagraph"/>
              <w:ind w:left="149" w:right="140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Titoli</w:t>
            </w:r>
            <w:r>
              <w:rPr>
                <w:rFonts w:ascii="Arial"/>
                <w:b/>
                <w:spacing w:val="1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corsi</w:t>
            </w:r>
            <w:r>
              <w:rPr>
                <w:rFonts w:ascii="Arial"/>
                <w:b/>
                <w:spacing w:val="1"/>
                <w:w w:val="90"/>
              </w:rPr>
              <w:t xml:space="preserve"> </w:t>
            </w:r>
            <w:r>
              <w:rPr>
                <w:rFonts w:ascii="Arial"/>
                <w:b/>
                <w:w w:val="80"/>
              </w:rPr>
              <w:t>(indicar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spacing w:val="-8"/>
                <w:w w:val="90"/>
              </w:rPr>
              <w:t>e</w:t>
            </w:r>
            <w:r>
              <w:rPr>
                <w:rFonts w:asci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/>
                <w:b/>
                <w:spacing w:val="-8"/>
                <w:w w:val="90"/>
              </w:rPr>
              <w:t>n.)</w:t>
            </w:r>
          </w:p>
        </w:tc>
        <w:tc>
          <w:tcPr>
            <w:tcW w:w="850" w:type="dxa"/>
          </w:tcPr>
          <w:p w14:paraId="3905191C" w14:textId="77777777" w:rsidR="00DC0A50" w:rsidRDefault="0060089C">
            <w:pPr>
              <w:pStyle w:val="TableParagraph"/>
              <w:ind w:left="105" w:right="15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5"/>
              </w:rPr>
              <w:t>(punti</w:t>
            </w:r>
            <w:r>
              <w:rPr>
                <w:rFonts w:ascii="Arial"/>
                <w:b/>
                <w:spacing w:val="-49"/>
                <w:w w:val="85"/>
              </w:rPr>
              <w:t xml:space="preserve"> </w:t>
            </w:r>
            <w:r>
              <w:rPr>
                <w:rFonts w:ascii="Arial"/>
                <w:b/>
                <w:w w:val="90"/>
              </w:rPr>
              <w:t>nx</w:t>
            </w:r>
            <w:r>
              <w:rPr>
                <w:rFonts w:ascii="Arial"/>
                <w:b/>
                <w:spacing w:val="1"/>
                <w:w w:val="90"/>
              </w:rPr>
              <w:t xml:space="preserve"> </w:t>
            </w:r>
            <w:r>
              <w:rPr>
                <w:rFonts w:ascii="Arial"/>
                <w:b/>
                <w:w w:val="80"/>
              </w:rPr>
              <w:t>titoli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o</w:t>
            </w:r>
          </w:p>
          <w:p w14:paraId="13A11D58" w14:textId="77777777" w:rsidR="00DC0A50" w:rsidRDefault="0060089C">
            <w:pPr>
              <w:pStyle w:val="TableParagraph"/>
              <w:spacing w:line="230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corsi</w:t>
            </w:r>
          </w:p>
        </w:tc>
        <w:tc>
          <w:tcPr>
            <w:tcW w:w="3828" w:type="dxa"/>
          </w:tcPr>
          <w:p w14:paraId="26EF681A" w14:textId="77777777" w:rsidR="00DC0A50" w:rsidRDefault="0060089C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Dichiarare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titoli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che</w:t>
            </w:r>
            <w:r>
              <w:rPr>
                <w:rFonts w:ascii="Arial"/>
                <w:b/>
                <w:spacing w:val="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da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diritto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riconoscimento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punteggio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(riportati</w:t>
            </w:r>
            <w:r>
              <w:rPr>
                <w:rFonts w:ascii="Arial"/>
                <w:b/>
                <w:spacing w:val="-45"/>
                <w:w w:val="80"/>
              </w:rPr>
              <w:t xml:space="preserve"> </w:t>
            </w:r>
            <w:r>
              <w:rPr>
                <w:rFonts w:ascii="Arial"/>
                <w:b/>
                <w:w w:val="85"/>
              </w:rPr>
              <w:t>anche</w:t>
            </w:r>
            <w:r>
              <w:rPr>
                <w:rFonts w:asci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sul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curriculum)</w:t>
            </w:r>
          </w:p>
        </w:tc>
        <w:tc>
          <w:tcPr>
            <w:tcW w:w="1831" w:type="dxa"/>
          </w:tcPr>
          <w:p w14:paraId="49796A96" w14:textId="77777777" w:rsidR="00DC0A50" w:rsidRDefault="0060089C">
            <w:pPr>
              <w:pStyle w:val="TableParagraph"/>
              <w:ind w:left="105" w:right="5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Spazio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riservato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5"/>
              </w:rPr>
              <w:t>alla</w:t>
            </w:r>
            <w:r>
              <w:rPr>
                <w:rFonts w:asci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scuola</w:t>
            </w:r>
          </w:p>
        </w:tc>
      </w:tr>
      <w:tr w:rsidR="00DC0A50" w14:paraId="084A0EA9" w14:textId="77777777">
        <w:trPr>
          <w:trHeight w:val="625"/>
        </w:trPr>
        <w:tc>
          <w:tcPr>
            <w:tcW w:w="5566" w:type="dxa"/>
          </w:tcPr>
          <w:p w14:paraId="203F3E12" w14:textId="77777777" w:rsidR="00DC0A50" w:rsidRDefault="0060089C">
            <w:pPr>
              <w:pStyle w:val="TableParagraph"/>
              <w:ind w:left="107"/>
            </w:pPr>
            <w:r>
              <w:rPr>
                <w:w w:val="80"/>
              </w:rPr>
              <w:t>Corsi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aggiornamento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coerenti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profilo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richiesto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(min.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5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ore)</w:t>
            </w:r>
          </w:p>
        </w:tc>
        <w:tc>
          <w:tcPr>
            <w:tcW w:w="1844" w:type="dxa"/>
          </w:tcPr>
          <w:p w14:paraId="353CEA5E" w14:textId="77777777" w:rsidR="00DC0A50" w:rsidRDefault="0060089C">
            <w:pPr>
              <w:pStyle w:val="TableParagraph"/>
              <w:spacing w:before="102" w:line="252" w:lineRule="exact"/>
              <w:ind w:left="839" w:right="23" w:hanging="672"/>
            </w:pPr>
            <w:r>
              <w:rPr>
                <w:w w:val="80"/>
              </w:rPr>
              <w:t>0,5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corso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(max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5)</w:t>
            </w:r>
          </w:p>
        </w:tc>
        <w:tc>
          <w:tcPr>
            <w:tcW w:w="956" w:type="dxa"/>
          </w:tcPr>
          <w:p w14:paraId="7CF7E9F7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DD7B66B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677E134A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6AB6F7B7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5A50D385" w14:textId="77777777">
        <w:trPr>
          <w:trHeight w:val="875"/>
        </w:trPr>
        <w:tc>
          <w:tcPr>
            <w:tcW w:w="5566" w:type="dxa"/>
          </w:tcPr>
          <w:p w14:paraId="1C212172" w14:textId="77777777" w:rsidR="00DC0A50" w:rsidRDefault="0060089C">
            <w:pPr>
              <w:pStyle w:val="TableParagraph"/>
              <w:ind w:left="107"/>
            </w:pPr>
            <w:r>
              <w:rPr>
                <w:w w:val="80"/>
              </w:rPr>
              <w:t>Seminari/convegni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coerenti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il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profilo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richiesto</w:t>
            </w:r>
          </w:p>
        </w:tc>
        <w:tc>
          <w:tcPr>
            <w:tcW w:w="1844" w:type="dxa"/>
          </w:tcPr>
          <w:p w14:paraId="3E0CC0CC" w14:textId="77777777" w:rsidR="00DC0A50" w:rsidRDefault="0060089C">
            <w:pPr>
              <w:pStyle w:val="TableParagraph"/>
              <w:spacing w:before="99" w:line="252" w:lineRule="exact"/>
              <w:ind w:left="107" w:right="97" w:hanging="2"/>
              <w:jc w:val="center"/>
            </w:pPr>
            <w:r>
              <w:rPr>
                <w:w w:val="90"/>
              </w:rPr>
              <w:t>0,5 per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partecipazione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(max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5)</w:t>
            </w:r>
          </w:p>
        </w:tc>
        <w:tc>
          <w:tcPr>
            <w:tcW w:w="956" w:type="dxa"/>
          </w:tcPr>
          <w:p w14:paraId="0A4D164C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A5D2053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71ADEB43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382764BF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3A0AA6B4" w14:textId="77777777">
        <w:trPr>
          <w:trHeight w:val="877"/>
        </w:trPr>
        <w:tc>
          <w:tcPr>
            <w:tcW w:w="5566" w:type="dxa"/>
          </w:tcPr>
          <w:p w14:paraId="69CF70E0" w14:textId="77777777" w:rsidR="00DC0A50" w:rsidRDefault="0060089C">
            <w:pPr>
              <w:pStyle w:val="TableParagraph"/>
              <w:spacing w:before="2"/>
              <w:ind w:left="107"/>
            </w:pPr>
            <w:r>
              <w:rPr>
                <w:w w:val="80"/>
              </w:rPr>
              <w:t>Superamento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concorsi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abilitazioni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attinenti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alla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professionalità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90"/>
              </w:rPr>
              <w:t>richiesta</w:t>
            </w:r>
          </w:p>
        </w:tc>
        <w:tc>
          <w:tcPr>
            <w:tcW w:w="1844" w:type="dxa"/>
          </w:tcPr>
          <w:p w14:paraId="562A403A" w14:textId="77777777" w:rsidR="00DC0A50" w:rsidRDefault="0060089C">
            <w:pPr>
              <w:pStyle w:val="TableParagraph"/>
              <w:spacing w:before="102" w:line="252" w:lineRule="exact"/>
              <w:ind w:left="138" w:right="125" w:hanging="3"/>
              <w:jc w:val="center"/>
            </w:pPr>
            <w:r>
              <w:rPr>
                <w:w w:val="85"/>
              </w:rPr>
              <w:t>1 per ciascun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concorso 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abilitazione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(max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5)</w:t>
            </w:r>
          </w:p>
        </w:tc>
        <w:tc>
          <w:tcPr>
            <w:tcW w:w="956" w:type="dxa"/>
          </w:tcPr>
          <w:p w14:paraId="2DEEDEC4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3FE4DC0C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49DA7FD7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5E673FE2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7BAED207" w14:textId="77777777">
        <w:trPr>
          <w:trHeight w:val="371"/>
        </w:trPr>
        <w:tc>
          <w:tcPr>
            <w:tcW w:w="5566" w:type="dxa"/>
          </w:tcPr>
          <w:p w14:paraId="45AA2CEB" w14:textId="77777777" w:rsidR="00DC0A50" w:rsidRDefault="0060089C">
            <w:pPr>
              <w:pStyle w:val="TableParagraph"/>
              <w:spacing w:before="120"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TITOLI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CULTURALI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(max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10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punti)</w:t>
            </w:r>
          </w:p>
        </w:tc>
        <w:tc>
          <w:tcPr>
            <w:tcW w:w="1844" w:type="dxa"/>
          </w:tcPr>
          <w:p w14:paraId="2C8A11EF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  <w:gridSpan w:val="2"/>
          </w:tcPr>
          <w:p w14:paraId="47DEBA24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4697D962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4A7B6A6E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742AC2DE" w14:textId="77777777">
        <w:trPr>
          <w:trHeight w:val="757"/>
        </w:trPr>
        <w:tc>
          <w:tcPr>
            <w:tcW w:w="5566" w:type="dxa"/>
          </w:tcPr>
          <w:p w14:paraId="7CBC4F19" w14:textId="77777777" w:rsidR="00DC0A50" w:rsidRDefault="00DC0A50">
            <w:pPr>
              <w:pStyle w:val="TableParagraph"/>
              <w:spacing w:before="10"/>
              <w:rPr>
                <w:rFonts w:ascii="Cambria"/>
                <w:sz w:val="31"/>
              </w:rPr>
            </w:pPr>
          </w:p>
          <w:p w14:paraId="5F337C53" w14:textId="77777777" w:rsidR="00DC0A50" w:rsidRDefault="0060089C">
            <w:pPr>
              <w:pStyle w:val="TableParagraph"/>
              <w:spacing w:before="1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3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esperienza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professionale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(max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50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punti)</w:t>
            </w:r>
          </w:p>
        </w:tc>
        <w:tc>
          <w:tcPr>
            <w:tcW w:w="1844" w:type="dxa"/>
          </w:tcPr>
          <w:p w14:paraId="55355AF0" w14:textId="77777777" w:rsidR="00DC0A50" w:rsidRDefault="0060089C">
            <w:pPr>
              <w:pStyle w:val="TableParagraph"/>
              <w:spacing w:before="2"/>
              <w:ind w:left="160" w:right="1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Punti</w:t>
            </w:r>
          </w:p>
        </w:tc>
        <w:tc>
          <w:tcPr>
            <w:tcW w:w="956" w:type="dxa"/>
          </w:tcPr>
          <w:p w14:paraId="7AEE7A68" w14:textId="77777777" w:rsidR="00DC0A50" w:rsidRDefault="0060089C">
            <w:pPr>
              <w:pStyle w:val="TableParagraph"/>
              <w:spacing w:line="252" w:lineRule="exact"/>
              <w:ind w:left="159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N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anni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esperie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nza</w:t>
            </w:r>
          </w:p>
        </w:tc>
        <w:tc>
          <w:tcPr>
            <w:tcW w:w="850" w:type="dxa"/>
          </w:tcPr>
          <w:p w14:paraId="29DAE417" w14:textId="77777777" w:rsidR="00DC0A50" w:rsidRDefault="0060089C">
            <w:pPr>
              <w:pStyle w:val="TableParagraph"/>
              <w:spacing w:line="252" w:lineRule="exact"/>
              <w:ind w:left="105" w:right="199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-47"/>
                <w:w w:val="80"/>
              </w:rPr>
              <w:t xml:space="preserve"> </w:t>
            </w:r>
            <w:r>
              <w:rPr>
                <w:rFonts w:ascii="Arial"/>
                <w:b/>
                <w:w w:val="85"/>
              </w:rPr>
              <w:t>(punti</w:t>
            </w:r>
            <w:r>
              <w:rPr>
                <w:rFonts w:ascii="Arial"/>
                <w:b/>
                <w:spacing w:val="-50"/>
                <w:w w:val="85"/>
              </w:rPr>
              <w:t xml:space="preserve"> </w:t>
            </w:r>
            <w:r>
              <w:rPr>
                <w:rFonts w:ascii="Arial"/>
                <w:b/>
                <w:w w:val="90"/>
              </w:rPr>
              <w:t>x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n</w:t>
            </w:r>
          </w:p>
        </w:tc>
        <w:tc>
          <w:tcPr>
            <w:tcW w:w="3828" w:type="dxa"/>
          </w:tcPr>
          <w:p w14:paraId="4D6D0705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6AB31B4A" w14:textId="77777777" w:rsidR="00DC0A50" w:rsidRDefault="0060089C">
            <w:pPr>
              <w:pStyle w:val="TableParagraph"/>
              <w:spacing w:before="2"/>
              <w:ind w:left="105" w:right="5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Spazio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riservato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5"/>
              </w:rPr>
              <w:t>alla</w:t>
            </w:r>
            <w:r>
              <w:rPr>
                <w:rFonts w:asci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scuola</w:t>
            </w:r>
          </w:p>
        </w:tc>
      </w:tr>
    </w:tbl>
    <w:p w14:paraId="2782A873" w14:textId="77777777" w:rsidR="00DC0A50" w:rsidRDefault="00DC0A50">
      <w:pPr>
        <w:rPr>
          <w:rFonts w:ascii="Arial"/>
        </w:rPr>
        <w:sectPr w:rsidR="00DC0A50">
          <w:pgSz w:w="16840" w:h="11900" w:orient="landscape"/>
          <w:pgMar w:top="1060" w:right="740" w:bottom="280" w:left="600" w:header="720" w:footer="720" w:gutter="0"/>
          <w:cols w:space="720"/>
        </w:sectPr>
      </w:pPr>
    </w:p>
    <w:p w14:paraId="5A850989" w14:textId="77777777" w:rsidR="00DC0A50" w:rsidRDefault="00DC0A50">
      <w:pPr>
        <w:pStyle w:val="Corpotesto"/>
        <w:spacing w:before="9"/>
        <w:rPr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6"/>
        <w:gridCol w:w="1844"/>
        <w:gridCol w:w="956"/>
        <w:gridCol w:w="850"/>
        <w:gridCol w:w="3828"/>
        <w:gridCol w:w="1831"/>
      </w:tblGrid>
      <w:tr w:rsidR="00DC0A50" w14:paraId="51DF9FBC" w14:textId="77777777">
        <w:trPr>
          <w:trHeight w:val="757"/>
        </w:trPr>
        <w:tc>
          <w:tcPr>
            <w:tcW w:w="5566" w:type="dxa"/>
          </w:tcPr>
          <w:p w14:paraId="3CCBAABB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6C61993A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77404957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84A97CC" w14:textId="77777777" w:rsidR="00DC0A50" w:rsidRDefault="0060089C">
            <w:pPr>
              <w:pStyle w:val="TableParagraph"/>
              <w:spacing w:line="25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anni</w:t>
            </w:r>
            <w:r>
              <w:rPr>
                <w:rFonts w:ascii="Arial"/>
                <w:b/>
                <w:spacing w:val="1"/>
                <w:w w:val="90"/>
              </w:rPr>
              <w:t xml:space="preserve"> </w:t>
            </w:r>
            <w:r>
              <w:rPr>
                <w:rFonts w:ascii="Arial"/>
                <w:b/>
                <w:w w:val="80"/>
              </w:rPr>
              <w:t>esperie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nza</w:t>
            </w:r>
          </w:p>
        </w:tc>
        <w:tc>
          <w:tcPr>
            <w:tcW w:w="3828" w:type="dxa"/>
          </w:tcPr>
          <w:p w14:paraId="60AE5D6D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1C43033B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5AC727D2" w14:textId="77777777">
        <w:trPr>
          <w:trHeight w:val="2020"/>
        </w:trPr>
        <w:tc>
          <w:tcPr>
            <w:tcW w:w="5566" w:type="dxa"/>
          </w:tcPr>
          <w:p w14:paraId="0AFFDD12" w14:textId="4C393CDE" w:rsidR="00DC0A50" w:rsidRDefault="0060089C">
            <w:pPr>
              <w:pStyle w:val="TableParagraph"/>
              <w:spacing w:before="120"/>
              <w:ind w:left="107"/>
            </w:pPr>
            <w:r>
              <w:rPr>
                <w:w w:val="80"/>
              </w:rPr>
              <w:t>-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attività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svolta</w:t>
            </w:r>
            <w:r>
              <w:rPr>
                <w:spacing w:val="12"/>
                <w:w w:val="80"/>
              </w:rPr>
              <w:t xml:space="preserve"> </w:t>
            </w:r>
            <w:r w:rsidR="00F526C5">
              <w:rPr>
                <w:w w:val="80"/>
              </w:rPr>
              <w:t>come esperto nel profilo richiesto nelle scuole (massimo 20 punti)</w:t>
            </w:r>
          </w:p>
        </w:tc>
        <w:tc>
          <w:tcPr>
            <w:tcW w:w="1844" w:type="dxa"/>
          </w:tcPr>
          <w:p w14:paraId="256F5746" w14:textId="092893C0" w:rsidR="00DC0A50" w:rsidRDefault="0060089C" w:rsidP="00F526C5">
            <w:pPr>
              <w:pStyle w:val="TableParagraph"/>
              <w:ind w:left="162" w:right="152"/>
              <w:jc w:val="center"/>
            </w:pPr>
            <w:r>
              <w:rPr>
                <w:w w:val="80"/>
              </w:rPr>
              <w:t>2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punti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ciascun</w:t>
            </w:r>
            <w:r w:rsidR="00F526C5">
              <w:rPr>
                <w:spacing w:val="-46"/>
                <w:w w:val="80"/>
              </w:rPr>
              <w:t xml:space="preserve">a </w:t>
            </w:r>
            <w:r w:rsidR="00F526C5">
              <w:rPr>
                <w:w w:val="80"/>
              </w:rPr>
              <w:t>collaborazione con scuole</w:t>
            </w:r>
          </w:p>
        </w:tc>
        <w:tc>
          <w:tcPr>
            <w:tcW w:w="956" w:type="dxa"/>
          </w:tcPr>
          <w:p w14:paraId="3B73D738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614616C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36EA6385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58F8C5BF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27FD6C49" w14:textId="77777777">
        <w:trPr>
          <w:trHeight w:val="2017"/>
        </w:trPr>
        <w:tc>
          <w:tcPr>
            <w:tcW w:w="5566" w:type="dxa"/>
          </w:tcPr>
          <w:p w14:paraId="254F91A9" w14:textId="6FB0B178" w:rsidR="00DC0A50" w:rsidRDefault="0060089C">
            <w:pPr>
              <w:pStyle w:val="TableParagraph"/>
              <w:spacing w:before="120"/>
              <w:ind w:left="107"/>
            </w:pPr>
            <w:r>
              <w:rPr>
                <w:w w:val="80"/>
              </w:rPr>
              <w:t>-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attività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svolta</w:t>
            </w:r>
            <w:r>
              <w:rPr>
                <w:spacing w:val="12"/>
                <w:w w:val="80"/>
              </w:rPr>
              <w:t xml:space="preserve"> </w:t>
            </w:r>
            <w:r w:rsidR="00F526C5">
              <w:rPr>
                <w:w w:val="80"/>
              </w:rPr>
              <w:t>come esperto nel profilo richiesto fuori dal contesto scolastico (massimo 10 punti)</w:t>
            </w:r>
          </w:p>
        </w:tc>
        <w:tc>
          <w:tcPr>
            <w:tcW w:w="1844" w:type="dxa"/>
          </w:tcPr>
          <w:p w14:paraId="589B7ED3" w14:textId="13991655" w:rsidR="00DC0A50" w:rsidRDefault="00F526C5" w:rsidP="00F526C5">
            <w:pPr>
              <w:pStyle w:val="TableParagraph"/>
              <w:ind w:left="131" w:right="123"/>
              <w:jc w:val="center"/>
            </w:pPr>
            <w:r>
              <w:rPr>
                <w:w w:val="80"/>
              </w:rPr>
              <w:t>2</w:t>
            </w:r>
            <w:r w:rsidR="0060089C">
              <w:rPr>
                <w:spacing w:val="7"/>
                <w:w w:val="80"/>
              </w:rPr>
              <w:t xml:space="preserve"> </w:t>
            </w:r>
            <w:r w:rsidR="0060089C">
              <w:rPr>
                <w:w w:val="80"/>
              </w:rPr>
              <w:t>punt</w:t>
            </w:r>
            <w:r>
              <w:rPr>
                <w:w w:val="80"/>
              </w:rPr>
              <w:t>i</w:t>
            </w:r>
            <w:r w:rsidR="0060089C">
              <w:rPr>
                <w:spacing w:val="7"/>
                <w:w w:val="80"/>
              </w:rPr>
              <w:t xml:space="preserve"> </w:t>
            </w:r>
            <w:r w:rsidR="0060089C">
              <w:rPr>
                <w:w w:val="80"/>
              </w:rPr>
              <w:t>per</w:t>
            </w:r>
            <w:r w:rsidR="0060089C">
              <w:rPr>
                <w:spacing w:val="7"/>
                <w:w w:val="80"/>
              </w:rPr>
              <w:t xml:space="preserve"> </w:t>
            </w:r>
            <w:r w:rsidR="0060089C">
              <w:rPr>
                <w:w w:val="80"/>
              </w:rPr>
              <w:t>ciascun</w:t>
            </w:r>
            <w:r>
              <w:rPr>
                <w:w w:val="80"/>
              </w:rPr>
              <w:t xml:space="preserve">a </w:t>
            </w:r>
            <w:r w:rsidR="0060089C">
              <w:rPr>
                <w:spacing w:val="-46"/>
                <w:w w:val="80"/>
              </w:rPr>
              <w:t xml:space="preserve"> </w:t>
            </w:r>
            <w:r w:rsidR="0060089C">
              <w:rPr>
                <w:w w:val="80"/>
              </w:rPr>
              <w:t>attività</w:t>
            </w:r>
            <w:r w:rsidR="0060089C">
              <w:rPr>
                <w:spacing w:val="1"/>
                <w:w w:val="80"/>
              </w:rPr>
              <w:t xml:space="preserve"> </w:t>
            </w:r>
          </w:p>
        </w:tc>
        <w:tc>
          <w:tcPr>
            <w:tcW w:w="956" w:type="dxa"/>
          </w:tcPr>
          <w:p w14:paraId="605D4CE0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65B209D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20FF0ED0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73E80B10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6AD63846" w14:textId="77777777">
        <w:trPr>
          <w:trHeight w:val="625"/>
        </w:trPr>
        <w:tc>
          <w:tcPr>
            <w:tcW w:w="5566" w:type="dxa"/>
          </w:tcPr>
          <w:p w14:paraId="402FEF95" w14:textId="77777777" w:rsidR="00DC0A50" w:rsidRDefault="0060089C">
            <w:pPr>
              <w:pStyle w:val="TableParagraph"/>
              <w:spacing w:before="102" w:line="252" w:lineRule="exact"/>
              <w:ind w:left="107" w:right="192"/>
            </w:pPr>
            <w:r>
              <w:rPr>
                <w:w w:val="80"/>
              </w:rPr>
              <w:t>-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docenze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corsi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formazione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coerenti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profilo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richiesto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(max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5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corsi)</w:t>
            </w:r>
          </w:p>
        </w:tc>
        <w:tc>
          <w:tcPr>
            <w:tcW w:w="1844" w:type="dxa"/>
          </w:tcPr>
          <w:p w14:paraId="0A06F06A" w14:textId="77777777" w:rsidR="00DC0A50" w:rsidRDefault="0060089C">
            <w:pPr>
              <w:pStyle w:val="TableParagraph"/>
              <w:spacing w:before="2"/>
              <w:ind w:left="138"/>
            </w:pPr>
            <w:r>
              <w:rPr>
                <w:w w:val="80"/>
              </w:rPr>
              <w:t>2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ciascun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corso</w:t>
            </w:r>
          </w:p>
        </w:tc>
        <w:tc>
          <w:tcPr>
            <w:tcW w:w="956" w:type="dxa"/>
          </w:tcPr>
          <w:p w14:paraId="4741B859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3F49FDC2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1498C3A3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4395F49E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1C4E198C" w14:textId="77777777">
        <w:trPr>
          <w:trHeight w:val="623"/>
        </w:trPr>
        <w:tc>
          <w:tcPr>
            <w:tcW w:w="5566" w:type="dxa"/>
          </w:tcPr>
          <w:p w14:paraId="46C27B8D" w14:textId="77777777" w:rsidR="00DC0A50" w:rsidRDefault="0060089C">
            <w:pPr>
              <w:pStyle w:val="TableParagraph"/>
              <w:ind w:left="107" w:right="1809"/>
            </w:pPr>
            <w:r>
              <w:rPr>
                <w:w w:val="80"/>
              </w:rPr>
              <w:t>Pubblicazioni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coerenti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il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profilo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richiesto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(si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valutano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max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5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pubblicazioni)</w:t>
            </w:r>
          </w:p>
        </w:tc>
        <w:tc>
          <w:tcPr>
            <w:tcW w:w="1844" w:type="dxa"/>
          </w:tcPr>
          <w:p w14:paraId="2E0AAFD5" w14:textId="77777777" w:rsidR="00DC0A50" w:rsidRDefault="0060089C">
            <w:pPr>
              <w:pStyle w:val="TableParagraph"/>
              <w:spacing w:before="99" w:line="252" w:lineRule="exact"/>
              <w:ind w:left="369" w:hanging="63"/>
            </w:pPr>
            <w:r>
              <w:rPr>
                <w:w w:val="80"/>
              </w:rPr>
              <w:t>2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ciascuna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pubblicazione</w:t>
            </w:r>
          </w:p>
        </w:tc>
        <w:tc>
          <w:tcPr>
            <w:tcW w:w="956" w:type="dxa"/>
          </w:tcPr>
          <w:p w14:paraId="6B084F86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38DFBD05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7A632DAC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49DC1CEA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18B12D27" w14:textId="77777777">
        <w:trPr>
          <w:trHeight w:val="371"/>
        </w:trPr>
        <w:tc>
          <w:tcPr>
            <w:tcW w:w="5566" w:type="dxa"/>
          </w:tcPr>
          <w:p w14:paraId="04F1BD8E" w14:textId="77777777" w:rsidR="00DC0A50" w:rsidRDefault="0060089C">
            <w:pPr>
              <w:pStyle w:val="TableParagraph"/>
              <w:spacing w:before="120"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ESPERIENZA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PROFESSIONALE</w:t>
            </w:r>
            <w:r>
              <w:rPr>
                <w:rFonts w:ascii="Arial"/>
                <w:b/>
                <w:spacing w:val="2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(max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50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punti)</w:t>
            </w:r>
          </w:p>
        </w:tc>
        <w:tc>
          <w:tcPr>
            <w:tcW w:w="1844" w:type="dxa"/>
          </w:tcPr>
          <w:p w14:paraId="490198F9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  <w:gridSpan w:val="2"/>
          </w:tcPr>
          <w:p w14:paraId="5D565EA0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5578F59E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1C7391E8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  <w:tr w:rsidR="00DC0A50" w14:paraId="54ABB6B5" w14:textId="77777777">
        <w:trPr>
          <w:trHeight w:val="894"/>
        </w:trPr>
        <w:tc>
          <w:tcPr>
            <w:tcW w:w="5566" w:type="dxa"/>
          </w:tcPr>
          <w:p w14:paraId="601DE9AA" w14:textId="77777777" w:rsidR="00DC0A50" w:rsidRDefault="0060089C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PUNTEGGIO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TOTALE</w:t>
            </w:r>
          </w:p>
        </w:tc>
        <w:tc>
          <w:tcPr>
            <w:tcW w:w="1844" w:type="dxa"/>
          </w:tcPr>
          <w:p w14:paraId="7699F6F2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0BA39A1A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1E5B9869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3AF2BA21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0CDB507E" w14:textId="77777777" w:rsidR="00DC0A50" w:rsidRDefault="00DC0A50">
            <w:pPr>
              <w:pStyle w:val="TableParagraph"/>
              <w:rPr>
                <w:rFonts w:ascii="Times New Roman"/>
              </w:rPr>
            </w:pPr>
          </w:p>
        </w:tc>
      </w:tr>
    </w:tbl>
    <w:p w14:paraId="5A8D1BCA" w14:textId="77777777" w:rsidR="00DC0A50" w:rsidRDefault="00DC0A50">
      <w:pPr>
        <w:pStyle w:val="Corpotesto"/>
        <w:rPr>
          <w:sz w:val="20"/>
        </w:rPr>
      </w:pPr>
    </w:p>
    <w:p w14:paraId="726FECA5" w14:textId="77777777" w:rsidR="00DC0A50" w:rsidRDefault="00DC0A50">
      <w:pPr>
        <w:pStyle w:val="Corpotesto"/>
        <w:spacing w:before="2"/>
        <w:rPr>
          <w:sz w:val="22"/>
        </w:rPr>
      </w:pPr>
    </w:p>
    <w:p w14:paraId="4AD67518" w14:textId="77777777" w:rsidR="00DC0A50" w:rsidRDefault="0060089C">
      <w:pPr>
        <w:tabs>
          <w:tab w:val="left" w:pos="2932"/>
          <w:tab w:val="left" w:pos="9808"/>
          <w:tab w:val="left" w:pos="13518"/>
        </w:tabs>
        <w:ind w:left="107"/>
        <w:rPr>
          <w:rFonts w:ascii="Times New Roman"/>
        </w:rPr>
      </w:pPr>
      <w:r>
        <w:rPr>
          <w:rFonts w:ascii="Cambria"/>
          <w:w w:val="105"/>
        </w:rPr>
        <w:t>Data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ab/>
      </w:r>
      <w:r>
        <w:rPr>
          <w:rFonts w:ascii="Cambria"/>
          <w:w w:val="105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C0A50">
      <w:pgSz w:w="16840" w:h="11900" w:orient="landscape"/>
      <w:pgMar w:top="110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700"/>
    <w:multiLevelType w:val="hybridMultilevel"/>
    <w:tmpl w:val="67709FE2"/>
    <w:lvl w:ilvl="0" w:tplc="11C4D5C6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B540F6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B8090B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EE2360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4C68F46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986AB1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3D883F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1AB4C2E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434293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50"/>
    <w:rsid w:val="00017175"/>
    <w:rsid w:val="000A30C6"/>
    <w:rsid w:val="0060089C"/>
    <w:rsid w:val="00B17568"/>
    <w:rsid w:val="00BF34FC"/>
    <w:rsid w:val="00DC0A50"/>
    <w:rsid w:val="00EF1BBD"/>
    <w:rsid w:val="00F5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62AE"/>
  <w15:docId w15:val="{8756E6BC-3BF3-424D-A808-FE4A886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uiPriority w:val="10"/>
    <w:qFormat/>
    <w:pPr>
      <w:ind w:left="112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104" w:hanging="360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avviso lettorato inglese.docx</dc:title>
  <dc:creator>maria.federini</dc:creator>
  <cp:lastModifiedBy>APIC825004 - FALERONE ISC</cp:lastModifiedBy>
  <cp:revision>4</cp:revision>
  <dcterms:created xsi:type="dcterms:W3CDTF">2024-01-15T10:06:00Z</dcterms:created>
  <dcterms:modified xsi:type="dcterms:W3CDTF">2024-01-15T10:26:00Z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2024-01-15T00:00:00Z</vt:filetime>
  </property>
</Properties>
</file>