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245"/>
      </w:tblGrid>
      <w:tr w:rsidR="0070678B" w14:paraId="3607BC52" w14:textId="77777777" w:rsidTr="006231AC">
        <w:trPr>
          <w:trHeight w:val="169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77A4" w14:textId="2810943F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1F13F45A" wp14:editId="47FAB096">
                  <wp:extent cx="56197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D8CC5" w14:textId="77777777" w:rsidR="0070678B" w:rsidRDefault="0070678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14:paraId="63DE3243" w14:textId="21DA06D1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B263B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ISTITUTO SCOLASTICO COMPRENSIVO </w:t>
            </w:r>
          </w:p>
          <w:p w14:paraId="1E3682DF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FALERONE</w:t>
            </w:r>
          </w:p>
          <w:p w14:paraId="2C476BE5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Via Spineto, 1/</w:t>
            </w:r>
            <w:proofErr w:type="gramStart"/>
            <w:r>
              <w:rPr>
                <w:b/>
                <w:bCs/>
              </w:rPr>
              <w:t>F  –</w:t>
            </w:r>
            <w:proofErr w:type="gramEnd"/>
            <w:r>
              <w:rPr>
                <w:b/>
                <w:bCs/>
              </w:rPr>
              <w:t xml:space="preserve"> 63837 FALERONE (FM)</w:t>
            </w:r>
          </w:p>
          <w:p w14:paraId="4B030396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Tel.: 0734 710165 – fax: 0734 759391</w:t>
            </w:r>
          </w:p>
          <w:p w14:paraId="11EFC290" w14:textId="63B7EBE2" w:rsidR="0070678B" w:rsidRDefault="0070678B" w:rsidP="0070678B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outlineLvl w:val="8"/>
              <w:rPr>
                <w:rFonts w:ascii="Times New Roman" w:hAnsi="Times New Roman"/>
              </w:rPr>
            </w:pPr>
            <w:r>
              <w:rPr>
                <w:rFonts w:ascii="Cambria" w:hAnsi="Cambria"/>
                <w:i/>
                <w:iCs/>
                <w:color w:val="404040"/>
              </w:rPr>
              <w:t xml:space="preserve">Cod. fiscale: 81006440440 – e-mail </w:t>
            </w:r>
            <w:hyperlink r:id="rId5" w:history="1">
              <w:r>
                <w:rPr>
                  <w:rStyle w:val="Collegamentoipertestuale"/>
                  <w:i/>
                  <w:iCs/>
                </w:rPr>
                <w:t>apic825004@istruzione.it</w:t>
              </w:r>
            </w:hyperlink>
            <w:r>
              <w:rPr>
                <w:rFonts w:ascii="Cambria" w:hAnsi="Cambria"/>
                <w:i/>
                <w:iCs/>
                <w:color w:val="404040"/>
              </w:rPr>
              <w:t xml:space="preserve"> </w:t>
            </w:r>
          </w:p>
        </w:tc>
      </w:tr>
    </w:tbl>
    <w:p w14:paraId="3F3D9502" w14:textId="388A3D73" w:rsidR="00B1357B" w:rsidRDefault="00B1357B" w:rsidP="00DB73AA">
      <w:pPr>
        <w:spacing w:after="0"/>
        <w:jc w:val="both"/>
        <w:rPr>
          <w:sz w:val="28"/>
          <w:szCs w:val="28"/>
        </w:rPr>
      </w:pPr>
    </w:p>
    <w:p w14:paraId="0FB9D842" w14:textId="0F39A2CF" w:rsidR="006231AC" w:rsidRPr="006231AC" w:rsidRDefault="00F6576A" w:rsidP="00F657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Registro accesso civico generalizzato 01/01/2023 – 30/06/2023</w:t>
      </w:r>
    </w:p>
    <w:p w14:paraId="5B8AAC5D" w14:textId="77777777" w:rsidR="006231AC" w:rsidRDefault="00B1357B" w:rsidP="00DB73AA">
      <w:pPr>
        <w:spacing w:after="0"/>
        <w:jc w:val="both"/>
        <w:rPr>
          <w:bCs/>
          <w:sz w:val="28"/>
          <w:szCs w:val="24"/>
        </w:rPr>
      </w:pPr>
      <w:r>
        <w:rPr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021"/>
        <w:gridCol w:w="1985"/>
        <w:gridCol w:w="1559"/>
        <w:gridCol w:w="4394"/>
        <w:gridCol w:w="2011"/>
        <w:gridCol w:w="2490"/>
      </w:tblGrid>
      <w:tr w:rsidR="00B34C4E" w14:paraId="42B2D84B" w14:textId="792C88D3" w:rsidTr="00BB0A32">
        <w:tc>
          <w:tcPr>
            <w:tcW w:w="817" w:type="dxa"/>
          </w:tcPr>
          <w:p w14:paraId="601377C1" w14:textId="2AB24737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021" w:type="dxa"/>
          </w:tcPr>
          <w:p w14:paraId="24BD8454" w14:textId="6B9280EB" w:rsidR="00B34C4E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</w:tc>
        <w:tc>
          <w:tcPr>
            <w:tcW w:w="1985" w:type="dxa"/>
          </w:tcPr>
          <w:p w14:paraId="65E609CB" w14:textId="68D73FF5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presentazione istanza</w:t>
            </w:r>
          </w:p>
        </w:tc>
        <w:tc>
          <w:tcPr>
            <w:tcW w:w="1559" w:type="dxa"/>
          </w:tcPr>
          <w:p w14:paraId="4512930D" w14:textId="2BC4B298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Prot. ingresso</w:t>
            </w:r>
          </w:p>
        </w:tc>
        <w:tc>
          <w:tcPr>
            <w:tcW w:w="4394" w:type="dxa"/>
          </w:tcPr>
          <w:p w14:paraId="72B7931C" w14:textId="06285F6D" w:rsidR="00B34C4E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Oggetto della rich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esta</w:t>
            </w:r>
          </w:p>
        </w:tc>
        <w:tc>
          <w:tcPr>
            <w:tcW w:w="2011" w:type="dxa"/>
          </w:tcPr>
          <w:p w14:paraId="74A03F8C" w14:textId="35935461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provvedimento</w:t>
            </w:r>
          </w:p>
        </w:tc>
        <w:tc>
          <w:tcPr>
            <w:tcW w:w="2490" w:type="dxa"/>
          </w:tcPr>
          <w:p w14:paraId="3C89FC97" w14:textId="64581F93" w:rsidR="00B34C4E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Esito</w:t>
            </w:r>
          </w:p>
        </w:tc>
      </w:tr>
      <w:tr w:rsidR="00B34C4E" w14:paraId="4758ECA4" w14:textId="14AC031A" w:rsidTr="00BB0A32">
        <w:tc>
          <w:tcPr>
            <w:tcW w:w="817" w:type="dxa"/>
          </w:tcPr>
          <w:p w14:paraId="4E4D84EC" w14:textId="754F6101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14:paraId="77C5F969" w14:textId="3840238F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985" w:type="dxa"/>
          </w:tcPr>
          <w:p w14:paraId="0EF1255C" w14:textId="0E1A2EA2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23/06/2023</w:t>
            </w:r>
          </w:p>
        </w:tc>
        <w:tc>
          <w:tcPr>
            <w:tcW w:w="1559" w:type="dxa"/>
          </w:tcPr>
          <w:p w14:paraId="5432E2CF" w14:textId="47E3FCDE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2486</w:t>
            </w:r>
          </w:p>
        </w:tc>
        <w:tc>
          <w:tcPr>
            <w:tcW w:w="4394" w:type="dxa"/>
          </w:tcPr>
          <w:p w14:paraId="4195AA79" w14:textId="74C16A72" w:rsidR="00B34C4E" w:rsidRPr="00F6576A" w:rsidRDefault="00B34C4E" w:rsidP="00BB0A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Richiesta accesso documenti amministrativi</w:t>
            </w:r>
          </w:p>
        </w:tc>
        <w:tc>
          <w:tcPr>
            <w:tcW w:w="2011" w:type="dxa"/>
          </w:tcPr>
          <w:p w14:paraId="3F33F55E" w14:textId="0F799F61" w:rsidR="00B34C4E" w:rsidRPr="00F6576A" w:rsidRDefault="00BB0A32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13/07/2023</w:t>
            </w:r>
          </w:p>
        </w:tc>
        <w:tc>
          <w:tcPr>
            <w:tcW w:w="2490" w:type="dxa"/>
          </w:tcPr>
          <w:p w14:paraId="25FFB28C" w14:textId="2557BA25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Accolta</w:t>
            </w:r>
          </w:p>
        </w:tc>
      </w:tr>
      <w:tr w:rsidR="00B34C4E" w14:paraId="523ABE10" w14:textId="5D715DE1" w:rsidTr="00BB0A32">
        <w:tc>
          <w:tcPr>
            <w:tcW w:w="817" w:type="dxa"/>
          </w:tcPr>
          <w:p w14:paraId="68CE9C56" w14:textId="256A5C71" w:rsidR="00B34C4E" w:rsidRPr="007B5A3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1021" w:type="dxa"/>
          </w:tcPr>
          <w:p w14:paraId="31D4DF39" w14:textId="77777777" w:rsidR="00B34C4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14:paraId="59506DE0" w14:textId="00FE2B6F" w:rsidR="00B34C4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1559" w:type="dxa"/>
          </w:tcPr>
          <w:p w14:paraId="7D941405" w14:textId="467FC2F0" w:rsidR="00B34C4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4394" w:type="dxa"/>
          </w:tcPr>
          <w:p w14:paraId="5E9110DD" w14:textId="77777777" w:rsidR="00B34C4E" w:rsidRDefault="00B34C4E" w:rsidP="000B23CF">
            <w:pPr>
              <w:rPr>
                <w:bCs/>
                <w:sz w:val="28"/>
                <w:szCs w:val="24"/>
              </w:rPr>
            </w:pPr>
          </w:p>
        </w:tc>
        <w:tc>
          <w:tcPr>
            <w:tcW w:w="2011" w:type="dxa"/>
          </w:tcPr>
          <w:p w14:paraId="34D1085E" w14:textId="25B9A8E5" w:rsidR="00B34C4E" w:rsidRDefault="00B34C4E" w:rsidP="000B23CF">
            <w:pPr>
              <w:rPr>
                <w:bCs/>
                <w:sz w:val="28"/>
                <w:szCs w:val="24"/>
              </w:rPr>
            </w:pPr>
          </w:p>
        </w:tc>
        <w:tc>
          <w:tcPr>
            <w:tcW w:w="2490" w:type="dxa"/>
          </w:tcPr>
          <w:p w14:paraId="612B6358" w14:textId="77777777" w:rsidR="00B34C4E" w:rsidRDefault="00B34C4E" w:rsidP="000B23CF">
            <w:pPr>
              <w:rPr>
                <w:bCs/>
                <w:sz w:val="28"/>
                <w:szCs w:val="24"/>
              </w:rPr>
            </w:pPr>
          </w:p>
        </w:tc>
      </w:tr>
    </w:tbl>
    <w:p w14:paraId="397490A1" w14:textId="183F9D85" w:rsid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47DD5498" w14:textId="77777777" w:rsid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11031879" w14:textId="77777777" w:rsidR="00DB73AA" w:rsidRP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3ECE97D9" w14:textId="2BC519FD" w:rsidR="001E719F" w:rsidRPr="00DB73AA" w:rsidRDefault="001E719F" w:rsidP="0070678B">
      <w:pPr>
        <w:spacing w:after="0" w:line="240" w:lineRule="auto"/>
        <w:jc w:val="both"/>
        <w:rPr>
          <w:bCs/>
          <w:sz w:val="28"/>
          <w:szCs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6231AC">
        <w:rPr>
          <w:bCs/>
          <w:sz w:val="28"/>
          <w:szCs w:val="24"/>
        </w:rPr>
        <w:t xml:space="preserve">F.to </w:t>
      </w:r>
      <w:r w:rsidRPr="00DB73AA">
        <w:rPr>
          <w:bCs/>
          <w:sz w:val="28"/>
          <w:szCs w:val="24"/>
        </w:rPr>
        <w:t>IL DIRIGENTE SCOLASTICO</w:t>
      </w:r>
    </w:p>
    <w:p w14:paraId="16A43B06" w14:textId="203A91BD" w:rsidR="001E719F" w:rsidRPr="00DB73AA" w:rsidRDefault="001E719F" w:rsidP="009335D9">
      <w:pPr>
        <w:jc w:val="both"/>
        <w:rPr>
          <w:sz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6231AC">
        <w:rPr>
          <w:bCs/>
          <w:sz w:val="28"/>
          <w:szCs w:val="24"/>
        </w:rPr>
        <w:t xml:space="preserve">    </w:t>
      </w:r>
      <w:r w:rsidR="0070678B">
        <w:rPr>
          <w:bCs/>
          <w:sz w:val="28"/>
          <w:szCs w:val="24"/>
        </w:rPr>
        <w:t>Dott.ssa Patrizia Tirabasso</w:t>
      </w:r>
    </w:p>
    <w:sectPr w:rsidR="001E719F" w:rsidRPr="00DB73AA" w:rsidSect="006231A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A"/>
    <w:rsid w:val="000B23CF"/>
    <w:rsid w:val="000E626F"/>
    <w:rsid w:val="0014193A"/>
    <w:rsid w:val="001E719F"/>
    <w:rsid w:val="002276D6"/>
    <w:rsid w:val="00302E57"/>
    <w:rsid w:val="003934E9"/>
    <w:rsid w:val="00404FA0"/>
    <w:rsid w:val="004541AE"/>
    <w:rsid w:val="004B39FD"/>
    <w:rsid w:val="004F67A5"/>
    <w:rsid w:val="006231AC"/>
    <w:rsid w:val="0070678B"/>
    <w:rsid w:val="00733001"/>
    <w:rsid w:val="007B5A3E"/>
    <w:rsid w:val="00880966"/>
    <w:rsid w:val="009335D9"/>
    <w:rsid w:val="00965AAB"/>
    <w:rsid w:val="00B1357B"/>
    <w:rsid w:val="00B34C4E"/>
    <w:rsid w:val="00BB0A32"/>
    <w:rsid w:val="00DB73AA"/>
    <w:rsid w:val="00E65900"/>
    <w:rsid w:val="00E80997"/>
    <w:rsid w:val="00F6576A"/>
    <w:rsid w:val="00F7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C09A"/>
  <w15:docId w15:val="{91A3663E-67CF-4C0C-A449-C46C62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9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3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3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ic825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Alessandro Tossici</cp:lastModifiedBy>
  <cp:revision>12</cp:revision>
  <cp:lastPrinted>2022-01-19T10:47:00Z</cp:lastPrinted>
  <dcterms:created xsi:type="dcterms:W3CDTF">2023-07-02T12:56:00Z</dcterms:created>
  <dcterms:modified xsi:type="dcterms:W3CDTF">2023-07-12T13:54:00Z</dcterms:modified>
</cp:coreProperties>
</file>