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E30D" w14:textId="0BFF3C93" w:rsidR="001E30DC" w:rsidRDefault="001E30DC" w:rsidP="001E30DC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ALLEGATO</w:t>
      </w:r>
    </w:p>
    <w:p w14:paraId="2CD0C52E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0C7D61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C05722" w14:textId="51E66F30" w:rsidR="001E30DC" w:rsidRPr="001E30DC" w:rsidRDefault="001E30DC" w:rsidP="001E3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AL DIRIGENTE UFFICIO I</w:t>
      </w:r>
      <w:r w:rsidR="004E6A3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V</w:t>
      </w:r>
    </w:p>
    <w:p w14:paraId="781051AA" w14:textId="58C16AB1" w:rsidR="001E30DC" w:rsidRPr="001E30DC" w:rsidRDefault="001E30DC" w:rsidP="001E30D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AMBITO TERRITORIALE DI </w:t>
      </w:r>
      <w:r w:rsidR="004E6A3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ASCOLI-FERMO</w:t>
      </w:r>
    </w:p>
    <w:p w14:paraId="7BED7768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00A7C0" w14:textId="77777777" w:rsid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F6EFC1" w14:textId="600ABCFA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MANIFESTAZIONE DI DISPONIBILITÀ</w:t>
      </w:r>
    </w:p>
    <w:p w14:paraId="54588565" w14:textId="77777777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ALL’INCARICO DI DSGA SU POSTO VACANTE E/O DISPONIBILE A.S. 2024/25</w:t>
      </w:r>
    </w:p>
    <w:p w14:paraId="63025C11" w14:textId="77777777" w:rsidR="001E30DC" w:rsidRPr="001E30DC" w:rsidRDefault="001E30DC" w:rsidP="001E30DC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92D2FD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NB: dichiarazione da presentarsi unitamente a copia fotostatica di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valido documento di riconoscimento.</w:t>
      </w:r>
    </w:p>
    <w:p w14:paraId="57B51371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B7C6AB" w14:textId="77777777" w:rsidR="001E30DC" w:rsidRPr="001E30DC" w:rsidRDefault="001E30DC" w:rsidP="001E30DC">
      <w:pPr>
        <w:tabs>
          <w:tab w:val="left" w:leader="underscore" w:pos="4962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Il/La sottoscritto/a_____________________________________________________________________</w:t>
      </w:r>
    </w:p>
    <w:p w14:paraId="1D4D6830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nato/a a __________________________________________, provincia _______    il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  <w:t>____/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oftHyphen/>
        <w:t>____/______</w:t>
      </w:r>
    </w:p>
    <w:p w14:paraId="3DA2B9A7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codice fiscale _________________________________, </w:t>
      </w:r>
    </w:p>
    <w:p w14:paraId="26B908B2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e-mail _______________________________________,</w:t>
      </w:r>
    </w:p>
    <w:p w14:paraId="238F6404" w14:textId="77777777" w:rsidR="001E30DC" w:rsidRPr="001E30DC" w:rsidRDefault="001E30DC" w:rsidP="001E30DC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telefono/cellulare _______________________________,</w:t>
      </w:r>
    </w:p>
    <w:p w14:paraId="4EFCAEA4" w14:textId="77777777" w:rsidR="001E30DC" w:rsidRPr="001E30DC" w:rsidRDefault="001E30DC" w:rsidP="001E30DC">
      <w:pPr>
        <w:tabs>
          <w:tab w:val="right" w:leader="underscore" w:pos="9639"/>
        </w:tabs>
        <w:spacing w:after="12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MANIFESTA LA PROPRIA DISPONIBILITÀ</w:t>
      </w:r>
    </w:p>
    <w:p w14:paraId="4EC4A477" w14:textId="117AB2C0" w:rsidR="001E30DC" w:rsidRPr="001E30DC" w:rsidRDefault="001E30DC" w:rsidP="001E30DC">
      <w:pPr>
        <w:tabs>
          <w:tab w:val="right" w:leader="underscore" w:pos="9638"/>
        </w:tabs>
        <w:spacing w:after="24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 conferimento dell’incarico di D.S.G.A. su posto vacante e/o disponibile per l’intero anno scolastico 2024/2025 nell</w:t>
      </w:r>
      <w:r w:rsidR="004E6A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provinc</w:t>
      </w:r>
      <w:r w:rsidR="004E6A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r w:rsidR="004E6A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Ascoli Piceno e Fermo</w:t>
      </w:r>
    </w:p>
    <w:p w14:paraId="68E64FBB" w14:textId="77777777" w:rsidR="001E30DC" w:rsidRPr="001E30DC" w:rsidRDefault="001E30DC" w:rsidP="001E30DC">
      <w:pPr>
        <w:spacing w:after="24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DICHIARAZIONE SOSTITUTIVA</w:t>
      </w:r>
    </w:p>
    <w:p w14:paraId="668DA55A" w14:textId="77777777" w:rsidR="001E30DC" w:rsidRPr="001E30DC" w:rsidRDefault="001E30DC" w:rsidP="001E30DC">
      <w:p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Ai sensi degli artt. 46 ss. DPR n. 445/2000, consapevole che la presentazione di dichiarazioni mendaci comporti la decadenza dal beneficio e le responsabilità penali di cui all’art. 76 del medesimo decreto,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dichiara sotto la propria responsabilità:</w:t>
      </w:r>
    </w:p>
    <w:p w14:paraId="630D6787" w14:textId="77777777" w:rsidR="001E30DC" w:rsidRPr="001E30DC" w:rsidRDefault="001E30DC" w:rsidP="001E30DC">
      <w:pPr>
        <w:numPr>
          <w:ilvl w:val="0"/>
          <w:numId w:val="1"/>
        </w:numPr>
        <w:spacing w:after="120" w:line="240" w:lineRule="auto"/>
        <w:ind w:left="425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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 aver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 </w:t>
      </w:r>
      <w:r w:rsidRPr="001E30D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di non aver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riportato </w:t>
      </w:r>
      <w:r w:rsidRPr="001E30D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sanzioni disciplinari</w:t>
      </w:r>
    </w:p>
    <w:p w14:paraId="14498D39" w14:textId="77777777" w:rsidR="001E30DC" w:rsidRPr="001E30DC" w:rsidRDefault="001E30DC" w:rsidP="001E30DC">
      <w:pPr>
        <w:spacing w:after="120" w:line="240" w:lineRule="auto"/>
        <w:ind w:left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se riportate, specificare le sanzioni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_______________________________________________________</w:t>
      </w:r>
    </w:p>
    <w:p w14:paraId="64BB7BC0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che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non sussistono cause di incompatibilità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 l’incarico di D.S.G.A.;</w:t>
      </w:r>
    </w:p>
    <w:p w14:paraId="07876FDC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appartenere ad una delle seguenti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categorie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1DB0F1B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funzionario privo di incarico in situazione di esubero per l’a.s. 2024/2025 nella provincia di ___________________________</w:t>
      </w:r>
    </w:p>
    <w:p w14:paraId="7BDF63E2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b.1)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funzionario privo di incarico di D.S.G.A., titolare per l’a.s. 2024/2025 presso l’istituzione scolastica ______________________________________ di _______________________________ (prov. ____)</w:t>
      </w:r>
    </w:p>
    <w:p w14:paraId="4407D6A7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b.2)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funzionario titolare di incarico di D.S.G.A. per l’a.s. 2024/2025 presso l’istituzione scolastica ____________________ ______________________________________ di ______________________________ (prov. _____)</w:t>
      </w:r>
    </w:p>
    <w:p w14:paraId="7BC2A0C0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75906749"/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personale inserito nella posizione n. ________ della graduatoria per la regione Marche, relativa alla procedura valutativa di progressione all’area dei funzionari e dell’elevata qualificazione</w:t>
      </w:r>
    </w:p>
    <w:bookmarkEnd w:id="0"/>
    <w:p w14:paraId="749DEF04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d)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assistente amministrativo di ruolo titolare per l’a.s. 2024/2025 presso l’istituzione scolastica ______________________________________ di ______________________________ (prov. _____) con n. _________ anni di anzianità di servizio nel profilo di assistente amministrativo e in possesso di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Laurea magistrale in _______________________ oppure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diploma di scuola secondaria di II grado</w:t>
      </w:r>
    </w:p>
    <w:p w14:paraId="69E763A9" w14:textId="77777777" w:rsidR="001E30DC" w:rsidRPr="001E30DC" w:rsidRDefault="001E30DC" w:rsidP="001E30DC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e)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assistente amministrativo di ruolo dall’ a.s. ______________ titolare per l’a.s. 2024/2025 presso l’istituzione scolastica ______________________________________ di ______________________________ (prov. _____) eventualmente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1E30DC" w:rsidRPr="001E30DC" w14:paraId="51D54949" w14:textId="77777777" w:rsidTr="00AA21BE">
        <w:trPr>
          <w:trHeight w:val="362"/>
        </w:trPr>
        <w:tc>
          <w:tcPr>
            <w:tcW w:w="3711" w:type="dxa"/>
          </w:tcPr>
          <w:p w14:paraId="6CE74A4B" w14:textId="77777777" w:rsidR="001E30DC" w:rsidRPr="001E30DC" w:rsidRDefault="001E30DC" w:rsidP="001E30DC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 xml:space="preserve"> </w:t>
            </w: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ab/>
              <w:t>seconda posizione economica dall’a.s. ____________</w:t>
            </w:r>
          </w:p>
        </w:tc>
        <w:tc>
          <w:tcPr>
            <w:tcW w:w="3161" w:type="dxa"/>
          </w:tcPr>
          <w:p w14:paraId="001A21C7" w14:textId="7777777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 prima posizione economica</w:t>
            </w:r>
          </w:p>
          <w:p w14:paraId="058E6C98" w14:textId="132FA13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dall’a.s. ____________</w:t>
            </w:r>
          </w:p>
        </w:tc>
        <w:tc>
          <w:tcPr>
            <w:tcW w:w="0" w:type="auto"/>
          </w:tcPr>
          <w:p w14:paraId="43E8B785" w14:textId="77777777" w:rsidR="001E30DC" w:rsidRPr="001E30DC" w:rsidRDefault="001E30DC" w:rsidP="001E30DC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 nessuna posizione economica</w:t>
            </w:r>
          </w:p>
        </w:tc>
      </w:tr>
    </w:tbl>
    <w:p w14:paraId="7E6952A7" w14:textId="77777777" w:rsidR="001E30DC" w:rsidRPr="001E30DC" w:rsidRDefault="001E30DC" w:rsidP="001E30DC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f)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personale inserito nella posizione n. ________ della graduatoria per la regione _________________ relativa alla procedura valutativa di progressione all’area dei funzionari e dell’elevata qualificazione</w:t>
      </w:r>
    </w:p>
    <w:p w14:paraId="2994C868" w14:textId="77777777" w:rsidR="001E30DC" w:rsidRPr="001E30DC" w:rsidRDefault="001E30DC" w:rsidP="001E30DC">
      <w:pPr>
        <w:spacing w:after="0" w:line="36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D8FB72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possedere i seguenti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titoli di studio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e/o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competenze professionali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cui alle Tabelle allegate al D.M. n. 74/2024:</w:t>
      </w:r>
    </w:p>
    <w:p w14:paraId="5E33310F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Laurea V.O./specialistica/magistrale in _________________________________________ conseguita presso l’Università di __________________________ in data ___________ con votazione _________</w:t>
      </w:r>
    </w:p>
    <w:p w14:paraId="6CEDF4D2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Dottorato di ricerca in ____________________________________________________ ciclo _______ conseguito presso l’Università di ___________________ in data _____________ </w:t>
      </w:r>
    </w:p>
    <w:p w14:paraId="7FD61D76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Altro Diploma di laurea specialistica o magistrale in ___________________________________ conseguita presso l’Università di ____________________________ in data ______________ con votazione ________</w:t>
      </w:r>
    </w:p>
    <w:p w14:paraId="54353DC3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Laurea triennale (qualora non costituisca titolo di accesso alla laurea specialistica o magistrale dei punti precedenti) in _________________________________________________________ conseguita presso l’Università di __________________________ in data ___________ con votazione _________</w:t>
      </w:r>
    </w:p>
    <w:p w14:paraId="198F5276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Diploma di specializzazione universitario di durata pluriennale in ______________________________ conseguito presso l’Università di _________________ in data ____________ con votazione ________</w:t>
      </w:r>
    </w:p>
    <w:p w14:paraId="2A5B2C92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06C99D42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(per un massimo di tre titoli)</w:t>
      </w:r>
    </w:p>
    <w:p w14:paraId="7FA293A3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1B06C9EE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Certificato linguistico di livello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B2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C1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C2 di lingua ________________________ rilasciato da ____________________________________________________________ in data _______________</w:t>
      </w:r>
    </w:p>
    <w:p w14:paraId="6E7D70B9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Abilitazione all’esercizio della professione di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commercialista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revisore legale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revisore contabile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avvocato conseguita presso ________________________________________ in data __________</w:t>
      </w:r>
    </w:p>
    <w:p w14:paraId="5D5A4B10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Certificazione informatica ______________________________________________ rilasciata da ________________________________________________________________ in data ___________</w:t>
      </w:r>
    </w:p>
    <w:p w14:paraId="6BFE8757" w14:textId="77777777" w:rsidR="001E30DC" w:rsidRPr="001E30DC" w:rsidRDefault="001E30DC" w:rsidP="001E30DC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Attestato di partecipazione a corso di formazione relativo al profilo di appartenenza di durata pari ad almeno 20 ore, rilasciato da _________________________________________ in data ___________ </w:t>
      </w:r>
    </w:p>
    <w:p w14:paraId="1E9B0F57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(fino ad un massimo di 4)</w:t>
      </w:r>
    </w:p>
    <w:p w14:paraId="3DA84476" w14:textId="77777777" w:rsidR="001E30DC" w:rsidRPr="001E30DC" w:rsidRDefault="001E30DC" w:rsidP="001E30DC">
      <w:pPr>
        <w:spacing w:after="12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p w14:paraId="7B57441F" w14:textId="77777777" w:rsidR="001E30DC" w:rsidRPr="001E30DC" w:rsidRDefault="001E30DC" w:rsidP="001E30DC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avere prestato il seguente servizio in qualità di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D.S.G.A.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r w:rsidRPr="001E30D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assistente amministrativo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indicare l’a.s., il profilo professionale, l’istituto, il giorno di inizio e fine del servizio)</w:t>
      </w:r>
    </w:p>
    <w:tbl>
      <w:tblPr>
        <w:tblStyle w:val="Grigliatabella"/>
        <w:tblW w:w="1024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10"/>
        <w:gridCol w:w="3632"/>
        <w:gridCol w:w="1800"/>
        <w:gridCol w:w="1803"/>
      </w:tblGrid>
      <w:tr w:rsidR="001E30DC" w:rsidRPr="001E30DC" w14:paraId="0ACA258D" w14:textId="77777777" w:rsidTr="004E6A38">
        <w:trPr>
          <w:trHeight w:val="350"/>
        </w:trPr>
        <w:tc>
          <w:tcPr>
            <w:tcW w:w="1701" w:type="dxa"/>
            <w:vAlign w:val="center"/>
          </w:tcPr>
          <w:p w14:paraId="5DDD509F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A.S.</w:t>
            </w:r>
          </w:p>
        </w:tc>
        <w:tc>
          <w:tcPr>
            <w:tcW w:w="1310" w:type="dxa"/>
            <w:vAlign w:val="bottom"/>
          </w:tcPr>
          <w:p w14:paraId="0E6ACB3E" w14:textId="77777777" w:rsidR="001E30DC" w:rsidRPr="001E30DC" w:rsidRDefault="001E30DC" w:rsidP="001E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PROFILO</w:t>
            </w:r>
          </w:p>
          <w:p w14:paraId="3203B715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sz w:val="24"/>
                <w:szCs w:val="24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539364E3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ISTITUTO</w:t>
            </w:r>
          </w:p>
        </w:tc>
        <w:tc>
          <w:tcPr>
            <w:tcW w:w="1800" w:type="dxa"/>
            <w:vAlign w:val="center"/>
          </w:tcPr>
          <w:p w14:paraId="58924483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803" w:type="dxa"/>
            <w:vAlign w:val="center"/>
          </w:tcPr>
          <w:p w14:paraId="7E5B2C94" w14:textId="77777777" w:rsidR="001E30DC" w:rsidRPr="001E30DC" w:rsidRDefault="001E30DC" w:rsidP="001E30D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D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14:paraId="080F4866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4D59310B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71BB517A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3A31B766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2055841F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0BBA585B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06DC4C4A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4C677352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37BFF2B9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59CF6631" w14:textId="77777777" w:rsid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67681002" w14:textId="13D671B7" w:rsidR="008B00F3" w:rsidRPr="001E30DC" w:rsidRDefault="008B00F3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__________________________________________________________________________________</w:t>
      </w:r>
    </w:p>
    <w:p w14:paraId="04904E7B" w14:textId="77777777" w:rsidR="001E30DC" w:rsidRPr="001E30DC" w:rsidRDefault="001E30DC" w:rsidP="001E30DC">
      <w:pPr>
        <w:spacing w:after="120" w:line="276" w:lineRule="auto"/>
        <w:ind w:firstLine="28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PER UN TOTALE COMPLESSIVO DI: </w:t>
      </w:r>
    </w:p>
    <w:p w14:paraId="2F1F6EA5" w14:textId="77777777" w:rsidR="001E30DC" w:rsidRPr="001E30DC" w:rsidRDefault="001E30DC" w:rsidP="001E30DC">
      <w:pPr>
        <w:numPr>
          <w:ilvl w:val="0"/>
          <w:numId w:val="1"/>
        </w:numPr>
        <w:spacing w:after="120" w:line="276" w:lineRule="auto"/>
        <w:ind w:left="714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D.S.G.A.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anni ______ mesi ______ giorni _______</w:t>
      </w:r>
    </w:p>
    <w:p w14:paraId="63E47EFD" w14:textId="77777777" w:rsidR="001E30DC" w:rsidRPr="001E30DC" w:rsidRDefault="001E30DC" w:rsidP="001E30DC">
      <w:pPr>
        <w:numPr>
          <w:ilvl w:val="0"/>
          <w:numId w:val="1"/>
        </w:numPr>
        <w:spacing w:after="12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Assistente amministrativo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anni ______ mesi ______ giorni _______</w:t>
      </w:r>
    </w:p>
    <w:p w14:paraId="4FE8A1F3" w14:textId="77777777" w:rsidR="001E30DC" w:rsidRPr="001E30DC" w:rsidRDefault="001E30DC" w:rsidP="001E30DC">
      <w:pPr>
        <w:spacing w:after="120" w:line="27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99D2A7" w14:textId="77777777" w:rsidR="001E30DC" w:rsidRPr="001E30DC" w:rsidRDefault="001E30DC" w:rsidP="001E30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 indicare le seguenti preferenze di sede, in ordine di priorità:</w:t>
      </w:r>
    </w:p>
    <w:p w14:paraId="6A330F4E" w14:textId="1FB457DA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 codice meccanografico__________________</w:t>
      </w:r>
    </w:p>
    <w:p w14:paraId="43DF1DD8" w14:textId="483402FD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 codice meccanografico__________________</w:t>
      </w:r>
    </w:p>
    <w:p w14:paraId="6188C0A2" w14:textId="139A2B62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 codice meccanografico__________________</w:t>
      </w:r>
    </w:p>
    <w:p w14:paraId="5652E689" w14:textId="01EF7344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odice meccanografico__________________</w:t>
      </w:r>
    </w:p>
    <w:p w14:paraId="4562EDE3" w14:textId="4A6ECA17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cod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ice meccanografico__________________</w:t>
      </w:r>
    </w:p>
    <w:p w14:paraId="7F4CE851" w14:textId="5D6EE8D6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</w:t>
      </w:r>
      <w:r w:rsidR="00FD38CA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38CA"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codice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meccanografico__________________</w:t>
      </w:r>
    </w:p>
    <w:p w14:paraId="447956DF" w14:textId="2F1B2C00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codice meccanografico__________________</w:t>
      </w:r>
    </w:p>
    <w:p w14:paraId="7E069521" w14:textId="19F14D94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codice meccanografico__________________</w:t>
      </w:r>
    </w:p>
    <w:p w14:paraId="5D94174F" w14:textId="6D1FAB47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___________________________________codice meccanografico__________________</w:t>
      </w:r>
    </w:p>
    <w:p w14:paraId="154F2983" w14:textId="3A11649F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codice 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meccanografico__________________</w:t>
      </w:r>
    </w:p>
    <w:p w14:paraId="18F84B14" w14:textId="1BDF45E7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___________________________________codice meccanografico__________________</w:t>
      </w:r>
    </w:p>
    <w:p w14:paraId="23B79667" w14:textId="191D0CC7" w:rsidR="001E30DC" w:rsidRPr="001E30DC" w:rsidRDefault="001E30DC" w:rsidP="00FD38CA">
      <w:pPr>
        <w:numPr>
          <w:ilvl w:val="0"/>
          <w:numId w:val="4"/>
        </w:numPr>
        <w:spacing w:after="120" w:line="276" w:lineRule="auto"/>
        <w:ind w:left="709" w:hanging="35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codice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meccanografico__________________</w:t>
      </w:r>
    </w:p>
    <w:p w14:paraId="25978657" w14:textId="1D0DD2F3" w:rsidR="001E30DC" w:rsidRPr="001E30DC" w:rsidRDefault="001E30DC" w:rsidP="00FD38CA">
      <w:pPr>
        <w:numPr>
          <w:ilvl w:val="0"/>
          <w:numId w:val="4"/>
        </w:numPr>
        <w:spacing w:after="120" w:line="276" w:lineRule="auto"/>
        <w:ind w:left="709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176088879"/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___________________________________codice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meccanografico 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</w:t>
      </w:r>
    </w:p>
    <w:bookmarkEnd w:id="1"/>
    <w:p w14:paraId="0CC0A28B" w14:textId="3B9A508A" w:rsidR="00FD38CA" w:rsidRDefault="001E30DC" w:rsidP="00C52B1F">
      <w:pPr>
        <w:numPr>
          <w:ilvl w:val="0"/>
          <w:numId w:val="4"/>
        </w:numPr>
        <w:spacing w:after="120" w:line="276" w:lineRule="auto"/>
        <w:ind w:left="709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codice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meccanografico__________________</w:t>
      </w:r>
    </w:p>
    <w:p w14:paraId="15B2D3D8" w14:textId="77777777" w:rsidR="00FD38CA" w:rsidRPr="001E30DC" w:rsidRDefault="00FD38CA" w:rsidP="00FD38CA">
      <w:pPr>
        <w:spacing w:after="0" w:line="276" w:lineRule="auto"/>
        <w:ind w:left="709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6E6538" w14:textId="4C8D3C80" w:rsidR="001E30DC" w:rsidRDefault="001E30DC" w:rsidP="00FD38CA">
      <w:pPr>
        <w:numPr>
          <w:ilvl w:val="0"/>
          <w:numId w:val="4"/>
        </w:numPr>
        <w:spacing w:after="240" w:line="276" w:lineRule="auto"/>
        <w:ind w:left="709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 codice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eccanografico _______________</w:t>
      </w:r>
      <w:r w:rsidR="000F66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</w:t>
      </w:r>
    </w:p>
    <w:p w14:paraId="25FD3C55" w14:textId="77777777" w:rsidR="00FD38CA" w:rsidRPr="001E30DC" w:rsidRDefault="00FD38CA" w:rsidP="00FD38CA">
      <w:pPr>
        <w:spacing w:after="24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312B48" w14:textId="5C5ED0CB" w:rsidR="001E30DC" w:rsidRPr="001E30DC" w:rsidRDefault="001E30DC" w:rsidP="001E30DC">
      <w:pPr>
        <w:numPr>
          <w:ilvl w:val="0"/>
          <w:numId w:val="4"/>
        </w:numPr>
        <w:spacing w:after="120" w:line="276" w:lineRule="auto"/>
        <w:ind w:left="709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Istituto ___________________________________codice</w:t>
      </w:r>
      <w:r w:rsidR="00FD38C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eccanografico _______________</w:t>
      </w:r>
      <w:r w:rsidR="000F667D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025625B4" w14:textId="77777777" w:rsidR="001E30DC" w:rsidRPr="001E30DC" w:rsidRDefault="001E30DC" w:rsidP="001E30DC">
      <w:pPr>
        <w:spacing w:after="0" w:line="240" w:lineRule="auto"/>
        <w:rPr>
          <w:rFonts w:ascii="Tahoma" w:hAnsi="Tahoma"/>
          <w:kern w:val="0"/>
          <w:sz w:val="20"/>
          <w14:ligatures w14:val="none"/>
        </w:rPr>
      </w:pPr>
    </w:p>
    <w:p w14:paraId="3DF114E0" w14:textId="77777777" w:rsidR="001E30DC" w:rsidRPr="001E30DC" w:rsidRDefault="001E30DC" w:rsidP="001E30DC">
      <w:pPr>
        <w:numPr>
          <w:ilvl w:val="0"/>
          <w:numId w:val="5"/>
        </w:numPr>
        <w:spacing w:after="120"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 aver presentato istanza per conferimento di incarico di D.S.G.A. per l’a.s. 2024/25 altresì nelle province di _______________________________ oppure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sym w:font="Wingdings" w:char="F0A8"/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di presentare istanza unicamente per la provincia in epigrafe.</w:t>
      </w:r>
    </w:p>
    <w:p w14:paraId="64BAAED7" w14:textId="77777777" w:rsidR="001E30DC" w:rsidRPr="001E30DC" w:rsidRDefault="001E30DC" w:rsidP="001E30DC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D25A4D" w14:textId="77777777" w:rsidR="001E30DC" w:rsidRPr="001E30DC" w:rsidRDefault="001E30DC" w:rsidP="001E30DC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</w:t>
      </w: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8DF20E6" w14:textId="77777777" w:rsidR="001E30DC" w:rsidRDefault="001E30DC" w:rsidP="001E30DC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1E30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(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Luogo e data)</w:t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E30DC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  <w:t xml:space="preserve">   (Firma del dichiarante)</w:t>
      </w:r>
    </w:p>
    <w:p w14:paraId="206970D6" w14:textId="77777777" w:rsidR="00FA19E5" w:rsidRDefault="00FA19E5" w:rsidP="001E30DC">
      <w:pPr>
        <w:spacing w:after="120" w:line="240" w:lineRule="exact"/>
        <w:ind w:left="284" w:hanging="284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85FA1DC" w14:textId="1CF01FDA" w:rsidR="00071C17" w:rsidRDefault="00071C17" w:rsidP="000764B6">
      <w:pPr>
        <w:spacing w:after="120" w:line="240" w:lineRule="exact"/>
        <w:ind w:left="284" w:hanging="284"/>
        <w:jc w:val="both"/>
      </w:pPr>
    </w:p>
    <w:sectPr w:rsidR="00071C17" w:rsidSect="001E30DC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0053C7"/>
    <w:multiLevelType w:val="hybridMultilevel"/>
    <w:tmpl w:val="165896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6632">
    <w:abstractNumId w:val="4"/>
  </w:num>
  <w:num w:numId="2" w16cid:durableId="1952127085">
    <w:abstractNumId w:val="3"/>
  </w:num>
  <w:num w:numId="3" w16cid:durableId="1413233221">
    <w:abstractNumId w:val="2"/>
  </w:num>
  <w:num w:numId="4" w16cid:durableId="1279071156">
    <w:abstractNumId w:val="1"/>
  </w:num>
  <w:num w:numId="5" w16cid:durableId="6315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DC"/>
    <w:rsid w:val="00071C17"/>
    <w:rsid w:val="000764B6"/>
    <w:rsid w:val="000F667D"/>
    <w:rsid w:val="001E30DC"/>
    <w:rsid w:val="002116AE"/>
    <w:rsid w:val="002D5574"/>
    <w:rsid w:val="00371037"/>
    <w:rsid w:val="004E6A38"/>
    <w:rsid w:val="006A7ABF"/>
    <w:rsid w:val="006B30B6"/>
    <w:rsid w:val="00850B1F"/>
    <w:rsid w:val="008B00F3"/>
    <w:rsid w:val="009239E4"/>
    <w:rsid w:val="009C2E9A"/>
    <w:rsid w:val="00B61E9A"/>
    <w:rsid w:val="00BE7557"/>
    <w:rsid w:val="00C11452"/>
    <w:rsid w:val="00C52B1F"/>
    <w:rsid w:val="00E828F9"/>
    <w:rsid w:val="00FA19E5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67EA"/>
  <w15:chartTrackingRefBased/>
  <w15:docId w15:val="{5F11C104-2963-4EFA-9B3D-61C0A79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3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3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3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3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0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0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0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0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0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0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0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0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0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0D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E3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E3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SPERINDIO FRANCESCO</dc:creator>
  <cp:keywords/>
  <dc:description/>
  <cp:lastModifiedBy>ROBERTA BOZZALI</cp:lastModifiedBy>
  <cp:revision>2</cp:revision>
  <dcterms:created xsi:type="dcterms:W3CDTF">2025-02-18T10:37:00Z</dcterms:created>
  <dcterms:modified xsi:type="dcterms:W3CDTF">2025-02-18T10:37:00Z</dcterms:modified>
</cp:coreProperties>
</file>