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947" w14:textId="74C8D51D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 xml:space="preserve">ALLEGATO </w:t>
      </w:r>
      <w:r w:rsidR="0090340B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1</w:t>
      </w:r>
    </w:p>
    <w:p w14:paraId="49C84F7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249C9C8F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7AAD6215" w14:textId="77777777" w:rsidR="005F1C5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DOMANDA DI PARTECIPAZIONE ALLA SELEZIONE </w:t>
      </w:r>
    </w:p>
    <w:p w14:paraId="1AB6145F" w14:textId="4E486BBC" w:rsidR="0090340B" w:rsidRDefault="0090340B" w:rsidP="0090340B">
      <w:pPr>
        <w:ind w:left="992" w:right="-28" w:hanging="708"/>
        <w:jc w:val="center"/>
      </w:pP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PERSONALE 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INTERNO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PER IL RECLUTAMENTO DI ESPERTI per la realizzazione del progetto </w:t>
      </w:r>
      <w:r w:rsidRPr="001817D4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INGLESE- SCUOLA INFANZIA”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a.s. </w:t>
      </w:r>
      <w:r w:rsidR="00EE22F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2024/25</w:t>
      </w:r>
      <w:r>
        <w:t xml:space="preserve"> </w:t>
      </w:r>
    </w:p>
    <w:p w14:paraId="56383B08" w14:textId="0AE451FB" w:rsidR="0090340B" w:rsidRPr="001817D4" w:rsidRDefault="0090340B" w:rsidP="0090340B">
      <w:pPr>
        <w:ind w:left="992" w:right="-28" w:hanging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 valere sulle risorse finanziarie disponibili per lo svolgimento delle trattative finalizzate alla contrattazione integrativa di istituto per l’a.s. 202</w:t>
      </w:r>
      <w:r w:rsidR="00EE22F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4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/2</w:t>
      </w:r>
      <w:r w:rsidR="00EE22F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</w:t>
      </w:r>
    </w:p>
    <w:p w14:paraId="38EA5F7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</w:p>
    <w:p w14:paraId="125CFCB9" w14:textId="3031C9D6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</w:pPr>
      <w:r w:rsidRPr="00012C7A"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  <w:t>Dichiarazione sostitutiva di certificazione e di atto di notorietà resa ai sensi e per gli effetti degli art.46 e 47 del D.P.R. 445/2000.</w:t>
      </w:r>
    </w:p>
    <w:p w14:paraId="14580A4B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08FA4D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Il sottoscritto _______________________________   nato/a a ____________________</w:t>
      </w:r>
      <w:r w:rsidR="00012C7A"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71B4359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9786EA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e residente a ____________________ </w:t>
      </w:r>
    </w:p>
    <w:p w14:paraId="0C3A725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941FDE7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in via_____________________________, domiciliato a ________________________ </w:t>
      </w:r>
    </w:p>
    <w:p w14:paraId="33B64F8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415A1E4" w14:textId="4B0F67D4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 w:rsidR="001908AD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135977">
        <w:rPr>
          <w:rFonts w:ascii="Palatino Linotype" w:hAnsi="Palatino Linotype" w:cs="TimesNewRomanPSMT"/>
          <w:color w:val="000000"/>
          <w:sz w:val="24"/>
          <w:szCs w:val="24"/>
        </w:rPr>
        <w:t xml:space="preserve"> Partita IVA _________________________</w:t>
      </w:r>
    </w:p>
    <w:p w14:paraId="7CF09C57" w14:textId="23693AD6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02EE73" w14:textId="07FEFADA" w:rsidR="005F1C5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e-mail ____________________________________   tel. _______________________________</w:t>
      </w:r>
    </w:p>
    <w:p w14:paraId="340019F3" w14:textId="77777777" w:rsidR="005F1C5A" w:rsidRPr="00012C7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DE8BC28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consapevole della responsabilità penale prevista dall’art.76 dello stesso DPR, per le ipotesi di falsità in atti e dichiarazioni mendaci ivi indicate e consapevole che la non veridicità di taluna delle dichiarazioni rese comporta la decadenza dei benefici conseguenti al provvedimento eventualmente emanato sulla base delle dichiarazioni non veritiere</w:t>
      </w:r>
    </w:p>
    <w:p w14:paraId="14872DE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20F831E9" w14:textId="7702FD56" w:rsidR="00AB40B4" w:rsidRPr="00012C7A" w:rsidRDefault="005F1C5A" w:rsidP="00012C7A">
      <w:pPr>
        <w:widowControl/>
        <w:adjustRightInd w:val="0"/>
        <w:jc w:val="center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t>CHIEDE</w:t>
      </w:r>
    </w:p>
    <w:p w14:paraId="6C9F8651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5F3D85C" w14:textId="5589C0ED" w:rsidR="0090340B" w:rsidRDefault="005F1C5A" w:rsidP="0090340B">
      <w:pPr>
        <w:ind w:left="992" w:right="-28" w:hanging="708"/>
        <w:jc w:val="center"/>
      </w:pPr>
      <w:r>
        <w:rPr>
          <w:rFonts w:ascii="Palatino Linotype" w:hAnsi="Palatino Linotype" w:cs="TimesNewRomanPSMT"/>
          <w:color w:val="000000"/>
          <w:sz w:val="24"/>
          <w:szCs w:val="24"/>
        </w:rPr>
        <w:t>d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i essere ammesso alla procedura di selezione in qualità di 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ESPERT</w:t>
      </w:r>
      <w:r w:rsidR="0090340B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 INTERNO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per la realizzazione del progetto </w:t>
      </w:r>
      <w:r w:rsidR="0090340B" w:rsidRPr="001817D4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INGLESE- SCUOLA INFANZIA”</w:t>
      </w:r>
      <w:r w:rsidR="0090340B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a.s. </w:t>
      </w:r>
      <w:r w:rsidR="00EE22F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2024/25</w:t>
      </w:r>
      <w:r w:rsidR="0090340B">
        <w:t xml:space="preserve"> </w:t>
      </w:r>
    </w:p>
    <w:p w14:paraId="668CF112" w14:textId="1653B7F9" w:rsidR="005F1C5A" w:rsidRDefault="005F1C5A" w:rsidP="0090340B">
      <w:pPr>
        <w:widowControl/>
        <w:adjustRightInd w:val="0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per </w:t>
      </w:r>
      <w:r w:rsidR="00507D33">
        <w:rPr>
          <w:rFonts w:ascii="Palatino Linotype" w:hAnsi="Palatino Linotype" w:cs="TimesNewRomanPSMT"/>
          <w:color w:val="000000"/>
          <w:sz w:val="24"/>
          <w:szCs w:val="24"/>
        </w:rPr>
        <w:t xml:space="preserve">l’IC Petritoli </w:t>
      </w:r>
      <w:r>
        <w:rPr>
          <w:rFonts w:ascii="Palatino Linotype" w:hAnsi="Palatino Linotype" w:cs="TimesNewRomanPSMT"/>
          <w:color w:val="000000"/>
          <w:sz w:val="24"/>
          <w:szCs w:val="24"/>
        </w:rPr>
        <w:t>(FM)</w:t>
      </w:r>
    </w:p>
    <w:p w14:paraId="24C58FB8" w14:textId="77777777" w:rsidR="0090340B" w:rsidRDefault="0090340B" w:rsidP="0090340B">
      <w:pPr>
        <w:widowControl/>
        <w:adjustRightInd w:val="0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5A585B0B" w14:textId="7D5C54A3" w:rsidR="005F1C5A" w:rsidRP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>Dichiara che svolgerà l’incarico senza riserve e secondo la normativa vigente</w:t>
      </w:r>
      <w:r w:rsidR="000755EB">
        <w:rPr>
          <w:rFonts w:ascii="Palatino Linotype" w:hAnsi="Palatino Linotype" w:cs="TimesNewRomanPSMT"/>
          <w:color w:val="000000"/>
          <w:sz w:val="24"/>
          <w:szCs w:val="24"/>
        </w:rPr>
        <w:t>.</w:t>
      </w:r>
    </w:p>
    <w:p w14:paraId="46021FE7" w14:textId="4530ABC5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DACBCF8" w14:textId="2D697580" w:rsidR="000B414E" w:rsidRDefault="000B414E" w:rsidP="000755EB">
      <w:pPr>
        <w:pStyle w:val="Corpotesto"/>
        <w:ind w:left="0" w:right="29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53788ED" w14:textId="67D11CD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nato/a a__________________________________ (_______) il __________________</w:t>
      </w:r>
    </w:p>
    <w:p w14:paraId="5E8CAF9B" w14:textId="4C5406D9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residente a ___________________________________ (_______)</w:t>
      </w:r>
    </w:p>
    <w:p w14:paraId="5639C066" w14:textId="6BE228F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cittadino/a Italiano/a (oppure) ________________________________________</w:t>
      </w:r>
    </w:p>
    <w:p w14:paraId="0096E2E6" w14:textId="54F9AC2B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godere dei diritti civili e politici</w:t>
      </w:r>
    </w:p>
    <w:p w14:paraId="378B3CDD" w14:textId="39E0728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Titolo di studio posseduto __________________________________________________</w:t>
      </w:r>
    </w:p>
    <w:p w14:paraId="73AAC3AC" w14:textId="770968EB" w:rsidR="000B414E" w:rsidRPr="000B414E" w:rsidRDefault="000B414E" w:rsidP="00507D33">
      <w:pPr>
        <w:pStyle w:val="Corpotesto"/>
        <w:spacing w:before="2"/>
        <w:ind w:left="426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 xml:space="preserve">rilasciato dalla Scuola/Università </w:t>
      </w:r>
      <w:r>
        <w:rPr>
          <w:rFonts w:ascii="Palatino Linotype" w:hAnsi="Palatino Linotype"/>
        </w:rPr>
        <w:t>___</w:t>
      </w:r>
      <w:r w:rsidRPr="000B414E">
        <w:rPr>
          <w:rFonts w:ascii="Palatino Linotype" w:hAnsi="Palatino Linotype"/>
        </w:rPr>
        <w:t>______________di ____________________________</w:t>
      </w:r>
      <w:r w:rsidR="00852D5D">
        <w:rPr>
          <w:rFonts w:ascii="Palatino Linotype" w:hAnsi="Palatino Linotype"/>
        </w:rPr>
        <w:t xml:space="preserve"> </w:t>
      </w:r>
      <w:r w:rsidR="00852D5D">
        <w:rPr>
          <w:rFonts w:ascii="Palatino Linotype" w:hAnsi="Palatino Linotype"/>
        </w:rPr>
        <w:lastRenderedPageBreak/>
        <w:t>con voto _______</w:t>
      </w:r>
      <w:r w:rsidR="00AC7D8B">
        <w:rPr>
          <w:rFonts w:ascii="Palatino Linotype" w:hAnsi="Palatino Linotype"/>
        </w:rPr>
        <w:t>/</w:t>
      </w:r>
      <w:r w:rsidR="00852D5D">
        <w:rPr>
          <w:rFonts w:ascii="Palatino Linotype" w:hAnsi="Palatino Linotype"/>
        </w:rPr>
        <w:t>________</w:t>
      </w:r>
      <w:r w:rsidR="00AC7D8B">
        <w:rPr>
          <w:rFonts w:ascii="Palatino Linotype" w:hAnsi="Palatino Linotype"/>
        </w:rPr>
        <w:t xml:space="preserve"> </w:t>
      </w:r>
    </w:p>
    <w:p w14:paraId="7C6A5839" w14:textId="4056874F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</w:p>
    <w:p w14:paraId="16C77965" w14:textId="7D9316E3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in possesso dei seguenti titoli secondo la tabella di attribuzione del punteggio allegato al bando:</w:t>
      </w:r>
    </w:p>
    <w:p w14:paraId="7D88E6BD" w14:textId="77C5EB1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808D2B4" w14:textId="699CA181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5588088C" w14:textId="3CA1E4DE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16D1B8AF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6A6D3BD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4915BC0C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61DBEFA6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29D5F8EF" w14:textId="77777777" w:rsidR="0013701A" w:rsidRPr="000B414E" w:rsidRDefault="0013701A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</w:p>
    <w:p w14:paraId="4CB03673" w14:textId="1945B93F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aver riportato condanne penali e di non essere destinatario di provvedimenti che riguardano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l’applicazione di misure di prevenzione, di decisioni civili e di provvedimenti amministrativi iscritti nel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casellario giudiziale ai sensi della vigente normativa e di essere in regola con gli obblighi di legge in materia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fiscale;</w:t>
      </w:r>
    </w:p>
    <w:p w14:paraId="1F25A861" w14:textId="160ABCE8" w:rsidR="000B414E" w:rsidRDefault="000B414E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essere a conoscenza di essere sottoposto a procedimenti penali</w:t>
      </w:r>
      <w:r>
        <w:rPr>
          <w:rFonts w:ascii="Palatino Linotype" w:hAnsi="Palatino Linotype"/>
        </w:rPr>
        <w:t>;</w:t>
      </w:r>
    </w:p>
    <w:p w14:paraId="094858C0" w14:textId="77777777" w:rsidR="000B414E" w:rsidRDefault="000B414E" w:rsidP="00982F70">
      <w:pPr>
        <w:pStyle w:val="Corpotesto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non trovarsi in alcuna posizione di incompatibilità con pubblico impiego;</w:t>
      </w:r>
    </w:p>
    <w:p w14:paraId="3781811D" w14:textId="77777777" w:rsidR="000B414E" w:rsidRDefault="000B414E" w:rsidP="00982F70">
      <w:pPr>
        <w:pStyle w:val="Corpotesto"/>
        <w:spacing w:line="408" w:lineRule="auto"/>
        <w:ind w:left="426" w:right="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essere/non essere dipendente di altre Amministrazioni pubbliche;</w:t>
      </w:r>
    </w:p>
    <w:p w14:paraId="35C9C590" w14:textId="1BAA2E5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  <w:i/>
          <w:iCs/>
        </w:rPr>
      </w:pPr>
      <w:r w:rsidRPr="000B414E">
        <w:rPr>
          <w:rFonts w:ascii="Palatino Linotype" w:hAnsi="Palatino Linotype"/>
          <w:i/>
          <w:iCs/>
        </w:rPr>
        <w:t>Barrare la/e voci che riguardano la/e dichiarazione/i da produrre.</w:t>
      </w:r>
    </w:p>
    <w:p w14:paraId="6AC02F45" w14:textId="69E26A57" w:rsidR="000B414E" w:rsidRDefault="000B414E" w:rsidP="000B414E">
      <w:pPr>
        <w:pStyle w:val="Corpotesto"/>
        <w:spacing w:before="2"/>
        <w:ind w:left="0" w:firstLine="284"/>
        <w:rPr>
          <w:rFonts w:ascii="Palatino Linotype" w:hAnsi="Palatino Linotype"/>
        </w:rPr>
      </w:pPr>
    </w:p>
    <w:p w14:paraId="5A8ECC5D" w14:textId="2AB2DCE8" w:rsidR="00AB40B4" w:rsidRPr="00012C7A" w:rsidRDefault="00B06EF0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3342F7C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B279D80" w14:textId="7A207BC9" w:rsidR="00AB40B4" w:rsidRPr="00012C7A" w:rsidRDefault="00AB40B4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29D2110A" w14:textId="77777777" w:rsidR="00AB40B4" w:rsidRPr="00012C7A" w:rsidRDefault="00AB40B4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AE488CB" w14:textId="77777777" w:rsidR="00AB40B4" w:rsidRPr="00012C7A" w:rsidRDefault="001B3681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</w:t>
      </w:r>
    </w:p>
    <w:p w14:paraId="2C60BD9F" w14:textId="77777777" w:rsidR="001B3681" w:rsidRPr="00012C7A" w:rsidRDefault="001B3681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6574991" w14:textId="2AD17A16" w:rsidR="00B06EF0" w:rsidRDefault="00B06EF0">
      <w:pPr>
        <w:widowControl/>
        <w:autoSpaceDE/>
        <w:autoSpaceDN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br w:type="page"/>
      </w:r>
    </w:p>
    <w:p w14:paraId="4145749C" w14:textId="2D451438" w:rsidR="001B3681" w:rsidRPr="00B06EF0" w:rsidRDefault="00B06EF0" w:rsidP="00012C7A">
      <w:pPr>
        <w:jc w:val="both"/>
        <w:rPr>
          <w:rFonts w:ascii="Palatino Linotype" w:hAnsi="Palatino Linotype" w:cs="TimesNewRomanPS-BoldMT"/>
          <w:color w:val="000000"/>
          <w:sz w:val="24"/>
          <w:szCs w:val="24"/>
        </w:rPr>
      </w:pPr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lastRenderedPageBreak/>
        <w:t>Ai sensi e per gli effetti del Regolamento UE n. 2016/679 (GDPR) e del D.Lgs n° 196/2003, i dati personali saranno oggetto di trattamento (nel rispetto della normativa sopra richiamata e degli obblighi di sicurezza e riservatezza) finalizzato ad adempimenti richiesti dall’esecuzione di obblighi di legge o di contratto inerenti il rapporto di lavoro autonomo, o comunque connesso alla gestione dello stesso. Tali dati potranno dover essere comunicati, per le medesime esclusive finalità, a soggetti cui sia riconosciuta da disposizione di legge la facoltà di accedervi. A tal proposito il Titolare del trattamento è il Dirigente Scolastico Prof.ssa Rita Di Persio.</w:t>
      </w:r>
    </w:p>
    <w:p w14:paraId="4DC8DD9C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9E37D55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005EA0F0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4950D47B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CF43C7D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00C16C6B" w14:textId="77777777" w:rsidR="00B06EF0" w:rsidRPr="00012C7A" w:rsidRDefault="00B06EF0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68F2A8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4548796F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sectPr w:rsidR="00B0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661E6"/>
    <w:multiLevelType w:val="hybridMultilevel"/>
    <w:tmpl w:val="1EC85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425EC"/>
    <w:multiLevelType w:val="hybridMultilevel"/>
    <w:tmpl w:val="76CE26EA"/>
    <w:lvl w:ilvl="0" w:tplc="82C2EFAE">
      <w:start w:val="24"/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num w:numId="1" w16cid:durableId="1198010197">
    <w:abstractNumId w:val="0"/>
  </w:num>
  <w:num w:numId="2" w16cid:durableId="13044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099"/>
    <w:rsid w:val="00012C7A"/>
    <w:rsid w:val="000755EB"/>
    <w:rsid w:val="000B414E"/>
    <w:rsid w:val="00135977"/>
    <w:rsid w:val="0013701A"/>
    <w:rsid w:val="001908AD"/>
    <w:rsid w:val="001B3681"/>
    <w:rsid w:val="00263945"/>
    <w:rsid w:val="002E17D8"/>
    <w:rsid w:val="00375295"/>
    <w:rsid w:val="00506A00"/>
    <w:rsid w:val="00507D33"/>
    <w:rsid w:val="005F1C5A"/>
    <w:rsid w:val="00837099"/>
    <w:rsid w:val="00852D5D"/>
    <w:rsid w:val="0090340B"/>
    <w:rsid w:val="0096722E"/>
    <w:rsid w:val="00982F70"/>
    <w:rsid w:val="009D761E"/>
    <w:rsid w:val="00AB40B4"/>
    <w:rsid w:val="00AC7D8B"/>
    <w:rsid w:val="00AD4FC9"/>
    <w:rsid w:val="00B06EF0"/>
    <w:rsid w:val="00EE22FD"/>
    <w:rsid w:val="00F108C8"/>
    <w:rsid w:val="00F14B34"/>
    <w:rsid w:val="00F625B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953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B414E"/>
    <w:pPr>
      <w:ind w:left="11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414E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Lucio Paolo</cp:lastModifiedBy>
  <cp:revision>23</cp:revision>
  <dcterms:created xsi:type="dcterms:W3CDTF">2020-10-15T13:12:00Z</dcterms:created>
  <dcterms:modified xsi:type="dcterms:W3CDTF">2025-01-30T09:28:00Z</dcterms:modified>
</cp:coreProperties>
</file>