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E8EF" w14:textId="77777777" w:rsidR="00CE1F4B" w:rsidRPr="00D22EF3" w:rsidRDefault="00A427D2">
      <w:pPr>
        <w:jc w:val="center"/>
        <w:rPr>
          <w:lang w:val="it-IT"/>
        </w:rPr>
      </w:pPr>
      <w:r w:rsidRPr="00D22EF3">
        <w:rPr>
          <w:lang w:val="it-IT"/>
        </w:rPr>
        <w:t>Allegato I —DOMANDA Dl PARTECIPAZIONE</w:t>
      </w:r>
    </w:p>
    <w:p w14:paraId="0192C782" w14:textId="77777777" w:rsidR="00CE1F4B" w:rsidRPr="00D22EF3" w:rsidRDefault="00CE1F4B">
      <w:pPr>
        <w:jc w:val="both"/>
        <w:rPr>
          <w:lang w:val="it-IT"/>
        </w:rPr>
      </w:pPr>
    </w:p>
    <w:p w14:paraId="76FC7FEB" w14:textId="77777777" w:rsidR="00CE1F4B" w:rsidRPr="00D22EF3" w:rsidRDefault="00CE1F4B">
      <w:pPr>
        <w:jc w:val="both"/>
        <w:rPr>
          <w:lang w:val="it-IT"/>
        </w:rPr>
      </w:pPr>
    </w:p>
    <w:p w14:paraId="4FC45554" w14:textId="41874B03" w:rsidR="00CE1F4B" w:rsidRPr="00D22EF3" w:rsidRDefault="00A427D2">
      <w:pPr>
        <w:jc w:val="right"/>
        <w:rPr>
          <w:lang w:val="it-IT"/>
        </w:rPr>
      </w:pPr>
      <w:r w:rsidRPr="00D22EF3">
        <w:rPr>
          <w:lang w:val="it-IT"/>
        </w:rPr>
        <w:t xml:space="preserve"> Al Dirigente Scolastico dell’IC </w:t>
      </w:r>
      <w:r w:rsidR="00161E51">
        <w:rPr>
          <w:lang w:val="it-IT"/>
        </w:rPr>
        <w:t>Petritoli</w:t>
      </w:r>
    </w:p>
    <w:p w14:paraId="3A0A5FBE" w14:textId="77777777" w:rsidR="00CE1F4B" w:rsidRPr="00D22EF3" w:rsidRDefault="00CE1F4B">
      <w:pPr>
        <w:jc w:val="both"/>
        <w:rPr>
          <w:lang w:val="it-IT"/>
        </w:rPr>
      </w:pPr>
    </w:p>
    <w:p w14:paraId="3B07C8E7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>Oggetto: Domanda di partecipazione -</w:t>
      </w:r>
      <w:r w:rsidRPr="00D22EF3">
        <w:rPr>
          <w:rFonts w:ascii="Times New Roman" w:eastAsia="Times New Roman" w:hAnsi="Times New Roman" w:cs="Times New Roman"/>
          <w:b/>
          <w:lang w:val="it-IT"/>
        </w:rPr>
        <w:t xml:space="preserve">AVVISO PUBBLICO DI SELEZIONE PER FIGURE DI ESPERTI PER PERCORSI DI MENTORING E ORIENTAMENTO- PIANO NAZIONALE DI RIPRESA E RESILIENZA (PNRR) </w:t>
      </w:r>
    </w:p>
    <w:p w14:paraId="34B30755" w14:textId="7FD47764" w:rsidR="00CE1F4B" w:rsidRPr="00A427D2" w:rsidRDefault="00A427D2">
      <w:pPr>
        <w:pStyle w:val="Normal1"/>
        <w:widowControl/>
        <w:jc w:val="both"/>
        <w:rPr>
          <w:rFonts w:eastAsia="Liberation Serif" w:cs="Liberation Serif"/>
          <w:b/>
          <w:color w:val="000000"/>
          <w:highlight w:val="white"/>
          <w:lang w:val="it-IT"/>
        </w:rPr>
      </w:pPr>
      <w:bookmarkStart w:id="0" w:name="bookmark=id.1ci93xb"/>
      <w:bookmarkStart w:id="1" w:name="bookmark=id.3whwml4"/>
      <w:bookmarkEnd w:id="0"/>
      <w:bookmarkEnd w:id="1"/>
      <w:r w:rsidRPr="00D22EF3">
        <w:rPr>
          <w:rFonts w:eastAsia="Liberation Serif" w:cs="Liberation Serif"/>
          <w:color w:val="000000"/>
          <w:highlight w:val="white"/>
          <w:lang w:val="it-IT"/>
        </w:rPr>
        <w:br/>
      </w:r>
      <w:r w:rsidRPr="00D22EF3">
        <w:rPr>
          <w:rFonts w:eastAsia="Liberation Serif" w:cs="Liberation Serif"/>
          <w:i/>
          <w:color w:val="000000"/>
          <w:highlight w:val="white"/>
          <w:lang w:val="it-IT"/>
        </w:rPr>
        <w:t xml:space="preserve">Avviso Pubblico </w:t>
      </w:r>
      <w:bookmarkStart w:id="2" w:name="Copia_di_bookmark=id.1pxezwc_2"/>
      <w:bookmarkEnd w:id="2"/>
      <w:r w:rsidRPr="00D22EF3">
        <w:rPr>
          <w:rFonts w:eastAsia="Liberation Serif" w:cs="Liberation Serif"/>
          <w:i/>
          <w:color w:val="000000"/>
          <w:highlight w:val="white"/>
          <w:lang w:val="it-IT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D22EF3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 w:rsidRPr="00D22EF3">
        <w:rPr>
          <w:rFonts w:eastAsia="Liberation Serif" w:cs="Liberation Serif"/>
          <w:i/>
          <w:color w:val="000000"/>
          <w:highlight w:val="white"/>
          <w:lang w:val="it-IT"/>
        </w:rPr>
        <w:t xml:space="preserve">- CUP: </w:t>
      </w:r>
      <w:bookmarkStart w:id="3" w:name="Copia_di_bookmark=id.49x2ik5_2"/>
      <w:bookmarkEnd w:id="3"/>
      <w:r w:rsidRPr="00A427D2">
        <w:rPr>
          <w:lang w:val="it-IT"/>
        </w:rPr>
        <w:t>B44D21000430006</w:t>
      </w:r>
    </w:p>
    <w:p w14:paraId="532D114F" w14:textId="0EBAD48F" w:rsidR="00CE1F4B" w:rsidRPr="00D22EF3" w:rsidRDefault="00A427D2">
      <w:pPr>
        <w:pStyle w:val="LO-normal"/>
        <w:spacing w:line="276" w:lineRule="auto"/>
        <w:rPr>
          <w:color w:val="000000"/>
          <w:highlight w:val="white"/>
          <w:lang w:val="it-IT"/>
        </w:rPr>
      </w:pPr>
      <w:r w:rsidRPr="00D22EF3">
        <w:rPr>
          <w:color w:val="000000"/>
          <w:highlight w:val="white"/>
          <w:lang w:val="it-IT"/>
        </w:rPr>
        <w:br/>
        <w:t xml:space="preserve">Titolo progetto: </w:t>
      </w:r>
      <w:bookmarkStart w:id="4" w:name="Copia_di_bookmark=id.2p2csry_2"/>
      <w:bookmarkEnd w:id="4"/>
      <w:r w:rsidR="00161E51">
        <w:rPr>
          <w:color w:val="000000"/>
          <w:highlight w:val="white"/>
          <w:lang w:val="it-IT"/>
        </w:rPr>
        <w:t>Divario zero</w:t>
      </w:r>
      <w:r w:rsidRPr="00D22EF3">
        <w:rPr>
          <w:color w:val="000000"/>
          <w:highlight w:val="white"/>
          <w:lang w:val="it-IT"/>
        </w:rPr>
        <w:t xml:space="preserve"> </w:t>
      </w:r>
    </w:p>
    <w:p w14:paraId="02FDDDD8" w14:textId="71EF4D68" w:rsidR="00CE1F4B" w:rsidRPr="00A427D2" w:rsidRDefault="00A427D2">
      <w:pPr>
        <w:jc w:val="both"/>
        <w:rPr>
          <w:lang w:val="it-IT"/>
        </w:rPr>
      </w:pPr>
      <w:r w:rsidRPr="00D22EF3">
        <w:rPr>
          <w:rFonts w:eastAsia="Liberation Serif" w:cs="Liberation Serif"/>
          <w:color w:val="000000"/>
          <w:highlight w:val="white"/>
          <w:lang w:val="it-IT"/>
        </w:rPr>
        <w:t xml:space="preserve">Codice progetto: </w:t>
      </w:r>
      <w:bookmarkStart w:id="5" w:name="Copia_di_bookmark=id.147n2zr_1"/>
      <w:bookmarkEnd w:id="5"/>
      <w:r w:rsidR="00596653" w:rsidRPr="00596653">
        <w:rPr>
          <w:rFonts w:eastAsia="Liberation Serif" w:cs="Liberation Serif"/>
          <w:color w:val="000000"/>
          <w:lang w:val="it-IT"/>
        </w:rPr>
        <w:t>M4C1I1.4-2024-1322-P-47939</w:t>
      </w:r>
    </w:p>
    <w:p w14:paraId="60344849" w14:textId="77777777" w:rsidR="00CE1F4B" w:rsidRPr="00D22EF3" w:rsidRDefault="00CE1F4B">
      <w:pPr>
        <w:jc w:val="both"/>
        <w:rPr>
          <w:rFonts w:eastAsia="Liberation Serif" w:cs="Liberation Serif"/>
          <w:color w:val="000000"/>
          <w:highlight w:val="white"/>
          <w:lang w:val="it-IT"/>
        </w:rPr>
      </w:pPr>
    </w:p>
    <w:p w14:paraId="50C607CA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 Il/La sottoscritto/a __________________________________ codice fiscale _____________________________ nato/a il _________________________ a _______________ prov. _________ e residente in____________________________ CAP _____ </w:t>
      </w:r>
      <w:proofErr w:type="spellStart"/>
      <w:r w:rsidRPr="00D22EF3">
        <w:rPr>
          <w:lang w:val="it-IT"/>
        </w:rPr>
        <w:t>prov</w:t>
      </w:r>
      <w:proofErr w:type="spellEnd"/>
      <w:r w:rsidRPr="00D22EF3">
        <w:rPr>
          <w:lang w:val="it-IT"/>
        </w:rPr>
        <w:t xml:space="preserve"> ____via __________________ </w:t>
      </w:r>
      <w:proofErr w:type="spellStart"/>
      <w:r w:rsidRPr="00D22EF3">
        <w:rPr>
          <w:lang w:val="it-IT"/>
        </w:rPr>
        <w:t>cell</w:t>
      </w:r>
      <w:proofErr w:type="spellEnd"/>
      <w:r w:rsidRPr="00D22EF3">
        <w:rPr>
          <w:lang w:val="it-IT"/>
        </w:rPr>
        <w:t xml:space="preserve">. _____________ mail _______________________________ </w:t>
      </w:r>
    </w:p>
    <w:p w14:paraId="5825B71C" w14:textId="77777777" w:rsidR="00CE1F4B" w:rsidRPr="00D22EF3" w:rsidRDefault="00A427D2">
      <w:pPr>
        <w:jc w:val="center"/>
        <w:rPr>
          <w:lang w:val="it-IT"/>
        </w:rPr>
      </w:pPr>
      <w:r w:rsidRPr="00D22EF3">
        <w:rPr>
          <w:lang w:val="it-IT"/>
        </w:rPr>
        <w:t>chiede</w:t>
      </w:r>
    </w:p>
    <w:p w14:paraId="39EE8823" w14:textId="6296B9B9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 di partecipare alla selezione prevista dal Bando in oggetto, </w:t>
      </w:r>
      <w:r w:rsidRPr="005B3E20">
        <w:rPr>
          <w:highlight w:val="yellow"/>
          <w:lang w:val="it-IT"/>
        </w:rPr>
        <w:t xml:space="preserve">per la realizzazione di </w:t>
      </w:r>
      <w:r w:rsidR="005B3E20" w:rsidRPr="005B3E20">
        <w:rPr>
          <w:highlight w:val="yellow"/>
          <w:lang w:val="it-IT"/>
        </w:rPr>
        <w:t>________</w:t>
      </w:r>
      <w:proofErr w:type="gramStart"/>
      <w:r w:rsidR="005B3E20" w:rsidRPr="005B3E20">
        <w:rPr>
          <w:highlight w:val="yellow"/>
          <w:lang w:val="it-IT"/>
        </w:rPr>
        <w:t>_(</w:t>
      </w:r>
      <w:proofErr w:type="gramEnd"/>
      <w:r w:rsidR="005B3E20" w:rsidRPr="005B3E20">
        <w:rPr>
          <w:highlight w:val="yellow"/>
          <w:lang w:val="it-IT"/>
        </w:rPr>
        <w:t xml:space="preserve">indicare il numero*) </w:t>
      </w:r>
      <w:r w:rsidRPr="005B3E20">
        <w:rPr>
          <w:highlight w:val="yellow"/>
          <w:lang w:val="it-IT"/>
        </w:rPr>
        <w:t>percorsi individuali di mentoring e coaching.</w:t>
      </w:r>
    </w:p>
    <w:p w14:paraId="0EE96DD3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II/La Sottoscritto/a, consapevole della responsabilità penale e della decadenza da eventuali benefici, dichiara (inserire una x): </w:t>
      </w:r>
    </w:p>
    <w:p w14:paraId="2C26F997" w14:textId="77777777"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aver preso visione del bando per la selezione in oggetto, compresa le declinazione dei moduli al bando;</w:t>
      </w:r>
    </w:p>
    <w:p w14:paraId="6E41E9B3" w14:textId="77777777"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essere cittadino/a italiano/a; </w:t>
      </w:r>
    </w:p>
    <w:p w14:paraId="71AF5BAE" w14:textId="77777777"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essere cittadino/a di uno degli Stati dell'UE (specificare): </w:t>
      </w:r>
    </w:p>
    <w:p w14:paraId="6F5D1287" w14:textId="77777777"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godere dei diritti civili e politici;</w:t>
      </w:r>
    </w:p>
    <w:p w14:paraId="609CA9AC" w14:textId="77777777"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non aver riportato condanne penali; </w:t>
      </w:r>
    </w:p>
    <w:p w14:paraId="75260339" w14:textId="77777777"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non essere destinatario/a di provvedimenti che riguardano l'applicazione di misure di prevenzione, di decisioni civili e di provvedimenti amministrativi iscritti nel casellario giudiziale di essere disponibile a svolgere, fin dall'assegnazione dell'incarico, senza riserva, i compiti e le funzioni previste dall'Avviso di selezione; </w:t>
      </w:r>
    </w:p>
    <w:p w14:paraId="4E569672" w14:textId="77777777"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non avere carichi penali pendenti; </w:t>
      </w:r>
    </w:p>
    <w:p w14:paraId="6AD66D40" w14:textId="77777777"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di poter essere ammesso alla selezione in quanto in possesso dei requisiti richiesti all'art. 3 dell'Avviso. </w:t>
      </w:r>
    </w:p>
    <w:p w14:paraId="3F2A2849" w14:textId="77777777" w:rsidR="00CE1F4B" w:rsidRPr="00D22EF3" w:rsidRDefault="00CE1F4B">
      <w:pPr>
        <w:jc w:val="both"/>
        <w:rPr>
          <w:lang w:val="it-IT"/>
        </w:rPr>
      </w:pPr>
    </w:p>
    <w:p w14:paraId="4F58520F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Allega: </w:t>
      </w:r>
    </w:p>
    <w:p w14:paraId="0A50E59D" w14:textId="77777777"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curriculum vitae e professionale in formato europeo firmato. </w:t>
      </w:r>
    </w:p>
    <w:p w14:paraId="5C857B8B" w14:textId="77777777"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autorizzazione al trattamento dati; </w:t>
      </w:r>
    </w:p>
    <w:p w14:paraId="07E17697" w14:textId="77777777" w:rsidR="00CE1F4B" w:rsidRPr="00D22EF3" w:rsidRDefault="00A427D2">
      <w:pPr>
        <w:jc w:val="both"/>
        <w:rPr>
          <w:lang w:val="it-IT"/>
        </w:rPr>
      </w:pPr>
      <w:r>
        <w:rPr>
          <w:rFonts w:ascii="Symbol" w:eastAsia="Symbol" w:hAnsi="Symbol" w:cs="Symbol"/>
        </w:rPr>
        <w:t></w:t>
      </w:r>
      <w:r w:rsidRPr="00D22EF3">
        <w:rPr>
          <w:lang w:val="it-IT"/>
        </w:rPr>
        <w:t xml:space="preserve"> copia documento d'identità. </w:t>
      </w:r>
    </w:p>
    <w:p w14:paraId="6F8F3254" w14:textId="77777777" w:rsidR="00CE1F4B" w:rsidRPr="00D22EF3" w:rsidRDefault="00CE1F4B">
      <w:pPr>
        <w:jc w:val="both"/>
        <w:rPr>
          <w:lang w:val="it-IT"/>
        </w:rPr>
      </w:pPr>
    </w:p>
    <w:p w14:paraId="638AB88D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Luogo e data </w:t>
      </w:r>
    </w:p>
    <w:p w14:paraId="5BD6D2C3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>__________________________________________________</w:t>
      </w:r>
    </w:p>
    <w:p w14:paraId="5B605F00" w14:textId="77777777" w:rsidR="00CE1F4B" w:rsidRPr="00D22EF3" w:rsidRDefault="00CE1F4B">
      <w:pPr>
        <w:jc w:val="both"/>
        <w:rPr>
          <w:lang w:val="it-IT"/>
        </w:rPr>
      </w:pPr>
    </w:p>
    <w:p w14:paraId="1B296CE0" w14:textId="77777777" w:rsidR="00CE1F4B" w:rsidRPr="00D22EF3" w:rsidRDefault="00CE1F4B">
      <w:pPr>
        <w:jc w:val="both"/>
        <w:rPr>
          <w:lang w:val="it-IT"/>
        </w:rPr>
      </w:pPr>
    </w:p>
    <w:p w14:paraId="1F429A1B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>FIRMA</w:t>
      </w:r>
    </w:p>
    <w:p w14:paraId="591EB148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>__________________________________________________</w:t>
      </w:r>
    </w:p>
    <w:p w14:paraId="09840F32" w14:textId="77777777" w:rsidR="00CE1F4B" w:rsidRPr="00D22EF3" w:rsidRDefault="00CE1F4B">
      <w:pPr>
        <w:jc w:val="both"/>
        <w:rPr>
          <w:lang w:val="it-IT"/>
        </w:rPr>
      </w:pPr>
    </w:p>
    <w:p w14:paraId="2A47A431" w14:textId="77777777" w:rsidR="00CE1F4B" w:rsidRPr="00D22EF3" w:rsidRDefault="00CE1F4B">
      <w:pPr>
        <w:jc w:val="both"/>
        <w:rPr>
          <w:lang w:val="it-IT"/>
        </w:rPr>
      </w:pPr>
    </w:p>
    <w:p w14:paraId="61576A4B" w14:textId="77777777" w:rsidR="00CE1F4B" w:rsidRPr="00D22EF3" w:rsidRDefault="00CE1F4B">
      <w:pPr>
        <w:jc w:val="both"/>
        <w:rPr>
          <w:lang w:val="it-IT"/>
        </w:rPr>
      </w:pPr>
    </w:p>
    <w:p w14:paraId="7195B195" w14:textId="4EB12784" w:rsidR="00CE1F4B" w:rsidRPr="00D22EF3" w:rsidRDefault="005B3E20">
      <w:pPr>
        <w:jc w:val="both"/>
        <w:rPr>
          <w:lang w:val="it-IT"/>
        </w:rPr>
      </w:pPr>
      <w:r>
        <w:rPr>
          <w:lang w:val="it-IT"/>
        </w:rPr>
        <w:t>(*): Si precisa che il numero di percorsi che saranno assegnati, a ciascun candidato. potrà dipendere dall’eventuale graduatoria compilata e da necessità organizzative</w:t>
      </w:r>
    </w:p>
    <w:p w14:paraId="16CAA861" w14:textId="77777777" w:rsidR="00CE1F4B" w:rsidRPr="00D22EF3" w:rsidRDefault="00CE1F4B">
      <w:pPr>
        <w:jc w:val="both"/>
        <w:rPr>
          <w:lang w:val="it-IT"/>
        </w:rPr>
      </w:pPr>
    </w:p>
    <w:p w14:paraId="77AA3F77" w14:textId="77777777" w:rsidR="00CE1F4B" w:rsidRPr="00D22EF3" w:rsidRDefault="00CE1F4B">
      <w:pPr>
        <w:jc w:val="both"/>
        <w:rPr>
          <w:lang w:val="it-IT"/>
        </w:rPr>
      </w:pPr>
    </w:p>
    <w:p w14:paraId="5951BB34" w14:textId="77777777" w:rsidR="00CE1F4B" w:rsidRPr="00D22EF3" w:rsidRDefault="00CE1F4B">
      <w:pPr>
        <w:jc w:val="both"/>
        <w:rPr>
          <w:lang w:val="it-IT"/>
        </w:rPr>
      </w:pPr>
    </w:p>
    <w:p w14:paraId="2F87A736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Il/la sottoscritto/a con la presente, ai sensi del Regolamento Europeo 679/2016 (di seguito indicato come "Codice Privacy") e successive modificazioni ed integrazioni, </w:t>
      </w:r>
    </w:p>
    <w:p w14:paraId="02269CFC" w14:textId="77777777" w:rsidR="00CE1F4B" w:rsidRPr="00D22EF3" w:rsidRDefault="00A427D2">
      <w:pPr>
        <w:jc w:val="center"/>
        <w:rPr>
          <w:lang w:val="it-IT"/>
        </w:rPr>
      </w:pPr>
      <w:r w:rsidRPr="00D22EF3">
        <w:rPr>
          <w:lang w:val="it-IT"/>
        </w:rPr>
        <w:t>AUTORIZZA</w:t>
      </w:r>
    </w:p>
    <w:p w14:paraId="1E612546" w14:textId="67FD9A1A" w:rsidR="00CE1F4B" w:rsidRPr="00161E51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L'Istituto Comprensivo </w:t>
      </w:r>
      <w:r w:rsidR="00161E51">
        <w:rPr>
          <w:lang w:val="it-IT"/>
        </w:rPr>
        <w:t xml:space="preserve">Petritoli </w:t>
      </w:r>
      <w:r w:rsidRPr="00D22EF3">
        <w:rPr>
          <w:lang w:val="it-IT"/>
        </w:rPr>
        <w:t xml:space="preserve">al trattamento, anche con l'ausilio di mezzi informatici e telematici, dei dati personali forniti dal sottoscritto; prende inoltre atto che, ai sensi del "Codice Privacy", titolare del trattamento dei dati è </w:t>
      </w:r>
      <w:proofErr w:type="spellStart"/>
      <w:r w:rsidRPr="00D22EF3">
        <w:rPr>
          <w:lang w:val="it-IT"/>
        </w:rPr>
        <w:t>I'Istituto</w:t>
      </w:r>
      <w:proofErr w:type="spellEnd"/>
      <w:r w:rsidRPr="00D22EF3">
        <w:rPr>
          <w:lang w:val="it-IT"/>
        </w:rPr>
        <w:t xml:space="preserve"> sopra citato e che il sottoscritto potrà esercitare, in qualunque momento, tutti i diritti di accesso ai propri dati personali previsti dall'art. </w:t>
      </w:r>
      <w:r w:rsidRPr="00161E51">
        <w:rPr>
          <w:lang w:val="it-IT"/>
        </w:rPr>
        <w:t xml:space="preserve">7 del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 </w:t>
      </w:r>
    </w:p>
    <w:p w14:paraId="0FDFAAFA" w14:textId="77777777" w:rsidR="00CE1F4B" w:rsidRPr="00161E51" w:rsidRDefault="00CE1F4B">
      <w:pPr>
        <w:jc w:val="both"/>
        <w:rPr>
          <w:lang w:val="it-IT"/>
        </w:rPr>
      </w:pPr>
    </w:p>
    <w:p w14:paraId="12AEFA50" w14:textId="77777777" w:rsidR="00CE1F4B" w:rsidRDefault="00A427D2">
      <w:pPr>
        <w:jc w:val="both"/>
      </w:pPr>
      <w:proofErr w:type="spellStart"/>
      <w:r>
        <w:t>Luogo</w:t>
      </w:r>
      <w:proofErr w:type="spellEnd"/>
      <w:r>
        <w:t xml:space="preserve"> e data </w:t>
      </w:r>
    </w:p>
    <w:p w14:paraId="5DC57919" w14:textId="77777777" w:rsidR="00CE1F4B" w:rsidRDefault="00A427D2">
      <w:pPr>
        <w:jc w:val="both"/>
      </w:pPr>
      <w:r>
        <w:t>______________________________________________________</w:t>
      </w:r>
    </w:p>
    <w:p w14:paraId="7BC38A19" w14:textId="77777777" w:rsidR="00CE1F4B" w:rsidRDefault="00A427D2">
      <w:pPr>
        <w:jc w:val="both"/>
      </w:pPr>
      <w:proofErr w:type="spellStart"/>
      <w:r>
        <w:t>Firma</w:t>
      </w:r>
      <w:proofErr w:type="spellEnd"/>
    </w:p>
    <w:p w14:paraId="1795CF01" w14:textId="77777777" w:rsidR="00CE1F4B" w:rsidRDefault="00A427D2">
      <w:pPr>
        <w:jc w:val="both"/>
      </w:pPr>
      <w:r>
        <w:t>______________________________________________________</w:t>
      </w:r>
    </w:p>
    <w:p w14:paraId="69331ED2" w14:textId="77777777" w:rsidR="00CE1F4B" w:rsidRDefault="00CE1F4B">
      <w:pPr>
        <w:jc w:val="both"/>
      </w:pPr>
    </w:p>
    <w:p w14:paraId="693246BD" w14:textId="77777777" w:rsidR="00CE1F4B" w:rsidRDefault="00CE1F4B">
      <w:pPr>
        <w:jc w:val="both"/>
      </w:pPr>
    </w:p>
    <w:p w14:paraId="48D0A271" w14:textId="77777777" w:rsidR="00CE1F4B" w:rsidRDefault="00CE1F4B">
      <w:pPr>
        <w:jc w:val="both"/>
      </w:pPr>
    </w:p>
    <w:p w14:paraId="06F4A478" w14:textId="77777777" w:rsidR="00CE1F4B" w:rsidRDefault="00CE1F4B">
      <w:pPr>
        <w:jc w:val="both"/>
      </w:pPr>
    </w:p>
    <w:p w14:paraId="725633C8" w14:textId="77777777" w:rsidR="00CE1F4B" w:rsidRDefault="00CE1F4B">
      <w:pPr>
        <w:jc w:val="both"/>
      </w:pPr>
    </w:p>
    <w:p w14:paraId="700D7597" w14:textId="77777777" w:rsidR="00CE1F4B" w:rsidRDefault="00CE1F4B">
      <w:pPr>
        <w:jc w:val="both"/>
      </w:pPr>
    </w:p>
    <w:p w14:paraId="4F651E76" w14:textId="77777777" w:rsidR="00CE1F4B" w:rsidRDefault="00CE1F4B">
      <w:pPr>
        <w:jc w:val="both"/>
      </w:pPr>
    </w:p>
    <w:p w14:paraId="754E7167" w14:textId="77777777" w:rsidR="00CE1F4B" w:rsidRDefault="00CE1F4B">
      <w:pPr>
        <w:jc w:val="both"/>
      </w:pPr>
    </w:p>
    <w:p w14:paraId="5D6162C5" w14:textId="77777777" w:rsidR="00CE1F4B" w:rsidRDefault="00CE1F4B">
      <w:pPr>
        <w:jc w:val="both"/>
      </w:pPr>
    </w:p>
    <w:p w14:paraId="7C16FE33" w14:textId="77777777" w:rsidR="00CE1F4B" w:rsidRDefault="00CE1F4B">
      <w:pPr>
        <w:jc w:val="both"/>
      </w:pPr>
    </w:p>
    <w:p w14:paraId="1922D42E" w14:textId="77777777" w:rsidR="00CE1F4B" w:rsidRDefault="00CE1F4B">
      <w:pPr>
        <w:jc w:val="both"/>
      </w:pPr>
    </w:p>
    <w:p w14:paraId="6832A0AE" w14:textId="77777777" w:rsidR="00CE1F4B" w:rsidRDefault="00CE1F4B">
      <w:pPr>
        <w:jc w:val="both"/>
      </w:pPr>
    </w:p>
    <w:p w14:paraId="794B2759" w14:textId="77777777" w:rsidR="00CE1F4B" w:rsidRDefault="00CE1F4B">
      <w:pPr>
        <w:jc w:val="both"/>
      </w:pPr>
    </w:p>
    <w:p w14:paraId="53317000" w14:textId="77777777" w:rsidR="00CE1F4B" w:rsidRDefault="00CE1F4B">
      <w:pPr>
        <w:jc w:val="both"/>
      </w:pPr>
    </w:p>
    <w:p w14:paraId="2AA294C8" w14:textId="77777777" w:rsidR="00CE1F4B" w:rsidRDefault="00CE1F4B">
      <w:pPr>
        <w:jc w:val="both"/>
      </w:pPr>
    </w:p>
    <w:p w14:paraId="3A327BE5" w14:textId="77777777" w:rsidR="00CE1F4B" w:rsidRDefault="00CE1F4B">
      <w:pPr>
        <w:jc w:val="both"/>
      </w:pPr>
    </w:p>
    <w:p w14:paraId="3DC7E5B8" w14:textId="77777777" w:rsidR="00CE1F4B" w:rsidRDefault="00CE1F4B">
      <w:pPr>
        <w:jc w:val="both"/>
      </w:pPr>
    </w:p>
    <w:p w14:paraId="38C4A267" w14:textId="77777777" w:rsidR="00CE1F4B" w:rsidRDefault="00CE1F4B">
      <w:pPr>
        <w:jc w:val="both"/>
      </w:pPr>
    </w:p>
    <w:p w14:paraId="6A972C19" w14:textId="77777777" w:rsidR="00CE1F4B" w:rsidRDefault="00CE1F4B">
      <w:pPr>
        <w:jc w:val="both"/>
      </w:pPr>
    </w:p>
    <w:p w14:paraId="44839D63" w14:textId="77777777" w:rsidR="00CE1F4B" w:rsidRDefault="00CE1F4B">
      <w:pPr>
        <w:jc w:val="both"/>
      </w:pPr>
    </w:p>
    <w:p w14:paraId="0839C4CC" w14:textId="77777777" w:rsidR="00CE1F4B" w:rsidRDefault="00CE1F4B">
      <w:pPr>
        <w:jc w:val="both"/>
      </w:pPr>
    </w:p>
    <w:p w14:paraId="2B3F73D1" w14:textId="77777777" w:rsidR="00CE1F4B" w:rsidRDefault="00CE1F4B">
      <w:pPr>
        <w:jc w:val="both"/>
      </w:pPr>
    </w:p>
    <w:p w14:paraId="3C4AEB1F" w14:textId="77777777" w:rsidR="00CE1F4B" w:rsidRDefault="00CE1F4B">
      <w:pPr>
        <w:jc w:val="both"/>
      </w:pPr>
    </w:p>
    <w:p w14:paraId="212AE812" w14:textId="77777777" w:rsidR="00CE1F4B" w:rsidRDefault="00CE1F4B">
      <w:pPr>
        <w:jc w:val="both"/>
      </w:pPr>
    </w:p>
    <w:p w14:paraId="0615ABEC" w14:textId="77777777" w:rsidR="00CE1F4B" w:rsidRDefault="00CE1F4B">
      <w:pPr>
        <w:jc w:val="both"/>
      </w:pPr>
    </w:p>
    <w:p w14:paraId="087124C0" w14:textId="77777777" w:rsidR="00CE1F4B" w:rsidRDefault="00CE1F4B">
      <w:pPr>
        <w:jc w:val="both"/>
      </w:pPr>
    </w:p>
    <w:p w14:paraId="779B8D13" w14:textId="77777777" w:rsidR="00CE1F4B" w:rsidRDefault="00CE1F4B">
      <w:pPr>
        <w:jc w:val="both"/>
      </w:pPr>
    </w:p>
    <w:p w14:paraId="257FFC01" w14:textId="77777777" w:rsidR="00CE1F4B" w:rsidRDefault="00CE1F4B">
      <w:pPr>
        <w:jc w:val="both"/>
      </w:pPr>
    </w:p>
    <w:p w14:paraId="39F36DA2" w14:textId="77777777" w:rsidR="00CE1F4B" w:rsidRDefault="00CE1F4B">
      <w:pPr>
        <w:jc w:val="both"/>
      </w:pPr>
    </w:p>
    <w:p w14:paraId="4AC1AD54" w14:textId="77777777" w:rsidR="00CE1F4B" w:rsidRDefault="00CE1F4B">
      <w:pPr>
        <w:jc w:val="both"/>
      </w:pPr>
    </w:p>
    <w:p w14:paraId="03234251" w14:textId="77777777" w:rsidR="00CE1F4B" w:rsidRDefault="00CE1F4B">
      <w:pPr>
        <w:jc w:val="both"/>
      </w:pPr>
    </w:p>
    <w:p w14:paraId="7AB3C5E2" w14:textId="77777777" w:rsidR="00CE1F4B" w:rsidRDefault="00CE1F4B">
      <w:pPr>
        <w:jc w:val="both"/>
      </w:pPr>
    </w:p>
    <w:p w14:paraId="5DBB729A" w14:textId="77777777" w:rsidR="00CE1F4B" w:rsidRDefault="00CE1F4B">
      <w:pPr>
        <w:jc w:val="both"/>
      </w:pPr>
    </w:p>
    <w:p w14:paraId="7B286651" w14:textId="77777777" w:rsidR="00CE1F4B" w:rsidRDefault="00CE1F4B">
      <w:pPr>
        <w:jc w:val="both"/>
      </w:pPr>
    </w:p>
    <w:p w14:paraId="57EA329A" w14:textId="77777777" w:rsidR="00CE1F4B" w:rsidRDefault="00A427D2">
      <w:pPr>
        <w:jc w:val="both"/>
      </w:pPr>
      <w:r>
        <w:rPr>
          <w:noProof/>
        </w:rPr>
        <w:drawing>
          <wp:inline distT="0" distB="0" distL="0" distR="0" wp14:anchorId="64FD665E" wp14:editId="684D1789">
            <wp:extent cx="5715000" cy="847725"/>
            <wp:effectExtent l="0" t="0" r="0" b="0"/>
            <wp:docPr id="1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41D7A" w14:textId="77777777" w:rsidR="00CE1F4B" w:rsidRDefault="00CE1F4B">
      <w:pPr>
        <w:jc w:val="both"/>
      </w:pPr>
    </w:p>
    <w:p w14:paraId="090BC1DE" w14:textId="77777777" w:rsidR="00CE1F4B" w:rsidRDefault="00CE1F4B">
      <w:pPr>
        <w:jc w:val="both"/>
      </w:pPr>
    </w:p>
    <w:p w14:paraId="23190E62" w14:textId="77777777" w:rsidR="00CE1F4B" w:rsidRDefault="00CE1F4B">
      <w:pPr>
        <w:jc w:val="both"/>
      </w:pPr>
    </w:p>
    <w:p w14:paraId="134989F0" w14:textId="77777777" w:rsidR="00CE1F4B" w:rsidRDefault="00CE1F4B">
      <w:pPr>
        <w:jc w:val="both"/>
      </w:pPr>
    </w:p>
    <w:p w14:paraId="073D88D8" w14:textId="77777777" w:rsidR="00CE1F4B" w:rsidRDefault="00CE1F4B">
      <w:pPr>
        <w:jc w:val="both"/>
      </w:pPr>
    </w:p>
    <w:p w14:paraId="5EB772FA" w14:textId="77777777" w:rsidR="00CE1F4B" w:rsidRPr="00D22EF3" w:rsidRDefault="00A427D2">
      <w:pPr>
        <w:jc w:val="center"/>
        <w:rPr>
          <w:lang w:val="it-IT"/>
        </w:rPr>
      </w:pPr>
      <w:r w:rsidRPr="00D22EF3">
        <w:rPr>
          <w:lang w:val="it-IT"/>
        </w:rPr>
        <w:t>Allegato 2 - SCHEDA AUTOVALUTAZIONE TITOLI</w:t>
      </w:r>
    </w:p>
    <w:p w14:paraId="3EC2B69D" w14:textId="77777777" w:rsidR="00CE1F4B" w:rsidRPr="00D22EF3" w:rsidRDefault="00CE1F4B">
      <w:pPr>
        <w:jc w:val="both"/>
        <w:rPr>
          <w:lang w:val="it-IT"/>
        </w:rPr>
      </w:pPr>
    </w:p>
    <w:p w14:paraId="4EE47E0D" w14:textId="77777777" w:rsidR="00CE1F4B" w:rsidRPr="00D22EF3" w:rsidRDefault="00CE1F4B">
      <w:pPr>
        <w:jc w:val="both"/>
        <w:rPr>
          <w:lang w:val="it-IT"/>
        </w:rPr>
      </w:pPr>
    </w:p>
    <w:p w14:paraId="2EC48A79" w14:textId="1FF72A7A" w:rsidR="00CE1F4B" w:rsidRPr="00D22EF3" w:rsidRDefault="00A427D2">
      <w:pPr>
        <w:jc w:val="right"/>
        <w:rPr>
          <w:lang w:val="it-IT"/>
        </w:rPr>
      </w:pPr>
      <w:r w:rsidRPr="00D22EF3">
        <w:rPr>
          <w:lang w:val="it-IT"/>
        </w:rPr>
        <w:t xml:space="preserve">Al Dirigente Scolastico dell’Istituto Comprensivo </w:t>
      </w:r>
      <w:r w:rsidR="00161E51">
        <w:rPr>
          <w:lang w:val="it-IT"/>
        </w:rPr>
        <w:t>Petritoli</w:t>
      </w:r>
    </w:p>
    <w:p w14:paraId="4500FDF4" w14:textId="77777777" w:rsidR="00CE1F4B" w:rsidRPr="00D22EF3" w:rsidRDefault="00CE1F4B">
      <w:pPr>
        <w:jc w:val="both"/>
        <w:rPr>
          <w:lang w:val="it-IT"/>
        </w:rPr>
      </w:pPr>
    </w:p>
    <w:p w14:paraId="521B43BE" w14:textId="77777777" w:rsidR="00CE1F4B" w:rsidRPr="00D22EF3" w:rsidRDefault="00CE1F4B">
      <w:pPr>
        <w:jc w:val="both"/>
        <w:rPr>
          <w:lang w:val="it-IT"/>
        </w:rPr>
      </w:pPr>
    </w:p>
    <w:p w14:paraId="7B02C283" w14:textId="77777777" w:rsidR="00CE1F4B" w:rsidRPr="00161E51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Il/la sottoscritto/a ___________________________________ nato/a </w:t>
      </w:r>
      <w:proofErr w:type="spellStart"/>
      <w:r w:rsidRPr="00D22EF3">
        <w:rPr>
          <w:lang w:val="it-IT"/>
        </w:rPr>
        <w:t>a</w:t>
      </w:r>
      <w:proofErr w:type="spellEnd"/>
      <w:r w:rsidRPr="00D22EF3">
        <w:rPr>
          <w:lang w:val="it-IT"/>
        </w:rPr>
        <w:t xml:space="preserve"> ____________________________ Il ______________________________ C.F. _______________________ai fini della compilazione delle graduatorie per il reclutamento di Esperti per percorsi di Mentoring e Orientamento, PNRR D.M. 19, consapevole delle responsabilità civili e penali cui va incontro in caso di dichiarazione non corrispondente al vero ai sensi del DPR 28/12/2000 n. 445, così come modificato ed integrato dall'art. </w:t>
      </w:r>
      <w:r w:rsidRPr="00161E51">
        <w:rPr>
          <w:lang w:val="it-IT"/>
        </w:rPr>
        <w:t xml:space="preserve">15 della legge 16/01/2003, dichiara di essere in possesso dei seguenti titoli: </w:t>
      </w:r>
    </w:p>
    <w:p w14:paraId="33ED0A69" w14:textId="77777777" w:rsidR="00CE1F4B" w:rsidRPr="00161E51" w:rsidRDefault="00CE1F4B">
      <w:pPr>
        <w:jc w:val="both"/>
        <w:rPr>
          <w:lang w:val="it-IT"/>
        </w:rPr>
      </w:pPr>
    </w:p>
    <w:p w14:paraId="27B52A80" w14:textId="77777777" w:rsidR="00CE1F4B" w:rsidRPr="00161E51" w:rsidRDefault="00CE1F4B">
      <w:pPr>
        <w:spacing w:before="10" w:after="200"/>
        <w:rPr>
          <w:rFonts w:ascii="Times New Roman" w:eastAsia="Times New Roman" w:hAnsi="Times New Roman" w:cs="Times New Roman"/>
          <w:b/>
          <w:bCs/>
          <w:color w:val="000000"/>
          <w:lang w:val="it-IT"/>
        </w:rPr>
      </w:pPr>
    </w:p>
    <w:tbl>
      <w:tblPr>
        <w:tblW w:w="9643" w:type="dxa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948"/>
        <w:gridCol w:w="1695"/>
      </w:tblGrid>
      <w:tr w:rsidR="00CE1F4B" w14:paraId="537FCF19" w14:textId="77777777">
        <w:trPr>
          <w:trHeight w:val="335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C277F" w14:textId="77777777" w:rsidR="00CE1F4B" w:rsidRDefault="00A427D2">
            <w:pPr>
              <w:spacing w:line="247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TITOLI DI STUDIO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1969" w14:textId="77777777" w:rsidR="00CE1F4B" w:rsidRDefault="00A427D2">
            <w:pPr>
              <w:spacing w:line="247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 40 max</w:t>
            </w:r>
          </w:p>
        </w:tc>
      </w:tr>
      <w:tr w:rsidR="00CE1F4B" w14:paraId="16E9DE26" w14:textId="77777777">
        <w:trPr>
          <w:trHeight w:val="326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8D8F5" w14:textId="77777777"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Laurea in Psicologia, Laurea in Scienze della formazione, Laurea in Scienze della formazione e dell’educazione, Laurea in Psicopedagogia (votazione: 110 e lode)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17E7" w14:textId="77777777"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CE1F4B" w14:paraId="389B8836" w14:textId="77777777">
        <w:trPr>
          <w:trHeight w:val="288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C1A7E" w14:textId="77777777"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Laurea di cui sopra con votazione da 100 a 110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12092" w14:textId="77777777"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</w:tr>
      <w:tr w:rsidR="00CE1F4B" w14:paraId="0F0254AC" w14:textId="77777777">
        <w:trPr>
          <w:trHeight w:val="320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4D2B" w14:textId="77777777"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Laurea di cui sopra con votazione inferiore a 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4463" w14:textId="77777777"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CE1F4B" w14:paraId="4FC4D5AA" w14:textId="77777777">
        <w:trPr>
          <w:trHeight w:val="522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01A1" w14:textId="77777777" w:rsidR="00CE1F4B" w:rsidRPr="00D22EF3" w:rsidRDefault="00A427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 xml:space="preserve">Dottorati di ricerca, Master, Specializzazioni, Corsi di perfezionamento post </w:t>
            </w:r>
            <w:proofErr w:type="spellStart"/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lauream</w:t>
            </w:r>
            <w:proofErr w:type="spellEnd"/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, coerenti con il progetto (3 punti per ogni titolo, max. 5 titoli)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671B3" w14:textId="77777777"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Max. 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</w:t>
            </w:r>
            <w:proofErr w:type="spellEnd"/>
          </w:p>
        </w:tc>
      </w:tr>
      <w:tr w:rsidR="00CE1F4B" w14:paraId="7C907CD6" w14:textId="77777777">
        <w:trPr>
          <w:trHeight w:val="506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5BB57" w14:textId="77777777"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Corsi di formazione fruiti in qualità di discente attinenti al progetto (2 punti</w:t>
            </w:r>
          </w:p>
          <w:p w14:paraId="0730D79E" w14:textId="77777777" w:rsidR="00CE1F4B" w:rsidRPr="00D22EF3" w:rsidRDefault="00A427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per ogni corso, max. 5 corsi)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8829" w14:textId="77777777"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Max. 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</w:t>
            </w:r>
            <w:proofErr w:type="spellEnd"/>
          </w:p>
        </w:tc>
      </w:tr>
      <w:tr w:rsidR="00CE1F4B" w14:paraId="3BB63CBE" w14:textId="77777777">
        <w:trPr>
          <w:trHeight w:val="332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05F8" w14:textId="77777777"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Pubblicazioni coerenti con l’incarico (1 punto per ogni pubblicazione, max. 6 pubblicazioni)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C80C" w14:textId="77777777"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Max. 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</w:t>
            </w:r>
            <w:proofErr w:type="spellEnd"/>
          </w:p>
        </w:tc>
      </w:tr>
      <w:tr w:rsidR="00CE1F4B" w14:paraId="45689B5A" w14:textId="77777777">
        <w:trPr>
          <w:trHeight w:val="414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0A55" w14:textId="77777777" w:rsidR="00CE1F4B" w:rsidRDefault="00CE1F4B">
            <w:pPr>
              <w:spacing w:line="247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3964" w14:textId="77777777" w:rsidR="00CE1F4B" w:rsidRDefault="00A427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 55 max</w:t>
            </w:r>
          </w:p>
        </w:tc>
      </w:tr>
      <w:tr w:rsidR="00CE1F4B" w:rsidRPr="00596653" w14:paraId="5EC6373C" w14:textId="77777777">
        <w:trPr>
          <w:trHeight w:val="577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CA65B" w14:textId="77777777" w:rsidR="00CE1F4B" w:rsidRPr="00D22EF3" w:rsidRDefault="00A427D2">
            <w:pPr>
              <w:spacing w:line="247" w:lineRule="auto"/>
              <w:rPr>
                <w:b/>
                <w:bCs/>
                <w:lang w:val="it-IT"/>
              </w:rPr>
            </w:pPr>
            <w:r w:rsidRPr="00D22EF3">
              <w:rPr>
                <w:b/>
                <w:bCs/>
                <w:lang w:val="it-IT"/>
              </w:rPr>
              <w:t>TITOLI DI SERVIZIO O PROFESSSIONALI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6E905" w14:textId="77777777" w:rsidR="00CE1F4B" w:rsidRPr="00D22EF3" w:rsidRDefault="00CE1F4B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</w:p>
        </w:tc>
      </w:tr>
      <w:tr w:rsidR="00CE1F4B" w14:paraId="4EF4B0F5" w14:textId="77777777">
        <w:trPr>
          <w:trHeight w:val="577"/>
        </w:trPr>
        <w:tc>
          <w:tcPr>
            <w:tcW w:w="7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F181" w14:textId="77777777" w:rsidR="00CE1F4B" w:rsidRPr="00D22EF3" w:rsidRDefault="00A427D2">
            <w:pPr>
              <w:ind w:right="50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Interventi di formazione tenuti in qualità di esperto attinenti al progetto (5 punti per ogni corso, max. 5 interventi)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D39A" w14:textId="77777777"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Max. 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</w:t>
            </w:r>
            <w:proofErr w:type="spellEnd"/>
          </w:p>
        </w:tc>
      </w:tr>
      <w:tr w:rsidR="00CE1F4B" w14:paraId="130748BE" w14:textId="77777777">
        <w:trPr>
          <w:trHeight w:val="808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C358424" w14:textId="77777777" w:rsidR="00CE1F4B" w:rsidRPr="00D22EF3" w:rsidRDefault="00A427D2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Esperienze di docenza/incarichi attinenti al progetto svolte con Istituzioni Scolastiche, enti di formazione/fondazioni a scopo sociale/agenzie formative e simili per esperienze coerenti con l’Avviso (5 punti per ogni esperienza, max. 6 esperienze)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C1B2A73" w14:textId="77777777" w:rsidR="00CE1F4B" w:rsidRPr="00D22EF3" w:rsidRDefault="00CE1F4B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</w:p>
          <w:p w14:paraId="493861A8" w14:textId="77777777"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Max. 30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</w:t>
            </w:r>
            <w:proofErr w:type="spellEnd"/>
          </w:p>
        </w:tc>
      </w:tr>
      <w:tr w:rsidR="00CE1F4B" w14:paraId="5CF577D9" w14:textId="77777777">
        <w:trPr>
          <w:trHeight w:val="1270"/>
        </w:trPr>
        <w:tc>
          <w:tcPr>
            <w:tcW w:w="7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E6B48" w14:textId="77777777"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Certificazioni informatiche</w:t>
            </w:r>
          </w:p>
          <w:p w14:paraId="21E65CDC" w14:textId="77777777"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ECDL start (o simili) – quattro esami (p. 1)</w:t>
            </w:r>
          </w:p>
          <w:p w14:paraId="1D852423" w14:textId="77777777"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ECDL full (o simili) – sette esami (p. 2)</w:t>
            </w:r>
          </w:p>
          <w:p w14:paraId="17C81FBE" w14:textId="77777777" w:rsidR="00CE1F4B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ECDL advanced (o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simili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 – (p. 3)</w:t>
            </w:r>
          </w:p>
          <w:p w14:paraId="73768B5F" w14:textId="77777777" w:rsidR="00CE1F4B" w:rsidRPr="00D22EF3" w:rsidRDefault="00A427D2">
            <w:pPr>
              <w:spacing w:line="24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</w:pPr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 xml:space="preserve">ECDL </w:t>
            </w:r>
            <w:proofErr w:type="spellStart"/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>specialized</w:t>
            </w:r>
            <w:proofErr w:type="spellEnd"/>
            <w:r w:rsidRPr="00D22E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it-IT"/>
              </w:rPr>
              <w:t xml:space="preserve"> (o simili) – (p. 5)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DA311" w14:textId="77777777" w:rsidR="00CE1F4B" w:rsidRDefault="00A427D2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Max. 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punti</w:t>
            </w:r>
            <w:proofErr w:type="spellEnd"/>
          </w:p>
        </w:tc>
      </w:tr>
      <w:tr w:rsidR="00CE1F4B" w14:paraId="4015081B" w14:textId="77777777">
        <w:trPr>
          <w:trHeight w:val="451"/>
        </w:trPr>
        <w:tc>
          <w:tcPr>
            <w:tcW w:w="79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B445" w14:textId="77777777" w:rsidR="00CE1F4B" w:rsidRDefault="00A427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TOTALE max PUNTI: 115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9F3F" w14:textId="77777777" w:rsidR="00CE1F4B" w:rsidRDefault="00CE1F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1E4D3F2" w14:textId="77777777" w:rsidR="00CE1F4B" w:rsidRDefault="00CE1F4B">
      <w:pPr>
        <w:tabs>
          <w:tab w:val="left" w:pos="340"/>
          <w:tab w:val="left" w:pos="567"/>
          <w:tab w:val="center" w:pos="4819"/>
          <w:tab w:val="right" w:pos="9638"/>
        </w:tabs>
        <w:ind w:right="-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2A3A01D" w14:textId="77777777" w:rsidR="00CE1F4B" w:rsidRDefault="00CE1F4B">
      <w:pPr>
        <w:jc w:val="both"/>
      </w:pPr>
    </w:p>
    <w:p w14:paraId="1A425108" w14:textId="77777777" w:rsidR="00CE1F4B" w:rsidRDefault="00CE1F4B">
      <w:pPr>
        <w:jc w:val="both"/>
      </w:pPr>
    </w:p>
    <w:p w14:paraId="7D2B57E0" w14:textId="77777777" w:rsidR="00CE1F4B" w:rsidRDefault="00A427D2">
      <w:pPr>
        <w:jc w:val="both"/>
      </w:pPr>
      <w:proofErr w:type="spellStart"/>
      <w:r>
        <w:t>Luogo</w:t>
      </w:r>
      <w:proofErr w:type="spellEnd"/>
      <w:r>
        <w:t xml:space="preserve"> e data </w:t>
      </w:r>
    </w:p>
    <w:p w14:paraId="02D72085" w14:textId="77777777" w:rsidR="00CE1F4B" w:rsidRDefault="00A427D2">
      <w:pPr>
        <w:jc w:val="both"/>
      </w:pPr>
      <w:r>
        <w:t>______________________________________________________</w:t>
      </w:r>
    </w:p>
    <w:p w14:paraId="12073069" w14:textId="77777777" w:rsidR="00CE1F4B" w:rsidRDefault="00A427D2">
      <w:pPr>
        <w:jc w:val="both"/>
      </w:pPr>
      <w:proofErr w:type="spellStart"/>
      <w:r>
        <w:t>Firma</w:t>
      </w:r>
      <w:proofErr w:type="spellEnd"/>
    </w:p>
    <w:p w14:paraId="38D8F86D" w14:textId="77777777" w:rsidR="00CE1F4B" w:rsidRDefault="00A427D2">
      <w:pPr>
        <w:jc w:val="both"/>
      </w:pPr>
      <w:r>
        <w:t>______________________________________________________</w:t>
      </w:r>
    </w:p>
    <w:p w14:paraId="417A58EA" w14:textId="50E6D504" w:rsidR="00CE1F4B" w:rsidRPr="00A427D2" w:rsidRDefault="005B3E20">
      <w:pPr>
        <w:jc w:val="both"/>
        <w:rPr>
          <w:lang w:val="it-IT"/>
        </w:rPr>
      </w:pPr>
      <w:bookmarkStart w:id="6" w:name="Copia_di__GoBack_1"/>
      <w:bookmarkEnd w:id="6"/>
      <w:r>
        <w:rPr>
          <w:lang w:val="it-IT"/>
        </w:rPr>
        <w:lastRenderedPageBreak/>
        <w:t>C</w:t>
      </w:r>
      <w:r w:rsidR="00A427D2" w:rsidRPr="00D22EF3">
        <w:rPr>
          <w:lang w:val="it-IT"/>
        </w:rPr>
        <w:t xml:space="preserve">odice identificativo del progetto: </w:t>
      </w:r>
      <w:r w:rsidR="00A427D2" w:rsidRPr="00D22EF3">
        <w:rPr>
          <w:rFonts w:eastAsia="Liberation Serif" w:cs="Liberation Serif"/>
          <w:i/>
          <w:color w:val="000000"/>
          <w:highlight w:val="white"/>
          <w:lang w:val="it-IT"/>
        </w:rPr>
        <w:t xml:space="preserve">CUP: </w:t>
      </w:r>
      <w:r w:rsidR="00A427D2" w:rsidRPr="00A427D2">
        <w:rPr>
          <w:lang w:val="it-IT"/>
        </w:rPr>
        <w:t>B44D21000430006</w:t>
      </w:r>
    </w:p>
    <w:p w14:paraId="0DB1E386" w14:textId="1F3B4E3F" w:rsidR="00CE1F4B" w:rsidRPr="00D22EF3" w:rsidRDefault="00A427D2">
      <w:pPr>
        <w:pStyle w:val="LO-normal"/>
        <w:spacing w:line="276" w:lineRule="auto"/>
        <w:rPr>
          <w:color w:val="000000"/>
          <w:highlight w:val="white"/>
          <w:lang w:val="it-IT"/>
        </w:rPr>
      </w:pPr>
      <w:r w:rsidRPr="00D22EF3">
        <w:rPr>
          <w:color w:val="000000"/>
          <w:highlight w:val="white"/>
          <w:lang w:val="it-IT"/>
        </w:rPr>
        <w:br/>
        <w:t xml:space="preserve">Titolo progetto: </w:t>
      </w:r>
      <w:r w:rsidR="003114C5">
        <w:rPr>
          <w:color w:val="000000"/>
          <w:highlight w:val="white"/>
          <w:lang w:val="it-IT"/>
        </w:rPr>
        <w:t>Divario Zero</w:t>
      </w:r>
      <w:r w:rsidRPr="00D22EF3">
        <w:rPr>
          <w:color w:val="000000"/>
          <w:highlight w:val="white"/>
          <w:lang w:val="it-IT"/>
        </w:rPr>
        <w:t xml:space="preserve"> </w:t>
      </w:r>
    </w:p>
    <w:p w14:paraId="7C724F56" w14:textId="4B335E38" w:rsidR="00CE1F4B" w:rsidRPr="00A427D2" w:rsidRDefault="00A427D2">
      <w:pPr>
        <w:jc w:val="both"/>
        <w:rPr>
          <w:lang w:val="it-IT"/>
        </w:rPr>
      </w:pPr>
      <w:r w:rsidRPr="00D22EF3">
        <w:rPr>
          <w:rFonts w:ascii="Times New Roman" w:eastAsia="Liberation Serif" w:hAnsi="Times New Roman" w:cs="Liberation Serif"/>
          <w:color w:val="000000"/>
          <w:highlight w:val="white"/>
          <w:lang w:val="it-IT" w:eastAsia="it-IT"/>
        </w:rPr>
        <w:t xml:space="preserve">Codice progetto: </w:t>
      </w:r>
      <w:r w:rsidR="00596653" w:rsidRPr="00596653">
        <w:rPr>
          <w:rFonts w:ascii="Times New Roman" w:eastAsia="Liberation Serif" w:hAnsi="Times New Roman" w:cs="Liberation Serif"/>
          <w:color w:val="000000"/>
          <w:lang w:val="it-IT" w:eastAsia="it-IT"/>
        </w:rPr>
        <w:t>M4C1I1.4-2024-1322-P-47939</w:t>
      </w:r>
    </w:p>
    <w:p w14:paraId="485A9745" w14:textId="77777777" w:rsidR="00CE1F4B" w:rsidRPr="00D22EF3" w:rsidRDefault="00CE1F4B">
      <w:pPr>
        <w:jc w:val="both"/>
        <w:rPr>
          <w:lang w:val="it-IT"/>
        </w:rPr>
      </w:pPr>
    </w:p>
    <w:p w14:paraId="566A03D0" w14:textId="0E1EB3D1" w:rsidR="00CE1F4B" w:rsidRPr="00D22EF3" w:rsidRDefault="00A427D2">
      <w:pPr>
        <w:jc w:val="right"/>
        <w:rPr>
          <w:lang w:val="it-IT"/>
        </w:rPr>
      </w:pPr>
      <w:r w:rsidRPr="00D22EF3">
        <w:rPr>
          <w:lang w:val="it-IT"/>
        </w:rPr>
        <w:t xml:space="preserve">Al Dirigente Scolastico dell’Istituto Comprensivo </w:t>
      </w:r>
      <w:r w:rsidR="003114C5">
        <w:rPr>
          <w:lang w:val="it-IT"/>
        </w:rPr>
        <w:t>di Petritoli</w:t>
      </w:r>
    </w:p>
    <w:p w14:paraId="3C2122EC" w14:textId="77777777" w:rsidR="00CE1F4B" w:rsidRPr="00D22EF3" w:rsidRDefault="00A427D2">
      <w:pPr>
        <w:jc w:val="right"/>
        <w:rPr>
          <w:lang w:val="it-IT"/>
        </w:rPr>
      </w:pPr>
      <w:r w:rsidRPr="00D22EF3">
        <w:rPr>
          <w:lang w:val="it-IT"/>
        </w:rPr>
        <w:t xml:space="preserve"> </w:t>
      </w:r>
    </w:p>
    <w:p w14:paraId="5E4581D6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Oggetto: Dichiarazione di insussistenza di cause di incompatibilità </w:t>
      </w:r>
    </w:p>
    <w:p w14:paraId="2B92E13C" w14:textId="77777777" w:rsidR="00CE1F4B" w:rsidRPr="00D22EF3" w:rsidRDefault="00CE1F4B">
      <w:pPr>
        <w:jc w:val="both"/>
        <w:rPr>
          <w:lang w:val="it-IT"/>
        </w:rPr>
      </w:pPr>
    </w:p>
    <w:p w14:paraId="3CD78341" w14:textId="11152ED3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Il sottoscritto ________________________________________ nato a __________________ il _____________ residente a __________________________________ </w:t>
      </w:r>
      <w:proofErr w:type="spellStart"/>
      <w:r w:rsidRPr="00D22EF3">
        <w:rPr>
          <w:lang w:val="it-IT"/>
        </w:rPr>
        <w:t>cap</w:t>
      </w:r>
      <w:proofErr w:type="spellEnd"/>
      <w:r w:rsidRPr="00D22EF3">
        <w:rPr>
          <w:lang w:val="it-IT"/>
        </w:rPr>
        <w:t xml:space="preserve"> ________ via ___________ </w:t>
      </w:r>
      <w:proofErr w:type="spellStart"/>
      <w:r w:rsidRPr="00D22EF3">
        <w:rPr>
          <w:lang w:val="it-IT"/>
        </w:rPr>
        <w:t>cell</w:t>
      </w:r>
      <w:proofErr w:type="spellEnd"/>
      <w:r w:rsidRPr="00D22EF3">
        <w:rPr>
          <w:lang w:val="it-IT"/>
        </w:rPr>
        <w:t xml:space="preserve">. ______________ e-mail ________________________ - C.F. _________________________________________destinatario dell’incarico _____________________________________________ nell’ambito del Progetto PNRR </w:t>
      </w:r>
      <w:r w:rsidRPr="00D22EF3">
        <w:rPr>
          <w:rFonts w:eastAsia="Liberation Serif" w:cs="Liberation Serif"/>
          <w:i/>
          <w:color w:val="000000"/>
          <w:highlight w:val="white"/>
          <w:lang w:val="it-IT"/>
        </w:rPr>
        <w:t xml:space="preserve">CUP: </w:t>
      </w:r>
      <w:bookmarkStart w:id="7" w:name="Copia_di_Copia_di_bookmark=id.49x2ik5_2_"/>
      <w:bookmarkEnd w:id="7"/>
      <w:r w:rsidRPr="00A427D2">
        <w:rPr>
          <w:lang w:val="it-IT"/>
        </w:rPr>
        <w:t xml:space="preserve">B44D21000430006 </w:t>
      </w:r>
      <w:r w:rsidRPr="00D22EF3">
        <w:rPr>
          <w:rFonts w:eastAsia="Liberation Serif" w:cs="Liberation Serif"/>
          <w:color w:val="000000"/>
          <w:highlight w:val="white"/>
          <w:lang w:val="it-IT"/>
        </w:rPr>
        <w:t xml:space="preserve">Titolo progetto: </w:t>
      </w:r>
      <w:bookmarkStart w:id="8" w:name="Copia_di_Copia_di_bookmark=id.2p2csry_2_"/>
      <w:bookmarkEnd w:id="8"/>
      <w:r>
        <w:rPr>
          <w:rFonts w:eastAsia="Liberation Serif" w:cs="Liberation Serif"/>
          <w:color w:val="000000"/>
          <w:highlight w:val="white"/>
          <w:lang w:val="it-IT"/>
        </w:rPr>
        <w:t>Divario Zero</w:t>
      </w:r>
      <w:r w:rsidRPr="00D22EF3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</w:p>
    <w:p w14:paraId="32D320E4" w14:textId="4FE62165" w:rsidR="00CE1F4B" w:rsidRPr="00D22EF3" w:rsidRDefault="00A427D2">
      <w:pPr>
        <w:jc w:val="both"/>
        <w:rPr>
          <w:lang w:val="it-IT"/>
        </w:rPr>
      </w:pPr>
      <w:r w:rsidRPr="00D22EF3">
        <w:rPr>
          <w:rFonts w:eastAsia="Liberation Serif" w:cs="Liberation Serif"/>
          <w:color w:val="000000"/>
          <w:highlight w:val="white"/>
          <w:lang w:val="it-IT"/>
        </w:rPr>
        <w:t xml:space="preserve">Codice progetto: </w:t>
      </w:r>
      <w:bookmarkStart w:id="9" w:name="Copia_di_Copia_di_bookmark=id.147n2zr_1_"/>
      <w:bookmarkEnd w:id="9"/>
      <w:r w:rsidR="00596653" w:rsidRPr="00596653">
        <w:rPr>
          <w:rFonts w:eastAsia="Liberation Serif" w:cs="Liberation Serif"/>
          <w:color w:val="000000"/>
          <w:lang w:val="it-IT"/>
        </w:rPr>
        <w:t>M4C1I1.4-2024-1322-P-47939</w:t>
      </w:r>
    </w:p>
    <w:p w14:paraId="68A1A138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CONSAPEVOLE 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1BB2CBBF" w14:textId="77777777" w:rsidR="00CE1F4B" w:rsidRPr="00D22EF3" w:rsidRDefault="00CE1F4B">
      <w:pPr>
        <w:jc w:val="both"/>
        <w:rPr>
          <w:lang w:val="it-IT"/>
        </w:rPr>
      </w:pPr>
    </w:p>
    <w:p w14:paraId="353F0F2B" w14:textId="77777777" w:rsidR="00CE1F4B" w:rsidRPr="00D22EF3" w:rsidRDefault="00A427D2">
      <w:pPr>
        <w:jc w:val="center"/>
        <w:rPr>
          <w:lang w:val="it-IT"/>
        </w:rPr>
      </w:pPr>
      <w:r w:rsidRPr="00D22EF3">
        <w:rPr>
          <w:lang w:val="it-IT"/>
        </w:rPr>
        <w:t>DICHIARA</w:t>
      </w:r>
    </w:p>
    <w:p w14:paraId="4F35A19D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 di non trovarsi in nessuna delle condizioni di incompatibilità previste dalle Disposizioni e Istruzioni per l’attuazione delle iniziative cofinanziate dai Fondi PNRR, ovvero di: </w:t>
      </w:r>
    </w:p>
    <w:p w14:paraId="5785D854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• di non essere collegato, né come socio né come titolare, a ditte o società interessate alla partecipazione alla gara di appalto; </w:t>
      </w:r>
    </w:p>
    <w:p w14:paraId="44C8F59E" w14:textId="77777777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• di essere a conoscenza che le figure di progettista e collaudatore sono incompatibili e, quindi, di essere destinatario di incarico per una sola figura, pena l’esclusione. </w:t>
      </w:r>
    </w:p>
    <w:p w14:paraId="6C8385D6" w14:textId="77777777" w:rsidR="00CE1F4B" w:rsidRPr="00D22EF3" w:rsidRDefault="00CE1F4B">
      <w:pPr>
        <w:jc w:val="both"/>
        <w:rPr>
          <w:lang w:val="it-IT"/>
        </w:rPr>
      </w:pPr>
    </w:p>
    <w:p w14:paraId="0CB261F9" w14:textId="1931C3A6" w:rsidR="00CE1F4B" w:rsidRPr="00D22EF3" w:rsidRDefault="00A427D2">
      <w:pPr>
        <w:jc w:val="both"/>
        <w:rPr>
          <w:lang w:val="it-IT"/>
        </w:rPr>
      </w:pPr>
      <w:r w:rsidRPr="00D22EF3">
        <w:rPr>
          <w:lang w:val="it-IT"/>
        </w:rPr>
        <w:t xml:space="preserve">Dichiara inoltre, di non essere parente o affine entro il quarto grado del legale rappresentante dell’IC </w:t>
      </w:r>
      <w:proofErr w:type="spellStart"/>
      <w:r w:rsidR="00161E51">
        <w:rPr>
          <w:lang w:val="it-IT"/>
        </w:rPr>
        <w:t>Petritoli</w:t>
      </w:r>
      <w:r w:rsidRPr="00D22EF3">
        <w:rPr>
          <w:lang w:val="it-IT"/>
        </w:rPr>
        <w:t>di</w:t>
      </w:r>
      <w:proofErr w:type="spellEnd"/>
      <w:r w:rsidRPr="00D22EF3">
        <w:rPr>
          <w:lang w:val="it-IT"/>
        </w:rPr>
        <w:t xml:space="preserve"> Prato o di altro personale incaricato della valutazione dei curricula per la nomina delle risorse umane necessarie alla realizzazione del Piano nazionale di ripresa e resilienza di cui trattasi. </w:t>
      </w:r>
    </w:p>
    <w:p w14:paraId="3265516B" w14:textId="77777777" w:rsidR="00CE1F4B" w:rsidRPr="00D22EF3" w:rsidRDefault="00CE1F4B">
      <w:pPr>
        <w:jc w:val="both"/>
        <w:rPr>
          <w:lang w:val="it-IT"/>
        </w:rPr>
      </w:pPr>
    </w:p>
    <w:p w14:paraId="73F1460B" w14:textId="77777777" w:rsidR="00CE1F4B" w:rsidRPr="00161E51" w:rsidRDefault="00A427D2">
      <w:pPr>
        <w:jc w:val="both"/>
        <w:rPr>
          <w:lang w:val="it-IT"/>
        </w:rPr>
      </w:pPr>
      <w:r w:rsidRPr="00161E51">
        <w:rPr>
          <w:lang w:val="it-IT"/>
        </w:rPr>
        <w:t>Prato, li____________________</w:t>
      </w:r>
    </w:p>
    <w:p w14:paraId="0A18FB7A" w14:textId="77777777" w:rsidR="00CE1F4B" w:rsidRPr="00161E51" w:rsidRDefault="00A427D2">
      <w:pPr>
        <w:jc w:val="both"/>
        <w:rPr>
          <w:lang w:val="it-IT"/>
        </w:rPr>
      </w:pPr>
      <w:r w:rsidRPr="00161E51">
        <w:rPr>
          <w:lang w:val="it-IT"/>
        </w:rPr>
        <w:t>FIRMA…………………………………………………………………………… (per esteso e leggibile)</w:t>
      </w:r>
    </w:p>
    <w:p w14:paraId="7B7424F3" w14:textId="77777777" w:rsidR="00CE1F4B" w:rsidRPr="00161E51" w:rsidRDefault="00CE1F4B">
      <w:pPr>
        <w:jc w:val="both"/>
        <w:rPr>
          <w:lang w:val="it-IT"/>
        </w:rPr>
      </w:pPr>
    </w:p>
    <w:p w14:paraId="31BA6FDF" w14:textId="77777777" w:rsidR="00CE1F4B" w:rsidRPr="00161E51" w:rsidRDefault="00CE1F4B">
      <w:pPr>
        <w:jc w:val="both"/>
        <w:rPr>
          <w:lang w:val="it-IT"/>
        </w:rPr>
      </w:pPr>
    </w:p>
    <w:p w14:paraId="58627F93" w14:textId="77777777" w:rsidR="00CE1F4B" w:rsidRPr="00161E51" w:rsidRDefault="00CE1F4B">
      <w:pPr>
        <w:jc w:val="both"/>
        <w:rPr>
          <w:lang w:val="it-IT"/>
        </w:rPr>
      </w:pPr>
    </w:p>
    <w:p w14:paraId="55C501C5" w14:textId="77777777" w:rsidR="00CE1F4B" w:rsidRPr="00161E51" w:rsidRDefault="00CE1F4B">
      <w:pPr>
        <w:jc w:val="both"/>
        <w:rPr>
          <w:lang w:val="it-IT"/>
        </w:rPr>
      </w:pPr>
    </w:p>
    <w:p w14:paraId="01E1B478" w14:textId="77777777" w:rsidR="00CE1F4B" w:rsidRPr="00161E51" w:rsidRDefault="00CE1F4B">
      <w:pPr>
        <w:jc w:val="both"/>
        <w:rPr>
          <w:lang w:val="it-IT"/>
        </w:rPr>
      </w:pPr>
    </w:p>
    <w:p w14:paraId="4AD50129" w14:textId="77777777" w:rsidR="00CE1F4B" w:rsidRPr="00161E51" w:rsidRDefault="00CE1F4B">
      <w:pPr>
        <w:jc w:val="both"/>
        <w:rPr>
          <w:lang w:val="it-IT"/>
        </w:rPr>
      </w:pPr>
    </w:p>
    <w:p w14:paraId="689A6A1F" w14:textId="77777777" w:rsidR="00CE1F4B" w:rsidRPr="00161E51" w:rsidRDefault="00CE1F4B">
      <w:pPr>
        <w:jc w:val="both"/>
        <w:rPr>
          <w:lang w:val="it-IT"/>
        </w:rPr>
      </w:pPr>
    </w:p>
    <w:p w14:paraId="06E60B25" w14:textId="77777777" w:rsidR="00CE1F4B" w:rsidRPr="00161E51" w:rsidRDefault="00CE1F4B">
      <w:pPr>
        <w:jc w:val="both"/>
        <w:rPr>
          <w:lang w:val="it-IT"/>
        </w:rPr>
      </w:pPr>
    </w:p>
    <w:p w14:paraId="424642CA" w14:textId="1B1903FC" w:rsidR="00CE1F4B" w:rsidRPr="005B3E20" w:rsidRDefault="00CE1F4B">
      <w:pPr>
        <w:jc w:val="both"/>
        <w:rPr>
          <w:b/>
          <w:bCs/>
          <w:lang w:val="it-IT"/>
        </w:rPr>
      </w:pPr>
    </w:p>
    <w:p w14:paraId="1C7D09A4" w14:textId="77777777" w:rsidR="00CE1F4B" w:rsidRPr="00161E51" w:rsidRDefault="00CE1F4B">
      <w:pPr>
        <w:jc w:val="both"/>
        <w:rPr>
          <w:lang w:val="it-IT"/>
        </w:rPr>
      </w:pPr>
    </w:p>
    <w:p w14:paraId="03E78C48" w14:textId="4CDFD18E" w:rsidR="00CE1F4B" w:rsidRPr="00161E51" w:rsidRDefault="005B3E20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r>
        <w:rPr>
          <w:noProof/>
        </w:rPr>
        <w:drawing>
          <wp:inline distT="0" distB="0" distL="0" distR="0" wp14:anchorId="41770B5A" wp14:editId="0EFB6293">
            <wp:extent cx="5715000" cy="847725"/>
            <wp:effectExtent l="0" t="0" r="0" b="0"/>
            <wp:docPr id="150836205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F4B" w:rsidRPr="00161E51">
      <w:pgSz w:w="11906" w:h="16838"/>
      <w:pgMar w:top="567" w:right="567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4B"/>
    <w:rsid w:val="00161E51"/>
    <w:rsid w:val="001F667F"/>
    <w:rsid w:val="003114C5"/>
    <w:rsid w:val="00596653"/>
    <w:rsid w:val="005B3E20"/>
    <w:rsid w:val="008C6062"/>
    <w:rsid w:val="00A427D2"/>
    <w:rsid w:val="00CE1F4B"/>
    <w:rsid w:val="00D22EF3"/>
    <w:rsid w:val="00D7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D71B"/>
  <w15:docId w15:val="{5189643A-1B3C-4755-8927-F884399A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Titolo1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3E20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grassetto1">
    <w:name w:val="Enfasi (grassetto)1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B0DD7"/>
    <w:rPr>
      <w:rFonts w:ascii="Segoe UI" w:hAnsi="Segoe UI" w:cs="Mangal"/>
      <w:sz w:val="18"/>
      <w:szCs w:val="16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B0DD7"/>
    <w:rPr>
      <w:rFonts w:ascii="Segoe UI" w:hAnsi="Segoe UI" w:cs="Mangal"/>
      <w:sz w:val="18"/>
      <w:szCs w:val="16"/>
    </w:rPr>
  </w:style>
  <w:style w:type="paragraph" w:customStyle="1" w:styleId="Normal1">
    <w:name w:val="Normal1"/>
    <w:qFormat/>
    <w:pPr>
      <w:widowControl w:val="0"/>
    </w:pPr>
  </w:style>
  <w:style w:type="paragraph" w:customStyle="1" w:styleId="LO-normal">
    <w:name w:val="LO-normal"/>
    <w:qFormat/>
    <w:pPr>
      <w:widowControl w:val="0"/>
    </w:pPr>
    <w:rPr>
      <w:rFonts w:eastAsia="Liberation Serif" w:cs="Liberation Seri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3E20"/>
    <w:rPr>
      <w:rFonts w:asciiTheme="majorHAnsi" w:eastAsiaTheme="majorEastAsia" w:hAnsiTheme="majorHAnsi" w:cs="Mangal"/>
      <w:color w:val="2E74B5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1188</Words>
  <Characters>6775</Characters>
  <Application>Microsoft Office Word</Application>
  <DocSecurity>0</DocSecurity>
  <Lines>56</Lines>
  <Paragraphs>15</Paragraphs>
  <ScaleCrop>false</ScaleCrop>
  <Company>HP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CPIA</dc:creator>
  <dc:description/>
  <cp:lastModifiedBy>Lucio Paolo</cp:lastModifiedBy>
  <cp:revision>7</cp:revision>
  <cp:lastPrinted>2024-07-18T10:06:00Z</cp:lastPrinted>
  <dcterms:created xsi:type="dcterms:W3CDTF">2024-12-09T15:44:00Z</dcterms:created>
  <dcterms:modified xsi:type="dcterms:W3CDTF">2024-12-14T07:30:00Z</dcterms:modified>
  <dc:language>en-US</dc:language>
</cp:coreProperties>
</file>