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3383"/>
        <w:gridCol w:w="1644"/>
        <w:gridCol w:w="1203"/>
        <w:gridCol w:w="765"/>
        <w:gridCol w:w="764"/>
        <w:gridCol w:w="851"/>
      </w:tblGrid>
      <w:tr w:rsidR="004E3BE2" w:rsidRPr="00553E29" w14:paraId="69D425E1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9313" w14:textId="45E49968" w:rsidR="004E3BE2" w:rsidRDefault="00C94B0A" w:rsidP="005C22C1">
            <w:pPr>
              <w:tabs>
                <w:tab w:val="center" w:pos="4765"/>
                <w:tab w:val="left" w:pos="8632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ALLEGATO B: </w:t>
            </w:r>
            <w:r w:rsidR="004E3BE2">
              <w:rPr>
                <w:b/>
                <w:sz w:val="24"/>
                <w:szCs w:val="24"/>
              </w:rPr>
              <w:t xml:space="preserve">GRIGLIA DI VALUTAZIONE </w:t>
            </w:r>
          </w:p>
        </w:tc>
      </w:tr>
      <w:tr w:rsidR="00C94B0A" w:rsidRPr="00553E29" w14:paraId="3F99570D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AD3" w14:textId="77777777" w:rsidR="00C94B0A" w:rsidRDefault="00C94B0A" w:rsidP="00C94B0A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37B1EB36" w14:textId="77777777" w:rsidR="00C94B0A" w:rsidRDefault="00C94B0A" w:rsidP="005D6E0E">
            <w:pPr>
              <w:pStyle w:val="Paragrafoelenco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essere in possesso dei requisiti di cui all’articolo</w:t>
            </w:r>
            <w:r w:rsidR="005D6E0E">
              <w:rPr>
                <w:b/>
              </w:rPr>
              <w:t xml:space="preserve"> 7</w:t>
            </w:r>
            <w:r>
              <w:rPr>
                <w:b/>
              </w:rPr>
              <w:t xml:space="preserve"> per il ruolo per cui si presenta domanda</w:t>
            </w:r>
          </w:p>
        </w:tc>
      </w:tr>
      <w:tr w:rsidR="0019735A" w:rsidRPr="00553E29" w14:paraId="155B5720" w14:textId="77777777" w:rsidTr="005C22C1">
        <w:trPr>
          <w:trHeight w:val="13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5EC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SELEZIONE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801E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C7CE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MODALITÀ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F98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PUNTEGGIO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54C6FB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625177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DC2A9B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della commissione</w:t>
            </w:r>
          </w:p>
        </w:tc>
      </w:tr>
      <w:tr w:rsidR="004E3BE2" w:rsidRPr="00553E29" w14:paraId="27129F4A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A1FCB" w14:textId="77777777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TITOLI CULTURALI (max </w:t>
            </w:r>
            <w:r w:rsidR="00F70F4A">
              <w:rPr>
                <w:rFonts w:ascii="Arial Narrow" w:hAnsi="Arial Narrow"/>
                <w:b/>
                <w:bCs/>
              </w:rPr>
              <w:t>5</w:t>
            </w:r>
            <w:r w:rsidR="00732031">
              <w:rPr>
                <w:rFonts w:ascii="Arial Narrow" w:hAnsi="Arial Narrow"/>
                <w:b/>
                <w:bCs/>
              </w:rPr>
              <w:t>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19735A" w:rsidRPr="00553E29" w14:paraId="51B4042D" w14:textId="77777777" w:rsidTr="005C22C1">
        <w:trPr>
          <w:trHeight w:val="127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5AD2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TITOLI DI STUDIO</w:t>
            </w:r>
          </w:p>
          <w:p w14:paraId="0D7F9D43" w14:textId="77777777" w:rsidR="004E3BE2" w:rsidRPr="00553E29" w:rsidRDefault="004E3BE2" w:rsidP="005C22C1">
            <w:pPr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D7BF" w14:textId="77777777" w:rsidR="004E3BE2" w:rsidRPr="001D1F98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A1. Laurea inerente al ruolo specifico (</w:t>
            </w:r>
            <w:r w:rsidRPr="001D1F98">
              <w:rPr>
                <w:rFonts w:ascii="Arial Narrow" w:hAnsi="Arial Narrow"/>
              </w:rPr>
              <w:t>corso di laurea magistrale/specialistica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B45F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Fino a 100: 10 punti</w:t>
            </w:r>
          </w:p>
          <w:p w14:paraId="50116F43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101 a 108: 15 punti</w:t>
            </w:r>
          </w:p>
          <w:p w14:paraId="47E63382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Da 10</w:t>
            </w:r>
            <w:r>
              <w:rPr>
                <w:rFonts w:ascii="Arial Narrow" w:hAnsi="Arial Narrow"/>
              </w:rPr>
              <w:t>9</w:t>
            </w:r>
            <w:r w:rsidRPr="00553E29">
              <w:rPr>
                <w:rFonts w:ascii="Arial Narrow" w:hAnsi="Arial Narrow"/>
              </w:rPr>
              <w:t xml:space="preserve"> a 110 e lode: </w:t>
            </w:r>
            <w:r>
              <w:rPr>
                <w:rFonts w:ascii="Arial Narrow" w:hAnsi="Arial Narrow"/>
              </w:rPr>
              <w:t>20</w:t>
            </w:r>
            <w:r w:rsidRPr="00553E29">
              <w:rPr>
                <w:rFonts w:ascii="Arial Narrow" w:hAnsi="Arial Narrow"/>
              </w:rPr>
              <w:t xml:space="preserve"> punti.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7B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915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E591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A42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6A9D8D23" w14:textId="77777777" w:rsidTr="005C22C1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10440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ACD1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A2. Laurea triennale inerente al ruolo specifico (in alternativa al punto A1)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627" w14:textId="77777777" w:rsidR="00327600" w:rsidRDefault="00327600" w:rsidP="00327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Fino a 100: 6 punti</w:t>
            </w:r>
          </w:p>
          <w:p w14:paraId="1FFEDA0D" w14:textId="77777777" w:rsidR="00327600" w:rsidRDefault="00327600" w:rsidP="00327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101 a 108: 8 punti</w:t>
            </w:r>
          </w:p>
          <w:p w14:paraId="0EFFDD12" w14:textId="77777777" w:rsidR="004E3BE2" w:rsidRPr="00553E29" w:rsidRDefault="00327600" w:rsidP="00327600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Da 10</w:t>
            </w:r>
            <w:r>
              <w:rPr>
                <w:rFonts w:ascii="Arial Narrow" w:hAnsi="Arial Narrow"/>
              </w:rPr>
              <w:t>9</w:t>
            </w:r>
            <w:r w:rsidRPr="00553E29">
              <w:rPr>
                <w:rFonts w:ascii="Arial Narrow" w:hAnsi="Arial Narrow"/>
              </w:rPr>
              <w:t xml:space="preserve"> a 110 e lode: </w:t>
            </w:r>
            <w:r>
              <w:rPr>
                <w:rFonts w:ascii="Arial Narrow" w:hAnsi="Arial Narrow"/>
              </w:rPr>
              <w:t>10</w:t>
            </w:r>
            <w:r w:rsidRPr="00553E29">
              <w:rPr>
                <w:rFonts w:ascii="Arial Narrow" w:hAnsi="Arial Narrow"/>
              </w:rPr>
              <w:t xml:space="preserve"> punti.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5C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D6C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9C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451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56424CFB" w14:textId="77777777" w:rsidTr="005C22C1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5F4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8E97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A3. Diploma (in alternativa ai punti A1 e A2)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1D5C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valutato un solo diploma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187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A2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915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B61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19C72713" w14:textId="77777777" w:rsidTr="005C22C1">
        <w:trPr>
          <w:trHeight w:val="12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023BB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5CB7A203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0BCF2835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254627F0" w14:textId="77777777" w:rsidR="00732031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0F76DBE3" w14:textId="77777777" w:rsidR="00732031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5DDE41B2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328B2647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CERTIFICAZIONI</w:t>
            </w:r>
          </w:p>
          <w:p w14:paraId="1F4838C1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F81D" w14:textId="4A2E4AFB" w:rsidR="00732031" w:rsidRPr="00553E29" w:rsidRDefault="00732031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B.1 </w:t>
            </w:r>
            <w:r w:rsidR="008E01C2" w:rsidRPr="008E01C2">
              <w:rPr>
                <w:rFonts w:ascii="Arial Narrow" w:hAnsi="Arial Narrow"/>
              </w:rPr>
              <w:t>Master o corsi di perfezionamento annuali (1500 ore / 60 CFU) su tematiche inclusive o BES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4C9F" w14:textId="5AD0CFAF" w:rsidR="00732031" w:rsidRPr="00553E29" w:rsidRDefault="008E01C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732031" w:rsidRPr="00553E29">
              <w:rPr>
                <w:rFonts w:ascii="Arial Narrow" w:hAnsi="Arial Narrow"/>
              </w:rPr>
              <w:t xml:space="preserve"> punt</w:t>
            </w:r>
            <w:r w:rsidR="001065F9">
              <w:rPr>
                <w:rFonts w:ascii="Arial Narrow" w:hAnsi="Arial Narrow"/>
              </w:rPr>
              <w:t>i</w:t>
            </w:r>
            <w:r w:rsidR="00732031" w:rsidRPr="00553E29">
              <w:rPr>
                <w:rFonts w:ascii="Arial Narrow" w:hAnsi="Arial Narrow"/>
              </w:rPr>
              <w:t xml:space="preserve"> per ogni certificazione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52AB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Max 10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AF8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158F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E425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5DC5AC71" w14:textId="77777777" w:rsidTr="00F406E8">
        <w:trPr>
          <w:trHeight w:val="126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2D042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2AFA" w14:textId="77777777" w:rsidR="00732031" w:rsidRPr="00553E29" w:rsidRDefault="00732031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B.2 </w:t>
            </w:r>
            <w:r w:rsidRPr="00553E29">
              <w:rPr>
                <w:rFonts w:ascii="Arial Narrow" w:hAnsi="Arial Narrow"/>
              </w:rPr>
              <w:t>COMPETENZE LINGUISTICHE CERTIFICATE riconosciute dal MIM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78BB" w14:textId="77777777"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A2</w:t>
            </w:r>
            <w:r>
              <w:rPr>
                <w:rFonts w:ascii="Arial Narrow" w:hAnsi="Arial Narrow"/>
              </w:rPr>
              <w:t>:</w:t>
            </w:r>
            <w:r w:rsidRPr="00EE2D2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 punto</w:t>
            </w:r>
          </w:p>
          <w:p w14:paraId="16599BD1" w14:textId="77777777"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B1</w:t>
            </w:r>
            <w:r>
              <w:rPr>
                <w:rFonts w:ascii="Arial Narrow" w:hAnsi="Arial Narrow"/>
              </w:rPr>
              <w:t>: 2 punti</w:t>
            </w:r>
          </w:p>
          <w:p w14:paraId="06BB5A66" w14:textId="77777777"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B2</w:t>
            </w:r>
            <w:r>
              <w:rPr>
                <w:rFonts w:ascii="Arial Narrow" w:hAnsi="Arial Narrow"/>
              </w:rPr>
              <w:t>: 3 punti</w:t>
            </w:r>
            <w:r w:rsidRPr="00EE2D2C">
              <w:rPr>
                <w:rFonts w:ascii="Arial Narrow" w:hAnsi="Arial Narrow"/>
              </w:rPr>
              <w:t xml:space="preserve"> </w:t>
            </w:r>
          </w:p>
          <w:p w14:paraId="5C87BABE" w14:textId="77777777"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C1</w:t>
            </w:r>
            <w:r>
              <w:rPr>
                <w:rFonts w:ascii="Arial Narrow" w:hAnsi="Arial Narrow"/>
              </w:rPr>
              <w:t>: 4 punti</w:t>
            </w:r>
            <w:r w:rsidRPr="00EE2D2C">
              <w:rPr>
                <w:rFonts w:ascii="Arial Narrow" w:hAnsi="Arial Narrow"/>
              </w:rPr>
              <w:t xml:space="preserve"> </w:t>
            </w:r>
          </w:p>
          <w:p w14:paraId="5E13F3FF" w14:textId="77777777" w:rsidR="00732031" w:rsidRPr="00553E29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C2</w:t>
            </w:r>
            <w:r>
              <w:rPr>
                <w:rFonts w:ascii="Arial Narrow" w:hAnsi="Arial Narrow"/>
              </w:rPr>
              <w:t>: 5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69D5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 xml:space="preserve">5 </w:t>
            </w:r>
            <w:r w:rsidRPr="00553E29">
              <w:rPr>
                <w:rFonts w:ascii="Arial Narrow" w:hAnsi="Arial Narrow"/>
                <w:b/>
                <w:bCs/>
              </w:rPr>
              <w:t>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54E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4E0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2CF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48BF8775" w14:textId="77777777" w:rsidTr="00732031">
        <w:trPr>
          <w:trHeight w:val="93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4F7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F926" w14:textId="5FD6F221" w:rsidR="00732031" w:rsidRDefault="00732031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B.3 T</w:t>
            </w:r>
            <w:r w:rsidRPr="00732031">
              <w:rPr>
                <w:rFonts w:ascii="Arial Narrow" w:hAnsi="Arial Narrow"/>
              </w:rPr>
              <w:t xml:space="preserve">itolo di specializzazione </w:t>
            </w:r>
            <w:r w:rsidR="00E60AD7">
              <w:rPr>
                <w:rFonts w:ascii="Arial Narrow" w:hAnsi="Arial Narrow"/>
              </w:rPr>
              <w:t xml:space="preserve">sul </w:t>
            </w:r>
            <w:r w:rsidR="00520CA0">
              <w:rPr>
                <w:rFonts w:ascii="Arial Narrow" w:hAnsi="Arial Narrow"/>
              </w:rPr>
              <w:t>sostegno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0118" w14:textId="77777777" w:rsidR="00732031" w:rsidRPr="00EE2D2C" w:rsidRDefault="00732031" w:rsidP="005C22C1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D7" w14:textId="15BB1A17" w:rsidR="00732031" w:rsidRPr="00553E29" w:rsidRDefault="00E60AD7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20</w:t>
            </w:r>
            <w:r w:rsidR="00732031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5AC5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80A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020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3739E971" w14:textId="77777777" w:rsidTr="005C22C1">
        <w:trPr>
          <w:trHeight w:val="585"/>
          <w:jc w:val="center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74E" w14:textId="77777777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TITOLI PROFESSIONALI (max </w:t>
            </w:r>
            <w:r w:rsidR="00732031">
              <w:rPr>
                <w:rFonts w:ascii="Arial Narrow" w:hAnsi="Arial Narrow"/>
                <w:b/>
                <w:bCs/>
              </w:rPr>
              <w:t>45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19735A" w:rsidRPr="00553E29" w14:paraId="305B4AB0" w14:textId="77777777" w:rsidTr="005C22C1">
        <w:trPr>
          <w:trHeight w:val="5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D6280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ESPERIENZA PROFESSIONALE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A928" w14:textId="68A54EBE" w:rsidR="0019735A" w:rsidRPr="00553E29" w:rsidRDefault="008E01C2" w:rsidP="00D55B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C.1 </w:t>
            </w:r>
            <w:r w:rsidRPr="008E01C2">
              <w:rPr>
                <w:rFonts w:ascii="Arial Narrow" w:hAnsi="Arial Narrow"/>
              </w:rPr>
              <w:t xml:space="preserve">Servizio prestato su posto di sostegno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4982" w14:textId="77777777" w:rsidR="0019735A" w:rsidRPr="00553E29" w:rsidRDefault="0019735A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</w:t>
            </w:r>
            <w:r>
              <w:rPr>
                <w:rFonts w:ascii="Arial Narrow" w:hAnsi="Arial Narrow"/>
              </w:rPr>
              <w:t>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E23B" w14:textId="748C3D64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 w:rsidR="008E01C2">
              <w:rPr>
                <w:rFonts w:ascii="Arial Narrow" w:hAnsi="Arial Narrow"/>
                <w:b/>
                <w:bCs/>
              </w:rPr>
              <w:t>2</w:t>
            </w:r>
            <w:r>
              <w:rPr>
                <w:rFonts w:ascii="Arial Narrow" w:hAnsi="Arial Narrow"/>
                <w:b/>
                <w:bCs/>
              </w:rPr>
              <w:t>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1C0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761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BE7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2594AACE" w14:textId="77777777" w:rsidTr="0019735A">
        <w:trPr>
          <w:trHeight w:val="4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D1FC0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C1C" w14:textId="32E307C4" w:rsidR="0019735A" w:rsidRPr="00553E29" w:rsidRDefault="0019735A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C.2 </w:t>
            </w:r>
            <w:r w:rsidR="008E01C2" w:rsidRPr="008E01C2">
              <w:rPr>
                <w:rFonts w:ascii="Arial Narrow" w:hAnsi="Arial Narrow"/>
              </w:rPr>
              <w:t>Pregressa esperienza come tutor/esperto/supporto in moduli PON/PNRR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3354" w14:textId="64491D44" w:rsidR="0019735A" w:rsidRPr="00553E29" w:rsidRDefault="008E01C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553E29">
              <w:rPr>
                <w:rFonts w:ascii="Arial Narrow" w:hAnsi="Arial Narrow"/>
              </w:rPr>
              <w:t xml:space="preserve"> punt</w:t>
            </w:r>
            <w:r>
              <w:rPr>
                <w:rFonts w:ascii="Arial Narrow" w:hAnsi="Arial Narrow"/>
              </w:rPr>
              <w:t>o</w:t>
            </w:r>
            <w:r w:rsidRPr="00553E29">
              <w:rPr>
                <w:rFonts w:ascii="Arial Narrow" w:hAnsi="Arial Narrow"/>
              </w:rPr>
              <w:t xml:space="preserve"> per ogni </w:t>
            </w:r>
            <w:r>
              <w:rPr>
                <w:rFonts w:ascii="Arial Narrow" w:hAnsi="Arial Narrow"/>
              </w:rPr>
              <w:t>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D93C" w14:textId="25831613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 w:rsidR="008E01C2"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3B8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A46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6DD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47C1FEB2" w14:textId="77777777" w:rsidTr="0019735A">
        <w:trPr>
          <w:trHeight w:val="8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9779A" w14:textId="77777777"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5D3" w14:textId="19B85DDE" w:rsidR="0019735A" w:rsidRPr="00553E29" w:rsidRDefault="00D55B47" w:rsidP="001973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C.3 </w:t>
            </w:r>
            <w:r w:rsidR="008E01C2" w:rsidRPr="008E01C2">
              <w:rPr>
                <w:rFonts w:ascii="Arial Narrow" w:hAnsi="Arial Narrow"/>
              </w:rPr>
              <w:t>Continuità didattica nell</w:t>
            </w:r>
            <w:r w:rsidR="00DB7808">
              <w:rPr>
                <w:rFonts w:ascii="Arial Narrow" w:hAnsi="Arial Narrow"/>
              </w:rPr>
              <w:t>’</w:t>
            </w:r>
            <w:r w:rsidR="008E01C2" w:rsidRPr="008E01C2">
              <w:rPr>
                <w:rFonts w:ascii="Arial Narrow" w:hAnsi="Arial Narrow"/>
              </w:rPr>
              <w:t>anno scolastico corrente con alunni disabili potenzialmente interessati al modulo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A230" w14:textId="4D216D32" w:rsidR="0019735A" w:rsidRPr="00553E29" w:rsidRDefault="0019735A" w:rsidP="0019735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F0AB" w14:textId="1666EFBB"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20 </w:t>
            </w:r>
            <w:r w:rsidRPr="00553E29">
              <w:rPr>
                <w:rFonts w:ascii="Arial Narrow" w:hAnsi="Arial Narrow"/>
                <w:b/>
                <w:bCs/>
              </w:rPr>
              <w:t>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2E1" w14:textId="77777777"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BDF" w14:textId="77777777"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6D9" w14:textId="77777777"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629FADFB" w14:textId="77777777" w:rsidTr="005C22C1">
        <w:trPr>
          <w:trHeight w:val="352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D81" w14:textId="77777777" w:rsidR="004E3BE2" w:rsidRPr="00D101F3" w:rsidRDefault="004E3BE2" w:rsidP="005C22C1">
            <w:pPr>
              <w:jc w:val="right"/>
              <w:rPr>
                <w:rFonts w:ascii="Arial Narrow" w:hAnsi="Arial Narrow"/>
                <w:b/>
                <w:bCs/>
              </w:rPr>
            </w:pPr>
            <w:r w:rsidRPr="00D101F3">
              <w:rPr>
                <w:rFonts w:ascii="Arial Narrow" w:hAnsi="Arial Narrow"/>
                <w:b/>
                <w:bCs/>
              </w:rPr>
              <w:t xml:space="preserve">TOTALE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0964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E8C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3B3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9E68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2E26AD9" w14:textId="77777777" w:rsidR="00732031" w:rsidRDefault="00732031" w:rsidP="004E719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329D98D" w14:textId="77777777" w:rsidR="004E7195" w:rsidRDefault="004E7195" w:rsidP="00F672F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4E7195" w:rsidSect="004E719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935F" w14:textId="77777777" w:rsidR="006232E7" w:rsidRDefault="006232E7" w:rsidP="004E7195">
      <w:r>
        <w:separator/>
      </w:r>
    </w:p>
  </w:endnote>
  <w:endnote w:type="continuationSeparator" w:id="0">
    <w:p w14:paraId="5BB37B29" w14:textId="77777777" w:rsidR="006232E7" w:rsidRDefault="006232E7" w:rsidP="004E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7448" w14:textId="77777777" w:rsidR="006232E7" w:rsidRDefault="006232E7" w:rsidP="004E7195">
      <w:r>
        <w:separator/>
      </w:r>
    </w:p>
  </w:footnote>
  <w:footnote w:type="continuationSeparator" w:id="0">
    <w:p w14:paraId="0F67BF07" w14:textId="77777777" w:rsidR="006232E7" w:rsidRDefault="006232E7" w:rsidP="004E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02B07"/>
    <w:multiLevelType w:val="hybridMultilevel"/>
    <w:tmpl w:val="DD66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0" w15:restartNumberingAfterBreak="0">
    <w:nsid w:val="469F72FE"/>
    <w:multiLevelType w:val="hybridMultilevel"/>
    <w:tmpl w:val="AAF4F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F6F7F"/>
    <w:multiLevelType w:val="hybridMultilevel"/>
    <w:tmpl w:val="34808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E399A"/>
    <w:multiLevelType w:val="hybridMultilevel"/>
    <w:tmpl w:val="1E1C73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24954094">
    <w:abstractNumId w:val="4"/>
  </w:num>
  <w:num w:numId="2" w16cid:durableId="564529327">
    <w:abstractNumId w:val="15"/>
  </w:num>
  <w:num w:numId="3" w16cid:durableId="749081692">
    <w:abstractNumId w:val="0"/>
  </w:num>
  <w:num w:numId="4" w16cid:durableId="1028678653">
    <w:abstractNumId w:val="1"/>
  </w:num>
  <w:num w:numId="5" w16cid:durableId="1773280472">
    <w:abstractNumId w:val="5"/>
  </w:num>
  <w:num w:numId="6" w16cid:durableId="198712927">
    <w:abstractNumId w:val="13"/>
  </w:num>
  <w:num w:numId="7" w16cid:durableId="740754398">
    <w:abstractNumId w:val="12"/>
  </w:num>
  <w:num w:numId="8" w16cid:durableId="759644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9148018">
    <w:abstractNumId w:val="11"/>
  </w:num>
  <w:num w:numId="10" w16cid:durableId="355808679">
    <w:abstractNumId w:val="2"/>
  </w:num>
  <w:num w:numId="11" w16cid:durableId="1106148169">
    <w:abstractNumId w:val="3"/>
  </w:num>
  <w:num w:numId="12" w16cid:durableId="1307540712">
    <w:abstractNumId w:val="6"/>
  </w:num>
  <w:num w:numId="13" w16cid:durableId="1119110022">
    <w:abstractNumId w:val="10"/>
  </w:num>
  <w:num w:numId="14" w16cid:durableId="766074633">
    <w:abstractNumId w:val="7"/>
  </w:num>
  <w:num w:numId="15" w16cid:durableId="2099523922">
    <w:abstractNumId w:val="16"/>
  </w:num>
  <w:num w:numId="16" w16cid:durableId="239607735">
    <w:abstractNumId w:val="14"/>
  </w:num>
  <w:num w:numId="17" w16cid:durableId="1570730623">
    <w:abstractNumId w:val="9"/>
  </w:num>
  <w:num w:numId="18" w16cid:durableId="1670867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95"/>
    <w:rsid w:val="000A2C83"/>
    <w:rsid w:val="000B6C66"/>
    <w:rsid w:val="000C00F1"/>
    <w:rsid w:val="001065F9"/>
    <w:rsid w:val="0019735A"/>
    <w:rsid w:val="001F2804"/>
    <w:rsid w:val="00240166"/>
    <w:rsid w:val="002B3F8B"/>
    <w:rsid w:val="002E295A"/>
    <w:rsid w:val="002E6BAC"/>
    <w:rsid w:val="00327600"/>
    <w:rsid w:val="00393C40"/>
    <w:rsid w:val="00395B09"/>
    <w:rsid w:val="004E3BE2"/>
    <w:rsid w:val="004E7195"/>
    <w:rsid w:val="00514AC2"/>
    <w:rsid w:val="00520CA0"/>
    <w:rsid w:val="005A7163"/>
    <w:rsid w:val="005D6E0E"/>
    <w:rsid w:val="006232E7"/>
    <w:rsid w:val="006E2777"/>
    <w:rsid w:val="00732031"/>
    <w:rsid w:val="00736D8C"/>
    <w:rsid w:val="00844CBB"/>
    <w:rsid w:val="008E01C2"/>
    <w:rsid w:val="00922104"/>
    <w:rsid w:val="009344D0"/>
    <w:rsid w:val="009E3D5C"/>
    <w:rsid w:val="009E6CC4"/>
    <w:rsid w:val="00A34493"/>
    <w:rsid w:val="00AA1788"/>
    <w:rsid w:val="00AE3941"/>
    <w:rsid w:val="00BF529F"/>
    <w:rsid w:val="00BF6358"/>
    <w:rsid w:val="00C01722"/>
    <w:rsid w:val="00C94B0A"/>
    <w:rsid w:val="00CB2F6E"/>
    <w:rsid w:val="00D55B47"/>
    <w:rsid w:val="00DB7808"/>
    <w:rsid w:val="00DC0D0E"/>
    <w:rsid w:val="00E3748F"/>
    <w:rsid w:val="00E53F2C"/>
    <w:rsid w:val="00E5492D"/>
    <w:rsid w:val="00E60AD7"/>
    <w:rsid w:val="00F521B6"/>
    <w:rsid w:val="00F672F1"/>
    <w:rsid w:val="00F70F4A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17AF"/>
  <w15:docId w15:val="{E8852219-35AE-45A0-A184-B5823FC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E71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E719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E719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719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E719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A7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A2C83"/>
    <w:pPr>
      <w:numPr>
        <w:numId w:val="18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locked/>
    <w:rsid w:val="000A2C83"/>
    <w:rPr>
      <w:rFonts w:ascii="Calibri" w:eastAsia="Times New Roman" w:hAnsi="Calibri" w:cs="Times New Roman"/>
    </w:rPr>
  </w:style>
  <w:style w:type="character" w:styleId="Enfasigrassetto">
    <w:name w:val="Strong"/>
    <w:basedOn w:val="Carpredefinitoparagrafo"/>
    <w:uiPriority w:val="22"/>
    <w:qFormat/>
    <w:rsid w:val="00732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Rommy  Beleggia - Miro Srls</cp:lastModifiedBy>
  <cp:revision>4</cp:revision>
  <dcterms:created xsi:type="dcterms:W3CDTF">2026-01-09T17:54:00Z</dcterms:created>
  <dcterms:modified xsi:type="dcterms:W3CDTF">2026-01-09T18:04:00Z</dcterms:modified>
</cp:coreProperties>
</file>