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2913"/>
        <w:gridCol w:w="2348"/>
        <w:gridCol w:w="1201"/>
        <w:gridCol w:w="765"/>
        <w:gridCol w:w="764"/>
        <w:gridCol w:w="851"/>
      </w:tblGrid>
      <w:tr w:rsidR="004E3BE2" w:rsidRPr="00553E29" w14:paraId="7CC1432D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BC3" w14:textId="77777777" w:rsidR="004E3BE2" w:rsidRDefault="004E3BE2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0738CF"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4E3BE2" w:rsidRPr="00553E29" w14:paraId="7965970F" w14:textId="77777777" w:rsidTr="005C22C1">
        <w:trPr>
          <w:trHeight w:val="985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FF4C" w14:textId="77777777" w:rsidR="004E3BE2" w:rsidRDefault="004E3BE2" w:rsidP="005C22C1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4DA977CB" w14:textId="499D174A" w:rsidR="004E3BE2" w:rsidRPr="00514893" w:rsidRDefault="004E3BE2" w:rsidP="00473F20">
            <w:pPr>
              <w:pStyle w:val="Paragrafoelenco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</w:tc>
      </w:tr>
      <w:tr w:rsidR="004E3BE2" w:rsidRPr="00553E29" w14:paraId="4C8BFE6B" w14:textId="77777777" w:rsidTr="005C22C1">
        <w:trPr>
          <w:trHeight w:val="13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255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57F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AB1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D9A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53036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B753F9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D2E74" w14:textId="77777777" w:rsidR="004E3BE2" w:rsidRPr="00514893" w:rsidRDefault="004E3BE2" w:rsidP="005C22C1">
            <w:pPr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344C63AB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C2677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CULTURALI (max 45 punti)</w:t>
            </w:r>
          </w:p>
        </w:tc>
      </w:tr>
      <w:tr w:rsidR="004E3BE2" w:rsidRPr="00553E29" w14:paraId="38FAAD96" w14:textId="77777777" w:rsidTr="005C22C1">
        <w:trPr>
          <w:trHeight w:val="1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790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0168D113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885D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inerente al ruolo specifico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360C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10 punti</w:t>
            </w:r>
          </w:p>
          <w:p w14:paraId="05633CAC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15 punti</w:t>
            </w:r>
          </w:p>
          <w:p w14:paraId="77264FE5" w14:textId="77777777" w:rsidR="004E3BE2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20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  <w:p w14:paraId="4B1B4732" w14:textId="13D3EF58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2DE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C4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4D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CC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2CD14AD7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2BE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4A03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inerente al ruolo specifico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09B1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926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81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17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29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7A97F7C" w14:textId="77777777" w:rsidTr="005C22C1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F0C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205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079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E6D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7FC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9F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46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19DD7C69" w14:textId="77777777" w:rsidTr="005C22C1">
        <w:trPr>
          <w:trHeight w:val="123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AC1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95DF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</w:rPr>
              <w:t>A4. Dottorato di ricerca/</w:t>
            </w:r>
            <w:r w:rsidRPr="00553E29">
              <w:rPr>
                <w:rFonts w:ascii="Arial Narrow" w:hAnsi="Arial Narrow"/>
              </w:rPr>
              <w:t>Master</w:t>
            </w:r>
            <w:r>
              <w:rPr>
                <w:rFonts w:ascii="Arial Narrow" w:hAnsi="Arial Narrow"/>
              </w:rPr>
              <w:t>/Specializzazione post laurea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74D6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2,5 punti in caso di Master di I livello</w:t>
            </w:r>
            <w:r>
              <w:rPr>
                <w:rFonts w:ascii="Arial Narrow" w:hAnsi="Arial Narrow"/>
              </w:rPr>
              <w:t xml:space="preserve"> attinente alla selezione</w:t>
            </w:r>
            <w:r w:rsidRPr="00553E29">
              <w:rPr>
                <w:rFonts w:ascii="Arial Narrow" w:hAnsi="Arial Narrow"/>
              </w:rPr>
              <w:t>;</w:t>
            </w:r>
          </w:p>
          <w:p w14:paraId="2B541414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5 punti in caso di Master di II livello</w:t>
            </w:r>
            <w:r>
              <w:rPr>
                <w:rFonts w:ascii="Arial Narrow" w:hAnsi="Arial Narrow"/>
              </w:rPr>
              <w:t xml:space="preserve"> attinente alla selezione e/o specializzazione/dottorato di ricerca.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110A" w14:textId="155CC1E0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</w:t>
            </w:r>
            <w:r w:rsidR="00473F20"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9B4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BDA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47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04D12D1" w14:textId="77777777" w:rsidTr="005C22C1">
        <w:trPr>
          <w:trHeight w:val="12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A86E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061760E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49ED753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35B62C53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  <w:p w14:paraId="28CF3D3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316CA21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A219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61D7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36E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B51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BF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453E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D13F61E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B387" w14:textId="77777777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PROFESSIONALI (max 55 punti)</w:t>
            </w:r>
          </w:p>
        </w:tc>
      </w:tr>
      <w:tr w:rsidR="00473F20" w:rsidRPr="00553E29" w14:paraId="0B30E3A8" w14:textId="77777777" w:rsidTr="00473F20">
        <w:trPr>
          <w:trHeight w:val="56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BFF4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CONOSCENZE </w:t>
            </w:r>
            <w:r w:rsidRPr="00553E29">
              <w:rPr>
                <w:rFonts w:ascii="Arial Narrow" w:hAnsi="Arial Narrow"/>
                <w:b/>
                <w:bCs/>
              </w:rPr>
              <w:t xml:space="preserve">SPECIFICHE DELL’ ARGOMENTO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26C" w14:textId="18E47ABF" w:rsidR="00473F20" w:rsidRPr="00553E29" w:rsidRDefault="00F62F1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C.1 </w:t>
            </w:r>
            <w:r w:rsidR="00473F20">
              <w:rPr>
                <w:rFonts w:ascii="Arial Narrow" w:hAnsi="Arial Narrow"/>
              </w:rPr>
              <w:t xml:space="preserve">CONOSCENZE </w:t>
            </w:r>
            <w:r w:rsidR="00473F20" w:rsidRPr="00553E29">
              <w:rPr>
                <w:rFonts w:ascii="Arial Narrow" w:hAnsi="Arial Narrow"/>
              </w:rPr>
              <w:t xml:space="preserve">SPECIFICHE DELL' ARGOMENTO (documentate attraverso esperienze </w:t>
            </w:r>
            <w:r w:rsidR="00473F20">
              <w:rPr>
                <w:rFonts w:ascii="Arial Narrow" w:hAnsi="Arial Narrow"/>
              </w:rPr>
              <w:t>in qualità di esperto in tematiche inerenti all’argomento)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70D1" w14:textId="1A982086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FE3B" w14:textId="102D5120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0476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357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D97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159E3A03" w14:textId="77777777" w:rsidTr="000769FB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A69C9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4857" w14:textId="5BAE5CBA" w:rsidR="00473F20" w:rsidRPr="00553E29" w:rsidRDefault="00F62F1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C.2 </w:t>
            </w:r>
            <w:r w:rsidR="00473F20">
              <w:rPr>
                <w:rFonts w:ascii="Arial Narrow" w:hAnsi="Arial Narrow"/>
              </w:rPr>
              <w:t xml:space="preserve">CONOSCENZE </w:t>
            </w:r>
            <w:r w:rsidR="00473F20" w:rsidRPr="00553E29">
              <w:rPr>
                <w:rFonts w:ascii="Arial Narrow" w:hAnsi="Arial Narrow"/>
              </w:rPr>
              <w:t>SPECIFICHE DELL' ARGOMENTO (</w:t>
            </w:r>
            <w:r w:rsidR="00473F20" w:rsidRPr="00D8721B">
              <w:rPr>
                <w:rFonts w:ascii="Arial Narrow" w:hAnsi="Arial Narrow"/>
              </w:rPr>
              <w:t xml:space="preserve">documentate attraverso corsi </w:t>
            </w:r>
            <w:r w:rsidR="00473F20">
              <w:rPr>
                <w:rFonts w:ascii="Arial Narrow" w:hAnsi="Arial Narrow"/>
              </w:rPr>
              <w:t xml:space="preserve">di formazione </w:t>
            </w:r>
            <w:r w:rsidR="00473F20" w:rsidRPr="00D8721B">
              <w:rPr>
                <w:rFonts w:ascii="Arial Narrow" w:hAnsi="Arial Narrow"/>
              </w:rPr>
              <w:t>seguiti con rilascio</w:t>
            </w:r>
            <w:r w:rsidR="00473F20">
              <w:rPr>
                <w:rFonts w:ascii="Arial Narrow" w:hAnsi="Arial Narrow"/>
              </w:rPr>
              <w:t xml:space="preserve"> di</w:t>
            </w:r>
            <w:r w:rsidR="00473F20" w:rsidRPr="00D8721B">
              <w:rPr>
                <w:rFonts w:ascii="Arial Narrow" w:hAnsi="Arial Narrow"/>
              </w:rPr>
              <w:t xml:space="preserve"> attestato min.</w:t>
            </w:r>
            <w:r w:rsidR="00473F20">
              <w:rPr>
                <w:rFonts w:ascii="Arial Narrow" w:hAnsi="Arial Narrow"/>
              </w:rPr>
              <w:t xml:space="preserve"> </w:t>
            </w:r>
            <w:r w:rsidR="00473F20" w:rsidRPr="00D8721B">
              <w:rPr>
                <w:rFonts w:ascii="Arial Narrow" w:hAnsi="Arial Narrow"/>
              </w:rPr>
              <w:t>1</w:t>
            </w:r>
            <w:r w:rsidR="00473F20">
              <w:rPr>
                <w:rFonts w:ascii="Arial Narrow" w:hAnsi="Arial Narrow"/>
              </w:rPr>
              <w:t>0</w:t>
            </w:r>
            <w:r w:rsidR="00473F20" w:rsidRPr="00D8721B">
              <w:rPr>
                <w:rFonts w:ascii="Arial Narrow" w:hAnsi="Arial Narrow"/>
              </w:rPr>
              <w:t xml:space="preserve"> ore</w:t>
            </w:r>
            <w:r w:rsidR="00473F20" w:rsidRPr="00553E29"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296A" w14:textId="77777777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B25A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7A6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602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83D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7C9C450B" w14:textId="77777777" w:rsidTr="000769FB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4545C" w14:textId="4E17DD7D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545D" w14:textId="2D459A3B" w:rsidR="00473F20" w:rsidRPr="00553E29" w:rsidRDefault="00F62F1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C.3 </w:t>
            </w:r>
            <w:r w:rsidR="00473F20">
              <w:rPr>
                <w:rFonts w:ascii="Arial Narrow" w:hAnsi="Arial Narrow"/>
              </w:rPr>
              <w:t>Esperienza come esperto formatore nell’ambito dei progetti PNSD–PON-POR-PNRR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93C" w14:textId="1017113D" w:rsidR="00473F20" w:rsidRPr="00553E29" w:rsidRDefault="00473F20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 xml:space="preserve">5 punti per ogni esperienza documentata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B99B" w14:textId="0AB8B219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3BBC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FA0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F49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41BE8C41" w14:textId="77777777" w:rsidTr="005C22C1">
        <w:trPr>
          <w:trHeight w:val="1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1B9AD" w14:textId="77777777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CCEE" w14:textId="4D9A83A3" w:rsidR="00473F20" w:rsidRPr="00553E29" w:rsidRDefault="00F62F17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C.4 </w:t>
            </w:r>
            <w:r w:rsidR="00473F20">
              <w:rPr>
                <w:rFonts w:ascii="Arial Narrow" w:hAnsi="Arial Narrow"/>
              </w:rPr>
              <w:t>Esperienza come tutor nell’ambito dei progetti PNSD–PON-POR-PNRR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B14E" w14:textId="22795344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punti </w:t>
            </w:r>
            <w:r w:rsidRPr="00553E29">
              <w:rPr>
                <w:rFonts w:ascii="Arial Narrow" w:hAnsi="Arial Narrow"/>
              </w:rPr>
              <w:t xml:space="preserve">per ogni esperienza documentata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FE49" w14:textId="61E24C40" w:rsidR="00473F20" w:rsidRPr="00553E29" w:rsidRDefault="00473F20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5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2797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300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B36" w14:textId="77777777" w:rsidR="00473F20" w:rsidRDefault="00473F20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6B7312C9" w14:textId="77777777" w:rsidTr="005C22C1">
        <w:trPr>
          <w:trHeight w:val="352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7A58" w14:textId="77777777" w:rsidR="004E3BE2" w:rsidRPr="00D101F3" w:rsidRDefault="004E3BE2" w:rsidP="005C22C1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6EEB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4E5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F85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A25A" w14:textId="77777777" w:rsidR="004E3BE2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6A4845F9" w14:textId="3A78DD05" w:rsidR="004E7195" w:rsidRDefault="004E7195" w:rsidP="004E7195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440"/>
        <w:gridCol w:w="1422"/>
        <w:gridCol w:w="2090"/>
        <w:gridCol w:w="783"/>
        <w:gridCol w:w="850"/>
        <w:gridCol w:w="851"/>
      </w:tblGrid>
      <w:tr w:rsidR="004E3BE2" w:rsidRPr="00553E29" w14:paraId="63330D21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C6D8" w14:textId="77777777" w:rsidR="004E3BE2" w:rsidRPr="00511FE3" w:rsidRDefault="004E3BE2" w:rsidP="005C22C1">
            <w:pPr>
              <w:tabs>
                <w:tab w:val="center" w:pos="4765"/>
                <w:tab w:val="left" w:pos="8632"/>
              </w:tabs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511FE3">
              <w:rPr>
                <w:b/>
                <w:bCs/>
                <w:sz w:val="24"/>
                <w:szCs w:val="24"/>
              </w:rPr>
              <w:t>GRIGLIA DI VALUTAZIONE DEI TITOLI PER TUTOR D’AULA</w:t>
            </w:r>
          </w:p>
        </w:tc>
      </w:tr>
      <w:tr w:rsidR="004E3BE2" w:rsidRPr="00553E29" w14:paraId="57C5B236" w14:textId="77777777" w:rsidTr="005C22C1">
        <w:trPr>
          <w:trHeight w:val="688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BA1D3" w14:textId="77777777" w:rsidR="004E3BE2" w:rsidRDefault="004E3BE2" w:rsidP="005C22C1">
            <w:pPr>
              <w:snapToGrid w:val="0"/>
              <w:rPr>
                <w:b/>
              </w:rPr>
            </w:pPr>
            <w:r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</w:t>
            </w:r>
          </w:p>
          <w:p w14:paraId="5FCBF8A3" w14:textId="77777777" w:rsidR="004E3BE2" w:rsidRPr="00514893" w:rsidRDefault="004E3BE2" w:rsidP="004E3BE2">
            <w:pPr>
              <w:pStyle w:val="Paragrafoelenco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B2430C">
              <w:rPr>
                <w:b/>
              </w:rPr>
              <w:t>essere in possesso dei requisiti di cui all’articolo 8 per il ruolo per cui si presenta domanda</w:t>
            </w:r>
          </w:p>
          <w:p w14:paraId="2F0E6F04" w14:textId="77777777" w:rsidR="004E3BE2" w:rsidRDefault="004E3BE2" w:rsidP="005C22C1">
            <w:pPr>
              <w:snapToGrid w:val="0"/>
              <w:rPr>
                <w:b/>
                <w:u w:val="single"/>
              </w:rPr>
            </w:pPr>
          </w:p>
        </w:tc>
      </w:tr>
      <w:tr w:rsidR="004E3BE2" w:rsidRPr="00553E29" w14:paraId="048E2FC7" w14:textId="77777777" w:rsidTr="005C22C1">
        <w:trPr>
          <w:cantSplit/>
          <w:trHeight w:val="113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9F94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SELEZIONE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C210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CRITERI DI VALUTAZIONE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BCBA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MODALITÀ DI VALUTAZIONE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E809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PUNTEGGIO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F9183" w14:textId="77777777" w:rsidR="004E3BE2" w:rsidRPr="00553E29" w:rsidRDefault="004E3BE2" w:rsidP="005C22C1">
            <w:pPr>
              <w:jc w:val="center"/>
              <w:rPr>
                <w:rFonts w:ascii="Arial Narrow" w:hAnsi="Arial Narrow"/>
                <w:b/>
                <w:bCs/>
              </w:rPr>
            </w:pPr>
            <w:r w:rsidRPr="00514893">
              <w:rPr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7E2C2C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18F2B" w14:textId="77777777" w:rsidR="004E3BE2" w:rsidRPr="009C0232" w:rsidRDefault="004E3BE2" w:rsidP="005C22C1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514893">
              <w:rPr>
                <w:b/>
                <w:sz w:val="14"/>
                <w:szCs w:val="14"/>
              </w:rPr>
              <w:t>da compilare a cura della commissione</w:t>
            </w:r>
          </w:p>
        </w:tc>
      </w:tr>
      <w:tr w:rsidR="004E3BE2" w:rsidRPr="00553E29" w14:paraId="67C1A2F3" w14:textId="77777777" w:rsidTr="005C22C1">
        <w:trPr>
          <w:trHeight w:val="433"/>
          <w:jc w:val="center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FE3" w14:textId="2F31742A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TITOLI CULTURALI (max </w:t>
            </w:r>
            <w:r w:rsidR="00473F20">
              <w:rPr>
                <w:rFonts w:ascii="Arial Narrow" w:hAnsi="Arial Narrow"/>
                <w:b/>
                <w:bCs/>
              </w:rPr>
              <w:t>25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7AA18A9A" w14:textId="77777777" w:rsidTr="00473F20">
        <w:trPr>
          <w:trHeight w:val="1279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3C2B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TITOLI DI STUDIO</w:t>
            </w:r>
          </w:p>
          <w:p w14:paraId="1A31E2B7" w14:textId="77777777" w:rsidR="004E3BE2" w:rsidRPr="00553E29" w:rsidRDefault="004E3BE2" w:rsidP="005C22C1">
            <w:pPr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3697" w14:textId="77777777" w:rsidR="004E3BE2" w:rsidRPr="001D1F98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A1. Laurea (</w:t>
            </w:r>
            <w:r w:rsidRPr="001D1F98">
              <w:rPr>
                <w:rFonts w:ascii="Arial Narrow" w:hAnsi="Arial Narrow"/>
              </w:rPr>
              <w:t>corso di laurea magistrale/specialistica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E37E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Fino a 100: 8 punti</w:t>
            </w:r>
          </w:p>
          <w:p w14:paraId="47E15228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 101 a 108: 12 punti</w:t>
            </w:r>
          </w:p>
          <w:p w14:paraId="0B975900" w14:textId="77777777" w:rsidR="004E3BE2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Da 10</w:t>
            </w:r>
            <w:r>
              <w:rPr>
                <w:rFonts w:ascii="Arial Narrow" w:hAnsi="Arial Narrow"/>
              </w:rPr>
              <w:t>9</w:t>
            </w:r>
            <w:r w:rsidRPr="00553E29">
              <w:rPr>
                <w:rFonts w:ascii="Arial Narrow" w:hAnsi="Arial Narrow"/>
              </w:rPr>
              <w:t xml:space="preserve"> a 110 e lode: </w:t>
            </w:r>
            <w:r>
              <w:rPr>
                <w:rFonts w:ascii="Arial Narrow" w:hAnsi="Arial Narrow"/>
              </w:rPr>
              <w:t>15</w:t>
            </w:r>
            <w:r w:rsidRPr="00553E29">
              <w:rPr>
                <w:rFonts w:ascii="Arial Narrow" w:hAnsi="Arial Narrow"/>
              </w:rPr>
              <w:t xml:space="preserve"> punti.</w:t>
            </w:r>
          </w:p>
          <w:p w14:paraId="2A19AC43" w14:textId="483E1298" w:rsidR="00473F20" w:rsidRPr="00553E29" w:rsidRDefault="00473F20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571D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60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A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F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A97CCCB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7EA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FA1F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A2. Laurea triennale (in alternativa al punto A1)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675C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valutata una sola laurea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DDB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10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5D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2D5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785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5FABAEDE" w14:textId="77777777" w:rsidTr="00473F20">
        <w:trPr>
          <w:trHeight w:val="558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DD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66D9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A3. Diploma (in alternativa ai punti A1 e A2)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9BE0" w14:textId="77777777" w:rsidR="004E3BE2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Verrà valutato un solo diploma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C2C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2F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47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7A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CEA495E" w14:textId="77777777" w:rsidTr="00473F20">
        <w:trPr>
          <w:trHeight w:val="12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DD8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CERTIFICAZIONI</w:t>
            </w:r>
          </w:p>
          <w:p w14:paraId="67424F9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7179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B.1 </w:t>
            </w:r>
            <w:r w:rsidRPr="00553E29">
              <w:rPr>
                <w:rFonts w:ascii="Arial Narrow" w:hAnsi="Arial Narrow"/>
              </w:rPr>
              <w:t>COMPETENZE I.C.T. CERTIFICATE riconosciute dal MIM</w:t>
            </w:r>
            <w:r>
              <w:rPr>
                <w:rFonts w:ascii="Arial Narrow" w:hAnsi="Arial Narrow"/>
              </w:rPr>
              <w:t xml:space="preserve"> - USR – Scuole – Enti accreditati (ECDL, ICDL, EIPASS, LIM, Tablet, ecc.)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1C35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>2 punto per ogni certificazione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CA70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Max 10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27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FE2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638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006658DC" w14:textId="77777777" w:rsidTr="005C22C1">
        <w:trPr>
          <w:trHeight w:val="585"/>
          <w:jc w:val="center"/>
        </w:trPr>
        <w:tc>
          <w:tcPr>
            <w:tcW w:w="104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98D7" w14:textId="61DED993" w:rsidR="004E3BE2" w:rsidRDefault="004E3BE2" w:rsidP="005C22C1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TITOLI PROFESSIONALI (max 7</w:t>
            </w:r>
            <w:r w:rsidR="00473F20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 xml:space="preserve"> punti)</w:t>
            </w:r>
          </w:p>
        </w:tc>
      </w:tr>
      <w:tr w:rsidR="004E3BE2" w:rsidRPr="00553E29" w14:paraId="52ED9F45" w14:textId="77777777" w:rsidTr="00473F20">
        <w:trPr>
          <w:trHeight w:val="566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0FF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CONOSCENZE </w:t>
            </w:r>
            <w:r w:rsidRPr="00553E29">
              <w:rPr>
                <w:rFonts w:ascii="Arial Narrow" w:hAnsi="Arial Narrow"/>
                <w:b/>
                <w:bCs/>
              </w:rPr>
              <w:t xml:space="preserve">SPECIFICHE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55DE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C1. CONOSCENZE </w:t>
            </w:r>
            <w:r w:rsidRPr="00553E29">
              <w:rPr>
                <w:rFonts w:ascii="Arial Narrow" w:hAnsi="Arial Narrow"/>
              </w:rPr>
              <w:t>SPECIFICHE DELL' ARGOMENTO</w:t>
            </w:r>
            <w:r>
              <w:rPr>
                <w:rFonts w:ascii="Arial Narrow" w:hAnsi="Arial Narrow"/>
              </w:rPr>
              <w:t xml:space="preserve"> DELLA FORMAZIONE </w:t>
            </w:r>
            <w:r w:rsidRPr="00553E29">
              <w:rPr>
                <w:rFonts w:ascii="Arial Narrow" w:hAnsi="Arial Narrow"/>
              </w:rPr>
              <w:t xml:space="preserve">(documentate attraverso </w:t>
            </w:r>
            <w:r w:rsidRPr="00D8721B">
              <w:rPr>
                <w:rFonts w:ascii="Arial Narrow" w:hAnsi="Arial Narrow"/>
              </w:rPr>
              <w:t xml:space="preserve">corsi </w:t>
            </w:r>
            <w:r>
              <w:rPr>
                <w:rFonts w:ascii="Arial Narrow" w:hAnsi="Arial Narrow"/>
              </w:rPr>
              <w:t xml:space="preserve">di aggiornamento/formazione </w:t>
            </w:r>
            <w:r w:rsidRPr="00D8721B">
              <w:rPr>
                <w:rFonts w:ascii="Arial Narrow" w:hAnsi="Arial Narrow"/>
              </w:rPr>
              <w:t>seguiti</w:t>
            </w:r>
            <w:r>
              <w:rPr>
                <w:rFonts w:ascii="Arial Narrow" w:hAnsi="Arial Narrow"/>
              </w:rPr>
              <w:t xml:space="preserve"> per i quali è stato rilasciato un attestato di min. 10 ore)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F7D7" w14:textId="77777777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553E29">
              <w:rPr>
                <w:rFonts w:ascii="Arial Narrow" w:hAnsi="Arial Narrow"/>
              </w:rPr>
              <w:t xml:space="preserve"> punti per ogni corso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FD4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>
              <w:rPr>
                <w:rFonts w:ascii="Arial Narrow" w:hAnsi="Arial Narrow"/>
                <w:b/>
                <w:bCs/>
              </w:rPr>
              <w:t>20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E2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C5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F1C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E3BE2" w:rsidRPr="00553E29" w14:paraId="79B3E26C" w14:textId="77777777" w:rsidTr="00473F20">
        <w:trPr>
          <w:trHeight w:val="566"/>
          <w:jc w:val="center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FBB4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>ESPERIENZA PROFESSIONALE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F82" w14:textId="3D5979B0" w:rsidR="004E3BE2" w:rsidRPr="00553E29" w:rsidRDefault="004E3BE2" w:rsidP="005C22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D1. </w:t>
            </w:r>
            <w:r w:rsidR="00473F20">
              <w:rPr>
                <w:rFonts w:ascii="Arial Narrow" w:hAnsi="Arial Narrow"/>
              </w:rPr>
              <w:t>Esperienza di tutor d’aula/didattica, facilitatore e progettista nei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5AA9" w14:textId="2310D62C" w:rsidR="004E3BE2" w:rsidRPr="00553E29" w:rsidRDefault="004E3BE2" w:rsidP="005C22C1">
            <w:pPr>
              <w:rPr>
                <w:rFonts w:ascii="Arial Narrow" w:hAnsi="Arial Narrow"/>
              </w:rPr>
            </w:pPr>
            <w:r w:rsidRPr="00553E29">
              <w:rPr>
                <w:rFonts w:ascii="Arial Narrow" w:hAnsi="Arial Narrow"/>
              </w:rPr>
              <w:t xml:space="preserve">5 punti 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DFB9" w14:textId="34B99288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  <w:r w:rsidRPr="00553E29">
              <w:rPr>
                <w:rFonts w:ascii="Arial Narrow" w:hAnsi="Arial Narrow"/>
                <w:b/>
                <w:bCs/>
              </w:rPr>
              <w:t xml:space="preserve">Max </w:t>
            </w:r>
            <w:r w:rsidR="00473F20">
              <w:rPr>
                <w:rFonts w:ascii="Arial Narrow" w:hAnsi="Arial Narrow"/>
                <w:b/>
                <w:bCs/>
              </w:rPr>
              <w:t>35</w:t>
            </w:r>
            <w:r w:rsidRPr="00553E29">
              <w:rPr>
                <w:rFonts w:ascii="Arial Narrow" w:hAnsi="Arial Narrow"/>
                <w:b/>
                <w:bCs/>
              </w:rPr>
              <w:t xml:space="preserve">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197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5F56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C39" w14:textId="77777777" w:rsidR="004E3BE2" w:rsidRPr="00553E29" w:rsidRDefault="004E3BE2" w:rsidP="005C22C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3B83419E" w14:textId="77777777" w:rsidTr="005C22C1">
        <w:trPr>
          <w:trHeight w:val="1266"/>
          <w:jc w:val="center"/>
        </w:trPr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24086" w14:textId="77777777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EC0" w14:textId="6790616E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D2. Esperienza come esperto formatore nell’ambito dei progetti finanziati dal Fondo Sociale Europeo (PON-POR-PNRR,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ACD3" w14:textId="19FCAB06" w:rsidR="00473F20" w:rsidRPr="00553E29" w:rsidRDefault="00473F20" w:rsidP="00473F2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punti </w:t>
            </w:r>
            <w:r w:rsidRPr="00553E29">
              <w:rPr>
                <w:rFonts w:ascii="Arial Narrow" w:hAnsi="Arial Narrow"/>
              </w:rPr>
              <w:t xml:space="preserve">per ogni esperienza documentata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E2A8" w14:textId="7970E215" w:rsidR="00473F20" w:rsidRPr="00553E29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Max 20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3639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7D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1E1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73F20" w:rsidRPr="00553E29" w14:paraId="2FA283DF" w14:textId="77777777" w:rsidTr="005C22C1">
        <w:trPr>
          <w:trHeight w:val="352"/>
          <w:jc w:val="center"/>
        </w:trPr>
        <w:tc>
          <w:tcPr>
            <w:tcW w:w="59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0BD0" w14:textId="77777777" w:rsidR="00473F20" w:rsidRPr="00D101F3" w:rsidRDefault="00473F20" w:rsidP="00473F20">
            <w:pPr>
              <w:jc w:val="right"/>
              <w:rPr>
                <w:rFonts w:ascii="Arial Narrow" w:hAnsi="Arial Narrow"/>
                <w:b/>
                <w:bCs/>
              </w:rPr>
            </w:pPr>
            <w:r w:rsidRPr="00D101F3">
              <w:rPr>
                <w:rFonts w:ascii="Arial Narrow" w:hAnsi="Arial Narrow"/>
                <w:b/>
                <w:bCs/>
              </w:rPr>
              <w:t xml:space="preserve">TOTALE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F3FD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 PUNTI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16A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6C5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D13" w14:textId="77777777" w:rsidR="00473F20" w:rsidRDefault="00473F20" w:rsidP="00473F20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731BAF40" w14:textId="77777777" w:rsidR="004E7195" w:rsidRDefault="004E7195" w:rsidP="009E3D5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4E7195" w:rsidSect="004E7195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4580" w14:textId="77777777" w:rsidR="004E7195" w:rsidRDefault="004E7195" w:rsidP="004E7195">
      <w:r>
        <w:separator/>
      </w:r>
    </w:p>
  </w:endnote>
  <w:endnote w:type="continuationSeparator" w:id="0">
    <w:p w14:paraId="491A184F" w14:textId="77777777" w:rsidR="004E7195" w:rsidRDefault="004E7195" w:rsidP="004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1B61" w14:textId="77777777" w:rsidR="004E7195" w:rsidRDefault="004E7195" w:rsidP="004E7195">
      <w:r>
        <w:separator/>
      </w:r>
    </w:p>
  </w:footnote>
  <w:footnote w:type="continuationSeparator" w:id="0">
    <w:p w14:paraId="70248020" w14:textId="77777777" w:rsidR="004E7195" w:rsidRDefault="004E7195" w:rsidP="004E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07"/>
    <w:multiLevelType w:val="hybridMultilevel"/>
    <w:tmpl w:val="DD66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0" w15:restartNumberingAfterBreak="0">
    <w:nsid w:val="469F72FE"/>
    <w:multiLevelType w:val="hybridMultilevel"/>
    <w:tmpl w:val="AAF4F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F6F7F"/>
    <w:multiLevelType w:val="hybridMultilevel"/>
    <w:tmpl w:val="34808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E399A"/>
    <w:multiLevelType w:val="hybridMultilevel"/>
    <w:tmpl w:val="1E1C73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13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7"/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95"/>
    <w:rsid w:val="000A2C83"/>
    <w:rsid w:val="000B6C66"/>
    <w:rsid w:val="000C00F1"/>
    <w:rsid w:val="001F2804"/>
    <w:rsid w:val="00240166"/>
    <w:rsid w:val="002B3F8B"/>
    <w:rsid w:val="002E295A"/>
    <w:rsid w:val="002E6BAC"/>
    <w:rsid w:val="00393C40"/>
    <w:rsid w:val="00395B09"/>
    <w:rsid w:val="00473F20"/>
    <w:rsid w:val="004E3BE2"/>
    <w:rsid w:val="004E7195"/>
    <w:rsid w:val="005A7163"/>
    <w:rsid w:val="006E2777"/>
    <w:rsid w:val="00844CBB"/>
    <w:rsid w:val="00922104"/>
    <w:rsid w:val="009344D0"/>
    <w:rsid w:val="009E3D5C"/>
    <w:rsid w:val="009E6CC4"/>
    <w:rsid w:val="00A34493"/>
    <w:rsid w:val="00AA1788"/>
    <w:rsid w:val="00BF529F"/>
    <w:rsid w:val="00D31FD5"/>
    <w:rsid w:val="00DC0D0E"/>
    <w:rsid w:val="00E3748F"/>
    <w:rsid w:val="00F521B6"/>
    <w:rsid w:val="00F62F17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B2B"/>
  <w15:chartTrackingRefBased/>
  <w15:docId w15:val="{73833F54-EC82-4905-90E4-A7041CFD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E719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71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E719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4E7195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E7195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E719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5A71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A2C83"/>
    <w:pPr>
      <w:numPr>
        <w:numId w:val="18"/>
      </w:numPr>
      <w:spacing w:after="24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customStyle="1" w:styleId="CommaCarattere">
    <w:name w:val="Comma Carattere"/>
    <w:link w:val="Comma"/>
    <w:locked/>
    <w:rsid w:val="000A2C83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2</cp:revision>
  <dcterms:created xsi:type="dcterms:W3CDTF">2025-11-22T12:41:00Z</dcterms:created>
  <dcterms:modified xsi:type="dcterms:W3CDTF">2025-11-22T12:41:00Z</dcterms:modified>
</cp:coreProperties>
</file>