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FD50E" w14:textId="77777777" w:rsidR="00465651" w:rsidRPr="00C20594" w:rsidRDefault="00465651" w:rsidP="00465651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POC DISPOSITIVI DIGITALI</w:t>
      </w:r>
    </w:p>
    <w:p w14:paraId="767D3A85" w14:textId="77777777" w:rsidR="00465651" w:rsidRPr="00C20594" w:rsidRDefault="00465651" w:rsidP="0046565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3D3B089D" w14:textId="77777777" w:rsidR="00465651" w:rsidRDefault="00465651" w:rsidP="00465651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71DE3E66" w14:textId="70D46A88" w:rsidR="00465651" w:rsidRPr="00C20594" w:rsidRDefault="00465651" w:rsidP="00465651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ISC Borgo Solestà - Cantalamessa</w:t>
      </w:r>
    </w:p>
    <w:p w14:paraId="1CC63219" w14:textId="77777777" w:rsidR="00465651" w:rsidRPr="00C20594" w:rsidRDefault="00465651" w:rsidP="0046565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A7CB25C" w14:textId="66CD64AE" w:rsidR="00465651" w:rsidRPr="00C20594" w:rsidRDefault="00465651" w:rsidP="0046565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</w:t>
      </w:r>
    </w:p>
    <w:p w14:paraId="1CD365FD" w14:textId="4D731F53" w:rsidR="00465651" w:rsidRPr="00C20594" w:rsidRDefault="00465651" w:rsidP="0046565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</w:t>
      </w:r>
    </w:p>
    <w:p w14:paraId="74FC6A68" w14:textId="77777777" w:rsidR="00465651" w:rsidRPr="00C20594" w:rsidRDefault="00465651" w:rsidP="0046565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128B0D46" w14:textId="57F67D57" w:rsidR="00465651" w:rsidRPr="00C20594" w:rsidRDefault="00465651" w:rsidP="0046565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via_________________________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</w:t>
      </w:r>
    </w:p>
    <w:p w14:paraId="7B88E2B6" w14:textId="7E183F08" w:rsidR="00465651" w:rsidRPr="00C20594" w:rsidRDefault="00465651" w:rsidP="0046565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</w:t>
      </w:r>
    </w:p>
    <w:p w14:paraId="4D6E475E" w14:textId="2DFBBE28" w:rsidR="00465651" w:rsidRPr="00C20594" w:rsidRDefault="00465651" w:rsidP="0046565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</w:t>
      </w:r>
    </w:p>
    <w:p w14:paraId="1AB4C6AE" w14:textId="065655E4" w:rsidR="00465651" w:rsidRPr="00C20594" w:rsidRDefault="00465651" w:rsidP="00465651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</w:t>
      </w:r>
    </w:p>
    <w:p w14:paraId="2436B969" w14:textId="77777777" w:rsidR="00465651" w:rsidRPr="00C20594" w:rsidRDefault="00465651" w:rsidP="00465651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6273AD76" w14:textId="7300B1FA" w:rsidR="00465651" w:rsidRDefault="00465651" w:rsidP="00465651">
      <w:pPr>
        <w:autoSpaceDE w:val="0"/>
        <w:spacing w:line="276" w:lineRule="auto"/>
        <w:jc w:val="both"/>
        <w:rPr>
          <w:rFonts w:ascii="Arial" w:eastAsiaTheme="minorEastAsia" w:hAnsi="Arial" w:cs="Arial"/>
          <w:sz w:val="22"/>
          <w:szCs w:val="22"/>
        </w:rPr>
      </w:pPr>
      <w:r w:rsidRPr="00465651">
        <w:rPr>
          <w:rFonts w:ascii="Arial" w:eastAsiaTheme="minorEastAsia" w:hAnsi="Arial" w:cs="Arial"/>
          <w:sz w:val="22"/>
          <w:szCs w:val="22"/>
        </w:rPr>
        <w:t xml:space="preserve">Di partecipare alla selezione per l’attribuzione dell’incarico di VERIFICATORE DELLA </w:t>
      </w:r>
      <w:r>
        <w:rPr>
          <w:rFonts w:ascii="Arial" w:eastAsiaTheme="minorEastAsia" w:hAnsi="Arial" w:cs="Arial"/>
          <w:sz w:val="22"/>
          <w:szCs w:val="22"/>
        </w:rPr>
        <w:t>C</w:t>
      </w:r>
      <w:r w:rsidRPr="00465651">
        <w:rPr>
          <w:rFonts w:ascii="Arial" w:eastAsiaTheme="minorEastAsia" w:hAnsi="Arial" w:cs="Arial"/>
          <w:sz w:val="22"/>
          <w:szCs w:val="22"/>
        </w:rPr>
        <w:t>ONFORMITA’:</w:t>
      </w:r>
    </w:p>
    <w:p w14:paraId="31EFFC00" w14:textId="77777777" w:rsidR="00465651" w:rsidRPr="00465651" w:rsidRDefault="00465651" w:rsidP="00465651">
      <w:pPr>
        <w:autoSpaceDE w:val="0"/>
        <w:spacing w:line="276" w:lineRule="auto"/>
        <w:jc w:val="both"/>
        <w:rPr>
          <w:rFonts w:ascii="Arial" w:eastAsiaTheme="minorEastAsia" w:hAnsi="Arial" w:cs="Arial"/>
          <w:sz w:val="22"/>
          <w:szCs w:val="22"/>
        </w:rPr>
      </w:pPr>
    </w:p>
    <w:tbl>
      <w:tblPr>
        <w:tblStyle w:val="Grigliatabella1"/>
        <w:tblW w:w="9652" w:type="dxa"/>
        <w:tblLayout w:type="fixed"/>
        <w:tblLook w:val="04A0" w:firstRow="1" w:lastRow="0" w:firstColumn="1" w:lastColumn="0" w:noHBand="0" w:noVBand="1"/>
      </w:tblPr>
      <w:tblGrid>
        <w:gridCol w:w="6254"/>
        <w:gridCol w:w="3398"/>
      </w:tblGrid>
      <w:tr w:rsidR="00465651" w:rsidRPr="00015D2C" w14:paraId="4345A2A2" w14:textId="77777777" w:rsidTr="00465651">
        <w:trPr>
          <w:trHeight w:val="268"/>
        </w:trPr>
        <w:tc>
          <w:tcPr>
            <w:tcW w:w="6254" w:type="dxa"/>
            <w:hideMark/>
          </w:tcPr>
          <w:p w14:paraId="0AD26A2D" w14:textId="77777777" w:rsidR="00465651" w:rsidRPr="00015D2C" w:rsidRDefault="00465651" w:rsidP="00FF2FD5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3398" w:type="dxa"/>
          </w:tcPr>
          <w:p w14:paraId="453FFFD0" w14:textId="77777777" w:rsidR="00465651" w:rsidRPr="00015D2C" w:rsidRDefault="00465651" w:rsidP="0046565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Ore di impegno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totale</w:t>
            </w:r>
          </w:p>
        </w:tc>
      </w:tr>
      <w:tr w:rsidR="00465651" w:rsidRPr="00015D2C" w14:paraId="350ADE00" w14:textId="77777777" w:rsidTr="00465651">
        <w:trPr>
          <w:trHeight w:hRule="exact" w:val="641"/>
        </w:trPr>
        <w:tc>
          <w:tcPr>
            <w:tcW w:w="6254" w:type="dxa"/>
          </w:tcPr>
          <w:p w14:paraId="617CF30C" w14:textId="77777777" w:rsidR="00465651" w:rsidRPr="00743857" w:rsidRDefault="00465651" w:rsidP="00FF2FD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VERIFICATORE DELLA CONFORMITA’</w:t>
            </w:r>
          </w:p>
        </w:tc>
        <w:tc>
          <w:tcPr>
            <w:tcW w:w="3398" w:type="dxa"/>
          </w:tcPr>
          <w:p w14:paraId="1184F72B" w14:textId="77777777" w:rsidR="00465651" w:rsidRPr="00015D2C" w:rsidRDefault="00465651" w:rsidP="00465651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N°______ ore</w:t>
            </w:r>
          </w:p>
        </w:tc>
      </w:tr>
    </w:tbl>
    <w:p w14:paraId="7CF3745F" w14:textId="77777777" w:rsidR="00465651" w:rsidRPr="000012FF" w:rsidRDefault="00465651" w:rsidP="00465651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14:paraId="22C46091" w14:textId="77777777" w:rsidR="00465651" w:rsidRPr="00C20594" w:rsidRDefault="00465651" w:rsidP="0046565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62B95E7C" w14:textId="77777777" w:rsidR="00465651" w:rsidRPr="00C20594" w:rsidRDefault="00465651" w:rsidP="0046565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7C6AA3A5" w14:textId="77777777" w:rsidR="00465651" w:rsidRPr="00C20594" w:rsidRDefault="00465651" w:rsidP="0046565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2214E0A9" w14:textId="77777777" w:rsidR="00465651" w:rsidRPr="00C20594" w:rsidRDefault="00465651" w:rsidP="0046565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15FB86A5" w14:textId="77777777" w:rsidR="00465651" w:rsidRPr="00C20594" w:rsidRDefault="00465651" w:rsidP="00465651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6D6913D9" w14:textId="77777777" w:rsidR="00465651" w:rsidRPr="00C20594" w:rsidRDefault="00465651" w:rsidP="00465651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732B569A" w14:textId="77777777" w:rsidR="00465651" w:rsidRPr="00EB52E0" w:rsidRDefault="00465651" w:rsidP="00465651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60A64C00" w14:textId="77777777" w:rsidR="00465651" w:rsidRPr="00C20594" w:rsidRDefault="00465651" w:rsidP="0046565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66BE9827" w14:textId="77777777" w:rsidR="00465651" w:rsidRPr="00C20594" w:rsidRDefault="00465651" w:rsidP="00465651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38E00F8C" w14:textId="77777777" w:rsidR="00465651" w:rsidRPr="00C20594" w:rsidRDefault="00465651" w:rsidP="00465651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06C13F9C" w14:textId="77777777" w:rsidR="00465651" w:rsidRDefault="00465651" w:rsidP="00465651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3EB1FDAB" w14:textId="77777777" w:rsidR="00465651" w:rsidRPr="00C20594" w:rsidRDefault="00465651" w:rsidP="0046565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4D5D533A" w14:textId="77777777" w:rsidR="00465651" w:rsidRPr="00C20594" w:rsidRDefault="00465651" w:rsidP="0046565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essere disponibile </w:t>
      </w: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ad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adattarsi al calendario definito dal Gruppo Operativo di Piano</w:t>
      </w:r>
    </w:p>
    <w:p w14:paraId="104EA433" w14:textId="77777777" w:rsidR="00465651" w:rsidRPr="00EB52E0" w:rsidRDefault="00465651" w:rsidP="0046565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33FE00FC" w14:textId="77777777" w:rsidR="00465651" w:rsidRPr="005E1D00" w:rsidRDefault="00465651" w:rsidP="0046565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2788FD3" w14:textId="77777777" w:rsidR="00465651" w:rsidRPr="005E1D00" w:rsidRDefault="00465651" w:rsidP="00465651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lastRenderedPageBreak/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5632680B" w14:textId="77777777" w:rsidR="00465651" w:rsidRPr="00C20594" w:rsidRDefault="00465651" w:rsidP="0046565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66CE5864" w14:textId="77777777" w:rsidR="00465651" w:rsidRPr="00C20594" w:rsidRDefault="00465651" w:rsidP="0046565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1521F1D6" w14:textId="77777777" w:rsidR="00465651" w:rsidRPr="00C20594" w:rsidRDefault="00465651" w:rsidP="0046565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52475BBC" w14:textId="77777777" w:rsidR="00465651" w:rsidRPr="00C20594" w:rsidRDefault="00465651" w:rsidP="0046565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16970F98" w14:textId="77777777" w:rsidR="00465651" w:rsidRPr="00503E38" w:rsidRDefault="00465651" w:rsidP="00465651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C3DFAF5" w14:textId="77777777" w:rsidR="00465651" w:rsidRDefault="00465651" w:rsidP="00465651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8"/>
          <w:szCs w:val="18"/>
        </w:rPr>
      </w:pPr>
    </w:p>
    <w:p w14:paraId="30D16072" w14:textId="31A260DA" w:rsidR="00465651" w:rsidRDefault="00465651" w:rsidP="00465651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Il/la sottoscritto/a, ai sensi della legge 196/03, autorizza e alle successive modifiche e integrazioni GDPR 679/2016, autorizza </w:t>
      </w:r>
      <w:r>
        <w:rPr>
          <w:rFonts w:ascii="Arial" w:eastAsiaTheme="minorEastAsia" w:hAnsi="Arial" w:cs="Arial"/>
          <w:sz w:val="18"/>
          <w:szCs w:val="18"/>
        </w:rPr>
        <w:t>l’ISC Borgo Solestà - Cantalamessa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14:paraId="6B6DCE47" w14:textId="77777777" w:rsidR="00465651" w:rsidRPr="00C20594" w:rsidRDefault="00465651" w:rsidP="0046565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E8F63F7" w14:textId="77777777" w:rsidR="00465651" w:rsidRDefault="00465651" w:rsidP="0046565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DFAE369" w14:textId="77777777" w:rsidR="00465651" w:rsidRDefault="00465651" w:rsidP="0046565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CF2DD2D" w14:textId="77777777" w:rsidR="00465651" w:rsidRDefault="00465651" w:rsidP="0046565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D1C92BE" w14:textId="77777777" w:rsidR="00465651" w:rsidRDefault="00465651"/>
    <w:sectPr w:rsidR="004656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51"/>
    <w:rsid w:val="001515CD"/>
    <w:rsid w:val="0046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412C1"/>
  <w15:chartTrackingRefBased/>
  <w15:docId w15:val="{35457106-4EAB-442D-BC4B-3FF448E9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56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5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5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56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5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56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56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56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56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56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56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56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56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565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565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56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56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56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56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56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5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5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5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5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56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56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565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56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565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5651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rsid w:val="004656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65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Rommy Beleggia</dc:creator>
  <cp:keywords/>
  <dc:description/>
  <cp:lastModifiedBy>Rommy Beleggia</cp:lastModifiedBy>
  <cp:revision>1</cp:revision>
  <dcterms:created xsi:type="dcterms:W3CDTF">2026-09-24T15:46:00Z</dcterms:created>
  <dcterms:modified xsi:type="dcterms:W3CDTF">2026-09-24T15:48:00Z</dcterms:modified>
</cp:coreProperties>
</file>