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5B" w:rsidRPr="00C20594" w:rsidRDefault="0097765B" w:rsidP="0097765B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MULTILINGUISMO ALUNNI</w:t>
      </w:r>
    </w:p>
    <w:p w:rsidR="0097765B" w:rsidRPr="00C20594" w:rsidRDefault="0097765B" w:rsidP="0097765B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97765B" w:rsidRDefault="0097765B" w:rsidP="0097765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97765B" w:rsidRPr="00C20594" w:rsidRDefault="0097765B" w:rsidP="0097765B">
      <w:pPr>
        <w:autoSpaceDE w:val="0"/>
        <w:spacing w:line="276" w:lineRule="auto"/>
        <w:ind w:left="5664" w:firstLine="6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ISC BORGO SOLESTA’ - CANTALAMESSA</w:t>
      </w:r>
    </w:p>
    <w:p w:rsidR="007D5E8E" w:rsidRDefault="007D5E8E" w:rsidP="0097765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97765B" w:rsidRPr="00C20594" w:rsidRDefault="0097765B" w:rsidP="0097765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</w:t>
      </w:r>
    </w:p>
    <w:p w:rsidR="0097765B" w:rsidRPr="00C20594" w:rsidRDefault="0097765B" w:rsidP="0097765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</w:t>
      </w:r>
    </w:p>
    <w:p w:rsidR="0097765B" w:rsidRPr="00C20594" w:rsidRDefault="0097765B" w:rsidP="0097765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97765B" w:rsidRPr="00C20594" w:rsidRDefault="0097765B" w:rsidP="0097765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via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</w:t>
      </w:r>
    </w:p>
    <w:p w:rsidR="0097765B" w:rsidRPr="00C20594" w:rsidRDefault="0097765B" w:rsidP="0097765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</w:t>
      </w:r>
      <w:r>
        <w:rPr>
          <w:rFonts w:asciiTheme="minorHAnsi" w:eastAsiaTheme="minorEastAsia" w:hAnsiTheme="minorHAnsi" w:cstheme="minorHAnsi"/>
          <w:sz w:val="22"/>
          <w:szCs w:val="22"/>
        </w:rPr>
        <w:t>________________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</w:t>
      </w:r>
    </w:p>
    <w:p w:rsidR="0097765B" w:rsidRDefault="0097765B" w:rsidP="0097765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</w:t>
      </w:r>
      <w:r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</w:t>
      </w:r>
    </w:p>
    <w:p w:rsidR="0097765B" w:rsidRDefault="0097765B" w:rsidP="00580CCD">
      <w:pPr>
        <w:autoSpaceDE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in qualità di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97765B">
        <w:rPr>
          <w:rFonts w:asciiTheme="minorHAnsi" w:eastAsiaTheme="minorEastAsia" w:hAnsiTheme="minorHAnsi" w:cstheme="minorHAnsi"/>
          <w:sz w:val="22"/>
          <w:szCs w:val="22"/>
        </w:rPr>
        <w:t>[indicare se il partecipante rientra tra il personale interno alla Istituzione scolastica, se appartiene ad altra Istituzione scolastica, ovvero se è dipendente di altra P.A., o se è esperto esterno]</w:t>
      </w:r>
    </w:p>
    <w:p w:rsidR="007D5E8E" w:rsidRPr="0097765B" w:rsidRDefault="007D5E8E" w:rsidP="00580CCD">
      <w:pPr>
        <w:autoSpaceDE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:rsidR="0097765B" w:rsidRPr="00C20594" w:rsidRDefault="0097765B" w:rsidP="0097765B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97765B" w:rsidRPr="007D5E8E" w:rsidRDefault="0097765B" w:rsidP="0097765B">
      <w:pPr>
        <w:pStyle w:val="Default"/>
        <w:jc w:val="both"/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</w:pPr>
      <w:r w:rsidRPr="0097765B">
        <w:rPr>
          <w:rFonts w:asciiTheme="minorHAnsi" w:eastAsiaTheme="minorEastAsia" w:hAnsiTheme="minorHAnsi" w:cstheme="minorHAnsi"/>
          <w:sz w:val="22"/>
          <w:szCs w:val="22"/>
        </w:rPr>
        <w:t xml:space="preserve">di essere ammesso/a a partecipare alla procedura per la selezione e il reclutamento di docenti esperti e tutor per la realizzazione dei percorsi formativi nell’ambito della linea di investimento </w:t>
      </w:r>
      <w:r w:rsidRPr="007D5E8E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Piano Nazionale Di Ripresa E Resilienza - Missione 4: Istruzione E Ricerca - Componente 1 Potenziamento dell’offerta dei servizi di istruzione: dagli asili nido alle Università – investimento 3.1 “Nuove competenze e nuovi linguaggi”.</w:t>
      </w:r>
    </w:p>
    <w:p w:rsidR="0097765B" w:rsidRPr="007D5E8E" w:rsidRDefault="0097765B" w:rsidP="0097765B">
      <w:pPr>
        <w:pStyle w:val="Default"/>
        <w:jc w:val="both"/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</w:pPr>
    </w:p>
    <w:p w:rsidR="0097765B" w:rsidRDefault="0097765B" w:rsidP="0097765B">
      <w:pPr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In particolare, si candida per</w:t>
      </w:r>
      <w:r>
        <w:rPr>
          <w:rFonts w:cs="Calibri"/>
          <w:b/>
          <w:bCs/>
          <w:sz w:val="24"/>
          <w:szCs w:val="24"/>
        </w:rPr>
        <w:t xml:space="preserve"> il/i seguente/i ruolo/i e</w:t>
      </w:r>
      <w:r w:rsidRPr="00BD3BFA">
        <w:rPr>
          <w:rFonts w:cs="Calibri"/>
          <w:b/>
          <w:bCs/>
          <w:sz w:val="24"/>
          <w:szCs w:val="24"/>
        </w:rPr>
        <w:t xml:space="preserve"> la/le seguente/i attività:</w:t>
      </w:r>
    </w:p>
    <w:p w:rsidR="0097765B" w:rsidRDefault="0097765B" w:rsidP="0097765B">
      <w:pPr>
        <w:jc w:val="both"/>
        <w:rPr>
          <w:rFonts w:cs="Calibri"/>
          <w:b/>
          <w:bCs/>
          <w:sz w:val="24"/>
          <w:szCs w:val="24"/>
        </w:rPr>
      </w:pPr>
    </w:p>
    <w:tbl>
      <w:tblPr>
        <w:tblStyle w:val="TableNormal1"/>
        <w:tblW w:w="10207" w:type="dxa"/>
        <w:tblInd w:w="-5" w:type="dxa"/>
        <w:tblLayout w:type="fixed"/>
        <w:tblCellMar>
          <w:left w:w="5" w:type="dxa"/>
          <w:right w:w="5" w:type="dxa"/>
        </w:tblCellMar>
        <w:tblLook w:val="01E0"/>
      </w:tblPr>
      <w:tblGrid>
        <w:gridCol w:w="3402"/>
        <w:gridCol w:w="2127"/>
        <w:gridCol w:w="1559"/>
        <w:gridCol w:w="1417"/>
        <w:gridCol w:w="1702"/>
      </w:tblGrid>
      <w:tr w:rsidR="0097765B" w:rsidTr="007D5E8E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97765B" w:rsidRPr="003D24B4" w:rsidRDefault="0097765B" w:rsidP="00D7713E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58581835"/>
            <w:bookmarkStart w:id="1" w:name="_Hlk158550651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97765B" w:rsidRPr="006E2EFA" w:rsidRDefault="0097765B" w:rsidP="007D5E8E">
            <w:pPr>
              <w:pStyle w:val="TableParagraph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</w:t>
            </w:r>
            <w:r>
              <w:rPr>
                <w:b/>
                <w:lang w:val="it-IT"/>
              </w:rPr>
              <w:t>.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97765B" w:rsidRDefault="0097765B" w:rsidP="0097765B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impegno</w:t>
            </w:r>
            <w:proofErr w:type="spellEnd"/>
            <w:r>
              <w:rPr>
                <w:b/>
              </w:rPr>
              <w:t xml:space="preserve"> ESPERTO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97765B" w:rsidRDefault="0097765B" w:rsidP="0097765B">
            <w:pPr>
              <w:pStyle w:val="TableParagraph"/>
              <w:ind w:right="328"/>
              <w:jc w:val="center"/>
              <w:rPr>
                <w:b/>
              </w:rPr>
            </w:pPr>
          </w:p>
          <w:p w:rsidR="0097765B" w:rsidRDefault="0097765B" w:rsidP="007D5E8E">
            <w:pPr>
              <w:pStyle w:val="TableParagraph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97765B" w:rsidRDefault="0097765B" w:rsidP="007D5E8E">
            <w:pPr>
              <w:pStyle w:val="TableParagraph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Docente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Madrelingua</w:t>
            </w:r>
            <w:proofErr w:type="spellEnd"/>
            <w:r>
              <w:rPr>
                <w:b/>
              </w:rPr>
              <w:t xml:space="preserve"> (SI/NO)</w:t>
            </w:r>
          </w:p>
        </w:tc>
      </w:tr>
      <w:tr w:rsidR="0097765B" w:rsidTr="00D7713E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5B" w:rsidRPr="00941646" w:rsidRDefault="0097765B" w:rsidP="0097765B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:rsidR="0097765B" w:rsidRPr="0087246C" w:rsidRDefault="0097765B" w:rsidP="007D5E8E">
            <w:pPr>
              <w:pStyle w:val="TableParagraph"/>
              <w:spacing w:before="25"/>
              <w:rPr>
                <w:lang w:val="it-IT"/>
              </w:rPr>
            </w:pPr>
            <w:proofErr w:type="spellStart"/>
            <w:r>
              <w:rPr>
                <w:rFonts w:cs="Calibri"/>
              </w:rPr>
              <w:t>Percorsi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formazione</w:t>
            </w:r>
            <w:proofErr w:type="spellEnd"/>
            <w:r>
              <w:rPr>
                <w:rFonts w:cs="Calibri"/>
              </w:rPr>
              <w:t xml:space="preserve"> </w:t>
            </w:r>
            <w:r w:rsidR="007D5E8E">
              <w:rPr>
                <w:rFonts w:cs="Calibri"/>
              </w:rPr>
              <w:t xml:space="preserve">in lingua </w:t>
            </w:r>
            <w:r w:rsidR="007D5E8E" w:rsidRPr="005F75FF">
              <w:rPr>
                <w:rFonts w:cs="Calibri"/>
                <w:b/>
                <w:bCs/>
              </w:rPr>
              <w:t>SPAGNOLA</w:t>
            </w:r>
            <w:r w:rsidR="007D5E8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per </w:t>
            </w:r>
            <w:proofErr w:type="spellStart"/>
            <w:r>
              <w:rPr>
                <w:rFonts w:cs="Calibri"/>
              </w:rPr>
              <w:t>il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potenziamento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delle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competenze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linguistiche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degli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studenti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delle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classi</w:t>
            </w:r>
            <w:proofErr w:type="spellEnd"/>
            <w:r>
              <w:rPr>
                <w:rFonts w:cs="Calibri"/>
              </w:rPr>
              <w:t xml:space="preserve"> 1A e 2B </w:t>
            </w:r>
            <w:proofErr w:type="spellStart"/>
            <w:r>
              <w:rPr>
                <w:rFonts w:cs="Calibri"/>
              </w:rPr>
              <w:t>della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scuola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secondaria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di</w:t>
            </w:r>
            <w:proofErr w:type="spellEnd"/>
            <w:r>
              <w:rPr>
                <w:rFonts w:cs="Calibri"/>
              </w:rPr>
              <w:t xml:space="preserve"> primo </w:t>
            </w:r>
            <w:proofErr w:type="spellStart"/>
            <w:r>
              <w:rPr>
                <w:rFonts w:cs="Calibri"/>
              </w:rPr>
              <w:t>grado</w:t>
            </w:r>
            <w:proofErr w:type="spellEnd"/>
            <w:r>
              <w:rPr>
                <w:rFonts w:cs="Calibri"/>
              </w:rPr>
              <w:t xml:space="preserve"> “CECI”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5B" w:rsidRPr="0087246C" w:rsidRDefault="0097765B" w:rsidP="00D7713E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5B" w:rsidRPr="0087246C" w:rsidRDefault="0097765B" w:rsidP="00D7713E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5B" w:rsidRPr="0087246C" w:rsidRDefault="0097765B" w:rsidP="00D7713E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5B" w:rsidRPr="00C7236A" w:rsidRDefault="0097765B" w:rsidP="00D7713E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tr w:rsidR="0097765B" w:rsidTr="00466C22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65B" w:rsidRPr="00941646" w:rsidRDefault="0097765B" w:rsidP="0097765B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:rsidR="0097765B" w:rsidRPr="0087246C" w:rsidRDefault="0097765B" w:rsidP="007D5E8E">
            <w:pPr>
              <w:pStyle w:val="TableParagraph"/>
              <w:tabs>
                <w:tab w:val="left" w:pos="3392"/>
              </w:tabs>
              <w:spacing w:before="25"/>
              <w:ind w:right="579"/>
              <w:rPr>
                <w:lang w:val="it-IT"/>
              </w:rPr>
            </w:pPr>
            <w:proofErr w:type="spellStart"/>
            <w:r>
              <w:rPr>
                <w:rFonts w:cs="Calibri"/>
              </w:rPr>
              <w:t>Percorsi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formazione</w:t>
            </w:r>
            <w:proofErr w:type="spellEnd"/>
            <w:r>
              <w:rPr>
                <w:rFonts w:cs="Calibri"/>
              </w:rPr>
              <w:t xml:space="preserve"> </w:t>
            </w:r>
            <w:r w:rsidR="007D5E8E">
              <w:rPr>
                <w:rFonts w:cs="Calibri"/>
              </w:rPr>
              <w:t xml:space="preserve">in lingua </w:t>
            </w:r>
            <w:r w:rsidR="007D5E8E" w:rsidRPr="005F75FF">
              <w:rPr>
                <w:rFonts w:cs="Calibri"/>
                <w:b/>
                <w:bCs/>
              </w:rPr>
              <w:t>SPAGNOLA</w:t>
            </w:r>
            <w:r w:rsidR="007D5E8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per </w:t>
            </w:r>
            <w:proofErr w:type="spellStart"/>
            <w:r>
              <w:rPr>
                <w:rFonts w:cs="Calibri"/>
              </w:rPr>
              <w:t>il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potenziamento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delle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competenze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linguistiche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degli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studenti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delle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classi</w:t>
            </w:r>
            <w:proofErr w:type="spellEnd"/>
            <w:r>
              <w:rPr>
                <w:rFonts w:cs="Calibri"/>
              </w:rPr>
              <w:t xml:space="preserve"> 1B, 2B e 2C </w:t>
            </w:r>
            <w:proofErr w:type="spellStart"/>
            <w:r>
              <w:rPr>
                <w:rFonts w:cs="Calibri"/>
              </w:rPr>
              <w:t>della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scuola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secondaria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di</w:t>
            </w:r>
            <w:proofErr w:type="spellEnd"/>
            <w:r>
              <w:rPr>
                <w:rFonts w:cs="Calibri"/>
              </w:rPr>
              <w:t xml:space="preserve"> primo </w:t>
            </w:r>
            <w:proofErr w:type="spellStart"/>
            <w:r>
              <w:rPr>
                <w:rFonts w:cs="Calibri"/>
              </w:rPr>
              <w:t>grado</w:t>
            </w:r>
            <w:proofErr w:type="spellEnd"/>
            <w:r>
              <w:rPr>
                <w:rFonts w:cs="Calibri"/>
              </w:rPr>
              <w:t xml:space="preserve"> “CANTALAMESSA”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5B" w:rsidRPr="0087246C" w:rsidRDefault="0097765B" w:rsidP="0097765B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5B" w:rsidRPr="0087246C" w:rsidRDefault="0097765B" w:rsidP="0097765B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5B" w:rsidRPr="0087246C" w:rsidRDefault="0097765B" w:rsidP="0097765B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5B" w:rsidRPr="00C7236A" w:rsidRDefault="0097765B" w:rsidP="0097765B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</w:tr>
    </w:tbl>
    <w:bookmarkEnd w:id="0"/>
    <w:p w:rsidR="0097765B" w:rsidRDefault="0097765B" w:rsidP="00580CCD">
      <w:pPr>
        <w:autoSpaceDE w:val="0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</w:t>
      </w:r>
      <w:bookmarkEnd w:id="1"/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. In caso di candidatura per più ruoli, indicare la preferenza con la numerazione da 1(preferenza più alta), 2 (preferenza più bassa)</w:t>
      </w:r>
    </w:p>
    <w:p w:rsidR="0097765B" w:rsidRDefault="0097765B" w:rsidP="00580CCD">
      <w:pPr>
        <w:autoSpaceDE w:val="0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Style w:val="TableNormal1"/>
        <w:tblW w:w="10207" w:type="dxa"/>
        <w:tblInd w:w="-5" w:type="dxa"/>
        <w:tblLayout w:type="fixed"/>
        <w:tblCellMar>
          <w:left w:w="5" w:type="dxa"/>
          <w:right w:w="5" w:type="dxa"/>
        </w:tblCellMar>
        <w:tblLook w:val="01E0"/>
      </w:tblPr>
      <w:tblGrid>
        <w:gridCol w:w="3402"/>
        <w:gridCol w:w="2127"/>
        <w:gridCol w:w="1559"/>
        <w:gridCol w:w="1417"/>
        <w:gridCol w:w="1702"/>
      </w:tblGrid>
      <w:tr w:rsidR="0097765B" w:rsidTr="007D5E8E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97765B" w:rsidRPr="003D24B4" w:rsidRDefault="0097765B" w:rsidP="00D7713E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lastRenderedPageBreak/>
              <w:t>PERCORSI FORMATIVI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97765B" w:rsidRPr="006E2EFA" w:rsidRDefault="0097765B" w:rsidP="007D5E8E">
            <w:pPr>
              <w:pStyle w:val="TableParagraph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97765B" w:rsidRDefault="0097765B" w:rsidP="0097765B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impegno</w:t>
            </w:r>
            <w:proofErr w:type="spellEnd"/>
            <w:r>
              <w:rPr>
                <w:b/>
              </w:rPr>
              <w:t xml:space="preserve"> TUTOR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97765B" w:rsidRDefault="0097765B" w:rsidP="007D5E8E">
            <w:pPr>
              <w:pStyle w:val="TableParagraph"/>
              <w:ind w:right="-1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97765B" w:rsidRDefault="0097765B" w:rsidP="007D5E8E">
            <w:pPr>
              <w:pStyle w:val="TableParagraph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Docente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Madrelingua</w:t>
            </w:r>
            <w:proofErr w:type="spellEnd"/>
            <w:r>
              <w:rPr>
                <w:b/>
              </w:rPr>
              <w:t xml:space="preserve"> (SI/NO)</w:t>
            </w:r>
          </w:p>
        </w:tc>
      </w:tr>
      <w:tr w:rsidR="0097765B" w:rsidTr="00D7713E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5B" w:rsidRPr="00941646" w:rsidRDefault="0097765B" w:rsidP="0097765B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:rsidR="0097765B" w:rsidRPr="0087246C" w:rsidRDefault="0097765B" w:rsidP="007D5E8E">
            <w:pPr>
              <w:pStyle w:val="TableParagraph"/>
              <w:spacing w:before="25"/>
              <w:rPr>
                <w:lang w:val="it-IT"/>
              </w:rPr>
            </w:pPr>
            <w:proofErr w:type="spellStart"/>
            <w:r>
              <w:rPr>
                <w:rFonts w:cs="Calibri"/>
              </w:rPr>
              <w:t>Percorsi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formazione</w:t>
            </w:r>
            <w:proofErr w:type="spellEnd"/>
            <w:r>
              <w:rPr>
                <w:rFonts w:cs="Calibri"/>
              </w:rPr>
              <w:t xml:space="preserve"> </w:t>
            </w:r>
            <w:r w:rsidR="007D5E8E">
              <w:rPr>
                <w:rFonts w:cs="Calibri"/>
              </w:rPr>
              <w:t xml:space="preserve">in lingua </w:t>
            </w:r>
            <w:r w:rsidR="007D5E8E" w:rsidRPr="005F75FF">
              <w:rPr>
                <w:rFonts w:cs="Calibri"/>
                <w:b/>
                <w:bCs/>
              </w:rPr>
              <w:t>SPAGNOLA</w:t>
            </w:r>
            <w:r w:rsidR="007D5E8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per </w:t>
            </w:r>
            <w:proofErr w:type="spellStart"/>
            <w:r>
              <w:rPr>
                <w:rFonts w:cs="Calibri"/>
              </w:rPr>
              <w:t>il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potenziamento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delle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competenze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linguistiche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degli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studenti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delle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classi</w:t>
            </w:r>
            <w:proofErr w:type="spellEnd"/>
            <w:r>
              <w:rPr>
                <w:rFonts w:cs="Calibri"/>
              </w:rPr>
              <w:t xml:space="preserve"> 1A e 2B </w:t>
            </w:r>
            <w:proofErr w:type="spellStart"/>
            <w:r>
              <w:rPr>
                <w:rFonts w:cs="Calibri"/>
              </w:rPr>
              <w:t>della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scuola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secondaria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di</w:t>
            </w:r>
            <w:proofErr w:type="spellEnd"/>
            <w:r>
              <w:rPr>
                <w:rFonts w:cs="Calibri"/>
              </w:rPr>
              <w:t xml:space="preserve"> primo </w:t>
            </w:r>
            <w:proofErr w:type="spellStart"/>
            <w:r>
              <w:rPr>
                <w:rFonts w:cs="Calibri"/>
              </w:rPr>
              <w:t>grado</w:t>
            </w:r>
            <w:proofErr w:type="spellEnd"/>
            <w:r>
              <w:rPr>
                <w:rFonts w:cs="Calibri"/>
              </w:rPr>
              <w:t xml:space="preserve"> “CECI”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5B" w:rsidRPr="0087246C" w:rsidRDefault="0097765B" w:rsidP="00D7713E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5B" w:rsidRPr="0087246C" w:rsidRDefault="0097765B" w:rsidP="00D7713E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5B" w:rsidRPr="0087246C" w:rsidRDefault="0097765B" w:rsidP="00D7713E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5B" w:rsidRPr="00C7236A" w:rsidRDefault="0097765B" w:rsidP="00D7713E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tr w:rsidR="0097765B" w:rsidTr="001621E3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65B" w:rsidRPr="00941646" w:rsidRDefault="0097765B" w:rsidP="0097765B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:rsidR="0097765B" w:rsidRPr="0087246C" w:rsidRDefault="0097765B" w:rsidP="007D5E8E">
            <w:pPr>
              <w:pStyle w:val="TableParagraph"/>
              <w:spacing w:before="25"/>
              <w:ind w:right="-15"/>
              <w:rPr>
                <w:lang w:val="it-IT"/>
              </w:rPr>
            </w:pPr>
            <w:proofErr w:type="spellStart"/>
            <w:r>
              <w:rPr>
                <w:rFonts w:cs="Calibri"/>
              </w:rPr>
              <w:t>Percorsi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formazione</w:t>
            </w:r>
            <w:proofErr w:type="spellEnd"/>
            <w:r w:rsidR="007D5E8E">
              <w:rPr>
                <w:rFonts w:cs="Calibri"/>
              </w:rPr>
              <w:t xml:space="preserve"> in lingua </w:t>
            </w:r>
            <w:r w:rsidR="007D5E8E" w:rsidRPr="005F75FF">
              <w:rPr>
                <w:rFonts w:cs="Calibri"/>
                <w:b/>
                <w:bCs/>
              </w:rPr>
              <w:t>SPAGNOLA</w:t>
            </w:r>
            <w:r>
              <w:rPr>
                <w:rFonts w:cs="Calibri"/>
              </w:rPr>
              <w:t xml:space="preserve"> per </w:t>
            </w:r>
            <w:proofErr w:type="spellStart"/>
            <w:r>
              <w:rPr>
                <w:rFonts w:cs="Calibri"/>
              </w:rPr>
              <w:t>il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potenziamento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delle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competenze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linguistiche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degli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studenti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delle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classi</w:t>
            </w:r>
            <w:proofErr w:type="spellEnd"/>
            <w:r>
              <w:rPr>
                <w:rFonts w:cs="Calibri"/>
              </w:rPr>
              <w:t xml:space="preserve"> 1B, 2B e 2C </w:t>
            </w:r>
            <w:proofErr w:type="spellStart"/>
            <w:r>
              <w:rPr>
                <w:rFonts w:cs="Calibri"/>
              </w:rPr>
              <w:t>della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scuola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secondaria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di</w:t>
            </w:r>
            <w:proofErr w:type="spellEnd"/>
            <w:r>
              <w:rPr>
                <w:rFonts w:cs="Calibri"/>
              </w:rPr>
              <w:t xml:space="preserve"> primo </w:t>
            </w:r>
            <w:proofErr w:type="spellStart"/>
            <w:r>
              <w:rPr>
                <w:rFonts w:cs="Calibri"/>
              </w:rPr>
              <w:t>grado</w:t>
            </w:r>
            <w:proofErr w:type="spellEnd"/>
            <w:r>
              <w:rPr>
                <w:rFonts w:cs="Calibri"/>
              </w:rPr>
              <w:t xml:space="preserve"> “CANTALAMESSA”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5B" w:rsidRPr="0087246C" w:rsidRDefault="0097765B" w:rsidP="0097765B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5B" w:rsidRPr="0087246C" w:rsidRDefault="0097765B" w:rsidP="0097765B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5B" w:rsidRPr="0087246C" w:rsidRDefault="0097765B" w:rsidP="0097765B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5B" w:rsidRPr="00C7236A" w:rsidRDefault="0097765B" w:rsidP="0097765B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</w:tr>
    </w:tbl>
    <w:p w:rsidR="0097765B" w:rsidRDefault="0097765B" w:rsidP="0097765B">
      <w:pPr>
        <w:autoSpaceDE w:val="0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</w:t>
      </w: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. In caso di candidatura per più ruoli, indicare la preferenza con la numerazione da 1(preferenza più alta), 2 (preferenza più bassa)</w:t>
      </w:r>
    </w:p>
    <w:p w:rsidR="0097765B" w:rsidRDefault="0097765B" w:rsidP="0097765B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:rsidR="0097765B" w:rsidRPr="00C20594" w:rsidRDefault="0097765B" w:rsidP="007D5E8E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97765B" w:rsidRPr="00C20594" w:rsidRDefault="0097765B" w:rsidP="0097765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97765B" w:rsidRPr="00C20594" w:rsidRDefault="0097765B" w:rsidP="0097765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97765B" w:rsidRPr="00551ED0" w:rsidRDefault="0097765B" w:rsidP="0097765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97765B" w:rsidRPr="00551ED0" w:rsidRDefault="0097765B" w:rsidP="0097765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97765B" w:rsidRPr="00C20594" w:rsidRDefault="0097765B" w:rsidP="0097765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97765B" w:rsidRPr="00551ED0" w:rsidRDefault="0097765B" w:rsidP="0097765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97765B" w:rsidRPr="00EB52E0" w:rsidRDefault="0097765B" w:rsidP="0097765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97765B" w:rsidRPr="005E1D00" w:rsidRDefault="0097765B" w:rsidP="0097765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97765B" w:rsidRPr="00B77FDD" w:rsidRDefault="0097765B" w:rsidP="0097765B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97765B" w:rsidRPr="00C20594" w:rsidRDefault="0097765B" w:rsidP="0097765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97765B" w:rsidRPr="00C20594" w:rsidRDefault="0097765B" w:rsidP="0097765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97765B" w:rsidRDefault="0097765B" w:rsidP="0097765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97765B" w:rsidRPr="00C20594" w:rsidRDefault="0097765B" w:rsidP="0097765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di assenza di incompatibilità</w:t>
      </w:r>
    </w:p>
    <w:p w:rsidR="0097765B" w:rsidRPr="00C20594" w:rsidRDefault="0097765B" w:rsidP="0097765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97765B" w:rsidRPr="00C20594" w:rsidRDefault="0097765B" w:rsidP="0097765B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97765B" w:rsidRDefault="0097765B" w:rsidP="0097765B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580CCD" w:rsidRDefault="00580CCD" w:rsidP="0097765B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7D5E8E" w:rsidRDefault="007D5E8E" w:rsidP="0097765B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7D5E8E" w:rsidRDefault="007D5E8E" w:rsidP="0097765B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97765B" w:rsidRDefault="0097765B" w:rsidP="0097765B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lastRenderedPageBreak/>
        <w:t>DICHIARAZIONI AGGIUNTIVE</w:t>
      </w:r>
      <w:r>
        <w:rPr>
          <w:rFonts w:ascii="Arial" w:eastAsiaTheme="minorEastAsia" w:hAnsi="Arial" w:cs="Arial"/>
          <w:b/>
          <w:sz w:val="18"/>
          <w:szCs w:val="18"/>
        </w:rPr>
        <w:t xml:space="preserve"> </w:t>
      </w:r>
    </w:p>
    <w:p w:rsidR="0097765B" w:rsidRPr="00C20594" w:rsidRDefault="0097765B" w:rsidP="0097765B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97765B" w:rsidRPr="00C20594" w:rsidRDefault="0097765B" w:rsidP="0097765B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97765B" w:rsidRPr="00C20594" w:rsidRDefault="0097765B" w:rsidP="0097765B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97765B" w:rsidRPr="00C20594" w:rsidRDefault="0097765B" w:rsidP="0097765B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97765B" w:rsidRPr="00C20594" w:rsidRDefault="0097765B" w:rsidP="0097765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7765B" w:rsidRDefault="0097765B" w:rsidP="0097765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97765B" w:rsidRDefault="0097765B" w:rsidP="0097765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7765B" w:rsidRDefault="0097765B" w:rsidP="0097765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  <w:r>
        <w:rPr>
          <w:rFonts w:ascii="Arial" w:eastAsiaTheme="minorEastAsia" w:hAnsi="Arial" w:cs="Arial"/>
          <w:sz w:val="18"/>
          <w:szCs w:val="18"/>
        </w:rPr>
        <w:t>.</w:t>
      </w:r>
    </w:p>
    <w:p w:rsidR="0097765B" w:rsidRPr="00C20594" w:rsidRDefault="0097765B" w:rsidP="0097765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7765B" w:rsidRDefault="0097765B" w:rsidP="0097765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97765B" w:rsidRDefault="0097765B" w:rsidP="0097765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7765B" w:rsidRDefault="0097765B" w:rsidP="0097765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7765B" w:rsidRDefault="0097765B" w:rsidP="0097765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46FF9" w:rsidRDefault="00F46FF9"/>
    <w:sectPr w:rsidR="00F46FF9" w:rsidSect="00511A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97765B"/>
    <w:rsid w:val="00511A44"/>
    <w:rsid w:val="00580CCD"/>
    <w:rsid w:val="007D5E8E"/>
    <w:rsid w:val="00922104"/>
    <w:rsid w:val="0097765B"/>
    <w:rsid w:val="009E6CC4"/>
    <w:rsid w:val="00F4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7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97765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7765B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7765B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9776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7765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Di Benedetto</dc:creator>
  <cp:keywords/>
  <dc:description/>
  <cp:lastModifiedBy>Alessandra DB</cp:lastModifiedBy>
  <cp:revision>3</cp:revision>
  <dcterms:created xsi:type="dcterms:W3CDTF">2024-04-11T13:20:00Z</dcterms:created>
  <dcterms:modified xsi:type="dcterms:W3CDTF">2024-04-11T16:42:00Z</dcterms:modified>
</cp:coreProperties>
</file>