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0B9" w:rsidRDefault="002E32EC">
      <w:pPr>
        <w:pStyle w:val="Titolo3"/>
        <w:spacing w:before="0" w:after="0"/>
        <w:rPr>
          <w:shd w:val="clear" w:color="auto" w:fill="FFFFFF"/>
        </w:rPr>
      </w:pPr>
      <w:bookmarkStart w:id="0" w:name="parent_element9e5c84825709c"/>
      <w:bookmarkStart w:id="1" w:name="preview_contbd6e20f683745"/>
      <w:bookmarkEnd w:id="0"/>
      <w:bookmarkEnd w:id="1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2E60B9" w:rsidRDefault="002E32EC">
      <w:pPr>
        <w:pStyle w:val="Corpotesto"/>
        <w:spacing w:after="0"/>
        <w:jc w:val="both"/>
      </w:pPr>
      <w:bookmarkStart w:id="2" w:name="parent_element8789364f1f104"/>
      <w:bookmarkStart w:id="3" w:name="preview_contd55ad72d14a08"/>
      <w:bookmarkEnd w:id="2"/>
      <w:bookmarkEnd w:id="3"/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bookmarkStart w:id="4" w:name="x_10102786601401712655"/>
      <w:bookmarkEnd w:id="4"/>
      <w:proofErr w:type="spellStart"/>
      <w:r>
        <w:rPr>
          <w:rStyle w:val="StrongEmphasis"/>
          <w:color w:val="000000"/>
        </w:rPr>
        <w:t>interna</w:t>
      </w:r>
      <w:proofErr w:type="spellEnd"/>
      <w:r>
        <w:rPr>
          <w:rStyle w:val="StrongEmphasis"/>
          <w:color w:val="000000"/>
        </w:rPr>
        <w:t xml:space="preserve">, </w:t>
      </w:r>
      <w:proofErr w:type="spellStart"/>
      <w:r>
        <w:rPr>
          <w:rStyle w:val="StrongEmphasis"/>
          <w:color w:val="000000"/>
        </w:rPr>
        <w:t>aperta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anche</w:t>
      </w:r>
      <w:proofErr w:type="spellEnd"/>
      <w:r>
        <w:rPr>
          <w:rStyle w:val="StrongEmphasis"/>
          <w:color w:val="000000"/>
        </w:rPr>
        <w:t xml:space="preserve"> a </w:t>
      </w:r>
      <w:proofErr w:type="spellStart"/>
      <w:r>
        <w:rPr>
          <w:rStyle w:val="StrongEmphasis"/>
          <w:color w:val="000000"/>
        </w:rPr>
        <w:t>dipendenti</w:t>
      </w:r>
      <w:proofErr w:type="spellEnd"/>
      <w:r>
        <w:rPr>
          <w:rStyle w:val="StrongEmphasis"/>
          <w:color w:val="000000"/>
        </w:rPr>
        <w:t xml:space="preserve">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scuola</w:t>
      </w:r>
      <w:proofErr w:type="spellEnd"/>
      <w:r>
        <w:rPr>
          <w:rStyle w:val="StrongEmphasis"/>
          <w:color w:val="000000"/>
        </w:rPr>
        <w:t xml:space="preserve">, di </w:t>
      </w:r>
      <w:proofErr w:type="spellStart"/>
      <w:r>
        <w:rPr>
          <w:rStyle w:val="StrongEmphasis"/>
          <w:color w:val="000000"/>
        </w:rPr>
        <w:t>altra</w:t>
      </w:r>
      <w:proofErr w:type="spellEnd"/>
      <w:r>
        <w:rPr>
          <w:rStyle w:val="StrongEmphasis"/>
          <w:color w:val="000000"/>
        </w:rPr>
        <w:t xml:space="preserve"> P.A., a </w:t>
      </w:r>
      <w:proofErr w:type="spellStart"/>
      <w:r>
        <w:rPr>
          <w:rStyle w:val="StrongEmphasis"/>
          <w:color w:val="000000"/>
        </w:rPr>
        <w:t>lavoratori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autonomi</w:t>
      </w:r>
      <w:proofErr w:type="spellEnd"/>
      <w:r>
        <w:rPr>
          <w:rStyle w:val="StrongEmphasis"/>
          <w:color w:val="000000"/>
        </w:rPr>
        <w:t xml:space="preserve"> e a </w:t>
      </w:r>
      <w:proofErr w:type="spellStart"/>
      <w:r>
        <w:rPr>
          <w:rStyle w:val="StrongEmphasis"/>
          <w:color w:val="000000"/>
        </w:rPr>
        <w:t>persone</w:t>
      </w:r>
      <w:proofErr w:type="spellEnd"/>
      <w:r>
        <w:rPr>
          <w:rStyle w:val="StrongEmphasis"/>
          <w:color w:val="000000"/>
        </w:rPr>
        <w:t xml:space="preserve"> </w:t>
      </w:r>
      <w:proofErr w:type="spellStart"/>
      <w:r>
        <w:rPr>
          <w:rStyle w:val="StrongEmphasis"/>
          <w:color w:val="000000"/>
        </w:rPr>
        <w:t>giuridiche</w:t>
      </w:r>
      <w:proofErr w:type="spellEnd"/>
      <w:r>
        <w:rPr>
          <w:rStyle w:val="StrongEmphasis"/>
          <w:color w:val="000000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5" w:name="x_9387045358545797136"/>
      <w:bookmarkEnd w:id="5"/>
      <w:r>
        <w:rPr>
          <w:rStyle w:val="StrongEmphasis"/>
          <w:shd w:val="clear" w:color="auto" w:fill="FFFFFF"/>
        </w:rPr>
        <w:t xml:space="preserve">8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</w:t>
      </w:r>
    </w:p>
    <w:p w:rsidR="003D72B5" w:rsidRDefault="003D72B5">
      <w:pPr>
        <w:pStyle w:val="Corpotesto"/>
        <w:spacing w:after="0"/>
        <w:rPr>
          <w:color w:val="000000"/>
          <w:shd w:val="clear" w:color="auto" w:fill="FFFFFF"/>
        </w:rPr>
      </w:pPr>
      <w:bookmarkStart w:id="6" w:name="parent_elementd016d59386d72"/>
      <w:bookmarkStart w:id="7" w:name="preview_cont4250ce54c81b4"/>
      <w:bookmarkEnd w:id="6"/>
      <w:bookmarkEnd w:id="7"/>
    </w:p>
    <w:p w:rsidR="002E60B9" w:rsidRDefault="002E32EC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</w:t>
      </w:r>
      <w:r w:rsidR="003D72B5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 xml:space="preserve">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 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</w:t>
      </w:r>
      <w:r w:rsidR="003D72B5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__ - _</w:t>
      </w:r>
      <w:r w:rsidR="003D72B5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 xml:space="preserve">__ - 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3 </w:t>
      </w:r>
      <w:proofErr w:type="spellStart"/>
      <w:r>
        <w:rPr>
          <w:color w:val="000000"/>
          <w:shd w:val="clear" w:color="auto" w:fill="FFFFFF"/>
        </w:rPr>
        <w:t>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proofErr w:type="gram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)_</w:t>
      </w:r>
      <w:proofErr w:type="gramEnd"/>
      <w:r>
        <w:rPr>
          <w:color w:val="000000"/>
          <w:shd w:val="clear" w:color="auto" w:fill="FFFFFF"/>
        </w:rPr>
        <w:t>____________________ ,</w:t>
      </w:r>
    </w:p>
    <w:p w:rsidR="003D72B5" w:rsidRDefault="003D72B5">
      <w:pPr>
        <w:pStyle w:val="Corpotesto"/>
        <w:spacing w:after="0"/>
        <w:rPr>
          <w:color w:val="000000"/>
          <w:shd w:val="clear" w:color="auto" w:fill="FFFFFF"/>
        </w:rPr>
      </w:pPr>
    </w:p>
    <w:p w:rsidR="002E60B9" w:rsidRDefault="002E32E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D72B5" w:rsidRDefault="003D72B5">
      <w:pPr>
        <w:pStyle w:val="Corpotesto"/>
        <w:spacing w:after="0"/>
        <w:jc w:val="center"/>
      </w:pP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:rsidR="002E60B9" w:rsidRDefault="002E32EC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color w:val="000000"/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3D72B5" w:rsidRDefault="003D72B5">
      <w:pPr>
        <w:pStyle w:val="Corpotesto"/>
        <w:spacing w:after="0"/>
        <w:jc w:val="center"/>
      </w:pP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165/2001; 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lastRenderedPageBreak/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2E60B9" w:rsidRDefault="002E32EC">
      <w:pPr>
        <w:pStyle w:val="Corpotesto"/>
        <w:numPr>
          <w:ilvl w:val="0"/>
          <w:numId w:val="2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3D72B5" w:rsidRDefault="003D72B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2E60B9" w:rsidRDefault="002E32EC">
      <w:pPr>
        <w:pStyle w:val="Corpotesto"/>
        <w:spacing w:after="0"/>
        <w:jc w:val="both"/>
        <w:rPr>
          <w:color w:val="000000"/>
          <w:shd w:val="clear" w:color="auto" w:fill="FFFFFF"/>
        </w:rPr>
      </w:pPr>
      <w:bookmarkStart w:id="8" w:name="_GoBack"/>
      <w:bookmarkEnd w:id="8"/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data __________</w:t>
      </w:r>
    </w:p>
    <w:p w:rsidR="002E60B9" w:rsidRDefault="002E32EC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2E60B9" w:rsidSect="00D32E71">
      <w:headerReference w:type="default" r:id="rId7"/>
      <w:footerReference w:type="default" r:id="rId8"/>
      <w:pgSz w:w="11906" w:h="16838"/>
      <w:pgMar w:top="113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EC" w:rsidRDefault="002E32EC" w:rsidP="00D32E71">
      <w:r>
        <w:separator/>
      </w:r>
    </w:p>
  </w:endnote>
  <w:endnote w:type="continuationSeparator" w:id="0">
    <w:p w:rsidR="002E32EC" w:rsidRDefault="002E32EC" w:rsidP="00D3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905099"/>
      <w:docPartObj>
        <w:docPartGallery w:val="Page Numbers (Bottom of Page)"/>
        <w:docPartUnique/>
      </w:docPartObj>
    </w:sdtPr>
    <w:sdtEndPr/>
    <w:sdtContent>
      <w:p w:rsidR="002E32EC" w:rsidRDefault="002E32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2B5" w:rsidRPr="003D72B5">
          <w:rPr>
            <w:noProof/>
            <w:lang w:val="it-IT"/>
          </w:rPr>
          <w:t>2</w:t>
        </w:r>
        <w:r>
          <w:fldChar w:fldCharType="end"/>
        </w:r>
      </w:p>
    </w:sdtContent>
  </w:sdt>
  <w:p w:rsidR="002E32EC" w:rsidRDefault="002E3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EC" w:rsidRDefault="002E32EC" w:rsidP="00D32E71">
      <w:r>
        <w:separator/>
      </w:r>
    </w:p>
  </w:footnote>
  <w:footnote w:type="continuationSeparator" w:id="0">
    <w:p w:rsidR="002E32EC" w:rsidRDefault="002E32EC" w:rsidP="00D3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2EC" w:rsidRDefault="002E32EC">
    <w:pPr>
      <w:pStyle w:val="Intestazione"/>
    </w:pPr>
  </w:p>
  <w:p w:rsidR="002E32EC" w:rsidRDefault="002E32EC" w:rsidP="00D32E71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7E1D1AA5" wp14:editId="3D942F11">
          <wp:extent cx="466725" cy="466725"/>
          <wp:effectExtent l="0" t="0" r="9525" b="9525"/>
          <wp:docPr id="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 w:rsidP="00D32E71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2E32EC" w:rsidRDefault="002E32EC" w:rsidP="00D32E71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2E32EC" w:rsidRPr="00255C27" w:rsidRDefault="002E32EC" w:rsidP="00D32E71">
    <w:pPr>
      <w:pStyle w:val="Corpotesto"/>
      <w:rPr>
        <w:sz w:val="8"/>
      </w:rPr>
    </w:pPr>
  </w:p>
  <w:p w:rsidR="002E32EC" w:rsidRPr="00871B31" w:rsidRDefault="002E32EC" w:rsidP="00D32E71">
    <w:pPr>
      <w:pStyle w:val="Corpotesto"/>
      <w:jc w:val="center"/>
      <w:rPr>
        <w:sz w:val="8"/>
      </w:rPr>
    </w:pPr>
    <w:r w:rsidRPr="00255C27"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78DE7437" wp14:editId="091D6868">
          <wp:extent cx="4611234" cy="684000"/>
          <wp:effectExtent l="0" t="0" r="0" b="1905"/>
          <wp:docPr id="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11234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32EC" w:rsidRDefault="002E3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188E"/>
    <w:multiLevelType w:val="multilevel"/>
    <w:tmpl w:val="4AF05C2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1A92752"/>
    <w:multiLevelType w:val="multilevel"/>
    <w:tmpl w:val="4C3E53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24D3D4B"/>
    <w:multiLevelType w:val="multilevel"/>
    <w:tmpl w:val="674C4A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9126DFE"/>
    <w:multiLevelType w:val="multilevel"/>
    <w:tmpl w:val="CE2040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9C12C7F"/>
    <w:multiLevelType w:val="multilevel"/>
    <w:tmpl w:val="79B0EC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26681"/>
    <w:multiLevelType w:val="multilevel"/>
    <w:tmpl w:val="7966E11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2C70126C"/>
    <w:multiLevelType w:val="multilevel"/>
    <w:tmpl w:val="C6BA485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2CAC019B"/>
    <w:multiLevelType w:val="multilevel"/>
    <w:tmpl w:val="9C40B4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304921B3"/>
    <w:multiLevelType w:val="multilevel"/>
    <w:tmpl w:val="25B6117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34BC4782"/>
    <w:multiLevelType w:val="multilevel"/>
    <w:tmpl w:val="00367F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34E45C26"/>
    <w:multiLevelType w:val="multilevel"/>
    <w:tmpl w:val="F13AF38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E755E4E"/>
    <w:multiLevelType w:val="multilevel"/>
    <w:tmpl w:val="5A46A5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9639BE"/>
    <w:multiLevelType w:val="multilevel"/>
    <w:tmpl w:val="F57654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 w15:restartNumberingAfterBreak="0">
    <w:nsid w:val="525A0565"/>
    <w:multiLevelType w:val="multilevel"/>
    <w:tmpl w:val="3C7246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3244A55"/>
    <w:multiLevelType w:val="multilevel"/>
    <w:tmpl w:val="D47883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4DC37C3"/>
    <w:multiLevelType w:val="multilevel"/>
    <w:tmpl w:val="FCB42C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571206AF"/>
    <w:multiLevelType w:val="multilevel"/>
    <w:tmpl w:val="4AE0D7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5DEE49D7"/>
    <w:multiLevelType w:val="multilevel"/>
    <w:tmpl w:val="10BA2A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6BDD3EC1"/>
    <w:multiLevelType w:val="multilevel"/>
    <w:tmpl w:val="4972EE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11335D3"/>
    <w:multiLevelType w:val="multilevel"/>
    <w:tmpl w:val="4964DD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 w15:restartNumberingAfterBreak="0">
    <w:nsid w:val="71441A7F"/>
    <w:multiLevelType w:val="multilevel"/>
    <w:tmpl w:val="7A847A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1" w15:restartNumberingAfterBreak="0">
    <w:nsid w:val="76F86798"/>
    <w:multiLevelType w:val="multilevel"/>
    <w:tmpl w:val="0BDAE5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8"/>
  </w:num>
  <w:num w:numId="2">
    <w:abstractNumId w:val="5"/>
  </w:num>
  <w:num w:numId="3">
    <w:abstractNumId w:val="18"/>
  </w:num>
  <w:num w:numId="4">
    <w:abstractNumId w:val="6"/>
  </w:num>
  <w:num w:numId="5">
    <w:abstractNumId w:val="20"/>
  </w:num>
  <w:num w:numId="6">
    <w:abstractNumId w:val="1"/>
  </w:num>
  <w:num w:numId="7">
    <w:abstractNumId w:val="21"/>
  </w:num>
  <w:num w:numId="8">
    <w:abstractNumId w:val="10"/>
  </w:num>
  <w:num w:numId="9">
    <w:abstractNumId w:val="3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2"/>
  </w:num>
  <w:num w:numId="16">
    <w:abstractNumId w:val="19"/>
  </w:num>
  <w:num w:numId="17">
    <w:abstractNumId w:val="7"/>
  </w:num>
  <w:num w:numId="18">
    <w:abstractNumId w:val="9"/>
  </w:num>
  <w:num w:numId="19">
    <w:abstractNumId w:val="16"/>
  </w:num>
  <w:num w:numId="20">
    <w:abstractNumId w:val="15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B9"/>
    <w:rsid w:val="00043AE4"/>
    <w:rsid w:val="001B26E4"/>
    <w:rsid w:val="00230C28"/>
    <w:rsid w:val="002E05D2"/>
    <w:rsid w:val="002E32EC"/>
    <w:rsid w:val="002E60B9"/>
    <w:rsid w:val="003D72B5"/>
    <w:rsid w:val="0041120A"/>
    <w:rsid w:val="00591F26"/>
    <w:rsid w:val="0071312E"/>
    <w:rsid w:val="00722600"/>
    <w:rsid w:val="00865F9C"/>
    <w:rsid w:val="00A75070"/>
    <w:rsid w:val="00BE37E3"/>
    <w:rsid w:val="00C33807"/>
    <w:rsid w:val="00CD1E70"/>
    <w:rsid w:val="00D100AA"/>
    <w:rsid w:val="00D32E71"/>
    <w:rsid w:val="00D579E4"/>
    <w:rsid w:val="00EE5128"/>
    <w:rsid w:val="00FC0811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14AF"/>
  <w15:docId w15:val="{2C2C268E-3809-41D3-A559-017B18A3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E7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D32E7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E71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D32E71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D3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17</cp:revision>
  <dcterms:created xsi:type="dcterms:W3CDTF">2024-11-20T09:10:00Z</dcterms:created>
  <dcterms:modified xsi:type="dcterms:W3CDTF">2024-11-20T10:44:00Z</dcterms:modified>
  <dc:language>en-US</dc:language>
</cp:coreProperties>
</file>