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CF" w:rsidRDefault="004C6E23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</w:p>
    <w:p w:rsidR="000164CF" w:rsidRDefault="004C6E23">
      <w:pPr>
        <w:pStyle w:val="Corpotesto"/>
        <w:spacing w:after="0"/>
        <w:jc w:val="both"/>
      </w:pPr>
      <w:bookmarkStart w:id="0" w:name="parent_element1a4e85740dd93"/>
      <w:bookmarkStart w:id="1" w:name="preview_contb40beaf3ba424"/>
      <w:bookmarkEnd w:id="0"/>
      <w:bookmarkEnd w:id="1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"</w:t>
      </w:r>
      <w:bookmarkStart w:id="2" w:name="x_8874107438949990414"/>
      <w:bookmarkEnd w:id="2"/>
      <w:proofErr w:type="spellStart"/>
      <w:r>
        <w:rPr>
          <w:rStyle w:val="StrongEmphasis"/>
          <w:shd w:val="clear" w:color="auto" w:fill="FFFFFF"/>
        </w:rPr>
        <w:t>docente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esterno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di n. 1 </w:t>
      </w:r>
      <w:proofErr w:type="spellStart"/>
      <w:r>
        <w:rPr>
          <w:rStyle w:val="StrongEmphasis"/>
          <w:shd w:val="clear" w:color="auto" w:fill="FFFFFF"/>
        </w:rPr>
        <w:t>Percorso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linguistiche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degli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studenti</w:t>
      </w:r>
      <w:proofErr w:type="spellEnd"/>
      <w:r>
        <w:rPr>
          <w:rStyle w:val="StrongEmphasis"/>
          <w:shd w:val="clear" w:color="auto" w:fill="FFFFFF"/>
        </w:rPr>
        <w:t xml:space="preserve"> (</w:t>
      </w:r>
      <w:proofErr w:type="spellStart"/>
      <w:r>
        <w:rPr>
          <w:rStyle w:val="StrongEmphasis"/>
          <w:shd w:val="clear" w:color="auto" w:fill="FFFFFF"/>
        </w:rPr>
        <w:t>Ket</w:t>
      </w:r>
      <w:proofErr w:type="spellEnd"/>
      <w:r>
        <w:rPr>
          <w:rStyle w:val="StrongEmphasis"/>
          <w:shd w:val="clear" w:color="auto" w:fill="FFFFFF"/>
        </w:rPr>
        <w:t xml:space="preserve"> 1)"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finalizzata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Progetto</w:t>
      </w:r>
      <w:proofErr w:type="spellEnd"/>
      <w:r>
        <w:rPr>
          <w:rStyle w:val="StrongEmphasis"/>
          <w:color w:val="000000"/>
          <w:shd w:val="clear" w:color="auto" w:fill="FFFFFF"/>
        </w:rPr>
        <w:t>:</w:t>
      </w:r>
    </w:p>
    <w:p w:rsidR="000164CF" w:rsidRDefault="004C6E23">
      <w:pPr>
        <w:pStyle w:val="Corpotesto"/>
        <w:spacing w:after="0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CODICE PROGETTO: </w:t>
      </w:r>
      <w:bookmarkStart w:id="3" w:name="x_6822186761703915533"/>
      <w:bookmarkEnd w:id="3"/>
      <w:r>
        <w:rPr>
          <w:rStyle w:val="StrongEmphasis"/>
          <w:color w:val="000000"/>
          <w:shd w:val="clear" w:color="auto" w:fill="FFFFFF"/>
        </w:rPr>
        <w:t>M4C1I3.1-2023-1143-P-36322</w:t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TITOLO PROGETTO: </w:t>
      </w:r>
      <w:bookmarkStart w:id="4" w:name="x_6822186762017177613"/>
      <w:bookmarkEnd w:id="4"/>
      <w:r>
        <w:rPr>
          <w:rStyle w:val="StrongEmphasis"/>
          <w:color w:val="000000"/>
          <w:shd w:val="clear" w:color="auto" w:fill="FFFFFF"/>
        </w:rPr>
        <w:t>Next Generation STEM</w:t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CUP: </w:t>
      </w:r>
      <w:bookmarkStart w:id="5" w:name="x_6822186752594739212"/>
      <w:bookmarkEnd w:id="5"/>
      <w:r>
        <w:rPr>
          <w:rStyle w:val="StrongEmphasis"/>
          <w:color w:val="000000"/>
          <w:shd w:val="clear" w:color="auto" w:fill="FFFFFF"/>
        </w:rPr>
        <w:t>I64D23002890006</w:t>
      </w:r>
    </w:p>
    <w:p w:rsidR="00C36E0B" w:rsidRDefault="00C36E0B">
      <w:pPr>
        <w:pStyle w:val="Corpotesto"/>
        <w:spacing w:after="0"/>
      </w:pPr>
    </w:p>
    <w:p w:rsidR="000164CF" w:rsidRDefault="004C6E23">
      <w:pPr>
        <w:pStyle w:val="Titolo3"/>
        <w:spacing w:before="0" w:after="0"/>
        <w:jc w:val="center"/>
        <w:rPr>
          <w:shd w:val="clear" w:color="auto" w:fill="FFFFFF"/>
        </w:rPr>
      </w:pPr>
      <w:bookmarkStart w:id="6" w:name="parent_element71697a5a23e52"/>
      <w:bookmarkStart w:id="7" w:name="preview_cont62f6266d0103c"/>
      <w:bookmarkEnd w:id="6"/>
      <w:bookmarkEnd w:id="7"/>
      <w:r>
        <w:rPr>
          <w:shd w:val="clear" w:color="auto" w:fill="FFFFFF"/>
        </w:rPr>
        <w:t>TABELLA DEI TITOLI DA VALUTARE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3990"/>
        <w:gridCol w:w="2229"/>
        <w:gridCol w:w="2089"/>
        <w:gridCol w:w="1566"/>
      </w:tblGrid>
      <w:tr w:rsidR="000164CF" w:rsidTr="003674A1">
        <w:trPr>
          <w:trHeight w:hRule="exact" w:val="1191"/>
          <w:jc w:val="center"/>
        </w:trPr>
        <w:tc>
          <w:tcPr>
            <w:tcW w:w="4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 xml:space="preserve">      </w:t>
            </w:r>
            <w:r>
              <w:rPr>
                <w:rStyle w:val="StrongEmphasis"/>
                <w:color w:val="000000"/>
              </w:rPr>
              <w:t>TITOLI VALUTATI</w:t>
            </w:r>
          </w:p>
        </w:tc>
        <w:tc>
          <w:tcPr>
            <w:tcW w:w="222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(max. 100 </w:t>
            </w: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>)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C36E0B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  <w:r w:rsidR="00C36E0B">
              <w:t xml:space="preserve"> </w:t>
            </w:r>
            <w:r>
              <w:rPr>
                <w:rStyle w:val="Enfasicorsivo"/>
                <w:color w:val="000000"/>
              </w:rPr>
              <w:t>(</w:t>
            </w:r>
            <w:proofErr w:type="spellStart"/>
            <w:r>
              <w:rPr>
                <w:rStyle w:val="Enfasicorsivo"/>
                <w:color w:val="000000"/>
              </w:rPr>
              <w:t>inserire</w:t>
            </w:r>
            <w:proofErr w:type="spellEnd"/>
            <w:r>
              <w:rPr>
                <w:rStyle w:val="Enfasicorsivo"/>
                <w:color w:val="000000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</w:rPr>
              <w:t>numerazione</w:t>
            </w:r>
            <w:proofErr w:type="spellEnd"/>
            <w:r>
              <w:rPr>
                <w:rStyle w:val="Enfasicorsivo"/>
                <w:color w:val="000000"/>
              </w:rPr>
              <w:t xml:space="preserve"> del curriculum)</w:t>
            </w:r>
          </w:p>
        </w:tc>
        <w:tc>
          <w:tcPr>
            <w:tcW w:w="156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</w:tr>
      <w:tr w:rsidR="000164CF" w:rsidTr="003674A1">
        <w:trPr>
          <w:trHeight w:hRule="exact" w:val="181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Vecchio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3674A1">
            <w:pPr>
              <w:pStyle w:val="TableContents"/>
              <w:spacing w:after="28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triennale</w:t>
            </w:r>
            <w:proofErr w:type="spellEnd"/>
            <w:r>
              <w:rPr>
                <w:color w:val="000000"/>
              </w:rPr>
              <w:t xml:space="preserve"> pt. 4; </w:t>
            </w:r>
            <w:r w:rsidR="003674A1">
              <w:rPr>
                <w:color w:val="000000"/>
              </w:rPr>
              <w:t xml:space="preserve">                             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V.O.,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pt. 6</w:t>
            </w:r>
            <w:r w:rsidR="003674A1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164CF" w:rsidTr="003674A1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3674A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 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 w:rsidR="003674A1">
              <w:rPr>
                <w:color w:val="000000"/>
              </w:rPr>
              <w:t xml:space="preserve">                      </w:t>
            </w:r>
            <w:r>
              <w:rPr>
                <w:color w:val="000000"/>
              </w:rPr>
              <w:t>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164CF" w:rsidTr="003674A1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 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3674A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 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 w:rsidR="003674A1">
              <w:rPr>
                <w:color w:val="000000"/>
              </w:rPr>
              <w:t xml:space="preserve">                        </w:t>
            </w:r>
            <w:r>
              <w:rPr>
                <w:color w:val="000000"/>
              </w:rPr>
              <w:t>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164CF" w:rsidTr="003674A1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Master di 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3674A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 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 w:rsidR="003674A1">
              <w:rPr>
                <w:color w:val="000000"/>
              </w:rPr>
              <w:t xml:space="preserve">                       </w:t>
            </w:r>
            <w:r>
              <w:rPr>
                <w:color w:val="000000"/>
              </w:rPr>
              <w:t>Max 5 pt.</w:t>
            </w:r>
          </w:p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164CF" w:rsidTr="003674A1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</w:pPr>
            <w:r>
              <w:rPr>
                <w:color w:val="000000"/>
              </w:rPr>
              <w:t xml:space="preserve">Master di II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/diploma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biennale</w:t>
            </w:r>
            <w:r>
              <w:rPr>
                <w:strike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coerente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3674A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2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 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 w:rsidR="003674A1">
              <w:rPr>
                <w:color w:val="000000"/>
              </w:rPr>
              <w:t xml:space="preserve">                       </w:t>
            </w:r>
            <w:r>
              <w:rPr>
                <w:color w:val="000000"/>
              </w:rPr>
              <w:t>Max 10 pt.</w:t>
            </w:r>
          </w:p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164CF" w:rsidTr="008A0824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</w:pPr>
            <w:r>
              <w:rPr>
                <w:color w:val="000000"/>
              </w:rPr>
              <w:t xml:space="preserve">Master di II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/diploma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biennale</w:t>
            </w:r>
            <w:r>
              <w:rPr>
                <w:strike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tematica</w:t>
            </w:r>
            <w:proofErr w:type="spellEnd"/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3674A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 max 5 </w:t>
            </w:r>
            <w:proofErr w:type="spellStart"/>
            <w:r>
              <w:rPr>
                <w:color w:val="000000"/>
              </w:rPr>
              <w:t>titoli</w:t>
            </w:r>
            <w:proofErr w:type="spellEnd"/>
            <w:r w:rsidR="003674A1">
              <w:rPr>
                <w:color w:val="000000"/>
              </w:rPr>
              <w:t xml:space="preserve">                      </w:t>
            </w:r>
            <w:r>
              <w:rPr>
                <w:color w:val="000000"/>
              </w:rPr>
              <w:t>Max 5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164CF" w:rsidTr="008A0824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7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3674A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 w:rsidR="003674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max 10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 w:rsidR="003674A1">
              <w:rPr>
                <w:color w:val="000000"/>
              </w:rPr>
              <w:t xml:space="preserve">                       </w:t>
            </w:r>
            <w:r>
              <w:rPr>
                <w:color w:val="000000"/>
              </w:rPr>
              <w:t>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164CF" w:rsidTr="008A0824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monografie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articoli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riviste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scientifiche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giornali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ruolo</w:t>
            </w:r>
            <w:proofErr w:type="spellEnd"/>
            <w:r>
              <w:rPr>
                <w:color w:val="000000"/>
              </w:rPr>
              <w:t xml:space="preserve"> e le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richieste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3674A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 max 10 </w:t>
            </w:r>
            <w:proofErr w:type="spellStart"/>
            <w:r>
              <w:rPr>
                <w:color w:val="000000"/>
              </w:rPr>
              <w:t>pubblicazioni</w:t>
            </w:r>
            <w:proofErr w:type="spellEnd"/>
            <w:r w:rsidR="003674A1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>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164CF" w:rsidTr="008A0824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3674A1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> </w:t>
            </w:r>
            <w:r w:rsidR="003674A1">
              <w:rPr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max di 5 </w:t>
            </w:r>
            <w:proofErr w:type="spellStart"/>
            <w:r>
              <w:rPr>
                <w:color w:val="000000"/>
              </w:rPr>
              <w:t>certificazioni</w:t>
            </w:r>
            <w:proofErr w:type="spellEnd"/>
            <w:r w:rsidR="003674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Max 5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164CF" w:rsidTr="008A0824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8A082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 max di 5 </w:t>
            </w:r>
            <w:proofErr w:type="spellStart"/>
            <w:r>
              <w:rPr>
                <w:color w:val="000000"/>
              </w:rPr>
              <w:t>certificazioni</w:t>
            </w:r>
            <w:proofErr w:type="spellEnd"/>
            <w:r w:rsidR="008A0824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>Max 5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164CF" w:rsidTr="008A0824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11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Anzianità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servizio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8A082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anno pt. 2 max 5 </w:t>
            </w:r>
            <w:proofErr w:type="spellStart"/>
            <w:r>
              <w:rPr>
                <w:color w:val="000000"/>
              </w:rPr>
              <w:t>anni</w:t>
            </w:r>
            <w:proofErr w:type="spellEnd"/>
            <w:r w:rsidR="008A0824"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>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164CF" w:rsidTr="008A0824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12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Incarico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analoga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funzione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anche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Amministrazione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altra</w:t>
            </w:r>
            <w:proofErr w:type="spellEnd"/>
            <w:r>
              <w:rPr>
                <w:color w:val="000000"/>
              </w:rPr>
              <w:t xml:space="preserve"> PP.AA.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4C6E23" w:rsidP="008A082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pt. 1 per </w:t>
            </w:r>
            <w:proofErr w:type="spellStart"/>
            <w:r>
              <w:rPr>
                <w:color w:val="000000"/>
              </w:rPr>
              <w:t>incarico</w:t>
            </w:r>
            <w:proofErr w:type="spellEnd"/>
            <w:r w:rsidR="008A082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max 10 </w:t>
            </w:r>
            <w:proofErr w:type="spellStart"/>
            <w:r>
              <w:rPr>
                <w:color w:val="000000"/>
              </w:rPr>
              <w:t>incarichi</w:t>
            </w:r>
            <w:proofErr w:type="spellEnd"/>
            <w:r w:rsidR="008A0824">
              <w:rPr>
                <w:color w:val="000000"/>
              </w:rPr>
              <w:t xml:space="preserve">           </w:t>
            </w:r>
            <w:r>
              <w:rPr>
                <w:color w:val="000000"/>
              </w:rPr>
              <w:t>Max 10 pt.</w:t>
            </w:r>
          </w:p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164CF" w:rsidTr="003674A1">
        <w:trPr>
          <w:trHeight w:hRule="exact" w:val="454"/>
          <w:jc w:val="center"/>
        </w:trPr>
        <w:tc>
          <w:tcPr>
            <w:tcW w:w="863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164CF" w:rsidRDefault="004C6E23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  </w:t>
            </w:r>
          </w:p>
        </w:tc>
        <w:tc>
          <w:tcPr>
            <w:tcW w:w="156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164CF" w:rsidRDefault="000164CF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C36E0B" w:rsidRDefault="00C36E0B">
      <w:pPr>
        <w:pStyle w:val="Corpotesto"/>
        <w:spacing w:after="0"/>
        <w:rPr>
          <w:color w:val="000000"/>
          <w:shd w:val="clear" w:color="auto" w:fill="FFFFFF"/>
        </w:rPr>
      </w:pPr>
    </w:p>
    <w:p w:rsidR="008A0824" w:rsidRDefault="008A0824">
      <w:pPr>
        <w:pStyle w:val="Corpotesto"/>
        <w:spacing w:after="0"/>
        <w:rPr>
          <w:color w:val="000000"/>
          <w:shd w:val="clear" w:color="auto" w:fill="FFFFFF"/>
        </w:rPr>
      </w:pPr>
    </w:p>
    <w:p w:rsidR="000164CF" w:rsidRDefault="004C6E23">
      <w:pPr>
        <w:pStyle w:val="Corpotesto"/>
        <w:spacing w:after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</w:t>
      </w:r>
      <w:r w:rsidR="00C36E0B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>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C36E0B" w:rsidRDefault="00C36E0B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C36E0B" w:rsidRDefault="00C36E0B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844650" w:rsidRDefault="00844650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0164CF" w:rsidRDefault="004C6E23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Firma ________________________________________________________</w:t>
      </w:r>
    </w:p>
    <w:p w:rsidR="00E32F95" w:rsidRDefault="00E32F95">
      <w:pPr>
        <w:pStyle w:val="Titolo3"/>
        <w:spacing w:before="0" w:after="0"/>
        <w:rPr>
          <w:shd w:val="clear" w:color="auto" w:fill="FFFFFF"/>
        </w:rPr>
      </w:pPr>
      <w:bookmarkStart w:id="8" w:name="parent_elementa85b5386f9324"/>
      <w:bookmarkStart w:id="9" w:name="preview_cont36e57dc031b47"/>
      <w:bookmarkEnd w:id="8"/>
      <w:bookmarkEnd w:id="9"/>
    </w:p>
    <w:p w:rsidR="00E32F95" w:rsidRPr="00E32F95" w:rsidRDefault="00E32F95" w:rsidP="00E32F95">
      <w:pPr>
        <w:pStyle w:val="Corpotesto"/>
      </w:pPr>
    </w:p>
    <w:p w:rsidR="00E32F95" w:rsidRDefault="00E32F95">
      <w:pPr>
        <w:pStyle w:val="Titolo3"/>
        <w:spacing w:before="0" w:after="0"/>
        <w:rPr>
          <w:shd w:val="clear" w:color="auto" w:fill="FFFFFF"/>
        </w:rPr>
      </w:pPr>
    </w:p>
    <w:p w:rsidR="00E32F95" w:rsidRDefault="00E32F95" w:rsidP="00E32F95">
      <w:pPr>
        <w:pStyle w:val="Titolo3"/>
        <w:tabs>
          <w:tab w:val="left" w:pos="4140"/>
        </w:tabs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E32F95" w:rsidRPr="00E32F95" w:rsidRDefault="00E32F95" w:rsidP="00E32F95">
      <w:pPr>
        <w:pStyle w:val="Corpotesto"/>
      </w:pPr>
      <w:bookmarkStart w:id="10" w:name="_GoBack"/>
      <w:bookmarkEnd w:id="10"/>
    </w:p>
    <w:sectPr w:rsidR="00E32F95" w:rsidRPr="00E32F95" w:rsidSect="00D97E3D">
      <w:headerReference w:type="default" r:id="rId7"/>
      <w:footerReference w:type="default" r:id="rId8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3D" w:rsidRDefault="00D97E3D" w:rsidP="00D97E3D">
      <w:r>
        <w:separator/>
      </w:r>
    </w:p>
  </w:endnote>
  <w:endnote w:type="continuationSeparator" w:id="0">
    <w:p w:rsidR="00D97E3D" w:rsidRDefault="00D97E3D" w:rsidP="00D9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420545"/>
      <w:docPartObj>
        <w:docPartGallery w:val="Page Numbers (Bottom of Page)"/>
        <w:docPartUnique/>
      </w:docPartObj>
    </w:sdtPr>
    <w:sdtEndPr/>
    <w:sdtContent>
      <w:p w:rsidR="00D97E3D" w:rsidRDefault="00D97E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198" w:rsidRPr="00446198">
          <w:rPr>
            <w:noProof/>
            <w:lang w:val="it-IT"/>
          </w:rPr>
          <w:t>1</w:t>
        </w:r>
        <w:r>
          <w:fldChar w:fldCharType="end"/>
        </w:r>
      </w:p>
    </w:sdtContent>
  </w:sdt>
  <w:p w:rsidR="00D97E3D" w:rsidRDefault="00D97E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3D" w:rsidRDefault="00D97E3D" w:rsidP="00D97E3D">
      <w:r>
        <w:separator/>
      </w:r>
    </w:p>
  </w:footnote>
  <w:footnote w:type="continuationSeparator" w:id="0">
    <w:p w:rsidR="00D97E3D" w:rsidRDefault="00D97E3D" w:rsidP="00D9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3D" w:rsidRDefault="00D97E3D">
    <w:pPr>
      <w:pStyle w:val="Intestazione"/>
    </w:pPr>
  </w:p>
  <w:p w:rsidR="00D97E3D" w:rsidRDefault="00D97E3D" w:rsidP="00D97E3D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14766787" wp14:editId="1D6E6AC1">
          <wp:extent cx="466725" cy="466725"/>
          <wp:effectExtent l="0" t="0" r="9525" b="9525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7E3D" w:rsidRDefault="00D97E3D" w:rsidP="00D97E3D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D97E3D" w:rsidRDefault="00D97E3D" w:rsidP="00D97E3D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D97E3D" w:rsidRPr="00255C27" w:rsidRDefault="00D97E3D" w:rsidP="00D97E3D">
    <w:pPr>
      <w:pStyle w:val="Corpotesto"/>
      <w:rPr>
        <w:sz w:val="8"/>
      </w:rPr>
    </w:pPr>
  </w:p>
  <w:p w:rsidR="00D97E3D" w:rsidRPr="00255C27" w:rsidRDefault="00D97E3D" w:rsidP="00D97E3D">
    <w:pPr>
      <w:pStyle w:val="Corpotesto"/>
      <w:jc w:val="center"/>
      <w:rPr>
        <w:sz w:val="8"/>
      </w:rPr>
    </w:pPr>
    <w:r w:rsidRPr="00255C27"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3002373F" wp14:editId="600E2A27">
          <wp:extent cx="4611234" cy="684000"/>
          <wp:effectExtent l="0" t="0" r="0" b="1905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123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7E3D" w:rsidRDefault="00D97E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AAC"/>
    <w:multiLevelType w:val="multilevel"/>
    <w:tmpl w:val="C09486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1E90463"/>
    <w:multiLevelType w:val="multilevel"/>
    <w:tmpl w:val="171263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BDA6D75"/>
    <w:multiLevelType w:val="multilevel"/>
    <w:tmpl w:val="CA3AC726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107B7795"/>
    <w:multiLevelType w:val="multilevel"/>
    <w:tmpl w:val="BE72B3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4D032A6"/>
    <w:multiLevelType w:val="multilevel"/>
    <w:tmpl w:val="7EFABCA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73D388E"/>
    <w:multiLevelType w:val="multilevel"/>
    <w:tmpl w:val="A4E6A2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A52739F"/>
    <w:multiLevelType w:val="multilevel"/>
    <w:tmpl w:val="C5F839D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1E1F2F64"/>
    <w:multiLevelType w:val="multilevel"/>
    <w:tmpl w:val="95A8FC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7201DC6"/>
    <w:multiLevelType w:val="multilevel"/>
    <w:tmpl w:val="E902B2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B7E3F18"/>
    <w:multiLevelType w:val="multilevel"/>
    <w:tmpl w:val="78C473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CD35A07"/>
    <w:multiLevelType w:val="multilevel"/>
    <w:tmpl w:val="066E20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2F11533"/>
    <w:multiLevelType w:val="multilevel"/>
    <w:tmpl w:val="04602C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3F6A15A8"/>
    <w:multiLevelType w:val="multilevel"/>
    <w:tmpl w:val="0AD867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4047181F"/>
    <w:multiLevelType w:val="multilevel"/>
    <w:tmpl w:val="0F8A874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4C797228"/>
    <w:multiLevelType w:val="multilevel"/>
    <w:tmpl w:val="83B2BB3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0225C79"/>
    <w:multiLevelType w:val="multilevel"/>
    <w:tmpl w:val="CF94EB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548405EE"/>
    <w:multiLevelType w:val="multilevel"/>
    <w:tmpl w:val="6E229F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58881EAA"/>
    <w:multiLevelType w:val="multilevel"/>
    <w:tmpl w:val="3FC490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6C333F4D"/>
    <w:multiLevelType w:val="multilevel"/>
    <w:tmpl w:val="7EFC22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6D842758"/>
    <w:multiLevelType w:val="multilevel"/>
    <w:tmpl w:val="29BEBE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7A95759B"/>
    <w:multiLevelType w:val="multilevel"/>
    <w:tmpl w:val="36A818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1" w15:restartNumberingAfterBreak="0">
    <w:nsid w:val="7E69444B"/>
    <w:multiLevelType w:val="multilevel"/>
    <w:tmpl w:val="5150BB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0"/>
  </w:num>
  <w:num w:numId="2">
    <w:abstractNumId w:val="18"/>
  </w:num>
  <w:num w:numId="3">
    <w:abstractNumId w:val="13"/>
  </w:num>
  <w:num w:numId="4">
    <w:abstractNumId w:val="11"/>
  </w:num>
  <w:num w:numId="5">
    <w:abstractNumId w:val="2"/>
  </w:num>
  <w:num w:numId="6">
    <w:abstractNumId w:val="17"/>
  </w:num>
  <w:num w:numId="7">
    <w:abstractNumId w:val="0"/>
  </w:num>
  <w:num w:numId="8">
    <w:abstractNumId w:val="7"/>
  </w:num>
  <w:num w:numId="9">
    <w:abstractNumId w:val="14"/>
  </w:num>
  <w:num w:numId="10">
    <w:abstractNumId w:val="19"/>
  </w:num>
  <w:num w:numId="11">
    <w:abstractNumId w:val="10"/>
  </w:num>
  <w:num w:numId="12">
    <w:abstractNumId w:val="1"/>
  </w:num>
  <w:num w:numId="13">
    <w:abstractNumId w:val="21"/>
  </w:num>
  <w:num w:numId="14">
    <w:abstractNumId w:val="3"/>
  </w:num>
  <w:num w:numId="15">
    <w:abstractNumId w:val="15"/>
  </w:num>
  <w:num w:numId="16">
    <w:abstractNumId w:val="9"/>
  </w:num>
  <w:num w:numId="17">
    <w:abstractNumId w:val="6"/>
  </w:num>
  <w:num w:numId="18">
    <w:abstractNumId w:val="12"/>
  </w:num>
  <w:num w:numId="19">
    <w:abstractNumId w:val="4"/>
  </w:num>
  <w:num w:numId="20">
    <w:abstractNumId w:val="16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CF"/>
    <w:rsid w:val="000164CF"/>
    <w:rsid w:val="000349E5"/>
    <w:rsid w:val="003674A1"/>
    <w:rsid w:val="00446198"/>
    <w:rsid w:val="004C6E23"/>
    <w:rsid w:val="006C3A33"/>
    <w:rsid w:val="00844650"/>
    <w:rsid w:val="008A0824"/>
    <w:rsid w:val="00BA7A88"/>
    <w:rsid w:val="00C36E0B"/>
    <w:rsid w:val="00D97E3D"/>
    <w:rsid w:val="00E3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21412-A219-4D09-A10F-98F3D2D6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97E3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E3D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D97E3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E3D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D97E3D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D9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8</cp:revision>
  <dcterms:created xsi:type="dcterms:W3CDTF">2024-10-08T11:14:00Z</dcterms:created>
  <dcterms:modified xsi:type="dcterms:W3CDTF">2024-10-12T06:44:00Z</dcterms:modified>
  <dc:language>en-US</dc:language>
</cp:coreProperties>
</file>