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DB07" w14:textId="5EAEEBE6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ALLEGATO Mod.A</w:t>
      </w:r>
      <w:r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3</w:t>
      </w:r>
    </w:p>
    <w:p w14:paraId="779CB124" w14:textId="5144A312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5130C015" w14:textId="77777777" w:rsidR="00350F60" w:rsidRPr="00012C7A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1CBD3CB9" w14:textId="77777777" w:rsidR="00350F60" w:rsidRPr="00350F60" w:rsidRDefault="00350F60" w:rsidP="00350F60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350F60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SCHEDA DI VALUTAZIONE DEI TITOLI POSSEDUTI</w:t>
      </w:r>
    </w:p>
    <w:p w14:paraId="089A0B94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2CF3F21" w14:textId="4BA15DD8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Al Dirigente Scolastico dell’Istituto</w:t>
      </w:r>
    </w:p>
    <w:p w14:paraId="03B59821" w14:textId="6CBC1915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>
        <w:rPr>
          <w:rFonts w:ascii="Palatino Linotype" w:hAnsi="Palatino Linotype" w:cs="TimesNewRomanPSMT"/>
          <w:color w:val="00000A"/>
          <w:sz w:val="24"/>
          <w:szCs w:val="24"/>
        </w:rPr>
        <w:t>Omnic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 xml:space="preserve">omprensivo di </w:t>
      </w:r>
      <w:r>
        <w:rPr>
          <w:rFonts w:ascii="Palatino Linotype" w:hAnsi="Palatino Linotype" w:cs="TimesNewRomanPSMT"/>
          <w:color w:val="00000A"/>
          <w:sz w:val="24"/>
          <w:szCs w:val="24"/>
        </w:rPr>
        <w:t>Amandola</w:t>
      </w:r>
    </w:p>
    <w:p w14:paraId="525691EC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62096ABF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6899D3DF" w14:textId="5E28E5EC" w:rsidR="00350F60" w:rsidRP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Oggetto: SCHEDA DI VALUTAZIONE DEI TITOLI POSSEDUTI</w:t>
      </w:r>
    </w:p>
    <w:p w14:paraId="70620074" w14:textId="600F139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 xml:space="preserve">da allegare alla domanda di partecipazione alla selezione esperto </w:t>
      </w:r>
      <w:r>
        <w:rPr>
          <w:rFonts w:ascii="Palatino Linotype" w:hAnsi="Palatino Linotype" w:cs="TimesNewRomanPSMT"/>
          <w:color w:val="00000A"/>
          <w:sz w:val="24"/>
          <w:szCs w:val="24"/>
        </w:rPr>
        <w:t xml:space="preserve">R.S.P.P. </w:t>
      </w:r>
    </w:p>
    <w:p w14:paraId="3D6EE89C" w14:textId="62DE8C5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65FB29A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405372B2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0419C5C8" w14:textId="4D54C098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  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6BC5299C" w14:textId="77777777" w:rsidR="00AD5190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8A9D060" w14:textId="77777777" w:rsidR="00AD5190" w:rsidRDefault="00AD519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0EAFE5FE" w14:textId="77777777" w:rsidR="00350F60" w:rsidRPr="00350F60" w:rsidRDefault="00350F60" w:rsidP="00AD5190">
      <w:pPr>
        <w:jc w:val="center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DICHIARA</w:t>
      </w:r>
    </w:p>
    <w:p w14:paraId="2CB1542D" w14:textId="5019A7C3" w:rsidR="004C4046" w:rsidRDefault="00350F60" w:rsidP="00B128E8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in relazione ai titoli posseduti</w:t>
      </w:r>
      <w:r w:rsidR="00B128E8">
        <w:rPr>
          <w:rFonts w:ascii="Palatino Linotype" w:hAnsi="Palatino Linotype" w:cs="TimesNewRomanPSMT"/>
          <w:color w:val="00000A"/>
          <w:sz w:val="24"/>
          <w:szCs w:val="24"/>
        </w:rPr>
        <w:t xml:space="preserve"> ai fini dell’avviso di selezione per esperto R.S.P.P.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, di aver diritto ai seguenti punteggi</w:t>
      </w:r>
      <w:r w:rsidR="000A5AAC">
        <w:rPr>
          <w:rFonts w:ascii="Palatino Linotype" w:hAnsi="Palatino Linotype" w:cs="TimesNewRomanPSMT"/>
          <w:color w:val="00000A"/>
          <w:sz w:val="24"/>
          <w:szCs w:val="24"/>
        </w:rPr>
        <w:t>, dettagliati nel Curriculum vitae allegato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:</w:t>
      </w:r>
    </w:p>
    <w:p w14:paraId="29F7076F" w14:textId="478A1C2A" w:rsidR="004C4046" w:rsidRDefault="004C4046" w:rsidP="0084666E">
      <w:pPr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D5190" w:rsidRPr="000A5AAC" w14:paraId="64AA04A4" w14:textId="77777777" w:rsidTr="000A5AAC">
        <w:tc>
          <w:tcPr>
            <w:tcW w:w="2444" w:type="dxa"/>
            <w:shd w:val="clear" w:color="auto" w:fill="DBE5F1" w:themeFill="accent1" w:themeFillTint="33"/>
          </w:tcPr>
          <w:p w14:paraId="2F5EF51E" w14:textId="4DBAB032" w:rsidR="00AD5190" w:rsidRPr="000A5AAC" w:rsidRDefault="00AD5190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competenze e titoli</w:t>
            </w:r>
          </w:p>
        </w:tc>
        <w:tc>
          <w:tcPr>
            <w:tcW w:w="2444" w:type="dxa"/>
            <w:shd w:val="clear" w:color="auto" w:fill="DBE5F1" w:themeFill="accent1" w:themeFillTint="33"/>
          </w:tcPr>
          <w:p w14:paraId="68EE4821" w14:textId="52A0554C" w:rsidR="00AD5190" w:rsidRPr="000A5AAC" w:rsidRDefault="000A5AAC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note</w:t>
            </w:r>
          </w:p>
        </w:tc>
        <w:tc>
          <w:tcPr>
            <w:tcW w:w="2445" w:type="dxa"/>
            <w:shd w:val="clear" w:color="auto" w:fill="DBE5F1" w:themeFill="accent1" w:themeFillTint="33"/>
          </w:tcPr>
          <w:p w14:paraId="1851F7BA" w14:textId="77777777" w:rsidR="00AD5190" w:rsidRPr="000A5AAC" w:rsidRDefault="00AD5190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45" w:type="dxa"/>
            <w:shd w:val="clear" w:color="auto" w:fill="DBE5F1" w:themeFill="accent1" w:themeFillTint="33"/>
          </w:tcPr>
          <w:p w14:paraId="1B9956F7" w14:textId="37EA6FEC" w:rsidR="00AD5190" w:rsidRPr="000A5AAC" w:rsidRDefault="00AD5190" w:rsidP="000A5A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A5AAC">
              <w:rPr>
                <w:rFonts w:ascii="Palatino Linotype" w:hAnsi="Palatino Linotype"/>
                <w:b/>
                <w:bCs/>
              </w:rPr>
              <w:t>PUNTI</w:t>
            </w:r>
          </w:p>
        </w:tc>
      </w:tr>
      <w:tr w:rsidR="00AD5190" w14:paraId="5798117D" w14:textId="77777777" w:rsidTr="00AD5190">
        <w:tc>
          <w:tcPr>
            <w:tcW w:w="2444" w:type="dxa"/>
          </w:tcPr>
          <w:p w14:paraId="4016B9CC" w14:textId="212D89BD" w:rsidR="00AD5190" w:rsidRDefault="00AD5190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>Titolo di studio</w:t>
            </w:r>
          </w:p>
        </w:tc>
        <w:tc>
          <w:tcPr>
            <w:tcW w:w="2444" w:type="dxa"/>
          </w:tcPr>
          <w:p w14:paraId="42E2AA3D" w14:textId="41EE65EA" w:rsidR="00AD5190" w:rsidRDefault="00AD5190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hAnsi="Palatino Linotype"/>
                <w:lang w:eastAsia="it-IT"/>
              </w:rPr>
              <w:t>Laurea di cui all’art. 32 c. 5 D. Lgs 81/2008</w:t>
            </w:r>
          </w:p>
        </w:tc>
        <w:tc>
          <w:tcPr>
            <w:tcW w:w="2445" w:type="dxa"/>
          </w:tcPr>
          <w:p w14:paraId="0CA9CBEB" w14:textId="4186D815" w:rsidR="00AD5190" w:rsidRDefault="00AD5190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Punteggio laurea: ____________</w:t>
            </w:r>
          </w:p>
        </w:tc>
        <w:tc>
          <w:tcPr>
            <w:tcW w:w="2445" w:type="dxa"/>
          </w:tcPr>
          <w:p w14:paraId="77CE78EB" w14:textId="4551C4B5" w:rsidR="00AD5190" w:rsidRDefault="00AD5190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69009D1B" w14:textId="61F66A1D" w:rsidR="00AD5190" w:rsidRDefault="00AD5190" w:rsidP="0084666E">
            <w:pPr>
              <w:rPr>
                <w:rFonts w:ascii="Palatino Linotype" w:hAnsi="Palatino Linotype"/>
              </w:rPr>
            </w:pPr>
          </w:p>
        </w:tc>
      </w:tr>
      <w:tr w:rsidR="00AD5190" w14:paraId="750A551A" w14:textId="77777777" w:rsidTr="000A5AAC">
        <w:tc>
          <w:tcPr>
            <w:tcW w:w="2444" w:type="dxa"/>
            <w:shd w:val="clear" w:color="auto" w:fill="F2F2F2" w:themeFill="background1" w:themeFillShade="F2"/>
          </w:tcPr>
          <w:p w14:paraId="416627F6" w14:textId="6148F292" w:rsidR="00AD5190" w:rsidRDefault="00AD5190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</w:rPr>
              <w:t>corsi di formazione specifici, min. 25 ore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0717DEB0" w14:textId="5E0BF48C" w:rsidR="00AD5190" w:rsidRDefault="00AD5190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</w:rPr>
              <w:t>1 punto a corso, per un massimo di 5 punti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39C6C301" w14:textId="6594C413" w:rsidR="00AD5190" w:rsidRDefault="00AD5190" w:rsidP="0084666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</w:r>
            <w:proofErr w:type="spellStart"/>
            <w:r>
              <w:rPr>
                <w:rFonts w:ascii="Palatino Linotype" w:hAnsi="Palatino Linotype"/>
              </w:rPr>
              <w:t>Num</w:t>
            </w:r>
            <w:proofErr w:type="spellEnd"/>
            <w:r>
              <w:rPr>
                <w:rFonts w:ascii="Palatino Linotype" w:hAnsi="Palatino Linotype"/>
              </w:rPr>
              <w:t>. Corsi: _______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5CA10742" w14:textId="77777777" w:rsidR="00AD5190" w:rsidRDefault="00AD5190" w:rsidP="00AD519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1933D8A1" w14:textId="77777777" w:rsidR="00AD5190" w:rsidRDefault="00AD5190" w:rsidP="0084666E">
            <w:pPr>
              <w:rPr>
                <w:rFonts w:ascii="Palatino Linotype" w:hAnsi="Palatino Linotype"/>
              </w:rPr>
            </w:pPr>
          </w:p>
        </w:tc>
      </w:tr>
      <w:tr w:rsidR="00AD5190" w14:paraId="4A803D85" w14:textId="77777777" w:rsidTr="00AD5190">
        <w:tc>
          <w:tcPr>
            <w:tcW w:w="2444" w:type="dxa"/>
          </w:tcPr>
          <w:p w14:paraId="214B8F56" w14:textId="591B1A6B" w:rsidR="00AD5190" w:rsidRDefault="000A5AAC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>continuità del servizio RSPP prestato per più di una annualità nell'Istituto scolastico o in altri istituti scolastici</w:t>
            </w:r>
          </w:p>
        </w:tc>
        <w:tc>
          <w:tcPr>
            <w:tcW w:w="2444" w:type="dxa"/>
          </w:tcPr>
          <w:p w14:paraId="6AC69614" w14:textId="5CD90896" w:rsidR="00AD5190" w:rsidRDefault="000A5AAC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>2 punti per ogni anno, fino ad un massimo di punti 6 all’anno, per un massimo di 5 anni</w:t>
            </w:r>
          </w:p>
        </w:tc>
        <w:tc>
          <w:tcPr>
            <w:tcW w:w="2445" w:type="dxa"/>
          </w:tcPr>
          <w:p w14:paraId="5F78742D" w14:textId="77777777" w:rsidR="00AD5190" w:rsidRDefault="00AD5190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2445" w:type="dxa"/>
          </w:tcPr>
          <w:p w14:paraId="3F8A92CC" w14:textId="77777777" w:rsidR="000A5AAC" w:rsidRDefault="000A5AAC" w:rsidP="000A5AA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2B0DC661" w14:textId="77777777" w:rsidR="00AD5190" w:rsidRDefault="00AD5190" w:rsidP="0084666E">
            <w:pPr>
              <w:rPr>
                <w:rFonts w:ascii="Palatino Linotype" w:hAnsi="Palatino Linotype"/>
              </w:rPr>
            </w:pPr>
          </w:p>
        </w:tc>
      </w:tr>
      <w:tr w:rsidR="00AD5190" w14:paraId="587CD5E1" w14:textId="77777777" w:rsidTr="000A5AAC">
        <w:tc>
          <w:tcPr>
            <w:tcW w:w="2444" w:type="dxa"/>
            <w:shd w:val="clear" w:color="auto" w:fill="F2F2F2" w:themeFill="background1" w:themeFillShade="F2"/>
          </w:tcPr>
          <w:p w14:paraId="71077E16" w14:textId="2C9AD366" w:rsidR="00AD5190" w:rsidRDefault="000A5AAC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analoghe esperienze e attività di consulenza </w:t>
            </w:r>
            <w:r w:rsidRPr="00391807">
              <w:rPr>
                <w:rFonts w:ascii="Palatino Linotype" w:eastAsia="Times New Roman" w:hAnsi="Palatino Linotype"/>
              </w:rPr>
              <w:t xml:space="preserve">e formazione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>per lo stesso tipo di attività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477D0AA0" w14:textId="0B5FA8DE" w:rsidR="00AD5190" w:rsidRDefault="000A5AAC" w:rsidP="0084666E">
            <w:pPr>
              <w:rPr>
                <w:rFonts w:ascii="Palatino Linotype" w:hAnsi="Palatino Linotype"/>
              </w:rPr>
            </w:pP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1 punto per </w:t>
            </w:r>
            <w:r w:rsidRPr="00391807">
              <w:rPr>
                <w:rFonts w:ascii="Palatino Linotype" w:eastAsia="Times New Roman" w:hAnsi="Palatino Linotype"/>
              </w:rPr>
              <w:t xml:space="preserve">ogni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 xml:space="preserve">anno, fino ad un massimo di punti 2 </w:t>
            </w:r>
            <w:r w:rsidRPr="00391807">
              <w:rPr>
                <w:rFonts w:ascii="Palatino Linotype" w:eastAsia="Times New Roman" w:hAnsi="Palatino Linotype"/>
              </w:rPr>
              <w:t xml:space="preserve">all’anno, </w:t>
            </w:r>
            <w:r w:rsidRPr="00391807">
              <w:rPr>
                <w:rFonts w:ascii="Palatino Linotype" w:eastAsia="Times New Roman" w:hAnsi="Palatino Linotype"/>
                <w:lang w:eastAsia="it-IT"/>
              </w:rPr>
              <w:t>per un massimo di 5 anni.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230D870D" w14:textId="77777777" w:rsidR="00AD5190" w:rsidRDefault="00AD5190" w:rsidP="0084666E">
            <w:pPr>
              <w:rPr>
                <w:rFonts w:ascii="Palatino Linotype" w:hAnsi="Palatino Linotype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029144F6" w14:textId="77777777" w:rsidR="000A5AAC" w:rsidRDefault="000A5AAC" w:rsidP="000A5AA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br/>
              <w:t>________________</w:t>
            </w:r>
          </w:p>
          <w:p w14:paraId="5902B8EA" w14:textId="77777777" w:rsidR="00AD5190" w:rsidRDefault="00AD5190" w:rsidP="0084666E">
            <w:pPr>
              <w:rPr>
                <w:rFonts w:ascii="Palatino Linotype" w:hAnsi="Palatino Linotype"/>
              </w:rPr>
            </w:pPr>
          </w:p>
        </w:tc>
      </w:tr>
    </w:tbl>
    <w:p w14:paraId="7D11EE76" w14:textId="77777777" w:rsidR="000A5AAC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07C4B4E" w14:textId="14758F94" w:rsidR="000A5AAC" w:rsidRPr="00012C7A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23134237" w14:textId="77777777" w:rsidR="000A5AAC" w:rsidRPr="00012C7A" w:rsidRDefault="000A5AAC" w:rsidP="000A5AAC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34DFFE30" w14:textId="77777777" w:rsidR="000A5AAC" w:rsidRPr="00012C7A" w:rsidRDefault="000A5AAC" w:rsidP="000A5AAC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02758D9" w14:textId="77777777" w:rsidR="000A5AAC" w:rsidRPr="00012C7A" w:rsidRDefault="000A5AAC" w:rsidP="000A5AAC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18675C6A" w14:textId="77777777" w:rsidR="00AD5190" w:rsidRPr="0084666E" w:rsidRDefault="00AD5190" w:rsidP="0084666E">
      <w:pPr>
        <w:rPr>
          <w:rFonts w:ascii="Palatino Linotype" w:hAnsi="Palatino Linotype"/>
        </w:rPr>
      </w:pPr>
    </w:p>
    <w:sectPr w:rsidR="00AD5190" w:rsidRPr="00846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059"/>
    <w:rsid w:val="000A5AAC"/>
    <w:rsid w:val="001D4FC9"/>
    <w:rsid w:val="00350F60"/>
    <w:rsid w:val="004C4046"/>
    <w:rsid w:val="0084666E"/>
    <w:rsid w:val="009D761E"/>
    <w:rsid w:val="00AD5190"/>
    <w:rsid w:val="00B07A5B"/>
    <w:rsid w:val="00B128E8"/>
    <w:rsid w:val="00C97059"/>
    <w:rsid w:val="00F44281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AD9"/>
  <w15:docId w15:val="{20CC451C-D501-4E95-952E-464926F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carlo dorazio</cp:lastModifiedBy>
  <cp:revision>8</cp:revision>
  <dcterms:created xsi:type="dcterms:W3CDTF">2020-10-15T13:37:00Z</dcterms:created>
  <dcterms:modified xsi:type="dcterms:W3CDTF">2021-01-28T09:37:00Z</dcterms:modified>
</cp:coreProperties>
</file>