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90B9" w14:textId="77777777" w:rsidR="007065AF" w:rsidRPr="007065AF" w:rsidRDefault="007065AF" w:rsidP="007065AF">
      <w:pPr>
        <w:ind w:left="4956" w:firstLine="708"/>
      </w:pPr>
      <w:r w:rsidRPr="007065AF">
        <w:t>AL DIRIGENTE SCOLASTICO</w:t>
      </w:r>
    </w:p>
    <w:p w14:paraId="45EB092F" w14:textId="77777777" w:rsidR="007065AF" w:rsidRPr="007065AF" w:rsidRDefault="007065AF" w:rsidP="007065AF">
      <w:pPr>
        <w:ind w:left="4956" w:firstLine="708"/>
      </w:pPr>
      <w:r w:rsidRPr="007065AF">
        <w:t>LICEO SCIENTIFICO STATALE</w:t>
      </w:r>
    </w:p>
    <w:p w14:paraId="64CC3334" w14:textId="77777777" w:rsidR="007065AF" w:rsidRPr="007065AF" w:rsidRDefault="007065AF" w:rsidP="007065AF">
      <w:pPr>
        <w:ind w:left="4956" w:firstLine="708"/>
      </w:pPr>
      <w:r w:rsidRPr="007065AF">
        <w:t>“T. CALZECCHI ONESTI”</w:t>
      </w:r>
    </w:p>
    <w:p w14:paraId="08D537A6" w14:textId="77777777" w:rsidR="007065AF" w:rsidRPr="007065AF" w:rsidRDefault="007065AF" w:rsidP="007065AF">
      <w:pPr>
        <w:ind w:left="4956" w:firstLine="708"/>
      </w:pPr>
      <w:r w:rsidRPr="007065AF">
        <w:t>Di FERMO</w:t>
      </w:r>
    </w:p>
    <w:p w14:paraId="6BBDB650" w14:textId="2B671181" w:rsidR="007065AF" w:rsidRPr="007065AF" w:rsidRDefault="007065AF" w:rsidP="007065AF">
      <w:r w:rsidRPr="007065AF">
        <w:t xml:space="preserve">  </w:t>
      </w:r>
    </w:p>
    <w:p w14:paraId="6807FE7D" w14:textId="2C174DB1" w:rsidR="007065AF" w:rsidRDefault="007065AF" w:rsidP="003D3759">
      <w:pPr>
        <w:ind w:left="993" w:hanging="993"/>
        <w:jc w:val="both"/>
      </w:pPr>
      <w:r w:rsidRPr="007065AF">
        <w:t>OGGETTO</w:t>
      </w:r>
      <w:r w:rsidR="003D3759">
        <w:t xml:space="preserve">: </w:t>
      </w:r>
      <w:r w:rsidR="003D3759" w:rsidRPr="003D3759">
        <w:t>UNICOBAS</w:t>
      </w:r>
      <w:r w:rsidR="003D3759">
        <w:t xml:space="preserve"> – Sciopero intera giornata del 9 maggio 2024 per il personale Docente e Ata a tempo determinato e indeterminato. </w:t>
      </w:r>
      <w:r w:rsidR="00611016">
        <w:t>Nuovi adempimenti previsti dall’Accordo sulle norme</w:t>
      </w:r>
      <w:r w:rsidR="00B13671">
        <w:t xml:space="preserve"> di garanzia dei servizi pubblici</w:t>
      </w:r>
      <w:r w:rsidR="003D3759">
        <w:t xml:space="preserve"> </w:t>
      </w:r>
      <w:r w:rsidR="00B13671">
        <w:t xml:space="preserve">essenziali del 2 dicembre 2020 (Garanzia Ufficiale n. 8 del 12 gennaio 2021) con particolare riferimento agli </w:t>
      </w:r>
      <w:proofErr w:type="spellStart"/>
      <w:r w:rsidR="00B13671">
        <w:t>artt</w:t>
      </w:r>
      <w:proofErr w:type="spellEnd"/>
      <w:r w:rsidR="00B13671">
        <w:t xml:space="preserve"> 3 e 10.</w:t>
      </w:r>
      <w:r w:rsidRPr="007065AF">
        <w:t xml:space="preserve">   </w:t>
      </w:r>
    </w:p>
    <w:p w14:paraId="150C5240" w14:textId="77777777" w:rsidR="003D3759" w:rsidRPr="007065AF" w:rsidRDefault="003D3759" w:rsidP="003D3759">
      <w:pPr>
        <w:ind w:left="993" w:hanging="993"/>
        <w:jc w:val="both"/>
      </w:pPr>
      <w:bookmarkStart w:id="0" w:name="_GoBack"/>
      <w:bookmarkEnd w:id="0"/>
    </w:p>
    <w:p w14:paraId="15BB031D" w14:textId="77777777" w:rsidR="007065AF" w:rsidRPr="007065AF" w:rsidRDefault="007065AF" w:rsidP="007065AF">
      <w:r w:rsidRPr="007065AF"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4273331F" w14:textId="77777777" w:rsidR="007065AF" w:rsidRPr="007065AF" w:rsidRDefault="007065AF" w:rsidP="007065AF">
      <w:r w:rsidRPr="007065AF">
        <w:t xml:space="preserve">. _ l _ </w:t>
      </w:r>
      <w:proofErr w:type="spellStart"/>
      <w:r w:rsidRPr="007065AF">
        <w:t>sottoscritt</w:t>
      </w:r>
      <w:proofErr w:type="spellEnd"/>
      <w:r w:rsidRPr="007065AF">
        <w:t xml:space="preserve">_ ________________________________in servizio presso il Liceo Scientifico </w:t>
      </w:r>
    </w:p>
    <w:p w14:paraId="587CFFF5" w14:textId="77777777" w:rsidR="007065AF" w:rsidRPr="007065AF" w:rsidRDefault="007065AF" w:rsidP="007065AF">
      <w:r w:rsidRPr="007065AF">
        <w:t xml:space="preserve">Statale “T. </w:t>
      </w:r>
      <w:proofErr w:type="spellStart"/>
      <w:r w:rsidRPr="007065AF">
        <w:t>Calzecchi</w:t>
      </w:r>
      <w:proofErr w:type="spellEnd"/>
      <w:r w:rsidRPr="007065AF">
        <w:t xml:space="preserve"> Onesti” qualità di ____________________________________, in riferimento </w:t>
      </w:r>
    </w:p>
    <w:p w14:paraId="4E742FB9" w14:textId="77777777" w:rsidR="007065AF" w:rsidRPr="007065AF" w:rsidRDefault="007065AF" w:rsidP="007065AF">
      <w:r w:rsidRPr="007065AF">
        <w:t xml:space="preserve">allo sciopero in oggetto, consapevole che la presente dichiarazione è irrevocabile e fa fede ai fini della </w:t>
      </w:r>
    </w:p>
    <w:p w14:paraId="5A579E41" w14:textId="77777777" w:rsidR="007065AF" w:rsidRPr="007065AF" w:rsidRDefault="007065AF" w:rsidP="007065AF">
      <w:r w:rsidRPr="007065AF">
        <w:t xml:space="preserve">trattenuta sulla busta paga, </w:t>
      </w:r>
    </w:p>
    <w:p w14:paraId="6E5EF97B" w14:textId="77777777" w:rsidR="007065AF" w:rsidRPr="007065AF" w:rsidRDefault="007065AF" w:rsidP="007065AF">
      <w:r w:rsidRPr="007065AF">
        <w:t>DICHIARA</w:t>
      </w:r>
    </w:p>
    <w:p w14:paraId="4C95C3AB" w14:textId="77777777" w:rsidR="007065AF" w:rsidRPr="007065AF" w:rsidRDefault="007065AF" w:rsidP="007065AF">
      <w:r w:rsidRPr="007065AF">
        <w:t xml:space="preserve"> □ la propria intenzione di aderire allo sciopero (oppure) </w:t>
      </w:r>
    </w:p>
    <w:p w14:paraId="288044D3" w14:textId="77777777" w:rsidR="007065AF" w:rsidRPr="007065AF" w:rsidRDefault="007065AF" w:rsidP="007065AF">
      <w:r w:rsidRPr="007065AF">
        <w:t xml:space="preserve">□ la propria intenzione di non aderire allo sciopero (oppure) </w:t>
      </w:r>
    </w:p>
    <w:p w14:paraId="5BDD13FD" w14:textId="77777777" w:rsidR="007065AF" w:rsidRPr="007065AF" w:rsidRDefault="007065AF" w:rsidP="007065AF">
      <w:r w:rsidRPr="007065AF">
        <w:t>□ di non aver ancora maturato alcuna decisione sull’adesione o meno allo sciopero.</w:t>
      </w:r>
    </w:p>
    <w:p w14:paraId="4B54B9BC" w14:textId="77777777" w:rsidR="007065AF" w:rsidRPr="007065AF" w:rsidRDefault="007065AF" w:rsidP="007065AF">
      <w:r w:rsidRPr="007065AF">
        <w:t xml:space="preserve">In fede </w:t>
      </w:r>
    </w:p>
    <w:p w14:paraId="0C663F8F" w14:textId="77777777" w:rsidR="007065AF" w:rsidRPr="007065AF" w:rsidRDefault="007065AF" w:rsidP="007065AF">
      <w:r w:rsidRPr="007065AF">
        <w:t>Data</w:t>
      </w:r>
    </w:p>
    <w:p w14:paraId="49A117C2" w14:textId="77777777" w:rsidR="007065AF" w:rsidRPr="007065AF" w:rsidRDefault="007065AF" w:rsidP="007065AF">
      <w:r w:rsidRPr="007065AF">
        <w:t xml:space="preserve"> ___________________________ </w:t>
      </w:r>
    </w:p>
    <w:p w14:paraId="441939E7" w14:textId="77777777" w:rsidR="007065AF" w:rsidRPr="007065AF" w:rsidRDefault="007065AF" w:rsidP="007065AF"/>
    <w:p w14:paraId="16CF3740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            Firma</w:t>
      </w:r>
    </w:p>
    <w:p w14:paraId="26874E0B" w14:textId="77777777" w:rsidR="007065AF" w:rsidRPr="007065AF" w:rsidRDefault="007065AF" w:rsidP="007065AF">
      <w:r w:rsidRPr="007065AF">
        <w:t xml:space="preserve">                                                                                                       ________________________________________</w:t>
      </w:r>
    </w:p>
    <w:p w14:paraId="79F9D3C8" w14:textId="77777777" w:rsidR="00B820F7" w:rsidRDefault="00B820F7"/>
    <w:sectPr w:rsidR="00B820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3AFC9" w14:textId="77777777" w:rsidR="007C38EF" w:rsidRDefault="005D1ABE">
      <w:pPr>
        <w:spacing w:after="0" w:line="240" w:lineRule="auto"/>
      </w:pPr>
      <w:r>
        <w:separator/>
      </w:r>
    </w:p>
  </w:endnote>
  <w:endnote w:type="continuationSeparator" w:id="0">
    <w:p w14:paraId="3D6F2DB6" w14:textId="77777777" w:rsidR="007C38EF" w:rsidRDefault="005D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9E40" w14:textId="77777777" w:rsidR="007C38EF" w:rsidRDefault="005D1ABE">
      <w:pPr>
        <w:spacing w:after="0" w:line="240" w:lineRule="auto"/>
      </w:pPr>
      <w:r>
        <w:separator/>
      </w:r>
    </w:p>
  </w:footnote>
  <w:footnote w:type="continuationSeparator" w:id="0">
    <w:p w14:paraId="5ED9B44E" w14:textId="77777777" w:rsidR="007C38EF" w:rsidRDefault="005D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FCAF" w14:textId="77777777" w:rsidR="00E40433" w:rsidRPr="00E40433" w:rsidRDefault="003D3759" w:rsidP="00E40433">
    <w:pPr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it-IT"/>
      </w:rPr>
    </w:pPr>
    <w:r>
      <w:rPr>
        <w:rFonts w:ascii="Times New Roman" w:eastAsia="Times New Roman" w:hAnsi="Times New Roman" w:cs="Times New Roman"/>
        <w:sz w:val="20"/>
        <w:szCs w:val="20"/>
      </w:rPr>
      <w:object w:dxaOrig="1440" w:dyaOrig="1440" w14:anchorId="2FC9D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9pt;margin-top:1.15pt;width:42.8pt;height:48.2pt;z-index:251658240;visibility:visible;mso-wrap-edited:f" stroked="t">
          <v:imagedata r:id="rId1" o:title=""/>
        </v:shape>
        <o:OLEObject Type="Embed" ProgID="Word.Picture.8" ShapeID="_x0000_s1025" DrawAspect="Content" ObjectID="_1775461014" r:id="rId2"/>
      </w:object>
    </w:r>
    <w:r w:rsidR="007065AF" w:rsidRPr="00E40433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651CB108" wp14:editId="18C060F1">
          <wp:simplePos x="0" y="0"/>
          <wp:positionH relativeFrom="column">
            <wp:posOffset>5627370</wp:posOffset>
          </wp:positionH>
          <wp:positionV relativeFrom="paragraph">
            <wp:posOffset>14605</wp:posOffset>
          </wp:positionV>
          <wp:extent cx="567690" cy="697230"/>
          <wp:effectExtent l="0" t="0" r="3810" b="7620"/>
          <wp:wrapNone/>
          <wp:docPr id="1" name="Immagine 1" descr="http://lnx.liceotco.it/liceotco_old/bibli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lnx.liceotco.it/liceotco_old/biblio2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AF" w:rsidRPr="00E40433">
      <w:rPr>
        <w:rFonts w:ascii="Times New Roman" w:eastAsia="Times New Roman" w:hAnsi="Times New Roman" w:cs="Times New Roman"/>
        <w:b/>
        <w:sz w:val="28"/>
        <w:szCs w:val="28"/>
        <w:lang w:eastAsia="it-IT"/>
      </w:rPr>
      <w:t>LICEO SCIENTIFICO STATALE “T. CALZECCHI ONESTI”</w:t>
    </w:r>
  </w:p>
  <w:p w14:paraId="1597B273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>Via dei Mille n.2   63900 Fermo (FM)</w:t>
    </w:r>
  </w:p>
  <w:p w14:paraId="77A59654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PEC  </w:t>
    </w:r>
    <w:hyperlink r:id="rId5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APPS030005@pec.istruzione.it</w:t>
      </w:r>
    </w:hyperlink>
    <w:r w:rsidRPr="00E40433"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E-mail </w:t>
    </w:r>
    <w:hyperlink r:id="rId6" w:history="1">
      <w:r w:rsidRPr="00E404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t>APPS030005@istruzione.it</w:t>
      </w:r>
    </w:hyperlink>
  </w:p>
  <w:p w14:paraId="26850955" w14:textId="77777777" w:rsidR="00E40433" w:rsidRPr="00E40433" w:rsidRDefault="007065AF" w:rsidP="00E4043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Tel: 0734/</w:t>
    </w:r>
    <w:proofErr w:type="gramStart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>224005  -</w:t>
    </w:r>
    <w:proofErr w:type="gramEnd"/>
    <w:r w:rsidRPr="00E40433">
      <w:rPr>
        <w:rFonts w:ascii="Times New Roman" w:eastAsia="Times New Roman" w:hAnsi="Times New Roman" w:cs="Times New Roman"/>
        <w:sz w:val="20"/>
        <w:szCs w:val="20"/>
        <w:lang w:val="en-GB" w:eastAsia="it-IT"/>
      </w:rPr>
      <w:t xml:space="preserve">  Fax: 0734/224379  -   C.F. 81003740446  -  Cod. </w:t>
    </w:r>
    <w:proofErr w:type="spellStart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Mecc</w:t>
    </w:r>
    <w:proofErr w:type="spellEnd"/>
    <w:r w:rsidRPr="00E40433">
      <w:rPr>
        <w:rFonts w:ascii="Times New Roman" w:eastAsia="Times New Roman" w:hAnsi="Times New Roman" w:cs="Times New Roman"/>
        <w:sz w:val="20"/>
        <w:szCs w:val="20"/>
        <w:lang w:eastAsia="it-IT"/>
      </w:rPr>
      <w:t>. APPS030005</w:t>
    </w:r>
  </w:p>
  <w:p w14:paraId="58C3BC3F" w14:textId="77777777" w:rsidR="00E40433" w:rsidRPr="00E40433" w:rsidRDefault="003D3759" w:rsidP="00E40433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</w:p>
  <w:p w14:paraId="6819A9D5" w14:textId="77777777" w:rsidR="00E40433" w:rsidRDefault="003D37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E2"/>
    <w:rsid w:val="003D3759"/>
    <w:rsid w:val="003E7EE2"/>
    <w:rsid w:val="005D1ABE"/>
    <w:rsid w:val="00611016"/>
    <w:rsid w:val="007065AF"/>
    <w:rsid w:val="007C38EF"/>
    <w:rsid w:val="007D7D05"/>
    <w:rsid w:val="00B13671"/>
    <w:rsid w:val="00B143FB"/>
    <w:rsid w:val="00B820F7"/>
    <w:rsid w:val="00C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B085"/>
  <w15:chartTrackingRefBased/>
  <w15:docId w15:val="{B40F4C92-2AF9-40F8-B281-8D70B2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6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APPS030005@istruzione.it" TargetMode="External"/><Relationship Id="rId5" Type="http://schemas.openxmlformats.org/officeDocument/2006/relationships/hyperlink" Target="mailto:APPS030005@pec.istruzione.it" TargetMode="External"/><Relationship Id="rId4" Type="http://schemas.openxmlformats.org/officeDocument/2006/relationships/image" Target="http://lnx.liceotco.it/liceotco_old/biblio2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Bartolucci</dc:creator>
  <cp:keywords/>
  <dc:description/>
  <cp:lastModifiedBy>Roberta Bartolucci</cp:lastModifiedBy>
  <cp:revision>3</cp:revision>
  <dcterms:created xsi:type="dcterms:W3CDTF">2024-04-24T08:36:00Z</dcterms:created>
  <dcterms:modified xsi:type="dcterms:W3CDTF">2024-04-24T08:51:00Z</dcterms:modified>
</cp:coreProperties>
</file>