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EE1B" w14:textId="77777777" w:rsidR="00597D62" w:rsidRDefault="00597D62">
      <w:pPr>
        <w:pStyle w:val="Titolo"/>
      </w:pPr>
      <w:r>
        <w:t>PROPOSTA NUOVA ADOZIONE</w:t>
      </w:r>
    </w:p>
    <w:p w14:paraId="6D592240" w14:textId="77777777" w:rsidR="00200A00" w:rsidRDefault="00200A00">
      <w:pPr>
        <w:jc w:val="center"/>
        <w:rPr>
          <w:b/>
          <w:bCs/>
          <w:sz w:val="28"/>
        </w:rPr>
      </w:pPr>
    </w:p>
    <w:p w14:paraId="0F83E40C" w14:textId="77777777" w:rsidR="00597D62" w:rsidRDefault="00200A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DIPARTIMENTO ________________________________</w:t>
      </w:r>
    </w:p>
    <w:p w14:paraId="51D04F0A" w14:textId="77777777" w:rsidR="00200A00" w:rsidRDefault="00200A00">
      <w:pPr>
        <w:pStyle w:val="Sottotitolo"/>
      </w:pPr>
    </w:p>
    <w:p w14:paraId="3F7512B1" w14:textId="77777777" w:rsidR="007B146C" w:rsidRDefault="0019720F">
      <w:pPr>
        <w:pStyle w:val="Sottotitolo"/>
      </w:pPr>
      <w:r>
        <w:t>Il/la sottoscritto/a</w:t>
      </w:r>
      <w:r w:rsidR="00597D62">
        <w:t xml:space="preserve"> Prof.</w:t>
      </w:r>
      <w:r>
        <w:t>/</w:t>
      </w:r>
      <w:proofErr w:type="gramStart"/>
      <w:r>
        <w:t xml:space="preserve">ssa  </w:t>
      </w:r>
      <w:r w:rsidR="00597D62">
        <w:t>_</w:t>
      </w:r>
      <w:proofErr w:type="gramEnd"/>
      <w:r w:rsidR="00597D62">
        <w:t>___________________________________</w:t>
      </w:r>
      <w:r w:rsidR="007B146C">
        <w:t>_________</w:t>
      </w:r>
    </w:p>
    <w:p w14:paraId="095AE4E6" w14:textId="77777777" w:rsidR="0019720F" w:rsidRDefault="0019720F">
      <w:pPr>
        <w:pStyle w:val="Sottotitolo"/>
      </w:pPr>
    </w:p>
    <w:p w14:paraId="7F0C01CD" w14:textId="77777777" w:rsidR="007B146C" w:rsidRDefault="0019720F">
      <w:pPr>
        <w:pStyle w:val="Sottotitolo"/>
      </w:pPr>
      <w:r>
        <w:t>o i sottoscritti docenti prof.ri ____________________________________________</w:t>
      </w:r>
    </w:p>
    <w:p w14:paraId="0AAE02CC" w14:textId="77777777" w:rsidR="0019720F" w:rsidRDefault="0019720F" w:rsidP="007B146C">
      <w:pPr>
        <w:pStyle w:val="Sottotitolo"/>
      </w:pPr>
    </w:p>
    <w:p w14:paraId="50AE002F" w14:textId="77777777" w:rsidR="00597D62" w:rsidRDefault="00597D62" w:rsidP="007B146C">
      <w:pPr>
        <w:pStyle w:val="Sottotitolo"/>
      </w:pPr>
      <w:r>
        <w:t xml:space="preserve"> di _______________________________ nella/e classe/i ______</w:t>
      </w:r>
      <w:r w:rsidR="009F30AD">
        <w:t>___</w:t>
      </w:r>
      <w:r>
        <w:t>_</w:t>
      </w:r>
      <w:proofErr w:type="gramStart"/>
      <w:r>
        <w:t>_  propongono</w:t>
      </w:r>
      <w:proofErr w:type="gramEnd"/>
      <w:r>
        <w:t xml:space="preserve"> l’adozione del seguente libro di testo per l’a.s. 20</w:t>
      </w:r>
      <w:r w:rsidR="00325EAD">
        <w:t>2</w:t>
      </w:r>
      <w:r w:rsidR="00036C53">
        <w:t>6</w:t>
      </w:r>
      <w:r>
        <w:t>/20</w:t>
      </w:r>
      <w:r w:rsidR="00165F68">
        <w:t>2</w:t>
      </w:r>
      <w:r w:rsidR="00036C53">
        <w:t>7</w:t>
      </w:r>
      <w:r>
        <w:t>:</w:t>
      </w:r>
    </w:p>
    <w:p w14:paraId="3E49EE21" w14:textId="77777777" w:rsidR="00597D62" w:rsidRDefault="00597D6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827"/>
        <w:gridCol w:w="1976"/>
        <w:gridCol w:w="830"/>
        <w:gridCol w:w="1533"/>
        <w:gridCol w:w="1510"/>
        <w:gridCol w:w="1198"/>
      </w:tblGrid>
      <w:tr w:rsidR="00AD7327" w14:paraId="52169127" w14:textId="77777777" w:rsidTr="00AD7327">
        <w:tblPrEx>
          <w:tblCellMar>
            <w:top w:w="0" w:type="dxa"/>
            <w:bottom w:w="0" w:type="dxa"/>
          </w:tblCellMar>
        </w:tblPrEx>
        <w:tc>
          <w:tcPr>
            <w:tcW w:w="1507" w:type="dxa"/>
          </w:tcPr>
          <w:p w14:paraId="354146C6" w14:textId="77777777" w:rsidR="00AD7327" w:rsidRDefault="00AD7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Cod. ISBN</w:t>
            </w:r>
          </w:p>
        </w:tc>
        <w:tc>
          <w:tcPr>
            <w:tcW w:w="1981" w:type="dxa"/>
          </w:tcPr>
          <w:p w14:paraId="2444EB27" w14:textId="77777777" w:rsidR="00AD7327" w:rsidRDefault="00AD7327">
            <w:pPr>
              <w:pStyle w:val="Titolo1"/>
            </w:pPr>
            <w:r>
              <w:t>AUTORE</w:t>
            </w:r>
          </w:p>
        </w:tc>
        <w:tc>
          <w:tcPr>
            <w:tcW w:w="2206" w:type="dxa"/>
          </w:tcPr>
          <w:p w14:paraId="02FE0D1D" w14:textId="77777777" w:rsidR="00AD7327" w:rsidRDefault="00AD7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TITOLO</w:t>
            </w:r>
          </w:p>
        </w:tc>
        <w:tc>
          <w:tcPr>
            <w:tcW w:w="842" w:type="dxa"/>
          </w:tcPr>
          <w:p w14:paraId="6749D21F" w14:textId="77777777" w:rsidR="00AD7327" w:rsidRDefault="00AD7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VOL.</w:t>
            </w:r>
          </w:p>
        </w:tc>
        <w:tc>
          <w:tcPr>
            <w:tcW w:w="1588" w:type="dxa"/>
          </w:tcPr>
          <w:p w14:paraId="160EDF23" w14:textId="77777777" w:rsidR="00AD7327" w:rsidRDefault="00AD7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EDITORE</w:t>
            </w:r>
          </w:p>
        </w:tc>
        <w:tc>
          <w:tcPr>
            <w:tcW w:w="1050" w:type="dxa"/>
          </w:tcPr>
          <w:p w14:paraId="5392ED19" w14:textId="77777777" w:rsidR="00AD7327" w:rsidRDefault="00AD7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FORMATO</w:t>
            </w:r>
          </w:p>
        </w:tc>
        <w:tc>
          <w:tcPr>
            <w:tcW w:w="1198" w:type="dxa"/>
          </w:tcPr>
          <w:p w14:paraId="469EB871" w14:textId="77777777" w:rsidR="00AD7327" w:rsidRDefault="00AD73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PREZZO</w:t>
            </w:r>
          </w:p>
        </w:tc>
      </w:tr>
      <w:tr w:rsidR="00AD7327" w14:paraId="546CA639" w14:textId="77777777" w:rsidTr="00AD732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07" w:type="dxa"/>
          </w:tcPr>
          <w:p w14:paraId="46CB77A9" w14:textId="77777777" w:rsidR="00AD7327" w:rsidRDefault="00AD7327">
            <w:pPr>
              <w:rPr>
                <w:sz w:val="28"/>
              </w:rPr>
            </w:pPr>
          </w:p>
        </w:tc>
        <w:tc>
          <w:tcPr>
            <w:tcW w:w="1981" w:type="dxa"/>
          </w:tcPr>
          <w:p w14:paraId="06BA56DB" w14:textId="77777777" w:rsidR="00AD7327" w:rsidRDefault="00AD7327">
            <w:pPr>
              <w:rPr>
                <w:sz w:val="28"/>
              </w:rPr>
            </w:pPr>
          </w:p>
        </w:tc>
        <w:tc>
          <w:tcPr>
            <w:tcW w:w="2206" w:type="dxa"/>
          </w:tcPr>
          <w:p w14:paraId="35A2B579" w14:textId="77777777" w:rsidR="00AD7327" w:rsidRDefault="00AD7327">
            <w:pPr>
              <w:rPr>
                <w:sz w:val="28"/>
              </w:rPr>
            </w:pPr>
          </w:p>
        </w:tc>
        <w:tc>
          <w:tcPr>
            <w:tcW w:w="842" w:type="dxa"/>
          </w:tcPr>
          <w:p w14:paraId="3E18B95A" w14:textId="77777777" w:rsidR="00AD7327" w:rsidRDefault="00AD7327">
            <w:pPr>
              <w:rPr>
                <w:sz w:val="28"/>
              </w:rPr>
            </w:pPr>
          </w:p>
        </w:tc>
        <w:tc>
          <w:tcPr>
            <w:tcW w:w="1588" w:type="dxa"/>
          </w:tcPr>
          <w:p w14:paraId="558B75BB" w14:textId="77777777" w:rsidR="00AD7327" w:rsidRDefault="00AD7327">
            <w:pPr>
              <w:rPr>
                <w:sz w:val="28"/>
              </w:rPr>
            </w:pPr>
          </w:p>
        </w:tc>
        <w:tc>
          <w:tcPr>
            <w:tcW w:w="1050" w:type="dxa"/>
          </w:tcPr>
          <w:p w14:paraId="62305E13" w14:textId="77777777" w:rsidR="00AD7327" w:rsidRDefault="00AD7327">
            <w:pPr>
              <w:rPr>
                <w:sz w:val="20"/>
                <w:szCs w:val="20"/>
              </w:rPr>
            </w:pPr>
          </w:p>
          <w:p w14:paraId="7495E241" w14:textId="77777777" w:rsidR="00AD7327" w:rsidRDefault="00AD7327">
            <w:pPr>
              <w:rPr>
                <w:sz w:val="20"/>
                <w:szCs w:val="20"/>
              </w:rPr>
            </w:pPr>
            <w:r w:rsidRPr="00AD7327">
              <w:rPr>
                <w:sz w:val="32"/>
                <w:szCs w:val="32"/>
              </w:rPr>
              <w:sym w:font="Wingdings" w:char="F0A8"/>
            </w:r>
            <w:r w:rsidR="009D1BFC">
              <w:rPr>
                <w:sz w:val="20"/>
                <w:szCs w:val="20"/>
              </w:rPr>
              <w:t xml:space="preserve">     Forma mista (Cartacea</w:t>
            </w:r>
            <w:r>
              <w:rPr>
                <w:sz w:val="20"/>
                <w:szCs w:val="20"/>
              </w:rPr>
              <w:t xml:space="preserve"> + digitale)</w:t>
            </w:r>
          </w:p>
          <w:p w14:paraId="3515D246" w14:textId="77777777" w:rsidR="00AD7327" w:rsidRDefault="00AD7327">
            <w:pPr>
              <w:rPr>
                <w:sz w:val="20"/>
                <w:szCs w:val="20"/>
              </w:rPr>
            </w:pPr>
          </w:p>
          <w:p w14:paraId="2130883F" w14:textId="77777777" w:rsidR="00AD7327" w:rsidRPr="00AD7327" w:rsidRDefault="00AD7327">
            <w:pPr>
              <w:rPr>
                <w:sz w:val="20"/>
                <w:szCs w:val="20"/>
              </w:rPr>
            </w:pPr>
            <w:r w:rsidRPr="00AD7327">
              <w:rPr>
                <w:sz w:val="32"/>
                <w:szCs w:val="32"/>
              </w:rPr>
              <w:sym w:font="Wingdings" w:char="F0A8"/>
            </w:r>
            <w:r>
              <w:rPr>
                <w:sz w:val="20"/>
                <w:szCs w:val="20"/>
              </w:rPr>
              <w:t xml:space="preserve">  Interamente scaricabile da Internet</w:t>
            </w:r>
          </w:p>
        </w:tc>
        <w:tc>
          <w:tcPr>
            <w:tcW w:w="1198" w:type="dxa"/>
          </w:tcPr>
          <w:p w14:paraId="5DE790EE" w14:textId="77777777" w:rsidR="00AD7327" w:rsidRDefault="00AD7327">
            <w:pPr>
              <w:rPr>
                <w:sz w:val="28"/>
              </w:rPr>
            </w:pPr>
          </w:p>
          <w:p w14:paraId="17AFF592" w14:textId="77777777" w:rsidR="00AD7327" w:rsidRDefault="00AD7327">
            <w:pPr>
              <w:rPr>
                <w:sz w:val="28"/>
              </w:rPr>
            </w:pPr>
            <w:r>
              <w:rPr>
                <w:sz w:val="28"/>
              </w:rPr>
              <w:t>€</w:t>
            </w:r>
          </w:p>
        </w:tc>
      </w:tr>
    </w:tbl>
    <w:p w14:paraId="6731BDC9" w14:textId="77777777" w:rsidR="00597D62" w:rsidRDefault="00597D62">
      <w:pPr>
        <w:rPr>
          <w:sz w:val="28"/>
        </w:rPr>
      </w:pPr>
    </w:p>
    <w:p w14:paraId="7A4AA321" w14:textId="77777777" w:rsidR="00597D62" w:rsidRDefault="00597D62">
      <w:pPr>
        <w:rPr>
          <w:sz w:val="28"/>
        </w:rPr>
      </w:pPr>
      <w:r>
        <w:rPr>
          <w:sz w:val="28"/>
        </w:rPr>
        <w:t xml:space="preserve">in sostituzione </w:t>
      </w:r>
      <w:proofErr w:type="gramStart"/>
      <w:r>
        <w:rPr>
          <w:sz w:val="28"/>
        </w:rPr>
        <w:t>del  sottoindicato</w:t>
      </w:r>
      <w:proofErr w:type="gramEnd"/>
      <w:r>
        <w:rPr>
          <w:sz w:val="28"/>
        </w:rPr>
        <w:t xml:space="preserve"> testo in uso:</w:t>
      </w:r>
    </w:p>
    <w:p w14:paraId="1C612466" w14:textId="77777777" w:rsidR="00597D62" w:rsidRDefault="00597D6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378"/>
        <w:gridCol w:w="851"/>
        <w:gridCol w:w="1629"/>
        <w:gridCol w:w="1198"/>
      </w:tblGrid>
      <w:tr w:rsidR="00597D62" w14:paraId="46B980F1" w14:textId="77777777">
        <w:tblPrEx>
          <w:tblCellMar>
            <w:top w:w="0" w:type="dxa"/>
            <w:bottom w:w="0" w:type="dxa"/>
          </w:tblCellMar>
        </w:tblPrEx>
        <w:tc>
          <w:tcPr>
            <w:tcW w:w="2096" w:type="dxa"/>
          </w:tcPr>
          <w:p w14:paraId="55BE16D3" w14:textId="77777777" w:rsidR="00597D62" w:rsidRDefault="00597D62">
            <w:pPr>
              <w:pStyle w:val="Titolo1"/>
            </w:pPr>
            <w:r>
              <w:t>AUTORE</w:t>
            </w:r>
          </w:p>
        </w:tc>
        <w:tc>
          <w:tcPr>
            <w:tcW w:w="2378" w:type="dxa"/>
          </w:tcPr>
          <w:p w14:paraId="787E7836" w14:textId="77777777" w:rsidR="00597D62" w:rsidRDefault="00597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TITOLO</w:t>
            </w:r>
          </w:p>
        </w:tc>
        <w:tc>
          <w:tcPr>
            <w:tcW w:w="851" w:type="dxa"/>
          </w:tcPr>
          <w:p w14:paraId="26D6AE79" w14:textId="77777777" w:rsidR="00597D62" w:rsidRDefault="00597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VOL.</w:t>
            </w:r>
          </w:p>
        </w:tc>
        <w:tc>
          <w:tcPr>
            <w:tcW w:w="1629" w:type="dxa"/>
          </w:tcPr>
          <w:p w14:paraId="14F01F5E" w14:textId="77777777" w:rsidR="00597D62" w:rsidRDefault="00597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EDITORE</w:t>
            </w:r>
          </w:p>
        </w:tc>
        <w:tc>
          <w:tcPr>
            <w:tcW w:w="1198" w:type="dxa"/>
          </w:tcPr>
          <w:p w14:paraId="5AF01098" w14:textId="77777777" w:rsidR="00597D62" w:rsidRDefault="00597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PREZZO</w:t>
            </w:r>
          </w:p>
        </w:tc>
      </w:tr>
      <w:tr w:rsidR="00597D62" w14:paraId="78854855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96" w:type="dxa"/>
          </w:tcPr>
          <w:p w14:paraId="559482B4" w14:textId="77777777" w:rsidR="00597D62" w:rsidRDefault="00597D62">
            <w:pPr>
              <w:rPr>
                <w:sz w:val="28"/>
              </w:rPr>
            </w:pPr>
          </w:p>
        </w:tc>
        <w:tc>
          <w:tcPr>
            <w:tcW w:w="2378" w:type="dxa"/>
          </w:tcPr>
          <w:p w14:paraId="3D671579" w14:textId="77777777" w:rsidR="00597D62" w:rsidRDefault="00597D62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36AF93E1" w14:textId="77777777" w:rsidR="00597D62" w:rsidRDefault="00597D62">
            <w:pPr>
              <w:rPr>
                <w:sz w:val="28"/>
              </w:rPr>
            </w:pPr>
          </w:p>
        </w:tc>
        <w:tc>
          <w:tcPr>
            <w:tcW w:w="1629" w:type="dxa"/>
          </w:tcPr>
          <w:p w14:paraId="08C8FF2D" w14:textId="77777777" w:rsidR="00597D62" w:rsidRDefault="00597D62">
            <w:pPr>
              <w:rPr>
                <w:sz w:val="28"/>
              </w:rPr>
            </w:pPr>
          </w:p>
        </w:tc>
        <w:tc>
          <w:tcPr>
            <w:tcW w:w="1198" w:type="dxa"/>
          </w:tcPr>
          <w:p w14:paraId="21F20C0F" w14:textId="77777777" w:rsidR="00597D62" w:rsidRDefault="00597D62">
            <w:pPr>
              <w:rPr>
                <w:sz w:val="28"/>
              </w:rPr>
            </w:pPr>
          </w:p>
          <w:p w14:paraId="5DC56374" w14:textId="77777777" w:rsidR="00597D62" w:rsidRDefault="00597D62">
            <w:pPr>
              <w:rPr>
                <w:sz w:val="28"/>
              </w:rPr>
            </w:pPr>
            <w:r>
              <w:rPr>
                <w:sz w:val="28"/>
              </w:rPr>
              <w:t>€</w:t>
            </w:r>
          </w:p>
        </w:tc>
      </w:tr>
    </w:tbl>
    <w:p w14:paraId="2C34D400" w14:textId="77777777" w:rsidR="00597D62" w:rsidRDefault="00597D62">
      <w:pPr>
        <w:rPr>
          <w:sz w:val="28"/>
        </w:rPr>
      </w:pPr>
    </w:p>
    <w:p w14:paraId="01B5C5DE" w14:textId="77777777" w:rsidR="00597D62" w:rsidRDefault="00597D62">
      <w:pPr>
        <w:rPr>
          <w:sz w:val="28"/>
        </w:rPr>
      </w:pPr>
      <w:r>
        <w:rPr>
          <w:sz w:val="28"/>
        </w:rPr>
        <w:t>per le seguenti motivazioni</w:t>
      </w:r>
      <w:r w:rsidR="00415E67">
        <w:rPr>
          <w:sz w:val="28"/>
        </w:rPr>
        <w:t xml:space="preserve"> (specificare anche l’eventuale uso biennale o pluriennale del testo)</w:t>
      </w:r>
      <w:r>
        <w:rPr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97D62" w14:paraId="50CC18A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35747C2A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3AD52E7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40DB5EEB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4A1B5F1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1F63936C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7BDAAD9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171AD7EF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1E137A8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0F4325F2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5C4F70E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6C5036B3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5FBB3B8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6EAC36B2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296D2F5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2CE6B2FC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75E7E9B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5CBDBC26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00765E2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5CFD6772" w14:textId="77777777" w:rsidR="00597D62" w:rsidRDefault="00597D62">
            <w:pPr>
              <w:rPr>
                <w:sz w:val="28"/>
              </w:rPr>
            </w:pPr>
          </w:p>
        </w:tc>
      </w:tr>
      <w:tr w:rsidR="00597D62" w14:paraId="152FE93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8" w:type="dxa"/>
          </w:tcPr>
          <w:p w14:paraId="5806BA8F" w14:textId="77777777" w:rsidR="00597D62" w:rsidRDefault="00597D62">
            <w:pPr>
              <w:rPr>
                <w:sz w:val="28"/>
              </w:rPr>
            </w:pPr>
          </w:p>
        </w:tc>
      </w:tr>
    </w:tbl>
    <w:p w14:paraId="6A131CE0" w14:textId="77777777" w:rsidR="00597D62" w:rsidRDefault="00597D62">
      <w:pPr>
        <w:rPr>
          <w:sz w:val="28"/>
        </w:rPr>
      </w:pPr>
      <w:r>
        <w:rPr>
          <w:sz w:val="28"/>
        </w:rPr>
        <w:t xml:space="preserve">    </w:t>
      </w:r>
    </w:p>
    <w:p w14:paraId="7A47B029" w14:textId="77777777" w:rsidR="00144C44" w:rsidRDefault="00144C44">
      <w:pPr>
        <w:rPr>
          <w:sz w:val="28"/>
        </w:rPr>
      </w:pPr>
    </w:p>
    <w:p w14:paraId="2B3E1F97" w14:textId="77777777" w:rsidR="00597D62" w:rsidRDefault="00597D62">
      <w:pPr>
        <w:rPr>
          <w:sz w:val="28"/>
        </w:rPr>
      </w:pPr>
      <w:r>
        <w:rPr>
          <w:sz w:val="28"/>
        </w:rPr>
        <w:t>Data 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Firma </w:t>
      </w:r>
      <w:r w:rsidR="0019720F">
        <w:rPr>
          <w:sz w:val="28"/>
        </w:rPr>
        <w:t>del/</w:t>
      </w:r>
      <w:r w:rsidR="00200A00">
        <w:rPr>
          <w:sz w:val="28"/>
        </w:rPr>
        <w:t xml:space="preserve">dei </w:t>
      </w:r>
      <w:r w:rsidR="0019720F">
        <w:rPr>
          <w:sz w:val="28"/>
        </w:rPr>
        <w:t>richiedente/i</w:t>
      </w:r>
    </w:p>
    <w:p w14:paraId="094E9FBA" w14:textId="77777777" w:rsidR="00200A00" w:rsidRDefault="00200A00">
      <w:pPr>
        <w:rPr>
          <w:sz w:val="28"/>
        </w:rPr>
      </w:pPr>
    </w:p>
    <w:p w14:paraId="28525B11" w14:textId="77777777" w:rsidR="00597D62" w:rsidRDefault="0019720F" w:rsidP="00415E6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____________________________</w:t>
      </w:r>
      <w:r w:rsidR="00597D62">
        <w:rPr>
          <w:sz w:val="28"/>
        </w:rPr>
        <w:tab/>
      </w:r>
    </w:p>
    <w:sectPr w:rsidR="00597D62" w:rsidSect="009B1A77">
      <w:pgSz w:w="11906" w:h="16838"/>
      <w:pgMar w:top="360" w:right="1134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F"/>
    <w:rsid w:val="00036C53"/>
    <w:rsid w:val="000C7C7F"/>
    <w:rsid w:val="00144C44"/>
    <w:rsid w:val="00152ABB"/>
    <w:rsid w:val="00165F68"/>
    <w:rsid w:val="0019720F"/>
    <w:rsid w:val="00200A00"/>
    <w:rsid w:val="00325EAD"/>
    <w:rsid w:val="003324B9"/>
    <w:rsid w:val="00415E67"/>
    <w:rsid w:val="004536BE"/>
    <w:rsid w:val="00597D62"/>
    <w:rsid w:val="005E3C88"/>
    <w:rsid w:val="0079713F"/>
    <w:rsid w:val="007B146C"/>
    <w:rsid w:val="00914EA7"/>
    <w:rsid w:val="00933484"/>
    <w:rsid w:val="009B1A77"/>
    <w:rsid w:val="009D1410"/>
    <w:rsid w:val="009D1BFC"/>
    <w:rsid w:val="009F30AD"/>
    <w:rsid w:val="00AD7327"/>
    <w:rsid w:val="00DC59D5"/>
    <w:rsid w:val="00DC7076"/>
    <w:rsid w:val="00F4706E"/>
    <w:rsid w:val="00F8543F"/>
    <w:rsid w:val="00FA6679"/>
    <w:rsid w:val="00F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DF476B"/>
  <w15:chartTrackingRefBased/>
  <w15:docId w15:val="{A841598B-7DAA-4872-B025-352A9C42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Pr>
      <w:sz w:val="28"/>
    </w:rPr>
  </w:style>
  <w:style w:type="table" w:styleId="Grigliatabella">
    <w:name w:val="Table Grid"/>
    <w:basedOn w:val="Tabellanormale"/>
    <w:rsid w:val="0020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NUOVA ADOZIONE</vt:lpstr>
    </vt:vector>
  </TitlesOfParts>
  <Company>liceo scientifico statale "T.Calzecchi Onesti"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NUOVA ADOZIONE</dc:title>
  <dc:subject/>
  <dc:creator>user</dc:creator>
  <cp:keywords/>
  <dc:description/>
  <cp:lastModifiedBy>Anna Orlando</cp:lastModifiedBy>
  <cp:revision>2</cp:revision>
  <dcterms:created xsi:type="dcterms:W3CDTF">2026-03-31T11:12:00Z</dcterms:created>
  <dcterms:modified xsi:type="dcterms:W3CDTF">2026-03-31T11:12:00Z</dcterms:modified>
</cp:coreProperties>
</file>